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D415F" w:rsidRDefault="004D415F" w:rsidP="004D41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производственного планирования, эксплуатации и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ТОиР</w:t>
                            </w:r>
                            <w:proofErr w:type="spellEnd"/>
                          </w:p>
                          <w:p w:rsidR="004D415F" w:rsidRPr="0022125A" w:rsidRDefault="004D415F" w:rsidP="004D41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4D415F" w:rsidRPr="0022125A" w:rsidRDefault="004D415F" w:rsidP="004D41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  <w:p w:rsidR="0022125A" w:rsidRPr="0022125A" w:rsidRDefault="0022125A" w:rsidP="004D415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D415F" w:rsidRDefault="004D415F" w:rsidP="004D415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производственного планирования, эксплуатации и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ТОиР</w:t>
                      </w:r>
                      <w:proofErr w:type="spellEnd"/>
                    </w:p>
                    <w:p w:rsidR="004D415F" w:rsidRPr="0022125A" w:rsidRDefault="004D415F" w:rsidP="004D415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4D415F" w:rsidRPr="0022125A" w:rsidRDefault="004D415F" w:rsidP="004D415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  <w:p w:rsidR="0022125A" w:rsidRPr="0022125A" w:rsidRDefault="0022125A" w:rsidP="004D415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075D0E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75D0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94E82" w:rsidRPr="00075D0E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Замена автоматического выключателя АВМ-10</w:t>
      </w:r>
      <w:r w:rsidRPr="00075D0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26DE8" w:rsidRDefault="00394E82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>Замена автоматического выключателя АВМ-10</w:t>
      </w:r>
      <w:r w:rsidR="00F55F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26DE8" w:rsidRDefault="008E14C8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926DE8" w:rsidRDefault="0022125A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F55FB7" w:rsidRPr="00467918" w:rsidRDefault="00F55FB7" w:rsidP="00F55F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F55FB7" w:rsidRPr="00BE3194" w:rsidRDefault="00F55FB7" w:rsidP="00F55F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926DE8" w:rsidRDefault="00F55FB7" w:rsidP="00F55F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926DE8" w:rsidRDefault="0022125A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="00D47C69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048E3" w:rsidRPr="00926DE8">
        <w:rPr>
          <w:rFonts w:ascii="Times New Roman" w:hAnsi="Times New Roman" w:cs="Times New Roman"/>
          <w:sz w:val="28"/>
          <w:szCs w:val="28"/>
          <w:lang w:eastAsia="ru-RU"/>
        </w:rPr>
        <w:t>ТП</w:t>
      </w:r>
    </w:p>
    <w:p w:rsidR="008E14C8" w:rsidRPr="00926DE8" w:rsidRDefault="008E14C8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B048E3" w:rsidRPr="00926DE8" w:rsidRDefault="00075D0E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4E4B86"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394E82"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394E82"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автоматического выключателя АВМ-10</w:t>
      </w:r>
      <w:r w:rsidRPr="00926DE8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394E82" w:rsidRPr="00926DE8" w:rsidRDefault="00394E82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926DE8" w:rsidRDefault="00722365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926DE8" w:rsidRDefault="00FF18C7" w:rsidP="00926D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color w:val="000000"/>
          <w:sz w:val="28"/>
          <w:szCs w:val="28"/>
        </w:rPr>
        <w:t>Получ</w:t>
      </w:r>
      <w:r w:rsidR="00B048E3" w:rsidRPr="00926DE8">
        <w:rPr>
          <w:rFonts w:ascii="Times New Roman" w:hAnsi="Times New Roman" w:cs="Times New Roman"/>
          <w:color w:val="000000"/>
          <w:sz w:val="28"/>
          <w:szCs w:val="28"/>
        </w:rPr>
        <w:t>ение наряда, инструктаж ОР;</w:t>
      </w:r>
      <w:r w:rsidR="00C643DF"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48E3" w:rsidRPr="00926DE8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C643DF"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>ЧБ;</w:t>
      </w:r>
    </w:p>
    <w:p w:rsidR="00722365" w:rsidRPr="00926DE8" w:rsidRDefault="00DF3FF5" w:rsidP="00926D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926DE8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926DE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26DE8" w:rsidRDefault="00B048E3" w:rsidP="00926D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Замена </w:t>
      </w:r>
      <w:r w:rsidR="00394E82" w:rsidRPr="00926DE8">
        <w:rPr>
          <w:rFonts w:ascii="Times New Roman" w:hAnsi="Times New Roman" w:cs="Times New Roman"/>
          <w:color w:val="000000"/>
          <w:sz w:val="28"/>
          <w:szCs w:val="28"/>
        </w:rPr>
        <w:t>выключателя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 ПР;</w:t>
      </w:r>
      <w:r w:rsidR="00C643DF" w:rsidRPr="00926DE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6DE8">
        <w:rPr>
          <w:rFonts w:ascii="Times New Roman" w:hAnsi="Times New Roman" w:cs="Times New Roman"/>
          <w:color w:val="000000"/>
          <w:sz w:val="28"/>
          <w:szCs w:val="28"/>
        </w:rPr>
        <w:t>ЧБ;</w:t>
      </w:r>
    </w:p>
    <w:p w:rsidR="00FF34BA" w:rsidRPr="00926DE8" w:rsidRDefault="00394E82" w:rsidP="00926DE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ЧБ.</w:t>
      </w:r>
    </w:p>
    <w:p w:rsidR="00722365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926DE8" w:rsidRDefault="00C20F6F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F55FB7" w:rsidRPr="00D4074D" w:rsidRDefault="00F55FB7" w:rsidP="00F55FB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F55FB7" w:rsidRPr="00D4074D" w:rsidRDefault="00F55FB7" w:rsidP="00F55FB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079C8" w:rsidRDefault="00F55FB7" w:rsidP="00F55F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1E7A18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1E7A18" w:rsidRPr="00926DE8" w:rsidRDefault="001E7A18" w:rsidP="00F55FB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при необходимости по результатам осмотров (осмотры 1 раз в 6 месяцев).</w:t>
      </w:r>
    </w:p>
    <w:p w:rsidR="00FF34BA" w:rsidRPr="00926DE8" w:rsidRDefault="00FF34BA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26DE8" w:rsidRDefault="00C20F6F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26DE8" w:rsidRDefault="00817E20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26DE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26DE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26DE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926DE8" w:rsidRDefault="008E14C8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926DE8" w:rsidRDefault="00C20F6F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26DE8" w:rsidRDefault="0022125A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26DE8" w:rsidRDefault="001D7DEE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926DE8" w:rsidRDefault="00C8311B" w:rsidP="00926D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26DE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26DE8" w:rsidRDefault="00C8311B" w:rsidP="00926D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926DE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26DE8" w:rsidRDefault="00C8311B" w:rsidP="00926DE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926DE8" w:rsidRDefault="00C8311B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26D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26DE8" w:rsidRDefault="00C8311B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26D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26DE8" w:rsidRDefault="00C8311B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26DE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26DE8" w:rsidRDefault="00722365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26DE8" w:rsidRDefault="00C8311B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26DE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26DE8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926D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26DE8" w:rsidRDefault="00722365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926DE8" w:rsidRDefault="00F55FB7" w:rsidP="00926DE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5FB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926DE8" w:rsidRDefault="00A7641F" w:rsidP="00926D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26DE8" w:rsidRDefault="00A7641F" w:rsidP="00926D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26DE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26DE8" w:rsidRDefault="00A7641F" w:rsidP="00926DE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26DE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26DE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26DE8" w:rsidRDefault="00CB534D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26DE8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F55FB7" w:rsidRDefault="001F24E6" w:rsidP="00481B64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55FB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F55FB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4B86" w:rsidRPr="00F55FB7">
        <w:rPr>
          <w:rFonts w:ascii="Times New Roman" w:hAnsi="Times New Roman" w:cs="Times New Roman"/>
          <w:bCs/>
          <w:color w:val="000000"/>
          <w:sz w:val="28"/>
          <w:szCs w:val="28"/>
        </w:rPr>
        <w:t>з</w:t>
      </w:r>
      <w:r w:rsidR="003B24FF" w:rsidRPr="00F55FB7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075D0E" w:rsidRPr="00F55FB7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3B24FF" w:rsidRPr="00F55F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автоматического выключателя АВМ-10;</w:t>
      </w:r>
    </w:p>
    <w:p w:rsidR="0022125A" w:rsidRPr="00926DE8" w:rsidRDefault="00075D0E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926DE8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F55FB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926DE8" w:rsidRDefault="0022125A" w:rsidP="00926DE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26DE8" w:rsidRDefault="009F4F2C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26DE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26D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26DE8" w:rsidRDefault="008E14C8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26DE8" w:rsidRDefault="008E14C8" w:rsidP="00926DE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926DE8" w:rsidRDefault="00A32F70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З</w:t>
      </w:r>
      <w:r w:rsidR="00AF392D" w:rsidRPr="00926DE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26DE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26DE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26DE8">
        <w:rPr>
          <w:rFonts w:ascii="Times New Roman" w:hAnsi="Times New Roman" w:cs="Times New Roman"/>
          <w:sz w:val="28"/>
          <w:szCs w:val="28"/>
        </w:rPr>
        <w:t>1, 2</w:t>
      </w:r>
      <w:r w:rsidR="00817E20" w:rsidRPr="00926DE8">
        <w:rPr>
          <w:rFonts w:ascii="Times New Roman" w:hAnsi="Times New Roman" w:cs="Times New Roman"/>
          <w:sz w:val="28"/>
          <w:szCs w:val="28"/>
        </w:rPr>
        <w:t>)</w:t>
      </w:r>
      <w:r w:rsidR="00AF392D" w:rsidRPr="00926DE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26DE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- </w:t>
      </w:r>
      <w:r w:rsidR="0022125A" w:rsidRPr="00926DE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- </w:t>
      </w:r>
      <w:r w:rsidR="00AF392D" w:rsidRPr="00926DE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26DE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26DE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- </w:t>
      </w:r>
      <w:r w:rsidR="0037603C" w:rsidRPr="00926DE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26DE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26DE8" w:rsidRDefault="00722365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DE8">
        <w:rPr>
          <w:rFonts w:ascii="Times New Roman" w:hAnsi="Times New Roman" w:cs="Times New Roman"/>
          <w:sz w:val="28"/>
          <w:szCs w:val="28"/>
        </w:rPr>
        <w:t>- портал электросетевых услуг ПАО «</w:t>
      </w:r>
      <w:proofErr w:type="spellStart"/>
      <w:r w:rsidRPr="00926DE8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926DE8">
        <w:rPr>
          <w:rFonts w:ascii="Times New Roman" w:hAnsi="Times New Roman" w:cs="Times New Roman"/>
          <w:sz w:val="28"/>
          <w:szCs w:val="28"/>
        </w:rPr>
        <w:t xml:space="preserve">» </w:t>
      </w:r>
      <w:r w:rsidRPr="00926DE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26DE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26DE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26DE8" w:rsidRDefault="00AF392D" w:rsidP="00926DE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926DE8" w:rsidRDefault="00EF363F" w:rsidP="00926DE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926DE8" w:rsidRDefault="004E4B86" w:rsidP="00926DE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6DE8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7006AA" w:rsidRPr="00926D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A0F56" w:rsidRPr="00926DE8" w:rsidRDefault="00CA0F56" w:rsidP="00926DE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926DE8" w:rsidRDefault="00A87573" w:rsidP="00926DE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926DE8">
        <w:rPr>
          <w:b w:val="0"/>
          <w:sz w:val="28"/>
          <w:szCs w:val="28"/>
        </w:rPr>
        <w:t>ТЕХНОЛОГИЧЕСКАЯ КАРТА УСЛУГИ</w:t>
      </w:r>
      <w:r w:rsidR="00676628" w:rsidRPr="00926DE8">
        <w:rPr>
          <w:b w:val="0"/>
          <w:sz w:val="28"/>
          <w:szCs w:val="28"/>
        </w:rPr>
        <w:t>*</w:t>
      </w:r>
    </w:p>
    <w:p w:rsidR="002D4A99" w:rsidRPr="00926DE8" w:rsidRDefault="002D4A99" w:rsidP="00926DE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074B57" w:rsidRPr="00926DE8" w:rsidRDefault="003B24FF" w:rsidP="00926DE8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926DE8">
        <w:rPr>
          <w:b w:val="0"/>
          <w:sz w:val="28"/>
          <w:szCs w:val="28"/>
        </w:rPr>
        <w:t xml:space="preserve">Для планирования комплекса работ по </w:t>
      </w:r>
      <w:r w:rsidRPr="00926DE8">
        <w:rPr>
          <w:b w:val="0"/>
          <w:bCs/>
          <w:color w:val="000000"/>
          <w:sz w:val="28"/>
          <w:szCs w:val="28"/>
        </w:rPr>
        <w:t xml:space="preserve">замене автоматического выключателя АВМ-10 </w:t>
      </w:r>
      <w:r w:rsidR="00075D0E" w:rsidRPr="00926DE8">
        <w:rPr>
          <w:b w:val="0"/>
          <w:bCs/>
          <w:color w:val="000000"/>
          <w:sz w:val="28"/>
          <w:szCs w:val="28"/>
        </w:rPr>
        <w:t xml:space="preserve">используются </w:t>
      </w:r>
      <w:r w:rsidR="00075D0E" w:rsidRPr="00926DE8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075D0E" w:rsidRPr="00926DE8">
        <w:rPr>
          <w:b w:val="0"/>
          <w:sz w:val="28"/>
          <w:szCs w:val="28"/>
        </w:rPr>
        <w:t>энергообъединений</w:t>
      </w:r>
      <w:proofErr w:type="spellEnd"/>
      <w:r w:rsidR="00075D0E" w:rsidRPr="00926DE8">
        <w:rPr>
          <w:b w:val="0"/>
          <w:sz w:val="28"/>
          <w:szCs w:val="28"/>
        </w:rPr>
        <w:t>: ВУЕР-РС-2020</w:t>
      </w:r>
      <w:r w:rsidR="00075D0E" w:rsidRPr="00926DE8">
        <w:rPr>
          <w:b w:val="0"/>
          <w:bCs/>
          <w:color w:val="000000"/>
          <w:sz w:val="28"/>
          <w:szCs w:val="28"/>
        </w:rPr>
        <w:t xml:space="preserve">, </w:t>
      </w:r>
      <w:r w:rsidR="00666186" w:rsidRPr="00926DE8">
        <w:rPr>
          <w:b w:val="0"/>
          <w:bCs/>
          <w:color w:val="000000"/>
          <w:sz w:val="28"/>
          <w:szCs w:val="28"/>
        </w:rPr>
        <w:t>ТП0ЗР4ЧА2</w:t>
      </w:r>
      <w:r w:rsidRPr="00926DE8">
        <w:rPr>
          <w:b w:val="0"/>
          <w:bCs/>
          <w:color w:val="000000"/>
          <w:sz w:val="28"/>
          <w:szCs w:val="28"/>
        </w:rPr>
        <w:t>.</w:t>
      </w:r>
    </w:p>
    <w:sectPr w:rsidR="00074B57" w:rsidRPr="00926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D2C" w:rsidRDefault="00293D2C" w:rsidP="00C8311B">
      <w:pPr>
        <w:spacing w:after="0" w:line="240" w:lineRule="auto"/>
      </w:pPr>
      <w:r>
        <w:separator/>
      </w:r>
    </w:p>
  </w:endnote>
  <w:endnote w:type="continuationSeparator" w:id="0">
    <w:p w:rsidR="00293D2C" w:rsidRDefault="00293D2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D2C" w:rsidRDefault="00293D2C" w:rsidP="00C8311B">
      <w:pPr>
        <w:spacing w:after="0" w:line="240" w:lineRule="auto"/>
      </w:pPr>
      <w:r>
        <w:separator/>
      </w:r>
    </w:p>
  </w:footnote>
  <w:footnote w:type="continuationSeparator" w:id="0">
    <w:p w:rsidR="00293D2C" w:rsidRDefault="00293D2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BB7D89"/>
    <w:multiLevelType w:val="hybridMultilevel"/>
    <w:tmpl w:val="891A34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75D0E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E7A18"/>
    <w:rsid w:val="001F24E6"/>
    <w:rsid w:val="0022125A"/>
    <w:rsid w:val="00221EB1"/>
    <w:rsid w:val="00224AC6"/>
    <w:rsid w:val="002437AF"/>
    <w:rsid w:val="00247BEB"/>
    <w:rsid w:val="0029050C"/>
    <w:rsid w:val="00293D2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4E82"/>
    <w:rsid w:val="00397892"/>
    <w:rsid w:val="003B24FF"/>
    <w:rsid w:val="003C5C2A"/>
    <w:rsid w:val="003E1477"/>
    <w:rsid w:val="004079C8"/>
    <w:rsid w:val="00462FD5"/>
    <w:rsid w:val="00463C60"/>
    <w:rsid w:val="00470465"/>
    <w:rsid w:val="00492CBB"/>
    <w:rsid w:val="004C335E"/>
    <w:rsid w:val="004D415F"/>
    <w:rsid w:val="004E4B86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66186"/>
    <w:rsid w:val="00676628"/>
    <w:rsid w:val="00691429"/>
    <w:rsid w:val="006A0F72"/>
    <w:rsid w:val="006B54A5"/>
    <w:rsid w:val="007006AA"/>
    <w:rsid w:val="00721164"/>
    <w:rsid w:val="00722365"/>
    <w:rsid w:val="0072646A"/>
    <w:rsid w:val="00750312"/>
    <w:rsid w:val="008017DB"/>
    <w:rsid w:val="008176D0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26DE8"/>
    <w:rsid w:val="00953455"/>
    <w:rsid w:val="00964559"/>
    <w:rsid w:val="0097790A"/>
    <w:rsid w:val="00980972"/>
    <w:rsid w:val="0098609F"/>
    <w:rsid w:val="009C2775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048E3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3DF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E7BFB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55FB7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24</cp:revision>
  <cp:lastPrinted>2023-11-02T09:05:00Z</cp:lastPrinted>
  <dcterms:created xsi:type="dcterms:W3CDTF">2023-08-29T14:00:00Z</dcterms:created>
  <dcterms:modified xsi:type="dcterms:W3CDTF">2023-11-02T09:07:00Z</dcterms:modified>
</cp:coreProperties>
</file>