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A83060" w:rsidRDefault="00A83060" w:rsidP="00A830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A83060" w:rsidRPr="0022125A" w:rsidRDefault="00A83060" w:rsidP="00A830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A83060" w:rsidP="00A830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A83060" w:rsidRDefault="00A83060" w:rsidP="00A8306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A83060" w:rsidRPr="0022125A" w:rsidRDefault="00A83060" w:rsidP="00A8306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A83060" w:rsidP="00A8306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41075C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41075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B048E3" w:rsidRPr="0041075C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Замена силового трансформатора мощностью 630 </w:t>
      </w:r>
      <w:proofErr w:type="spellStart"/>
      <w:r w:rsidR="00B048E3" w:rsidRPr="0041075C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кВА</w:t>
      </w:r>
      <w:proofErr w:type="spellEnd"/>
      <w:r w:rsidRPr="0041075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BC2E9D" w:rsidRDefault="008E14C8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BC2E9D" w:rsidRDefault="00B048E3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Замена силового трансформатора мощностью 630 </w:t>
      </w:r>
      <w:proofErr w:type="spellStart"/>
      <w:r w:rsidRPr="00BC2E9D">
        <w:rPr>
          <w:rFonts w:ascii="Times New Roman" w:hAnsi="Times New Roman" w:cs="Times New Roman"/>
          <w:bCs/>
          <w:color w:val="000000"/>
          <w:sz w:val="28"/>
          <w:szCs w:val="28"/>
        </w:rPr>
        <w:t>кВА</w:t>
      </w:r>
      <w:proofErr w:type="spellEnd"/>
      <w:r w:rsidR="00A83060" w:rsidRPr="00BC2E9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BC2E9D" w:rsidRDefault="008E14C8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BC2E9D" w:rsidRDefault="0022125A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BC2E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2A7B3B" w:rsidRPr="00467918" w:rsidRDefault="002A7B3B" w:rsidP="002A7B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2A7B3B" w:rsidRPr="00BE3194" w:rsidRDefault="002A7B3B" w:rsidP="002A7B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A7B3B" w:rsidRPr="00BE3194" w:rsidRDefault="002A7B3B" w:rsidP="002A7B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– 6 -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Pr="00BE31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BC2E9D" w:rsidRDefault="002A7B3B" w:rsidP="002A7B3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вид оборудования – ТП.</w:t>
      </w:r>
    </w:p>
    <w:p w:rsidR="008E14C8" w:rsidRPr="00BC2E9D" w:rsidRDefault="008E14C8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BC2E9D" w:rsidRDefault="008E14C8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A0F56" w:rsidRPr="00BC2E9D" w:rsidRDefault="0041075C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C2E9D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A83060" w:rsidRPr="00BC2E9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</w:t>
      </w:r>
      <w:r w:rsidR="00B048E3" w:rsidRPr="00BC2E9D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Pr="00BC2E9D">
        <w:rPr>
          <w:rFonts w:ascii="Times New Roman" w:hAnsi="Times New Roman" w:cs="Times New Roman"/>
          <w:bCs/>
          <w:color w:val="000000"/>
          <w:sz w:val="28"/>
          <w:szCs w:val="28"/>
        </w:rPr>
        <w:t>е</w:t>
      </w:r>
      <w:r w:rsidR="00B048E3" w:rsidRPr="00BC2E9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силового трансформатора мощностью 630 </w:t>
      </w:r>
      <w:proofErr w:type="spellStart"/>
      <w:r w:rsidR="00B048E3" w:rsidRPr="00BC2E9D">
        <w:rPr>
          <w:rFonts w:ascii="Times New Roman" w:hAnsi="Times New Roman" w:cs="Times New Roman"/>
          <w:bCs/>
          <w:color w:val="000000"/>
          <w:sz w:val="28"/>
          <w:szCs w:val="28"/>
        </w:rPr>
        <w:t>кВА</w:t>
      </w:r>
      <w:proofErr w:type="spellEnd"/>
      <w:r w:rsidRPr="00BC2E9D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B048E3" w:rsidRPr="00BC2E9D" w:rsidRDefault="00B048E3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BC2E9D" w:rsidRDefault="00722365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BC2E9D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BC2E9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BC2E9D" w:rsidRDefault="00FF18C7" w:rsidP="00BC2E9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color w:val="000000"/>
          <w:sz w:val="28"/>
          <w:szCs w:val="28"/>
        </w:rPr>
        <w:t>Получ</w:t>
      </w:r>
      <w:r w:rsidR="00B048E3" w:rsidRPr="00BC2E9D">
        <w:rPr>
          <w:rFonts w:ascii="Times New Roman" w:hAnsi="Times New Roman" w:cs="Times New Roman"/>
          <w:color w:val="000000"/>
          <w:sz w:val="28"/>
          <w:szCs w:val="28"/>
        </w:rPr>
        <w:t>ение наряда, инструктаж ОР;</w:t>
      </w:r>
      <w:r w:rsidR="00827321" w:rsidRPr="00BC2E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048E3" w:rsidRPr="00BC2E9D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827321" w:rsidRPr="00BC2E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2E9D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827321" w:rsidRPr="00BC2E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2E9D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827321" w:rsidRPr="00BC2E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2E9D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="00B048E3" w:rsidRPr="00BC2E9D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9C59BF" w:rsidRPr="00BC2E9D"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="00827321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048E3" w:rsidRPr="00BC2E9D">
        <w:rPr>
          <w:rFonts w:ascii="Times New Roman" w:hAnsi="Times New Roman" w:cs="Times New Roman"/>
          <w:sz w:val="28"/>
          <w:szCs w:val="28"/>
          <w:lang w:eastAsia="ru-RU"/>
        </w:rPr>
        <w:t>Э2</w:t>
      </w:r>
    </w:p>
    <w:p w:rsidR="00722365" w:rsidRPr="00BC2E9D" w:rsidRDefault="00DF3FF5" w:rsidP="00BC2E9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BC2E9D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BC2E9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BC2E9D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BC2E9D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BC2E9D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BC2E9D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BC2E9D">
        <w:rPr>
          <w:rFonts w:ascii="Times New Roman" w:hAnsi="Times New Roman" w:cs="Times New Roman"/>
          <w:sz w:val="28"/>
          <w:szCs w:val="28"/>
        </w:rPr>
        <w:t>;</w:t>
      </w:r>
    </w:p>
    <w:p w:rsidR="00722365" w:rsidRPr="00BC2E9D" w:rsidRDefault="00B048E3" w:rsidP="00BC2E9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color w:val="000000"/>
          <w:sz w:val="28"/>
          <w:szCs w:val="28"/>
        </w:rPr>
        <w:t>Замена трансформатора ПР;</w:t>
      </w:r>
      <w:r w:rsidR="00827321" w:rsidRPr="00BC2E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2E9D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827321" w:rsidRPr="00BC2E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2E9D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827321" w:rsidRPr="00BC2E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2E9D">
        <w:rPr>
          <w:rFonts w:ascii="Times New Roman" w:hAnsi="Times New Roman" w:cs="Times New Roman"/>
          <w:color w:val="000000"/>
          <w:sz w:val="28"/>
          <w:szCs w:val="28"/>
        </w:rPr>
        <w:t>М3;</w:t>
      </w:r>
      <w:r w:rsidR="00827321" w:rsidRPr="00BC2E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2E9D">
        <w:rPr>
          <w:rFonts w:ascii="Times New Roman" w:hAnsi="Times New Roman" w:cs="Times New Roman"/>
          <w:color w:val="000000"/>
          <w:sz w:val="28"/>
          <w:szCs w:val="28"/>
        </w:rPr>
        <w:t>Э2</w:t>
      </w:r>
      <w:r w:rsidR="00722365" w:rsidRPr="00BC2E9D">
        <w:rPr>
          <w:rFonts w:ascii="Times New Roman" w:hAnsi="Times New Roman" w:cs="Times New Roman"/>
          <w:sz w:val="28"/>
          <w:szCs w:val="28"/>
        </w:rPr>
        <w:t>;</w:t>
      </w:r>
    </w:p>
    <w:p w:rsidR="00FF34BA" w:rsidRPr="00BC2E9D" w:rsidRDefault="00FF34BA" w:rsidP="00BC2E9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ЧБ; М1</w:t>
      </w:r>
      <w:r w:rsidR="00FF18C7" w:rsidRPr="00BC2E9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722365" w:rsidRPr="00BC2E9D" w:rsidRDefault="00722365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BC2E9D" w:rsidRDefault="00C20F6F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C2E9D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2A7B3B" w:rsidRPr="00D4074D" w:rsidRDefault="002A7B3B" w:rsidP="002A7B3B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7B3EBD" w:rsidRDefault="002A7B3B" w:rsidP="007B3EBD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7B3EBD" w:rsidRDefault="002A7B3B" w:rsidP="007B3EBD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3EBD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7B3EBD" w:rsidRPr="007B3EBD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</w:t>
      </w:r>
      <w:r w:rsidR="007B3EB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B3EBD" w:rsidRPr="007B3EBD" w:rsidRDefault="007B3EBD" w:rsidP="007B3EBD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3EBD"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при необходимости</w:t>
      </w:r>
      <w:bookmarkStart w:id="0" w:name="_GoBack"/>
      <w:bookmarkEnd w:id="0"/>
      <w:r w:rsidRPr="007B3EB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F34BA" w:rsidRPr="00BC2E9D" w:rsidRDefault="00FF34BA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BC2E9D" w:rsidRDefault="00C20F6F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BC2E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BC2E9D" w:rsidRDefault="00817E20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BC2E9D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BC2E9D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BC2E9D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BC2E9D" w:rsidRDefault="008E14C8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BC2E9D" w:rsidRDefault="008E14C8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BC2E9D" w:rsidRDefault="00C20F6F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BC2E9D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BC2E9D" w:rsidRDefault="0022125A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BC2E9D" w:rsidRDefault="001D7DEE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BC2E9D" w:rsidRDefault="00C8311B" w:rsidP="00BC2E9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BC2E9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BC2E9D" w:rsidRDefault="00C8311B" w:rsidP="00BC2E9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BC2E9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BC2E9D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BC2E9D" w:rsidRDefault="00C8311B" w:rsidP="00BC2E9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BC2E9D" w:rsidRDefault="008E14C8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ДОКУМЕНТЫ, НЕОБХОДИМЫЕ ДЛЯ ОКАЗАНИЯ УСЛУГИ: </w:t>
      </w:r>
    </w:p>
    <w:p w:rsidR="000D2890" w:rsidRPr="00BC2E9D" w:rsidRDefault="00C8311B" w:rsidP="00BC2E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BC2E9D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BC2E9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BC2E9D" w:rsidRDefault="00C8311B" w:rsidP="00BC2E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BC2E9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BC2E9D" w:rsidRDefault="00C8311B" w:rsidP="00BC2E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BC2E9D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BC2E9D" w:rsidRDefault="00722365" w:rsidP="00BC2E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BC2E9D" w:rsidRDefault="00C8311B" w:rsidP="00BC2E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BC2E9D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BC2E9D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BC2E9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BC2E9D" w:rsidRDefault="00722365" w:rsidP="00BC2E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BC2E9D" w:rsidRDefault="002A7B3B" w:rsidP="00BC2E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7EAF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BC2E9D" w:rsidRDefault="00722365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BC2E9D" w:rsidRDefault="008E14C8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BC2E9D" w:rsidRDefault="00A7641F" w:rsidP="00BC2E9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BC2E9D" w:rsidRDefault="00A7641F" w:rsidP="00BC2E9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BC2E9D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BC2E9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BC2E9D" w:rsidRDefault="00A7641F" w:rsidP="00BC2E9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BC2E9D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BC2E9D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BC2E9D" w:rsidRDefault="00CB534D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BC2E9D" w:rsidRDefault="008E14C8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BC2E9D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2A7B3B" w:rsidRDefault="001F24E6" w:rsidP="00DD7520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A7B3B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2A7B3B">
        <w:rPr>
          <w:rFonts w:ascii="Times New Roman" w:hAnsi="Times New Roman" w:cs="Times New Roman"/>
          <w:sz w:val="28"/>
          <w:szCs w:val="28"/>
          <w:lang w:eastAsia="ru-RU"/>
        </w:rPr>
        <w:t xml:space="preserve"> з</w:t>
      </w:r>
      <w:r w:rsidR="00ED1B4C" w:rsidRPr="002A7B3B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="0041075C" w:rsidRPr="002A7B3B">
        <w:rPr>
          <w:rFonts w:ascii="Times New Roman" w:hAnsi="Times New Roman" w:cs="Times New Roman"/>
          <w:bCs/>
          <w:color w:val="000000"/>
          <w:sz w:val="28"/>
          <w:szCs w:val="28"/>
        </w:rPr>
        <w:t>ы</w:t>
      </w:r>
      <w:r w:rsidR="00ED1B4C" w:rsidRPr="002A7B3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силового трансформатора мощностью 630 </w:t>
      </w:r>
      <w:proofErr w:type="spellStart"/>
      <w:r w:rsidR="00ED1B4C" w:rsidRPr="002A7B3B">
        <w:rPr>
          <w:rFonts w:ascii="Times New Roman" w:hAnsi="Times New Roman" w:cs="Times New Roman"/>
          <w:bCs/>
          <w:color w:val="000000"/>
          <w:sz w:val="28"/>
          <w:szCs w:val="28"/>
        </w:rPr>
        <w:t>кВА</w:t>
      </w:r>
      <w:proofErr w:type="spellEnd"/>
      <w:r w:rsidR="00ED1B4C" w:rsidRPr="002A7B3B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:rsidR="0022125A" w:rsidRPr="00BC2E9D" w:rsidRDefault="0041075C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BC2E9D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BC2E9D" w:rsidRDefault="0022125A" w:rsidP="00BC2E9D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BC2E9D" w:rsidRDefault="008E14C8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BC2E9D" w:rsidRDefault="009F4F2C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BC2E9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BC2E9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BC2E9D" w:rsidRDefault="008E14C8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BC2E9D" w:rsidRDefault="008E14C8" w:rsidP="00BC2E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BC2E9D" w:rsidRDefault="00A32F70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2E9D">
        <w:rPr>
          <w:rFonts w:ascii="Times New Roman" w:hAnsi="Times New Roman" w:cs="Times New Roman"/>
          <w:sz w:val="28"/>
          <w:szCs w:val="28"/>
        </w:rPr>
        <w:t>З</w:t>
      </w:r>
      <w:r w:rsidR="00AF392D" w:rsidRPr="00BC2E9D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BC2E9D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BC2E9D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BC2E9D">
        <w:rPr>
          <w:rFonts w:ascii="Times New Roman" w:hAnsi="Times New Roman" w:cs="Times New Roman"/>
          <w:sz w:val="28"/>
          <w:szCs w:val="28"/>
        </w:rPr>
        <w:t>1, 2</w:t>
      </w:r>
      <w:r w:rsidR="00817E20" w:rsidRPr="00BC2E9D">
        <w:rPr>
          <w:rFonts w:ascii="Times New Roman" w:hAnsi="Times New Roman" w:cs="Times New Roman"/>
          <w:sz w:val="28"/>
          <w:szCs w:val="28"/>
        </w:rPr>
        <w:t>)</w:t>
      </w:r>
      <w:r w:rsidR="00AF392D" w:rsidRPr="00BC2E9D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BC2E9D">
        <w:rPr>
          <w:rFonts w:ascii="Times New Roman" w:hAnsi="Times New Roman" w:cs="Times New Roman"/>
          <w:sz w:val="28"/>
          <w:szCs w:val="28"/>
        </w:rPr>
        <w:t>:</w:t>
      </w:r>
    </w:p>
    <w:p w:rsidR="0022125A" w:rsidRPr="00BC2E9D" w:rsidRDefault="00722365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2E9D">
        <w:rPr>
          <w:rFonts w:ascii="Times New Roman" w:hAnsi="Times New Roman" w:cs="Times New Roman"/>
          <w:sz w:val="28"/>
          <w:szCs w:val="28"/>
        </w:rPr>
        <w:t>- </w:t>
      </w:r>
      <w:r w:rsidR="0022125A" w:rsidRPr="00BC2E9D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BC2E9D" w:rsidRDefault="00722365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2E9D">
        <w:rPr>
          <w:rFonts w:ascii="Times New Roman" w:hAnsi="Times New Roman" w:cs="Times New Roman"/>
          <w:sz w:val="28"/>
          <w:szCs w:val="28"/>
        </w:rPr>
        <w:t>- </w:t>
      </w:r>
      <w:r w:rsidR="00AF392D" w:rsidRPr="00BC2E9D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BC2E9D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BC2E9D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BC2E9D" w:rsidRDefault="00722365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2E9D">
        <w:rPr>
          <w:rFonts w:ascii="Times New Roman" w:hAnsi="Times New Roman" w:cs="Times New Roman"/>
          <w:sz w:val="28"/>
          <w:szCs w:val="28"/>
        </w:rPr>
        <w:t>- </w:t>
      </w:r>
      <w:r w:rsidR="0037603C" w:rsidRPr="00BC2E9D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BC2E9D">
        <w:rPr>
          <w:rFonts w:ascii="Times New Roman" w:hAnsi="Times New Roman" w:cs="Times New Roman"/>
          <w:sz w:val="28"/>
          <w:szCs w:val="28"/>
        </w:rPr>
        <w:t>;</w:t>
      </w:r>
    </w:p>
    <w:p w:rsidR="00722365" w:rsidRPr="00BC2E9D" w:rsidRDefault="00722365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2E9D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BC2E9D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BC2E9D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BC2E9D">
        <w:rPr>
          <w:rFonts w:ascii="Times New Roman" w:hAnsi="Times New Roman" w:cs="Times New Roman"/>
          <w:sz w:val="28"/>
          <w:szCs w:val="28"/>
        </w:rPr>
        <w:t>;</w:t>
      </w:r>
    </w:p>
    <w:p w:rsidR="00AF392D" w:rsidRPr="00BC2E9D" w:rsidRDefault="00AF392D" w:rsidP="00BC2E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BC2E9D" w:rsidRDefault="00EF363F" w:rsidP="00BC2E9D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BC2E9D" w:rsidRDefault="00A83060" w:rsidP="00BC2E9D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2E9D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41075C" w:rsidRPr="00BC2E9D" w:rsidRDefault="0041075C" w:rsidP="00BC2E9D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1075C" w:rsidRPr="00BC2E9D" w:rsidRDefault="0041075C" w:rsidP="00BC2E9D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017DB" w:rsidRPr="00BC2E9D" w:rsidRDefault="008017DB" w:rsidP="00BC2E9D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A0F56" w:rsidRPr="00BC2E9D" w:rsidRDefault="00CA0F56" w:rsidP="00BC2E9D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BC2E9D" w:rsidRDefault="00A87573" w:rsidP="00BC2E9D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BC2E9D">
        <w:rPr>
          <w:b w:val="0"/>
          <w:sz w:val="28"/>
          <w:szCs w:val="28"/>
        </w:rPr>
        <w:t>ТЕХНОЛОГИЧЕСКАЯ КАРТА УСЛУГИ</w:t>
      </w:r>
    </w:p>
    <w:p w:rsidR="00ED1B4C" w:rsidRPr="00BC2E9D" w:rsidRDefault="00ED1B4C" w:rsidP="00BC2E9D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BC2E9D">
        <w:rPr>
          <w:b w:val="0"/>
          <w:sz w:val="28"/>
          <w:szCs w:val="28"/>
        </w:rPr>
        <w:t xml:space="preserve">Для планирования комплекса работ по </w:t>
      </w:r>
      <w:r w:rsidRPr="00BC2E9D">
        <w:rPr>
          <w:b w:val="0"/>
          <w:bCs/>
          <w:color w:val="000000"/>
          <w:sz w:val="28"/>
          <w:szCs w:val="28"/>
        </w:rPr>
        <w:t xml:space="preserve">замене силового трансформатора мощностью 630 </w:t>
      </w:r>
      <w:proofErr w:type="spellStart"/>
      <w:r w:rsidRPr="00BC2E9D">
        <w:rPr>
          <w:b w:val="0"/>
          <w:bCs/>
          <w:color w:val="000000"/>
          <w:sz w:val="28"/>
          <w:szCs w:val="28"/>
        </w:rPr>
        <w:t>кВА</w:t>
      </w:r>
      <w:proofErr w:type="spellEnd"/>
      <w:r w:rsidRPr="00BC2E9D">
        <w:rPr>
          <w:b w:val="0"/>
          <w:bCs/>
          <w:color w:val="000000"/>
          <w:sz w:val="28"/>
          <w:szCs w:val="28"/>
        </w:rPr>
        <w:t xml:space="preserve"> </w:t>
      </w:r>
      <w:r w:rsidR="0041075C" w:rsidRPr="00BC2E9D">
        <w:rPr>
          <w:b w:val="0"/>
          <w:bCs/>
          <w:color w:val="000000"/>
          <w:sz w:val="28"/>
          <w:szCs w:val="28"/>
        </w:rPr>
        <w:t xml:space="preserve">используются </w:t>
      </w:r>
      <w:r w:rsidR="0041075C" w:rsidRPr="00BC2E9D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41075C" w:rsidRPr="00BC2E9D">
        <w:rPr>
          <w:b w:val="0"/>
          <w:sz w:val="28"/>
          <w:szCs w:val="28"/>
        </w:rPr>
        <w:t>энергообъединений</w:t>
      </w:r>
      <w:proofErr w:type="spellEnd"/>
      <w:r w:rsidR="0041075C" w:rsidRPr="00BC2E9D">
        <w:rPr>
          <w:b w:val="0"/>
          <w:sz w:val="28"/>
          <w:szCs w:val="28"/>
        </w:rPr>
        <w:t>: ВУЕР-РС-2020</w:t>
      </w:r>
      <w:r w:rsidR="0041075C" w:rsidRPr="00BC2E9D">
        <w:rPr>
          <w:b w:val="0"/>
          <w:bCs/>
          <w:color w:val="000000"/>
          <w:sz w:val="28"/>
          <w:szCs w:val="28"/>
        </w:rPr>
        <w:t xml:space="preserve">, </w:t>
      </w:r>
      <w:r w:rsidR="003600D5" w:rsidRPr="00BC2E9D">
        <w:rPr>
          <w:b w:val="0"/>
          <w:bCs/>
          <w:color w:val="000000"/>
          <w:sz w:val="28"/>
          <w:szCs w:val="28"/>
        </w:rPr>
        <w:t>ТП0ЗР4ТС3</w:t>
      </w:r>
      <w:r w:rsidRPr="00BC2E9D">
        <w:rPr>
          <w:b w:val="0"/>
          <w:bCs/>
          <w:color w:val="000000"/>
          <w:sz w:val="28"/>
          <w:szCs w:val="28"/>
        </w:rPr>
        <w:t>.</w:t>
      </w:r>
    </w:p>
    <w:p w:rsidR="00ED1B4C" w:rsidRPr="0041075C" w:rsidRDefault="00ED1B4C" w:rsidP="00ED1B4C">
      <w:pPr>
        <w:pStyle w:val="1"/>
        <w:keepNext w:val="0"/>
        <w:keepLines w:val="0"/>
        <w:suppressLineNumbers w:val="0"/>
        <w:spacing w:before="0" w:after="0" w:line="240" w:lineRule="auto"/>
        <w:ind w:firstLine="0"/>
        <w:rPr>
          <w:b w:val="0"/>
          <w:sz w:val="28"/>
        </w:rPr>
      </w:pPr>
    </w:p>
    <w:p w:rsidR="002D4A99" w:rsidRDefault="002D4A99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2D4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2A29" w:rsidRDefault="00FB2A29" w:rsidP="00C8311B">
      <w:pPr>
        <w:spacing w:after="0" w:line="240" w:lineRule="auto"/>
      </w:pPr>
      <w:r>
        <w:separator/>
      </w:r>
    </w:p>
  </w:endnote>
  <w:endnote w:type="continuationSeparator" w:id="0">
    <w:p w:rsidR="00FB2A29" w:rsidRDefault="00FB2A29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2A29" w:rsidRDefault="00FB2A29" w:rsidP="00C8311B">
      <w:pPr>
        <w:spacing w:after="0" w:line="240" w:lineRule="auto"/>
      </w:pPr>
      <w:r>
        <w:separator/>
      </w:r>
    </w:p>
  </w:footnote>
  <w:footnote w:type="continuationSeparator" w:id="0">
    <w:p w:rsidR="00FB2A29" w:rsidRDefault="00FB2A29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A7B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600D5"/>
    <w:rsid w:val="0037603C"/>
    <w:rsid w:val="003929F1"/>
    <w:rsid w:val="00397892"/>
    <w:rsid w:val="003C5C2A"/>
    <w:rsid w:val="004079C8"/>
    <w:rsid w:val="0041075C"/>
    <w:rsid w:val="00462FD5"/>
    <w:rsid w:val="00463C60"/>
    <w:rsid w:val="00470465"/>
    <w:rsid w:val="00492CBB"/>
    <w:rsid w:val="004C335E"/>
    <w:rsid w:val="004F2991"/>
    <w:rsid w:val="0050305A"/>
    <w:rsid w:val="00504D7B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006AA"/>
    <w:rsid w:val="00721164"/>
    <w:rsid w:val="00722365"/>
    <w:rsid w:val="0072646A"/>
    <w:rsid w:val="00750312"/>
    <w:rsid w:val="007B3EBD"/>
    <w:rsid w:val="008017DB"/>
    <w:rsid w:val="00817E20"/>
    <w:rsid w:val="00827321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13BDF"/>
    <w:rsid w:val="00A32F70"/>
    <w:rsid w:val="00A4321D"/>
    <w:rsid w:val="00A47339"/>
    <w:rsid w:val="00A633E6"/>
    <w:rsid w:val="00A733C1"/>
    <w:rsid w:val="00A7641F"/>
    <w:rsid w:val="00A81EF2"/>
    <w:rsid w:val="00A83060"/>
    <w:rsid w:val="00A87573"/>
    <w:rsid w:val="00AF392D"/>
    <w:rsid w:val="00B048E3"/>
    <w:rsid w:val="00B10B3F"/>
    <w:rsid w:val="00B777CA"/>
    <w:rsid w:val="00B77CEA"/>
    <w:rsid w:val="00B8401D"/>
    <w:rsid w:val="00B92890"/>
    <w:rsid w:val="00B948AB"/>
    <w:rsid w:val="00BC150A"/>
    <w:rsid w:val="00BC235D"/>
    <w:rsid w:val="00BC2E9D"/>
    <w:rsid w:val="00BC6C72"/>
    <w:rsid w:val="00BF6F3E"/>
    <w:rsid w:val="00C02EA0"/>
    <w:rsid w:val="00C20F6F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DF3FF5"/>
    <w:rsid w:val="00E372C9"/>
    <w:rsid w:val="00EB2C97"/>
    <w:rsid w:val="00EB58ED"/>
    <w:rsid w:val="00ED1B4C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B2A29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4F75F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18</cp:revision>
  <cp:lastPrinted>2019-09-23T10:01:00Z</cp:lastPrinted>
  <dcterms:created xsi:type="dcterms:W3CDTF">2023-08-29T14:00:00Z</dcterms:created>
  <dcterms:modified xsi:type="dcterms:W3CDTF">2023-10-11T04:48:00Z</dcterms:modified>
</cp:coreProperties>
</file>