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DD59E8" w:rsidRDefault="00DD59E8" w:rsidP="00DD59E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DD59E8" w:rsidRPr="0022125A" w:rsidRDefault="00DD59E8" w:rsidP="00DD59E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DD59E8" w:rsidP="00DD59E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DD59E8" w:rsidRDefault="00DD59E8" w:rsidP="00DD59E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DD59E8" w:rsidRPr="0022125A" w:rsidRDefault="00DD59E8" w:rsidP="00DD59E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DD59E8" w:rsidP="00DD59E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C7EB8" w:rsidRPr="006C7EB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Механизированная расчистка трассы от кустарника и зарослей </w:t>
      </w:r>
      <w:proofErr w:type="spellStart"/>
      <w:r w:rsidR="006C7EB8" w:rsidRPr="006C7EB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мульчером</w:t>
      </w:r>
      <w:proofErr w:type="spellEnd"/>
      <w:r w:rsidR="006C7EB8" w:rsidRPr="006C7EB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колесным</w:t>
      </w:r>
      <w:r w:rsidR="00AE12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AE12FA" w:rsidRPr="00AE12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ВЛ 6-10 </w:t>
      </w:r>
      <w:proofErr w:type="spellStart"/>
      <w:r w:rsidR="00AE12FA" w:rsidRPr="00AE12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DD59E8" w:rsidRDefault="008E14C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DD59E8" w:rsidRDefault="006C7EB8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Механизированная расчистка трассы от кустарника и зарослей </w:t>
      </w:r>
      <w:proofErr w:type="spellStart"/>
      <w:r w:rsidRPr="00DD59E8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мульчером</w:t>
      </w:r>
      <w:proofErr w:type="spellEnd"/>
      <w:r w:rsidRPr="00DD59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колесным</w:t>
      </w:r>
      <w:r w:rsidR="00AE12FA" w:rsidRPr="00DD59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 6-10 </w:t>
      </w:r>
      <w:proofErr w:type="spellStart"/>
      <w:r w:rsidR="00AE12FA" w:rsidRPr="00DD59E8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CB0203" w:rsidRPr="00DD59E8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DD59E8" w:rsidRDefault="008E14C8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DD59E8" w:rsidRDefault="0022125A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DD59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D7D5A" w:rsidRPr="00AD2192" w:rsidRDefault="005D7D5A" w:rsidP="005D7D5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DD59E8" w:rsidRDefault="005D7D5A" w:rsidP="005D7D5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DD59E8" w:rsidRDefault="00D47C69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197A52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6-10 </w:t>
      </w:r>
      <w:proofErr w:type="spellStart"/>
      <w:r w:rsidR="00351F27" w:rsidRPr="00DD59E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DD59E8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8E14C8" w:rsidRPr="00DD59E8" w:rsidRDefault="0022125A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5D7D5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D59E8" w:rsidRDefault="008E14C8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DD59E8" w:rsidRDefault="008E14C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DD59E8" w:rsidRDefault="00FD5063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9E8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DD59E8">
        <w:rPr>
          <w:rFonts w:ascii="Times New Roman" w:hAnsi="Times New Roman" w:cs="Times New Roman"/>
          <w:sz w:val="28"/>
          <w:szCs w:val="28"/>
        </w:rPr>
        <w:t>работ по</w:t>
      </w:r>
      <w:r w:rsidRPr="00DD59E8">
        <w:rPr>
          <w:rFonts w:ascii="Times New Roman" w:hAnsi="Times New Roman" w:cs="Times New Roman"/>
          <w:sz w:val="28"/>
          <w:szCs w:val="28"/>
        </w:rPr>
        <w:t xml:space="preserve"> </w:t>
      </w:r>
      <w:r w:rsidR="00DD59E8" w:rsidRPr="00DD59E8">
        <w:rPr>
          <w:rFonts w:ascii="Times New Roman" w:hAnsi="Times New Roman" w:cs="Times New Roman"/>
          <w:sz w:val="28"/>
          <w:szCs w:val="28"/>
        </w:rPr>
        <w:t>м</w:t>
      </w:r>
      <w:r w:rsidR="00197A52" w:rsidRPr="00DD59E8">
        <w:rPr>
          <w:rFonts w:ascii="Times New Roman" w:hAnsi="Times New Roman" w:cs="Times New Roman"/>
          <w:sz w:val="28"/>
          <w:szCs w:val="28"/>
        </w:rPr>
        <w:t xml:space="preserve">еханизированной расчистке трассы от кустарника и зарослей </w:t>
      </w:r>
      <w:proofErr w:type="spellStart"/>
      <w:r w:rsidR="00197A52" w:rsidRPr="00DD59E8">
        <w:rPr>
          <w:rFonts w:ascii="Times New Roman" w:hAnsi="Times New Roman" w:cs="Times New Roman"/>
          <w:sz w:val="28"/>
          <w:szCs w:val="28"/>
        </w:rPr>
        <w:t>мульчером</w:t>
      </w:r>
      <w:proofErr w:type="spellEnd"/>
      <w:r w:rsidR="00197A52" w:rsidRPr="00DD59E8">
        <w:rPr>
          <w:rFonts w:ascii="Times New Roman" w:hAnsi="Times New Roman" w:cs="Times New Roman"/>
          <w:sz w:val="28"/>
          <w:szCs w:val="28"/>
        </w:rPr>
        <w:t xml:space="preserve"> колесным</w:t>
      </w:r>
      <w:r w:rsidR="00AE12FA" w:rsidRPr="00DD59E8">
        <w:rPr>
          <w:rFonts w:ascii="Times New Roman" w:hAnsi="Times New Roman" w:cs="Times New Roman"/>
          <w:sz w:val="28"/>
          <w:szCs w:val="28"/>
        </w:rPr>
        <w:t xml:space="preserve"> ВЛ 6-10 </w:t>
      </w:r>
      <w:proofErr w:type="spellStart"/>
      <w:r w:rsidR="00AE12FA" w:rsidRPr="00DD59E8">
        <w:rPr>
          <w:rFonts w:ascii="Times New Roman" w:hAnsi="Times New Roman" w:cs="Times New Roman"/>
          <w:sz w:val="28"/>
          <w:szCs w:val="28"/>
        </w:rPr>
        <w:t>кВ</w:t>
      </w:r>
      <w:r w:rsidR="00CB0203" w:rsidRPr="00DD59E8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DD59E8" w:rsidRDefault="006B54A5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DD59E8" w:rsidRDefault="00722365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DD59E8" w:rsidRDefault="00722365" w:rsidP="00DD59E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DD59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DD59E8" w:rsidRDefault="00197A52" w:rsidP="00DD59E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Механизированная расчистка трассы от кустарника и зарослей</w:t>
      </w:r>
      <w:r w:rsidR="00AE12FA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ВЛ 6-10 </w:t>
      </w:r>
      <w:proofErr w:type="spellStart"/>
      <w:r w:rsidR="00AE12FA" w:rsidRPr="00DD59E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DD59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DD59E8" w:rsidRDefault="003E06DC" w:rsidP="00DD59E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DD59E8" w:rsidRDefault="00722365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DD59E8" w:rsidRDefault="00C20F6F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59E8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5D7D5A" w:rsidRPr="00D4074D" w:rsidRDefault="005D7D5A" w:rsidP="005D7D5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D7D5A" w:rsidRPr="00D4074D" w:rsidRDefault="005D7D5A" w:rsidP="005D7D5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5D7D5A" w:rsidRPr="00BE6F2B" w:rsidRDefault="005D7D5A" w:rsidP="005D7D5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8F5747" w:rsidRPr="0052727E" w:rsidRDefault="005D7D5A" w:rsidP="00DD59E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34.20.662-98 (РД 153-3</w:t>
      </w:r>
      <w:r w:rsidR="0052727E">
        <w:rPr>
          <w:rFonts w:ascii="Times New Roman" w:hAnsi="Times New Roman" w:cs="Times New Roman"/>
          <w:sz w:val="28"/>
          <w:szCs w:val="28"/>
          <w:lang w:eastAsia="ru-RU"/>
        </w:rPr>
        <w:t>4.3-20.662-98);</w:t>
      </w:r>
    </w:p>
    <w:p w:rsidR="0052727E" w:rsidRPr="005D7D5A" w:rsidRDefault="0052727E" w:rsidP="00DD59E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не реже 1 раза в 5 лет, а также по результатам осмотров (осмотр 1 раз в год).</w:t>
      </w:r>
      <w:bookmarkStart w:id="0" w:name="_GoBack"/>
      <w:bookmarkEnd w:id="0"/>
    </w:p>
    <w:p w:rsidR="005D7D5A" w:rsidRPr="00DD59E8" w:rsidRDefault="005D7D5A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D59E8" w:rsidRDefault="00C20F6F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DD59E8" w:rsidRPr="00DD59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DD59E8" w:rsidRDefault="00817E20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DD59E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DD59E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DD59E8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DD59E8" w:rsidRDefault="008E14C8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D59E8" w:rsidRDefault="00DD59E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ПОРЯДОК И СПОСОБ ОПЛАТЫ:</w:t>
      </w:r>
    </w:p>
    <w:p w:rsidR="0022125A" w:rsidRPr="00DD59E8" w:rsidRDefault="00C20F6F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DD59E8" w:rsidRDefault="0022125A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D59E8" w:rsidRDefault="001D7DEE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DD59E8" w:rsidRDefault="00C8311B" w:rsidP="00DD59E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DD59E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DD59E8" w:rsidRDefault="00C8311B" w:rsidP="00DD59E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DD59E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DD59E8" w:rsidRDefault="00C8311B" w:rsidP="00DD59E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D59E8" w:rsidRDefault="008E14C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DD59E8" w:rsidRDefault="00C8311B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DD59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DD59E8" w:rsidRDefault="00C8311B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DD59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DD59E8" w:rsidRDefault="00C8311B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DD59E8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DD59E8" w:rsidRDefault="00722365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DD59E8" w:rsidRDefault="00C8311B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DD59E8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DD59E8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DD59E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DD59E8" w:rsidRDefault="00722365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DD59E8" w:rsidRDefault="00DD59E8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5D7D5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D7D5A" w:rsidRPr="00DD59E8" w:rsidRDefault="005D7D5A" w:rsidP="00DD59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DD59E8" w:rsidRDefault="00722365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DD59E8" w:rsidRDefault="008E14C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DD59E8" w:rsidRDefault="00A7641F" w:rsidP="00DD59E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DD59E8" w:rsidRDefault="00A7641F" w:rsidP="00DD59E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DD59E8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DD59E8" w:rsidRDefault="00A7641F" w:rsidP="00DD59E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DD59E8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DD59E8" w:rsidRDefault="00CB534D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D59E8" w:rsidRDefault="008E14C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DD59E8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DD59E8" w:rsidRPr="00DD59E8" w:rsidRDefault="00CB0203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DD59E8" w:rsidRPr="00DD59E8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DD59E8" w:rsidRPr="00DD59E8">
        <w:rPr>
          <w:rFonts w:ascii="Times New Roman" w:hAnsi="Times New Roman" w:cs="Times New Roman"/>
          <w:sz w:val="28"/>
          <w:szCs w:val="28"/>
          <w:lang w:eastAsia="ru-RU"/>
        </w:rPr>
        <w:tab/>
        <w:t>Повышение надежности и качества электроснабжения;</w:t>
      </w:r>
    </w:p>
    <w:p w:rsidR="0022125A" w:rsidRPr="00DD59E8" w:rsidRDefault="00DD59E8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2)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22125A" w:rsidRPr="00DD59E8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 w:rsidRPr="00DD59E8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DD59E8" w:rsidRDefault="0022125A" w:rsidP="00DD59E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D59E8" w:rsidRDefault="008E14C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DD59E8" w:rsidRDefault="009F4F2C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DD59E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D59E8" w:rsidRDefault="008E14C8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D59E8" w:rsidRDefault="008E14C8" w:rsidP="00DD59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DD59E8" w:rsidRPr="00DD59E8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DD59E8" w:rsidRDefault="00A32F70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9E8">
        <w:rPr>
          <w:rFonts w:ascii="Times New Roman" w:hAnsi="Times New Roman" w:cs="Times New Roman"/>
          <w:sz w:val="28"/>
          <w:szCs w:val="28"/>
        </w:rPr>
        <w:t>З</w:t>
      </w:r>
      <w:r w:rsidR="00AF392D" w:rsidRPr="00DD59E8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DD59E8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DD59E8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DD59E8">
        <w:rPr>
          <w:rFonts w:ascii="Times New Roman" w:hAnsi="Times New Roman" w:cs="Times New Roman"/>
          <w:sz w:val="28"/>
          <w:szCs w:val="28"/>
        </w:rPr>
        <w:t>1, 2</w:t>
      </w:r>
      <w:r w:rsidR="00817E20" w:rsidRPr="00DD59E8">
        <w:rPr>
          <w:rFonts w:ascii="Times New Roman" w:hAnsi="Times New Roman" w:cs="Times New Roman"/>
          <w:sz w:val="28"/>
          <w:szCs w:val="28"/>
        </w:rPr>
        <w:t>)</w:t>
      </w:r>
      <w:r w:rsidR="00AF392D" w:rsidRPr="00DD59E8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DD59E8">
        <w:rPr>
          <w:rFonts w:ascii="Times New Roman" w:hAnsi="Times New Roman" w:cs="Times New Roman"/>
          <w:sz w:val="28"/>
          <w:szCs w:val="28"/>
        </w:rPr>
        <w:t>:</w:t>
      </w:r>
    </w:p>
    <w:p w:rsidR="0022125A" w:rsidRPr="00DD59E8" w:rsidRDefault="00722365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9E8">
        <w:rPr>
          <w:rFonts w:ascii="Times New Roman" w:hAnsi="Times New Roman" w:cs="Times New Roman"/>
          <w:sz w:val="28"/>
          <w:szCs w:val="28"/>
        </w:rPr>
        <w:t>- </w:t>
      </w:r>
      <w:r w:rsidR="0022125A" w:rsidRPr="00DD59E8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DD59E8" w:rsidRDefault="00722365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9E8">
        <w:rPr>
          <w:rFonts w:ascii="Times New Roman" w:hAnsi="Times New Roman" w:cs="Times New Roman"/>
          <w:sz w:val="28"/>
          <w:szCs w:val="28"/>
        </w:rPr>
        <w:t>- </w:t>
      </w:r>
      <w:r w:rsidR="00AF392D" w:rsidRPr="00DD59E8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DD59E8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DD59E8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DD59E8" w:rsidRDefault="00722365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9E8">
        <w:rPr>
          <w:rFonts w:ascii="Times New Roman" w:hAnsi="Times New Roman" w:cs="Times New Roman"/>
          <w:sz w:val="28"/>
          <w:szCs w:val="28"/>
        </w:rPr>
        <w:t>- </w:t>
      </w:r>
      <w:r w:rsidR="0037603C" w:rsidRPr="00DD59E8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DD59E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D59E8" w:rsidRDefault="00722365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9E8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DD59E8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DD59E8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DD59E8">
        <w:rPr>
          <w:rFonts w:ascii="Times New Roman" w:hAnsi="Times New Roman" w:cs="Times New Roman"/>
          <w:sz w:val="28"/>
          <w:szCs w:val="28"/>
        </w:rPr>
        <w:t>;</w:t>
      </w:r>
    </w:p>
    <w:p w:rsidR="00AF392D" w:rsidRPr="00DD59E8" w:rsidRDefault="00AF392D" w:rsidP="00DD59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DD59E8" w:rsidRDefault="00EF363F" w:rsidP="00DD59E8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DD59E8" w:rsidRDefault="00DD59E8" w:rsidP="00DD59E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DD59E8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8F5747" w:rsidRPr="00DD59E8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E65249" w:rsidRPr="00DD59E8" w:rsidRDefault="00E65249" w:rsidP="00DD59E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3A8B" w:rsidRPr="00DD59E8" w:rsidRDefault="002928ED" w:rsidP="00DD59E8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DD59E8">
        <w:rPr>
          <w:b w:val="0"/>
          <w:sz w:val="28"/>
          <w:szCs w:val="28"/>
        </w:rPr>
        <w:t xml:space="preserve"> </w:t>
      </w:r>
      <w:r w:rsidR="00D43A8B" w:rsidRPr="00DD59E8">
        <w:rPr>
          <w:b w:val="0"/>
          <w:sz w:val="28"/>
          <w:szCs w:val="28"/>
        </w:rPr>
        <w:t>ТЕХНОЛОГИЧЕСКАЯ КАРТА УСЛУГИ</w:t>
      </w:r>
    </w:p>
    <w:p w:rsidR="009D47CF" w:rsidRPr="00DD59E8" w:rsidRDefault="00DD59E8" w:rsidP="00DD59E8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DD59E8">
        <w:rPr>
          <w:b w:val="0"/>
          <w:sz w:val="28"/>
          <w:szCs w:val="28"/>
        </w:rPr>
        <w:t>Для планирования комплекса работ по в</w:t>
      </w:r>
      <w:r w:rsidRPr="00DD59E8">
        <w:rPr>
          <w:b w:val="0"/>
          <w:bCs/>
          <w:sz w:val="28"/>
          <w:szCs w:val="28"/>
        </w:rPr>
        <w:t xml:space="preserve">ыправке промежуточной опоры при отклонении от вертикальной оси поперек линии ВЛ напряжением 1-20 </w:t>
      </w:r>
      <w:proofErr w:type="spellStart"/>
      <w:r w:rsidRPr="00DD59E8">
        <w:rPr>
          <w:b w:val="0"/>
          <w:bCs/>
          <w:sz w:val="28"/>
          <w:szCs w:val="28"/>
        </w:rPr>
        <w:t>кВ</w:t>
      </w:r>
      <w:proofErr w:type="spellEnd"/>
      <w:r w:rsidRPr="00DD59E8">
        <w:rPr>
          <w:b w:val="0"/>
          <w:bCs/>
          <w:sz w:val="28"/>
          <w:szCs w:val="28"/>
        </w:rPr>
        <w:t xml:space="preserve"> используются </w:t>
      </w:r>
      <w:r w:rsidRPr="00DD59E8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DD59E8">
        <w:rPr>
          <w:b w:val="0"/>
          <w:sz w:val="28"/>
          <w:szCs w:val="28"/>
        </w:rPr>
        <w:t>энергообъединений</w:t>
      </w:r>
      <w:proofErr w:type="spellEnd"/>
      <w:r w:rsidRPr="00DD59E8">
        <w:rPr>
          <w:b w:val="0"/>
          <w:sz w:val="28"/>
          <w:szCs w:val="28"/>
        </w:rPr>
        <w:t xml:space="preserve">: </w:t>
      </w:r>
      <w:r w:rsidR="009C0C1E" w:rsidRPr="00DD59E8">
        <w:rPr>
          <w:b w:val="0"/>
          <w:sz w:val="28"/>
          <w:szCs w:val="28"/>
        </w:rPr>
        <w:t xml:space="preserve">ВУЕР </w:t>
      </w:r>
      <w:r w:rsidR="00197A52" w:rsidRPr="00DD59E8">
        <w:rPr>
          <w:b w:val="0"/>
          <w:sz w:val="28"/>
          <w:szCs w:val="28"/>
        </w:rPr>
        <w:t>ВЛ0ТТ4ООН</w:t>
      </w:r>
      <w:r w:rsidRPr="00DD59E8">
        <w:rPr>
          <w:b w:val="0"/>
          <w:sz w:val="28"/>
          <w:szCs w:val="28"/>
        </w:rPr>
        <w:t>.</w:t>
      </w:r>
    </w:p>
    <w:sectPr w:rsidR="009D47CF" w:rsidRPr="00DD5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ED9" w:rsidRDefault="00130ED9" w:rsidP="00C8311B">
      <w:pPr>
        <w:spacing w:after="0" w:line="240" w:lineRule="auto"/>
      </w:pPr>
      <w:r>
        <w:separator/>
      </w:r>
    </w:p>
  </w:endnote>
  <w:endnote w:type="continuationSeparator" w:id="0">
    <w:p w:rsidR="00130ED9" w:rsidRDefault="00130ED9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ED9" w:rsidRDefault="00130ED9" w:rsidP="00C8311B">
      <w:pPr>
        <w:spacing w:after="0" w:line="240" w:lineRule="auto"/>
      </w:pPr>
      <w:r>
        <w:separator/>
      </w:r>
    </w:p>
  </w:footnote>
  <w:footnote w:type="continuationSeparator" w:id="0">
    <w:p w:rsidR="00130ED9" w:rsidRDefault="00130ED9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0CAF"/>
    <w:rsid w:val="00130ED9"/>
    <w:rsid w:val="00147BB7"/>
    <w:rsid w:val="00180AE5"/>
    <w:rsid w:val="00192851"/>
    <w:rsid w:val="00197A52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8602A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892"/>
    <w:rsid w:val="003C15FE"/>
    <w:rsid w:val="003E06DC"/>
    <w:rsid w:val="003F1D9C"/>
    <w:rsid w:val="00437543"/>
    <w:rsid w:val="004543BE"/>
    <w:rsid w:val="004625AC"/>
    <w:rsid w:val="00462FD5"/>
    <w:rsid w:val="00463C60"/>
    <w:rsid w:val="00470465"/>
    <w:rsid w:val="00492CBB"/>
    <w:rsid w:val="004C335E"/>
    <w:rsid w:val="004E5A94"/>
    <w:rsid w:val="004F2991"/>
    <w:rsid w:val="0050305A"/>
    <w:rsid w:val="00504409"/>
    <w:rsid w:val="00504D7B"/>
    <w:rsid w:val="005177EF"/>
    <w:rsid w:val="00525D1A"/>
    <w:rsid w:val="0052727E"/>
    <w:rsid w:val="005629C4"/>
    <w:rsid w:val="00581817"/>
    <w:rsid w:val="005A0807"/>
    <w:rsid w:val="005B5BA4"/>
    <w:rsid w:val="005C4329"/>
    <w:rsid w:val="005D3462"/>
    <w:rsid w:val="005D7D5A"/>
    <w:rsid w:val="00605221"/>
    <w:rsid w:val="00636A1C"/>
    <w:rsid w:val="00641D47"/>
    <w:rsid w:val="00650DED"/>
    <w:rsid w:val="00676628"/>
    <w:rsid w:val="00691429"/>
    <w:rsid w:val="006A0F72"/>
    <w:rsid w:val="006B54A5"/>
    <w:rsid w:val="006C7EB8"/>
    <w:rsid w:val="00721164"/>
    <w:rsid w:val="00722365"/>
    <w:rsid w:val="0072646A"/>
    <w:rsid w:val="00750312"/>
    <w:rsid w:val="007D2952"/>
    <w:rsid w:val="00817E20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E12FA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0203"/>
    <w:rsid w:val="00CB37CA"/>
    <w:rsid w:val="00CB534D"/>
    <w:rsid w:val="00CB5520"/>
    <w:rsid w:val="00D17959"/>
    <w:rsid w:val="00D20034"/>
    <w:rsid w:val="00D43A8B"/>
    <w:rsid w:val="00D47C69"/>
    <w:rsid w:val="00D830F6"/>
    <w:rsid w:val="00DC65ED"/>
    <w:rsid w:val="00DD29DC"/>
    <w:rsid w:val="00DD59E8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35A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C4D4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10</cp:revision>
  <cp:lastPrinted>2019-09-23T10:01:00Z</cp:lastPrinted>
  <dcterms:created xsi:type="dcterms:W3CDTF">2023-09-27T09:53:00Z</dcterms:created>
  <dcterms:modified xsi:type="dcterms:W3CDTF">2023-10-11T03:54:00Z</dcterms:modified>
</cp:coreProperties>
</file>