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61831" w:rsidRDefault="00361831" w:rsidP="0036183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361831" w:rsidRPr="0022125A" w:rsidRDefault="00361831" w:rsidP="0036183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361831" w:rsidP="0036183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61831" w:rsidRDefault="00361831" w:rsidP="0036183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361831" w:rsidRPr="0022125A" w:rsidRDefault="00361831" w:rsidP="0036183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361831" w:rsidP="0036183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соединительн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эпоксидн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3-5-жильного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напряжением</w:t>
      </w:r>
      <w:r w:rsidR="005733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5733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3765A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</w:t>
      </w:r>
      <w:r w:rsidR="0024623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12</w:t>
      </w:r>
      <w:r w:rsidR="003765A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0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361831" w:rsidRDefault="008E14C8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361831" w:rsidRDefault="0062261F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 муфты 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кабеля напряжением</w:t>
      </w:r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</w:t>
      </w:r>
      <w:r w:rsidR="00246239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3765A1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361831" w:rsidRPr="0036183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61831" w:rsidRDefault="008E14C8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361831" w:rsidRDefault="0022125A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0463B" w:rsidRPr="00AD2192" w:rsidRDefault="0070463B" w:rsidP="007046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70463B" w:rsidRPr="00892E60" w:rsidRDefault="0070463B" w:rsidP="007046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70463B" w:rsidRPr="00982FAB" w:rsidRDefault="0070463B" w:rsidP="007046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</w:t>
      </w:r>
      <w:r w:rsidR="005733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361831" w:rsidRDefault="0070463B" w:rsidP="007046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61831" w:rsidRDefault="008E14C8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361831" w:rsidRDefault="008E14C8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361831" w:rsidRDefault="00FD5063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361831">
        <w:rPr>
          <w:rFonts w:ascii="Times New Roman" w:hAnsi="Times New Roman" w:cs="Times New Roman"/>
          <w:sz w:val="28"/>
          <w:szCs w:val="28"/>
        </w:rPr>
        <w:t>работ по</w:t>
      </w:r>
      <w:r w:rsidRPr="00361831">
        <w:rPr>
          <w:rFonts w:ascii="Times New Roman" w:hAnsi="Times New Roman" w:cs="Times New Roman"/>
          <w:sz w:val="28"/>
          <w:szCs w:val="28"/>
        </w:rPr>
        <w:t xml:space="preserve"> </w:t>
      </w:r>
      <w:r w:rsidR="00361831" w:rsidRPr="00361831">
        <w:rPr>
          <w:rFonts w:ascii="Times New Roman" w:hAnsi="Times New Roman" w:cs="Times New Roman"/>
          <w:sz w:val="28"/>
          <w:szCs w:val="28"/>
        </w:rPr>
        <w:t>м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онтажу муфты соединительной эпоксидной для </w:t>
      </w:r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>3-5-жильного кабеля напряжением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0,4 </w:t>
      </w:r>
      <w:proofErr w:type="spellStart"/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573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</w:t>
      </w:r>
      <w:r w:rsidR="00246239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3765A1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361831" w:rsidRPr="0036183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361831" w:rsidRDefault="00565CAB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361831" w:rsidRDefault="00722365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361831" w:rsidRDefault="00722365" w:rsidP="0036183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36183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361831" w:rsidRDefault="0062261F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</w:rPr>
        <w:t>2)</w:t>
      </w:r>
      <w:r w:rsidR="00BF764D" w:rsidRPr="00361831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361831">
        <w:rPr>
          <w:rFonts w:ascii="Times New Roman" w:hAnsi="Times New Roman" w:cs="Times New Roman"/>
          <w:sz w:val="28"/>
          <w:szCs w:val="28"/>
        </w:rPr>
        <w:t>;</w:t>
      </w:r>
    </w:p>
    <w:p w:rsidR="00D73B96" w:rsidRPr="00361831" w:rsidRDefault="0062261F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3)</w:t>
      </w:r>
      <w:r w:rsidR="00D73B96" w:rsidRPr="00361831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361831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361831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361831">
        <w:rPr>
          <w:rFonts w:ascii="Times New Roman" w:hAnsi="Times New Roman" w:cs="Times New Roman"/>
          <w:sz w:val="28"/>
          <w:szCs w:val="28"/>
        </w:rPr>
        <w:t>;</w:t>
      </w:r>
    </w:p>
    <w:p w:rsidR="00BF764D" w:rsidRPr="00361831" w:rsidRDefault="00BF764D" w:rsidP="00361831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361831">
        <w:rPr>
          <w:rFonts w:ascii="Times New Roman" w:hAnsi="Times New Roman" w:cs="Times New Roman"/>
          <w:sz w:val="28"/>
          <w:szCs w:val="28"/>
        </w:rPr>
        <w:t>)</w:t>
      </w:r>
      <w:r w:rsidRPr="0036183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361831" w:rsidRDefault="001F640A" w:rsidP="00361831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361831">
        <w:rPr>
          <w:rFonts w:ascii="Times New Roman" w:hAnsi="Times New Roman" w:cs="Times New Roman"/>
          <w:sz w:val="28"/>
          <w:szCs w:val="28"/>
        </w:rPr>
        <w:t>Разделка концов кабел</w:t>
      </w:r>
      <w:r w:rsidR="00BC31DC" w:rsidRPr="00361831">
        <w:rPr>
          <w:rFonts w:ascii="Times New Roman" w:hAnsi="Times New Roman" w:cs="Times New Roman"/>
          <w:sz w:val="28"/>
          <w:szCs w:val="28"/>
        </w:rPr>
        <w:t>ей</w:t>
      </w:r>
      <w:r w:rsidR="00000BEC" w:rsidRPr="00361831">
        <w:rPr>
          <w:rFonts w:ascii="Times New Roman" w:hAnsi="Times New Roman" w:cs="Times New Roman"/>
          <w:sz w:val="28"/>
          <w:szCs w:val="28"/>
        </w:rPr>
        <w:t>;</w:t>
      </w:r>
    </w:p>
    <w:p w:rsidR="00BC31DC" w:rsidRPr="00361831" w:rsidRDefault="00BC31DC" w:rsidP="00361831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Соединение жил кабелей;</w:t>
      </w:r>
    </w:p>
    <w:p w:rsidR="00000BEC" w:rsidRPr="00361831" w:rsidRDefault="00000BEC" w:rsidP="00361831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361831">
        <w:rPr>
          <w:rFonts w:ascii="Times New Roman" w:hAnsi="Times New Roman" w:cs="Times New Roman"/>
          <w:sz w:val="28"/>
          <w:szCs w:val="28"/>
        </w:rPr>
        <w:t>Установка муфты</w:t>
      </w:r>
      <w:r w:rsidRPr="0036183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361831" w:rsidRDefault="00000BEC" w:rsidP="00361831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361831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361831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36183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361831" w:rsidRDefault="00C20F6F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0463B" w:rsidRPr="00D4074D" w:rsidRDefault="0070463B" w:rsidP="0070463B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0463B" w:rsidRPr="00D4074D" w:rsidRDefault="0070463B" w:rsidP="0070463B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0463B" w:rsidRPr="00BE6F2B" w:rsidRDefault="0070463B" w:rsidP="0070463B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0463B" w:rsidRPr="005733DC" w:rsidRDefault="0070463B" w:rsidP="0070463B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5733D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733DC" w:rsidRPr="00BE6F2B" w:rsidRDefault="005733DC" w:rsidP="005733DC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5733DC">
        <w:rPr>
          <w:rFonts w:ascii="Times New Roman" w:hAnsi="Times New Roman" w:cs="Times New Roman"/>
          <w:sz w:val="28"/>
          <w:szCs w:val="28"/>
          <w:lang w:eastAsia="ru-RU"/>
        </w:rPr>
        <w:t>По мере необходимости при повреждении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bookmarkEnd w:id="0"/>
    </w:p>
    <w:p w:rsidR="000D2890" w:rsidRPr="00361831" w:rsidRDefault="000D2890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61831" w:rsidRDefault="00C20F6F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361831" w:rsidRDefault="00817E20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361831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36183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361831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361831" w:rsidRDefault="008E14C8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61831" w:rsidRDefault="008E14C8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361831" w:rsidRDefault="00C20F6F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361831" w:rsidRDefault="0022125A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61831" w:rsidRDefault="001D7DEE" w:rsidP="0036183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361831" w:rsidRDefault="00C8311B" w:rsidP="0036183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36183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361831" w:rsidRDefault="00C8311B" w:rsidP="0036183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36183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61831" w:rsidRDefault="00C8311B" w:rsidP="00361831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361831" w:rsidRDefault="001F4BF1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361831" w:rsidRDefault="00C8311B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36183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361831" w:rsidRDefault="00C8311B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36183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361831" w:rsidRDefault="00C8311B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361831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361831" w:rsidRDefault="00722365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361831" w:rsidRDefault="00C8311B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361831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361831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36183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361831" w:rsidRDefault="00722365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361831" w:rsidRDefault="00722365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361831" w:rsidRPr="00361831" w:rsidRDefault="00361831" w:rsidP="0036183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361831" w:rsidRDefault="008E14C8" w:rsidP="0036183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361831" w:rsidRDefault="00A7641F" w:rsidP="0036183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361831" w:rsidRDefault="00A7641F" w:rsidP="0036183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361831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361831" w:rsidRDefault="00A7641F" w:rsidP="0036183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361831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361831" w:rsidRDefault="00CB534D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61831" w:rsidRDefault="001F4BF1" w:rsidP="0036183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36183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361831" w:rsidRDefault="001F24E6" w:rsidP="00361831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36183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361831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онтажа муфты </w:t>
      </w:r>
      <w:r w:rsidR="00BC31DC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62261F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напряжением: до </w:t>
      </w:r>
      <w:r w:rsidR="00246239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3765A1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62261F" w:rsidRPr="003618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36183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361831" w:rsidRDefault="001F4BF1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361831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361831" w:rsidRPr="00361831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361831" w:rsidRDefault="0022125A" w:rsidP="00361831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61831" w:rsidRDefault="008E14C8" w:rsidP="0036183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361831" w:rsidRDefault="009F4F2C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36183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36183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61831" w:rsidRDefault="008E14C8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61831" w:rsidRDefault="008E14C8" w:rsidP="0036183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361831" w:rsidRDefault="00A32F70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З</w:t>
      </w:r>
      <w:r w:rsidR="00AF392D" w:rsidRPr="00361831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361831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361831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361831">
        <w:rPr>
          <w:rFonts w:ascii="Times New Roman" w:hAnsi="Times New Roman" w:cs="Times New Roman"/>
          <w:sz w:val="28"/>
          <w:szCs w:val="28"/>
        </w:rPr>
        <w:t>1, 2</w:t>
      </w:r>
      <w:r w:rsidR="00817E20" w:rsidRPr="00361831">
        <w:rPr>
          <w:rFonts w:ascii="Times New Roman" w:hAnsi="Times New Roman" w:cs="Times New Roman"/>
          <w:sz w:val="28"/>
          <w:szCs w:val="28"/>
        </w:rPr>
        <w:t>)</w:t>
      </w:r>
      <w:r w:rsidR="00AF392D" w:rsidRPr="00361831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361831">
        <w:rPr>
          <w:rFonts w:ascii="Times New Roman" w:hAnsi="Times New Roman" w:cs="Times New Roman"/>
          <w:sz w:val="28"/>
          <w:szCs w:val="28"/>
        </w:rPr>
        <w:t>:</w:t>
      </w:r>
    </w:p>
    <w:p w:rsidR="0022125A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361831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- </w:t>
      </w:r>
      <w:r w:rsidR="00AF392D" w:rsidRPr="0036183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361831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361831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>- </w:t>
      </w:r>
      <w:r w:rsidR="0037603C" w:rsidRPr="00361831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361831">
        <w:rPr>
          <w:rFonts w:ascii="Times New Roman" w:hAnsi="Times New Roman" w:cs="Times New Roman"/>
          <w:sz w:val="28"/>
          <w:szCs w:val="28"/>
        </w:rPr>
        <w:t>;</w:t>
      </w:r>
    </w:p>
    <w:p w:rsidR="00722365" w:rsidRPr="00361831" w:rsidRDefault="00722365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831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361831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361831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361831">
        <w:rPr>
          <w:rFonts w:ascii="Times New Roman" w:hAnsi="Times New Roman" w:cs="Times New Roman"/>
          <w:sz w:val="28"/>
          <w:szCs w:val="28"/>
        </w:rPr>
        <w:t>;</w:t>
      </w:r>
    </w:p>
    <w:p w:rsidR="00AF392D" w:rsidRPr="00361831" w:rsidRDefault="00AF392D" w:rsidP="003618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361831" w:rsidRDefault="00EF363F" w:rsidP="00361831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361831" w:rsidRDefault="00361831" w:rsidP="00361831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61831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361831" w:rsidRDefault="0022125A" w:rsidP="00361831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361831" w:rsidRDefault="00A87573" w:rsidP="00361831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>ТЕХНОЛОГИЧЕСКАЯ КАРТА УСЛУГИ</w:t>
      </w:r>
      <w:r w:rsidR="00676628" w:rsidRPr="00361831">
        <w:rPr>
          <w:b w:val="0"/>
          <w:sz w:val="28"/>
          <w:szCs w:val="28"/>
        </w:rPr>
        <w:t>*</w:t>
      </w:r>
    </w:p>
    <w:p w:rsidR="008B517F" w:rsidRPr="00361831" w:rsidRDefault="002D624D" w:rsidP="0036183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 xml:space="preserve">Для планирования </w:t>
      </w:r>
      <w:r w:rsidR="0062261F" w:rsidRPr="00361831">
        <w:rPr>
          <w:b w:val="0"/>
          <w:sz w:val="28"/>
          <w:szCs w:val="28"/>
        </w:rPr>
        <w:t xml:space="preserve">монтажа муфты </w:t>
      </w:r>
      <w:r w:rsidR="00BC31DC" w:rsidRPr="00361831">
        <w:rPr>
          <w:b w:val="0"/>
          <w:sz w:val="28"/>
          <w:szCs w:val="28"/>
        </w:rPr>
        <w:t xml:space="preserve">соединительной эпоксидной для 3-5-жильного  </w:t>
      </w:r>
      <w:r w:rsidR="0062261F" w:rsidRPr="00361831">
        <w:rPr>
          <w:b w:val="0"/>
          <w:sz w:val="28"/>
          <w:szCs w:val="28"/>
        </w:rPr>
        <w:t xml:space="preserve"> кабеля напряжением: до </w:t>
      </w:r>
      <w:r w:rsidR="00246239" w:rsidRPr="00361831">
        <w:rPr>
          <w:b w:val="0"/>
          <w:sz w:val="28"/>
          <w:szCs w:val="28"/>
        </w:rPr>
        <w:t>12</w:t>
      </w:r>
      <w:r w:rsidR="003765A1" w:rsidRPr="00361831">
        <w:rPr>
          <w:b w:val="0"/>
          <w:sz w:val="28"/>
          <w:szCs w:val="28"/>
        </w:rPr>
        <w:t xml:space="preserve">0 </w:t>
      </w:r>
      <w:r w:rsidR="0062261F" w:rsidRPr="00361831">
        <w:rPr>
          <w:b w:val="0"/>
          <w:sz w:val="28"/>
          <w:szCs w:val="28"/>
        </w:rPr>
        <w:t xml:space="preserve">мм2 </w:t>
      </w:r>
      <w:r w:rsidR="00AD7FEF" w:rsidRPr="00361831">
        <w:rPr>
          <w:b w:val="0"/>
          <w:sz w:val="28"/>
          <w:szCs w:val="28"/>
        </w:rPr>
        <w:t>используются</w:t>
      </w:r>
      <w:r w:rsidR="008B517F" w:rsidRPr="00361831">
        <w:rPr>
          <w:b w:val="0"/>
          <w:sz w:val="28"/>
          <w:szCs w:val="28"/>
        </w:rPr>
        <w:t>:</w:t>
      </w:r>
    </w:p>
    <w:p w:rsidR="0062261F" w:rsidRPr="00361831" w:rsidRDefault="008B517F" w:rsidP="0036183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>1.</w:t>
      </w:r>
      <w:r w:rsidR="00AD7FEF" w:rsidRPr="00361831">
        <w:rPr>
          <w:b w:val="0"/>
          <w:sz w:val="28"/>
          <w:szCs w:val="28"/>
        </w:rPr>
        <w:t xml:space="preserve"> </w:t>
      </w:r>
      <w:r w:rsidR="0062261F" w:rsidRPr="00361831">
        <w:rPr>
          <w:b w:val="0"/>
          <w:sz w:val="28"/>
          <w:szCs w:val="28"/>
        </w:rPr>
        <w:t xml:space="preserve">Федеральные единичные расценки </w:t>
      </w:r>
    </w:p>
    <w:p w:rsidR="00361831" w:rsidRPr="00361831" w:rsidRDefault="00231C58" w:rsidP="0036183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361831">
        <w:rPr>
          <w:b w:val="0"/>
          <w:sz w:val="28"/>
          <w:szCs w:val="28"/>
        </w:rPr>
        <w:t>ФЕРм</w:t>
      </w:r>
      <w:proofErr w:type="spellEnd"/>
      <w:r w:rsidRPr="00361831">
        <w:rPr>
          <w:b w:val="0"/>
          <w:sz w:val="28"/>
          <w:szCs w:val="28"/>
        </w:rPr>
        <w:t xml:space="preserve"> 81-03-08-2001</w:t>
      </w:r>
      <w:r w:rsidRPr="00361831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361831">
        <w:rPr>
          <w:b w:val="0"/>
          <w:sz w:val="28"/>
          <w:szCs w:val="28"/>
        </w:rPr>
        <w:t>;</w:t>
      </w:r>
      <w:r w:rsidR="00A90298" w:rsidRPr="00361831">
        <w:rPr>
          <w:b w:val="0"/>
          <w:sz w:val="28"/>
          <w:szCs w:val="28"/>
        </w:rPr>
        <w:t xml:space="preserve"> ФЕРм08-02-167-03.</w:t>
      </w:r>
    </w:p>
    <w:p w:rsidR="00361831" w:rsidRPr="00361831" w:rsidRDefault="00A90298" w:rsidP="0036183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 xml:space="preserve">- на строительные работы ФЕР 81-02-01-2001 </w:t>
      </w:r>
      <w:r w:rsidRPr="00361831">
        <w:rPr>
          <w:b w:val="0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A90298" w:rsidRPr="00361831" w:rsidRDefault="008B517F" w:rsidP="0036183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61831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A90298" w:rsidRPr="00361831">
        <w:rPr>
          <w:b w:val="0"/>
          <w:sz w:val="28"/>
          <w:szCs w:val="28"/>
        </w:rPr>
        <w:t xml:space="preserve"> Выпуск 11. Испытания электрооборудования. ВУЕР-ИО-2020, ИОКЛ01МП00ОБМР, ИОКЛ01МПГУОБМР, ИОКЛ010000ОБКР.</w:t>
      </w:r>
    </w:p>
    <w:p w:rsidR="00A90298" w:rsidRDefault="00A90298" w:rsidP="00A9029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065" w:rsidRDefault="00A01065" w:rsidP="00C8311B">
      <w:pPr>
        <w:spacing w:after="0" w:line="240" w:lineRule="auto"/>
      </w:pPr>
      <w:r>
        <w:separator/>
      </w:r>
    </w:p>
  </w:endnote>
  <w:endnote w:type="continuationSeparator" w:id="0">
    <w:p w:rsidR="00A01065" w:rsidRDefault="00A0106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065" w:rsidRDefault="00A01065" w:rsidP="00C8311B">
      <w:pPr>
        <w:spacing w:after="0" w:line="240" w:lineRule="auto"/>
      </w:pPr>
      <w:r>
        <w:separator/>
      </w:r>
    </w:p>
  </w:footnote>
  <w:footnote w:type="continuationSeparator" w:id="0">
    <w:p w:rsidR="00A01065" w:rsidRDefault="00A0106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6239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50B18"/>
    <w:rsid w:val="00361831"/>
    <w:rsid w:val="0037603C"/>
    <w:rsid w:val="003765A1"/>
    <w:rsid w:val="003929F1"/>
    <w:rsid w:val="00397892"/>
    <w:rsid w:val="003B068D"/>
    <w:rsid w:val="00462FD5"/>
    <w:rsid w:val="00463C60"/>
    <w:rsid w:val="00470465"/>
    <w:rsid w:val="004800E7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733DC"/>
    <w:rsid w:val="00581817"/>
    <w:rsid w:val="005A0807"/>
    <w:rsid w:val="005A3E1A"/>
    <w:rsid w:val="005B5BA4"/>
    <w:rsid w:val="005C4329"/>
    <w:rsid w:val="005C4E79"/>
    <w:rsid w:val="005D3462"/>
    <w:rsid w:val="005F4D3E"/>
    <w:rsid w:val="00605221"/>
    <w:rsid w:val="0062261F"/>
    <w:rsid w:val="00636A1C"/>
    <w:rsid w:val="00641D47"/>
    <w:rsid w:val="00650DED"/>
    <w:rsid w:val="00671E13"/>
    <w:rsid w:val="00676628"/>
    <w:rsid w:val="00691429"/>
    <w:rsid w:val="006A0F72"/>
    <w:rsid w:val="006B54A5"/>
    <w:rsid w:val="0070463B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517F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01065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90298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31DC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87E37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34FEA"/>
    <w:rsid w:val="00E35E44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DCD1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45</cp:revision>
  <cp:lastPrinted>2023-09-18T05:48:00Z</cp:lastPrinted>
  <dcterms:created xsi:type="dcterms:W3CDTF">2023-08-29T14:00:00Z</dcterms:created>
  <dcterms:modified xsi:type="dcterms:W3CDTF">2023-10-11T04:16:00Z</dcterms:modified>
</cp:coreProperties>
</file>