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A864D0" w:rsidRDefault="00A864D0" w:rsidP="00A864D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A864D0" w:rsidRPr="0022125A" w:rsidRDefault="00A864D0" w:rsidP="00A864D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A864D0" w:rsidP="00A864D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A864D0" w:rsidRDefault="00A864D0" w:rsidP="00A864D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A864D0" w:rsidRPr="0022125A" w:rsidRDefault="00A864D0" w:rsidP="00A864D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A864D0" w:rsidP="00A864D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соединительн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эпоксидн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3-5-жильного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напряжением</w:t>
      </w:r>
      <w:r w:rsidR="00D37B3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D37B3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35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A864D0" w:rsidRDefault="008E14C8" w:rsidP="00A864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A864D0" w:rsidRDefault="0062261F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Монтаж муфты </w:t>
      </w:r>
      <w:r w:rsidR="00BC31DC"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кабеля напряжением</w:t>
      </w:r>
      <w:r w:rsidR="00D37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37B3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35 мм2</w:t>
      </w:r>
      <w:r w:rsidR="00A864D0" w:rsidRPr="00A864D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864D0" w:rsidRDefault="008E14C8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A864D0" w:rsidRDefault="0022125A" w:rsidP="00A864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A864D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EA62CB" w:rsidRPr="00AD2192" w:rsidRDefault="00EA62CB" w:rsidP="00EA62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EA62CB" w:rsidRPr="00892E60" w:rsidRDefault="00EA62CB" w:rsidP="00EA62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EA62CB" w:rsidRPr="00982FAB" w:rsidRDefault="00EA62CB" w:rsidP="00EA62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A864D0" w:rsidRDefault="00EA62CB" w:rsidP="00EA62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864D0" w:rsidRDefault="008E14C8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A864D0" w:rsidRDefault="008E14C8" w:rsidP="00A864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A864D0" w:rsidRDefault="00FD5063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A864D0">
        <w:rPr>
          <w:rFonts w:ascii="Times New Roman" w:hAnsi="Times New Roman" w:cs="Times New Roman"/>
          <w:sz w:val="28"/>
          <w:szCs w:val="28"/>
        </w:rPr>
        <w:t>работ по</w:t>
      </w:r>
      <w:r w:rsidR="00A864D0" w:rsidRPr="00A864D0">
        <w:rPr>
          <w:rFonts w:ascii="Times New Roman" w:hAnsi="Times New Roman" w:cs="Times New Roman"/>
          <w:sz w:val="28"/>
          <w:szCs w:val="28"/>
        </w:rPr>
        <w:t xml:space="preserve"> м</w:t>
      </w:r>
      <w:r w:rsidR="00BC31DC"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онтажу муфты соединительной эпоксидной для 3-5-жильного кабеля напряжением</w:t>
      </w:r>
      <w:r w:rsidR="00D37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37B3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BC31DC"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35 мм2</w:t>
      </w:r>
      <w:r w:rsidR="00A864D0"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65CAB" w:rsidRPr="00A864D0" w:rsidRDefault="00565CAB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A864D0" w:rsidRDefault="00722365" w:rsidP="00A864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A864D0" w:rsidRDefault="00722365" w:rsidP="00A864D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A864D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A864D0" w:rsidRDefault="0062261F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</w:rPr>
        <w:t>2)</w:t>
      </w:r>
      <w:r w:rsidR="00BF764D" w:rsidRPr="00A864D0">
        <w:rPr>
          <w:rFonts w:ascii="Times New Roman" w:hAnsi="Times New Roman" w:cs="Times New Roman"/>
          <w:sz w:val="28"/>
          <w:szCs w:val="28"/>
        </w:rPr>
        <w:t xml:space="preserve"> Определение места повреждения</w:t>
      </w:r>
      <w:r w:rsidR="00722365" w:rsidRPr="00A864D0">
        <w:rPr>
          <w:rFonts w:ascii="Times New Roman" w:hAnsi="Times New Roman" w:cs="Times New Roman"/>
          <w:sz w:val="28"/>
          <w:szCs w:val="28"/>
        </w:rPr>
        <w:t>;</w:t>
      </w:r>
    </w:p>
    <w:p w:rsidR="00D73B96" w:rsidRPr="00A864D0" w:rsidRDefault="0062261F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3)</w:t>
      </w:r>
      <w:r w:rsidR="00D73B96" w:rsidRPr="00A864D0">
        <w:rPr>
          <w:rFonts w:ascii="Times New Roman" w:hAnsi="Times New Roman" w:cs="Times New Roman"/>
          <w:sz w:val="28"/>
          <w:szCs w:val="28"/>
        </w:rPr>
        <w:t xml:space="preserve"> Испытание силовых кабельных линий напряжением</w:t>
      </w:r>
      <w:r w:rsidR="00B51E5E" w:rsidRPr="00A864D0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A864D0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A864D0">
        <w:rPr>
          <w:rFonts w:ascii="Times New Roman" w:hAnsi="Times New Roman" w:cs="Times New Roman"/>
          <w:sz w:val="28"/>
          <w:szCs w:val="28"/>
        </w:rPr>
        <w:t>;</w:t>
      </w:r>
    </w:p>
    <w:p w:rsidR="00BF764D" w:rsidRPr="00A864D0" w:rsidRDefault="00BF764D" w:rsidP="00A864D0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A864D0">
        <w:rPr>
          <w:rFonts w:ascii="Times New Roman" w:hAnsi="Times New Roman" w:cs="Times New Roman"/>
          <w:sz w:val="28"/>
          <w:szCs w:val="28"/>
        </w:rPr>
        <w:t>)</w:t>
      </w:r>
      <w:r w:rsidRPr="00A864D0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A864D0" w:rsidRDefault="0062261F" w:rsidP="00A864D0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Разделка концов кабел</w:t>
      </w:r>
      <w:r w:rsidR="00BC31DC" w:rsidRPr="00A864D0">
        <w:rPr>
          <w:rFonts w:ascii="Times New Roman" w:hAnsi="Times New Roman" w:cs="Times New Roman"/>
          <w:sz w:val="28"/>
          <w:szCs w:val="28"/>
        </w:rPr>
        <w:t>ей</w:t>
      </w:r>
      <w:r w:rsidR="00000BEC" w:rsidRPr="00A864D0">
        <w:rPr>
          <w:rFonts w:ascii="Times New Roman" w:hAnsi="Times New Roman" w:cs="Times New Roman"/>
          <w:sz w:val="28"/>
          <w:szCs w:val="28"/>
        </w:rPr>
        <w:t>;</w:t>
      </w:r>
    </w:p>
    <w:p w:rsidR="00BC31DC" w:rsidRPr="00A864D0" w:rsidRDefault="00BC31DC" w:rsidP="00A864D0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Соединение жил кабелей;</w:t>
      </w:r>
    </w:p>
    <w:p w:rsidR="00000BEC" w:rsidRPr="00A864D0" w:rsidRDefault="0062261F" w:rsidP="00A864D0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Установка муфты</w:t>
      </w:r>
      <w:r w:rsidR="00000BEC" w:rsidRPr="00A864D0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A864D0" w:rsidRDefault="00BF764D" w:rsidP="00A864D0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</w:rPr>
        <w:t>Засыпка траншеи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A864D0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Pr="00A864D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A864D0" w:rsidRDefault="00722365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A864D0" w:rsidRDefault="00C20F6F" w:rsidP="00A864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EA62CB" w:rsidRPr="00D4074D" w:rsidRDefault="00EA62CB" w:rsidP="00EA62CB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</w:t>
      </w:r>
      <w:bookmarkStart w:id="0" w:name="_GoBack"/>
      <w:bookmarkEnd w:id="0"/>
      <w:r w:rsidRPr="00D4074D">
        <w:rPr>
          <w:rFonts w:ascii="Times New Roman" w:hAnsi="Times New Roman" w:cs="Times New Roman"/>
          <w:sz w:val="28"/>
          <w:szCs w:val="28"/>
          <w:lang w:eastAsia="ru-RU"/>
        </w:rPr>
        <w:t>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EA62CB" w:rsidRPr="00D4074D" w:rsidRDefault="00EA62CB" w:rsidP="00EA62CB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EA62CB" w:rsidRPr="00BE6F2B" w:rsidRDefault="00EA62CB" w:rsidP="00EA62CB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EA62CB" w:rsidRPr="00D37B34" w:rsidRDefault="00EA62CB" w:rsidP="00EA62CB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D37B3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37B34" w:rsidRPr="00BE6F2B" w:rsidRDefault="00D37B34" w:rsidP="00EA62CB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</w:p>
    <w:p w:rsidR="000D2890" w:rsidRPr="00A864D0" w:rsidRDefault="000D2890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864D0" w:rsidRDefault="00C20F6F" w:rsidP="00A864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A864D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A864D0" w:rsidRDefault="00817E20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A864D0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A864D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A864D0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A864D0" w:rsidRDefault="008E14C8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864D0" w:rsidRDefault="008E14C8" w:rsidP="00A864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A864D0" w:rsidRDefault="00C20F6F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A864D0" w:rsidRDefault="0022125A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864D0" w:rsidRDefault="001D7DEE" w:rsidP="00A864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A864D0" w:rsidRDefault="00C8311B" w:rsidP="00A864D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A864D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A864D0" w:rsidRDefault="00C8311B" w:rsidP="00A864D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A864D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A864D0" w:rsidRDefault="00C8311B" w:rsidP="00A864D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A864D0" w:rsidRDefault="001F4BF1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A864D0" w:rsidRDefault="00C8311B" w:rsidP="00A864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A864D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A864D0" w:rsidRDefault="00C8311B" w:rsidP="00A864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A864D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A864D0" w:rsidRDefault="00C8311B" w:rsidP="00A864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A864D0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A864D0" w:rsidRDefault="00722365" w:rsidP="00A864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A864D0" w:rsidRDefault="00C8311B" w:rsidP="00A864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A864D0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A864D0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A864D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A864D0" w:rsidRDefault="00722365" w:rsidP="00A864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A864D0" w:rsidRDefault="00722365" w:rsidP="00A864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A864D0" w:rsidRPr="00A864D0" w:rsidRDefault="00A864D0" w:rsidP="00A864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A864D0" w:rsidRDefault="00722365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A864D0" w:rsidRDefault="008E14C8" w:rsidP="00A864D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A864D0" w:rsidRDefault="00A7641F" w:rsidP="00A864D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A864D0" w:rsidRDefault="00A7641F" w:rsidP="00A864D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A864D0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A864D0" w:rsidRDefault="00A7641F" w:rsidP="00A864D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A864D0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A864D0" w:rsidRDefault="00CB534D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864D0" w:rsidRDefault="001F4BF1" w:rsidP="00A864D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A864D0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A864D0" w:rsidRDefault="001F24E6" w:rsidP="00A864D0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A864D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A864D0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онтажа муфты </w:t>
      </w:r>
      <w:r w:rsidR="00BC31DC"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="0062261F" w:rsidRPr="00A864D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кабеля напряжением: до 35 мм2</w:t>
      </w:r>
      <w:r w:rsidR="001F4BF1" w:rsidRPr="00A864D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A864D0" w:rsidRDefault="001F4BF1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A864D0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A864D0" w:rsidRPr="00A864D0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A864D0" w:rsidRDefault="0022125A" w:rsidP="00A864D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864D0" w:rsidRDefault="008E14C8" w:rsidP="00A864D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A864D0" w:rsidRDefault="009F4F2C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A864D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864D0" w:rsidRDefault="008E14C8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864D0" w:rsidRDefault="008E14C8" w:rsidP="00A864D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A864D0" w:rsidRDefault="00A32F70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З</w:t>
      </w:r>
      <w:r w:rsidR="00AF392D" w:rsidRPr="00A864D0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A864D0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A864D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A864D0">
        <w:rPr>
          <w:rFonts w:ascii="Times New Roman" w:hAnsi="Times New Roman" w:cs="Times New Roman"/>
          <w:sz w:val="28"/>
          <w:szCs w:val="28"/>
        </w:rPr>
        <w:t>1, 2</w:t>
      </w:r>
      <w:r w:rsidR="00817E20" w:rsidRPr="00A864D0">
        <w:rPr>
          <w:rFonts w:ascii="Times New Roman" w:hAnsi="Times New Roman" w:cs="Times New Roman"/>
          <w:sz w:val="28"/>
          <w:szCs w:val="28"/>
        </w:rPr>
        <w:t>)</w:t>
      </w:r>
      <w:r w:rsidR="00AF392D" w:rsidRPr="00A864D0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A864D0">
        <w:rPr>
          <w:rFonts w:ascii="Times New Roman" w:hAnsi="Times New Roman" w:cs="Times New Roman"/>
          <w:sz w:val="28"/>
          <w:szCs w:val="28"/>
        </w:rPr>
        <w:t>:</w:t>
      </w:r>
    </w:p>
    <w:p w:rsidR="0022125A" w:rsidRPr="00A864D0" w:rsidRDefault="00722365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A864D0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A864D0" w:rsidRDefault="00722365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- </w:t>
      </w:r>
      <w:r w:rsidR="00AF392D" w:rsidRPr="00A864D0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A864D0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A864D0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A864D0" w:rsidRDefault="00722365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- </w:t>
      </w:r>
      <w:r w:rsidR="0037603C" w:rsidRPr="00A864D0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A864D0">
        <w:rPr>
          <w:rFonts w:ascii="Times New Roman" w:hAnsi="Times New Roman" w:cs="Times New Roman"/>
          <w:sz w:val="28"/>
          <w:szCs w:val="28"/>
        </w:rPr>
        <w:t>;</w:t>
      </w:r>
    </w:p>
    <w:p w:rsidR="00722365" w:rsidRPr="00A864D0" w:rsidRDefault="00722365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D0">
        <w:rPr>
          <w:rFonts w:ascii="Times New Roman" w:hAnsi="Times New Roman" w:cs="Times New Roman"/>
          <w:sz w:val="28"/>
          <w:szCs w:val="28"/>
        </w:rPr>
        <w:t>- портал электросетевых услуг ПАО «</w:t>
      </w:r>
      <w:proofErr w:type="spellStart"/>
      <w:r w:rsidRPr="00A864D0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A864D0">
        <w:rPr>
          <w:rFonts w:ascii="Times New Roman" w:hAnsi="Times New Roman" w:cs="Times New Roman"/>
          <w:sz w:val="28"/>
          <w:szCs w:val="28"/>
        </w:rPr>
        <w:t xml:space="preserve">» </w:t>
      </w:r>
      <w:r w:rsidRPr="00A864D0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A864D0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A864D0">
        <w:rPr>
          <w:rFonts w:ascii="Times New Roman" w:hAnsi="Times New Roman" w:cs="Times New Roman"/>
          <w:sz w:val="28"/>
          <w:szCs w:val="28"/>
        </w:rPr>
        <w:t>;</w:t>
      </w:r>
    </w:p>
    <w:p w:rsidR="00AF392D" w:rsidRPr="00A864D0" w:rsidRDefault="00AF392D" w:rsidP="00A864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A864D0" w:rsidRDefault="00EF363F" w:rsidP="00A864D0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A864D0" w:rsidRDefault="00A864D0" w:rsidP="00A864D0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4D0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proofErr w:type="spellStart"/>
      <w:r w:rsidRPr="00A864D0">
        <w:rPr>
          <w:rFonts w:ascii="Times New Roman" w:hAnsi="Times New Roman" w:cs="Times New Roman"/>
          <w:sz w:val="28"/>
          <w:szCs w:val="28"/>
          <w:lang w:eastAsia="ru-RU"/>
        </w:rPr>
        <w:t>договра</w:t>
      </w:r>
      <w:proofErr w:type="spellEnd"/>
      <w:r w:rsidRPr="00A864D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A864D0" w:rsidRDefault="0022125A" w:rsidP="00A864D0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A864D0" w:rsidRDefault="00A87573" w:rsidP="00A864D0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A864D0">
        <w:rPr>
          <w:b w:val="0"/>
          <w:sz w:val="28"/>
          <w:szCs w:val="28"/>
        </w:rPr>
        <w:t>ТЕХНОЛОГИЧЕСКАЯ КАРТА УСЛУГИ</w:t>
      </w:r>
      <w:r w:rsidR="00A864D0" w:rsidRPr="00A864D0">
        <w:rPr>
          <w:b w:val="0"/>
          <w:sz w:val="28"/>
          <w:szCs w:val="28"/>
        </w:rPr>
        <w:t>.</w:t>
      </w:r>
    </w:p>
    <w:p w:rsidR="001B218B" w:rsidRPr="00A864D0" w:rsidRDefault="002D624D" w:rsidP="00A864D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A864D0">
        <w:rPr>
          <w:b w:val="0"/>
          <w:sz w:val="28"/>
          <w:szCs w:val="28"/>
        </w:rPr>
        <w:t xml:space="preserve">Для планирования </w:t>
      </w:r>
      <w:r w:rsidR="0062261F" w:rsidRPr="00A864D0">
        <w:rPr>
          <w:b w:val="0"/>
          <w:sz w:val="28"/>
          <w:szCs w:val="28"/>
        </w:rPr>
        <w:t xml:space="preserve">монтажа муфты </w:t>
      </w:r>
      <w:r w:rsidR="00BC31DC" w:rsidRPr="00A864D0">
        <w:rPr>
          <w:b w:val="0"/>
          <w:sz w:val="28"/>
          <w:szCs w:val="28"/>
        </w:rPr>
        <w:t xml:space="preserve">соединительной эпоксидной для 3-5-жильного  </w:t>
      </w:r>
      <w:r w:rsidR="0062261F" w:rsidRPr="00A864D0">
        <w:rPr>
          <w:b w:val="0"/>
          <w:sz w:val="28"/>
          <w:szCs w:val="28"/>
        </w:rPr>
        <w:t xml:space="preserve"> кабеля напряжением: до 35 мм2 </w:t>
      </w:r>
      <w:r w:rsidR="00AD7FEF" w:rsidRPr="00A864D0">
        <w:rPr>
          <w:b w:val="0"/>
          <w:sz w:val="28"/>
          <w:szCs w:val="28"/>
        </w:rPr>
        <w:t>используются</w:t>
      </w:r>
      <w:r w:rsidR="001B218B" w:rsidRPr="00A864D0">
        <w:rPr>
          <w:b w:val="0"/>
          <w:sz w:val="28"/>
          <w:szCs w:val="28"/>
        </w:rPr>
        <w:t>:</w:t>
      </w:r>
    </w:p>
    <w:p w:rsidR="00A864D0" w:rsidRPr="00A864D0" w:rsidRDefault="001B218B" w:rsidP="00A864D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A864D0">
        <w:rPr>
          <w:b w:val="0"/>
          <w:sz w:val="28"/>
          <w:szCs w:val="28"/>
        </w:rPr>
        <w:t>1.</w:t>
      </w:r>
      <w:r w:rsidR="00AD7FEF" w:rsidRPr="00A864D0">
        <w:rPr>
          <w:b w:val="0"/>
          <w:sz w:val="28"/>
          <w:szCs w:val="28"/>
        </w:rPr>
        <w:t xml:space="preserve"> </w:t>
      </w:r>
      <w:r w:rsidR="0062261F" w:rsidRPr="00A864D0">
        <w:rPr>
          <w:b w:val="0"/>
          <w:sz w:val="28"/>
          <w:szCs w:val="28"/>
        </w:rPr>
        <w:t>Федеральные единичные расценки</w:t>
      </w:r>
      <w:r w:rsidRPr="00A864D0">
        <w:rPr>
          <w:b w:val="0"/>
          <w:sz w:val="28"/>
          <w:szCs w:val="28"/>
        </w:rPr>
        <w:t>:</w:t>
      </w:r>
      <w:r w:rsidR="0062261F" w:rsidRPr="00A864D0">
        <w:rPr>
          <w:b w:val="0"/>
          <w:sz w:val="28"/>
          <w:szCs w:val="28"/>
        </w:rPr>
        <w:t xml:space="preserve"> </w:t>
      </w:r>
    </w:p>
    <w:p w:rsidR="00A864D0" w:rsidRPr="00A864D0" w:rsidRDefault="00A864D0" w:rsidP="00A864D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A864D0">
        <w:rPr>
          <w:b w:val="0"/>
          <w:sz w:val="28"/>
          <w:szCs w:val="28"/>
        </w:rPr>
        <w:t>-</w:t>
      </w:r>
      <w:r w:rsidRPr="00A864D0">
        <w:rPr>
          <w:b w:val="0"/>
          <w:sz w:val="28"/>
          <w:szCs w:val="28"/>
        </w:rPr>
        <w:tab/>
      </w:r>
      <w:r w:rsidR="00231C58" w:rsidRPr="00A864D0">
        <w:rPr>
          <w:b w:val="0"/>
          <w:sz w:val="28"/>
          <w:szCs w:val="28"/>
        </w:rPr>
        <w:t xml:space="preserve">на монтаж оборудования </w:t>
      </w:r>
      <w:proofErr w:type="spellStart"/>
      <w:r w:rsidR="00231C58" w:rsidRPr="00A864D0">
        <w:rPr>
          <w:b w:val="0"/>
          <w:sz w:val="28"/>
          <w:szCs w:val="28"/>
        </w:rPr>
        <w:t>ФЕРм</w:t>
      </w:r>
      <w:proofErr w:type="spellEnd"/>
      <w:r w:rsidR="00231C58" w:rsidRPr="00A864D0">
        <w:rPr>
          <w:b w:val="0"/>
          <w:sz w:val="28"/>
          <w:szCs w:val="28"/>
        </w:rPr>
        <w:t xml:space="preserve"> 81-03-08-2001</w:t>
      </w:r>
      <w:r w:rsidR="00231C58" w:rsidRPr="00A864D0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="00231C58" w:rsidRPr="00A864D0">
        <w:rPr>
          <w:b w:val="0"/>
          <w:sz w:val="28"/>
          <w:szCs w:val="28"/>
        </w:rPr>
        <w:t>;</w:t>
      </w:r>
      <w:r w:rsidR="00580F98" w:rsidRPr="00A864D0">
        <w:rPr>
          <w:b w:val="0"/>
          <w:sz w:val="28"/>
          <w:szCs w:val="28"/>
        </w:rPr>
        <w:t xml:space="preserve"> ФЕРм08-02-167-01.</w:t>
      </w:r>
    </w:p>
    <w:p w:rsidR="00580F98" w:rsidRPr="00A864D0" w:rsidRDefault="00A864D0" w:rsidP="00A864D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A864D0">
        <w:rPr>
          <w:b w:val="0"/>
          <w:sz w:val="28"/>
          <w:szCs w:val="28"/>
        </w:rPr>
        <w:t>-</w:t>
      </w:r>
      <w:r w:rsidRPr="00A864D0">
        <w:rPr>
          <w:b w:val="0"/>
          <w:sz w:val="28"/>
          <w:szCs w:val="28"/>
        </w:rPr>
        <w:tab/>
      </w:r>
      <w:r w:rsidR="00580F98" w:rsidRPr="00A864D0">
        <w:rPr>
          <w:b w:val="0"/>
          <w:sz w:val="28"/>
          <w:szCs w:val="28"/>
        </w:rPr>
        <w:t xml:space="preserve">на строительные работы ФЕР 81-02-01-2001 </w:t>
      </w:r>
      <w:r w:rsidR="00580F98" w:rsidRPr="00A864D0">
        <w:rPr>
          <w:b w:val="0"/>
          <w:bCs/>
          <w:sz w:val="28"/>
          <w:szCs w:val="28"/>
        </w:rPr>
        <w:t>Сборник 1. Земляные работы; ФЕР01-01-004-05, ФЕР01-02-055-02, ФЕР01-01-033-02, ФЕР01-02-061-02.</w:t>
      </w:r>
    </w:p>
    <w:p w:rsidR="00580F98" w:rsidRPr="00A864D0" w:rsidRDefault="001B218B" w:rsidP="00A864D0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A864D0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A864D0" w:rsidRPr="00A864D0">
        <w:rPr>
          <w:b w:val="0"/>
          <w:sz w:val="28"/>
          <w:szCs w:val="28"/>
        </w:rPr>
        <w:t xml:space="preserve"> </w:t>
      </w:r>
      <w:r w:rsidR="00580F98" w:rsidRPr="00A864D0">
        <w:rPr>
          <w:b w:val="0"/>
          <w:sz w:val="28"/>
          <w:szCs w:val="28"/>
        </w:rPr>
        <w:t>Выпуск 11. Испытания электрооборудования. ВУЕР-ИО-2020, ИОКЛ01МП00ОБМР, ИОКЛ01МПГУОБМР, ИОКЛ010000ОБКР.</w:t>
      </w:r>
    </w:p>
    <w:p w:rsidR="00580F98" w:rsidRDefault="00580F98" w:rsidP="00580F9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  <w:szCs w:val="28"/>
        </w:rPr>
      </w:pPr>
    </w:p>
    <w:sectPr w:rsidR="00B51E5E" w:rsidRPr="00231C58" w:rsidSect="00A864D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107" w:rsidRDefault="00996107" w:rsidP="00C8311B">
      <w:pPr>
        <w:spacing w:after="0" w:line="240" w:lineRule="auto"/>
      </w:pPr>
      <w:r>
        <w:separator/>
      </w:r>
    </w:p>
  </w:endnote>
  <w:endnote w:type="continuationSeparator" w:id="0">
    <w:p w:rsidR="00996107" w:rsidRDefault="00996107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107" w:rsidRDefault="00996107" w:rsidP="00C8311B">
      <w:pPr>
        <w:spacing w:after="0" w:line="240" w:lineRule="auto"/>
      </w:pPr>
      <w:r>
        <w:separator/>
      </w:r>
    </w:p>
  </w:footnote>
  <w:footnote w:type="continuationSeparator" w:id="0">
    <w:p w:rsidR="00996107" w:rsidRDefault="00996107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B2BA1C2E"/>
    <w:lvl w:ilvl="0" w:tplc="2DE881B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218B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31C58"/>
    <w:rsid w:val="002437AF"/>
    <w:rsid w:val="00247BEB"/>
    <w:rsid w:val="0029050C"/>
    <w:rsid w:val="00295A70"/>
    <w:rsid w:val="002A2906"/>
    <w:rsid w:val="002A4CA4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603C"/>
    <w:rsid w:val="003929F1"/>
    <w:rsid w:val="00397892"/>
    <w:rsid w:val="003B068D"/>
    <w:rsid w:val="00462FD5"/>
    <w:rsid w:val="00463C60"/>
    <w:rsid w:val="00470465"/>
    <w:rsid w:val="004800E7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0F98"/>
    <w:rsid w:val="00581817"/>
    <w:rsid w:val="005A0807"/>
    <w:rsid w:val="005A3E1A"/>
    <w:rsid w:val="005B5BA4"/>
    <w:rsid w:val="005C4329"/>
    <w:rsid w:val="005D3462"/>
    <w:rsid w:val="005F4D3E"/>
    <w:rsid w:val="00605221"/>
    <w:rsid w:val="0062261F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6B8D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96107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64D0"/>
    <w:rsid w:val="00A87573"/>
    <w:rsid w:val="00AD7FEF"/>
    <w:rsid w:val="00AF392D"/>
    <w:rsid w:val="00B0386E"/>
    <w:rsid w:val="00B10B3F"/>
    <w:rsid w:val="00B11A6E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31DC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37B34"/>
    <w:rsid w:val="00D47C69"/>
    <w:rsid w:val="00D73B96"/>
    <w:rsid w:val="00D830F6"/>
    <w:rsid w:val="00DD29DC"/>
    <w:rsid w:val="00DF3E96"/>
    <w:rsid w:val="00E34FEA"/>
    <w:rsid w:val="00E35E44"/>
    <w:rsid w:val="00E372C9"/>
    <w:rsid w:val="00E538CE"/>
    <w:rsid w:val="00EA62CB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D4F5C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45</cp:revision>
  <cp:lastPrinted>2023-09-18T05:48:00Z</cp:lastPrinted>
  <dcterms:created xsi:type="dcterms:W3CDTF">2023-08-29T14:00:00Z</dcterms:created>
  <dcterms:modified xsi:type="dcterms:W3CDTF">2023-11-02T06:39:00Z</dcterms:modified>
</cp:coreProperties>
</file>