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FD558C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FD558C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FD558C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FD558C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FD558C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FD558C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FD558C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D558C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8C9CE18" wp14:editId="60F43B4B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907FF0" w:rsidRDefault="00907FF0" w:rsidP="00907FF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907FF0" w:rsidRPr="0022125A" w:rsidRDefault="00907FF0" w:rsidP="00907FF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907FF0" w:rsidP="00907FF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C9CE1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907FF0" w:rsidRDefault="00907FF0" w:rsidP="00907FF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907FF0" w:rsidRPr="0022125A" w:rsidRDefault="00907FF0" w:rsidP="00907FF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907FF0" w:rsidP="00907FF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FD558C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D558C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4939E84" wp14:editId="7E34E180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939E84"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FD558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FD558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FD558C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FD558C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FD558C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FD558C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FD558C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FD558C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FD55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220867" w:rsidRPr="00FD55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Комплекс работ по ремонту кабельных линий напряжением до 1 </w:t>
      </w:r>
      <w:proofErr w:type="spellStart"/>
      <w:r w:rsidR="00220867" w:rsidRPr="00FD55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220867" w:rsidRPr="00FD55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 мерзлом грунте. Сечение жил кабеля более 120 </w:t>
      </w:r>
      <w:proofErr w:type="spellStart"/>
      <w:proofErr w:type="gramStart"/>
      <w:r w:rsidR="00220867" w:rsidRPr="00FD55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кв.мм</w:t>
      </w:r>
      <w:proofErr w:type="spellEnd"/>
      <w:proofErr w:type="gramEnd"/>
      <w:r w:rsidR="00220867" w:rsidRPr="00FD55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, первые 5 м вставки</w:t>
      </w:r>
      <w:r w:rsidR="004A2344" w:rsidRPr="00FD558C">
        <w:rPr>
          <w:rFonts w:ascii="Times New Roman" w:hAnsi="Times New Roman" w:cs="Times New Roman"/>
          <w:b/>
          <w:i/>
          <w:sz w:val="28"/>
          <w:szCs w:val="28"/>
          <w:lang w:eastAsia="ru-RU"/>
        </w:rPr>
        <w:t>,</w:t>
      </w:r>
      <w:r w:rsidR="004A2344" w:rsidRPr="00FD55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каждые последующие 5 м вставки</w:t>
      </w:r>
      <w:r w:rsidRPr="00FD55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FD558C">
        <w:t xml:space="preserve"> </w:t>
      </w:r>
    </w:p>
    <w:p w:rsidR="00C8311B" w:rsidRPr="00FD558C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FD558C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FD558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FD558C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FD558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FD558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FD558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FD558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FD558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FD558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FD558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FD558C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FD558C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FD558C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907FF0" w:rsidRDefault="008E14C8" w:rsidP="00907FF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907FF0" w:rsidRDefault="00220867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Комплекс работ по ремонту кабельных линий напряжением до 1 </w:t>
      </w:r>
      <w:proofErr w:type="spellStart"/>
      <w:r w:rsidRPr="00907FF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в мерзлом грунте. Сечение жил кабеля более 120 </w:t>
      </w:r>
      <w:proofErr w:type="spellStart"/>
      <w:proofErr w:type="gramStart"/>
      <w:r w:rsidRPr="00907FF0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Pr="00907FF0">
        <w:rPr>
          <w:rFonts w:ascii="Times New Roman" w:hAnsi="Times New Roman" w:cs="Times New Roman"/>
          <w:sz w:val="28"/>
          <w:szCs w:val="28"/>
          <w:lang w:eastAsia="ru-RU"/>
        </w:rPr>
        <w:t>, первые 5 м вставки</w:t>
      </w:r>
      <w:r w:rsidR="004A2344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4A2344" w:rsidRPr="00907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907FF0" w:rsidRPr="00907FF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07FF0" w:rsidRDefault="008E14C8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907FF0" w:rsidRDefault="0022125A" w:rsidP="00907FF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907FF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79169B" w:rsidRPr="00AD2192" w:rsidRDefault="0079169B" w:rsidP="0079169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79169B" w:rsidRPr="00892E60" w:rsidRDefault="0079169B" w:rsidP="0079169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79169B" w:rsidRPr="00982FAB" w:rsidRDefault="0079169B" w:rsidP="0079169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907FF0" w:rsidRDefault="0079169B" w:rsidP="0079169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07FF0" w:rsidRDefault="008E14C8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907FF0" w:rsidRDefault="008E14C8" w:rsidP="00907FF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907FF0" w:rsidRDefault="00FD5063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907FF0">
        <w:rPr>
          <w:rFonts w:ascii="Times New Roman" w:hAnsi="Times New Roman" w:cs="Times New Roman"/>
          <w:sz w:val="28"/>
          <w:szCs w:val="28"/>
        </w:rPr>
        <w:t>работ по</w:t>
      </w:r>
      <w:r w:rsidRPr="00907FF0">
        <w:rPr>
          <w:rFonts w:ascii="Times New Roman" w:hAnsi="Times New Roman" w:cs="Times New Roman"/>
          <w:sz w:val="28"/>
          <w:szCs w:val="28"/>
        </w:rPr>
        <w:t xml:space="preserve"> </w:t>
      </w:r>
      <w:r w:rsidR="00907FF0" w:rsidRPr="00907FF0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>омплекс</w:t>
      </w:r>
      <w:r w:rsidR="003761A6" w:rsidRPr="00907FF0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работ по ремонту кабельных линий напряжением до 1 </w:t>
      </w:r>
      <w:proofErr w:type="spellStart"/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в мерзлом грунте. Сечение жил кабеля более 120 </w:t>
      </w:r>
      <w:proofErr w:type="spellStart"/>
      <w:proofErr w:type="gramStart"/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>, первые 5 м вставки</w:t>
      </w:r>
      <w:r w:rsidR="00041B61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041B61" w:rsidRPr="00907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907FF0" w:rsidRPr="00907FF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907FF0" w:rsidRDefault="00565CAB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907FF0" w:rsidRDefault="00722365" w:rsidP="00907FF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907FF0" w:rsidRDefault="00722365" w:rsidP="00907FF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907FF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907FF0" w:rsidRDefault="00BF764D" w:rsidP="00907FF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907FF0">
        <w:rPr>
          <w:rFonts w:ascii="Times New Roman" w:hAnsi="Times New Roman" w:cs="Times New Roman"/>
          <w:sz w:val="28"/>
          <w:szCs w:val="28"/>
        </w:rPr>
        <w:t>;</w:t>
      </w:r>
    </w:p>
    <w:p w:rsidR="00D73B96" w:rsidRPr="00907FF0" w:rsidRDefault="00D73B96" w:rsidP="00907FF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907FF0">
        <w:rPr>
          <w:rFonts w:ascii="Times New Roman" w:hAnsi="Times New Roman" w:cs="Times New Roman"/>
          <w:sz w:val="28"/>
          <w:szCs w:val="28"/>
        </w:rPr>
        <w:t xml:space="preserve"> 0,4 кВ;</w:t>
      </w:r>
    </w:p>
    <w:p w:rsidR="00BF764D" w:rsidRPr="00907FF0" w:rsidRDefault="00BF764D" w:rsidP="00907FF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907FF0">
        <w:rPr>
          <w:rFonts w:ascii="Times New Roman" w:hAnsi="Times New Roman" w:cs="Times New Roman"/>
          <w:sz w:val="28"/>
          <w:szCs w:val="28"/>
        </w:rPr>
        <w:t>)</w:t>
      </w:r>
      <w:r w:rsidRPr="00907FF0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BF764D" w:rsidRPr="00907FF0" w:rsidRDefault="001F640A" w:rsidP="00907FF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t xml:space="preserve">  </w:t>
      </w:r>
      <w:r w:rsidR="008E72D8" w:rsidRPr="00907FF0">
        <w:rPr>
          <w:rFonts w:ascii="Times New Roman" w:hAnsi="Times New Roman" w:cs="Times New Roman"/>
          <w:sz w:val="28"/>
          <w:szCs w:val="28"/>
        </w:rPr>
        <w:t>Замена кабеля</w:t>
      </w:r>
      <w:r w:rsidR="00722365" w:rsidRPr="00907FF0">
        <w:rPr>
          <w:rFonts w:ascii="Times New Roman" w:hAnsi="Times New Roman" w:cs="Times New Roman"/>
          <w:sz w:val="28"/>
          <w:szCs w:val="28"/>
        </w:rPr>
        <w:t>;</w:t>
      </w:r>
    </w:p>
    <w:p w:rsidR="008E72D8" w:rsidRPr="00907FF0" w:rsidRDefault="001F640A" w:rsidP="00907FF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t xml:space="preserve">  </w:t>
      </w:r>
      <w:r w:rsidR="008E72D8" w:rsidRPr="00907FF0">
        <w:rPr>
          <w:rFonts w:ascii="Times New Roman" w:hAnsi="Times New Roman" w:cs="Times New Roman"/>
          <w:sz w:val="28"/>
          <w:szCs w:val="28"/>
        </w:rPr>
        <w:t>Установка соединительных муфт;</w:t>
      </w:r>
    </w:p>
    <w:p w:rsidR="00565CAB" w:rsidRPr="00907FF0" w:rsidRDefault="00BF764D" w:rsidP="00907FF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</w:rPr>
        <w:t>Засыпка траншеи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907FF0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Pr="00907FF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907FF0" w:rsidRDefault="00722365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907FF0" w:rsidRDefault="00C20F6F" w:rsidP="00907FF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79169B" w:rsidRPr="00D4074D" w:rsidRDefault="0079169B" w:rsidP="0079169B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79169B" w:rsidRPr="00D4074D" w:rsidRDefault="0079169B" w:rsidP="0079169B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79169B" w:rsidRPr="00BE6F2B" w:rsidRDefault="0079169B" w:rsidP="0079169B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79169B" w:rsidRPr="007E71C0" w:rsidRDefault="0079169B" w:rsidP="0079169B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7E71C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E71C0" w:rsidRPr="00BE6F2B" w:rsidRDefault="007E71C0" w:rsidP="0079169B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907FF0" w:rsidRDefault="000D2890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907FF0" w:rsidRDefault="00C20F6F" w:rsidP="00907FF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907FF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907FF0" w:rsidRDefault="00817E20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907FF0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907FF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907FF0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907FF0" w:rsidRDefault="008E14C8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07FF0" w:rsidRDefault="008E14C8" w:rsidP="00907FF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ПОРЯДОК И СПОСОБ ОПЛАТЫ: </w:t>
      </w:r>
    </w:p>
    <w:p w:rsidR="0022125A" w:rsidRPr="00907FF0" w:rsidRDefault="00C20F6F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907FF0" w:rsidRDefault="0022125A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907FF0" w:rsidRDefault="001D7DEE" w:rsidP="00907FF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907FF0" w:rsidRDefault="00C8311B" w:rsidP="00907FF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907FF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907FF0" w:rsidRDefault="00C8311B" w:rsidP="00907FF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907FF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907FF0" w:rsidRDefault="00C8311B" w:rsidP="00907FF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907FF0" w:rsidRDefault="001F4BF1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907FF0" w:rsidRDefault="00C8311B" w:rsidP="00907FF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907FF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907FF0" w:rsidRDefault="00C8311B" w:rsidP="00907FF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907FF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907FF0" w:rsidRDefault="00C8311B" w:rsidP="00907FF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907FF0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907FF0" w:rsidRDefault="00722365" w:rsidP="00907FF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907FF0" w:rsidRDefault="00C8311B" w:rsidP="00907FF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907FF0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907FF0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907FF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907FF0" w:rsidRDefault="00722365" w:rsidP="00907FF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907FF0" w:rsidRDefault="00722365" w:rsidP="00907FF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907FF0" w:rsidRPr="00907FF0" w:rsidRDefault="00907FF0" w:rsidP="00907FF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907FF0" w:rsidRDefault="00722365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907FF0" w:rsidRDefault="008E14C8" w:rsidP="00907FF0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907FF0" w:rsidRDefault="00A7641F" w:rsidP="00907FF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907FF0" w:rsidRDefault="00A7641F" w:rsidP="00907FF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907FF0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907FF0" w:rsidRDefault="00A7641F" w:rsidP="00907FF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907FF0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907FF0" w:rsidRDefault="00CB534D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07FF0" w:rsidRDefault="001F4BF1" w:rsidP="00907FF0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907FF0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907FF0" w:rsidRDefault="001F24E6" w:rsidP="00907FF0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907FF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907FF0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к</w:t>
      </w:r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>омплекс</w:t>
      </w:r>
      <w:r w:rsidR="003761A6" w:rsidRPr="00907FF0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работ по ремонту кабельных линий напряжением до 1 </w:t>
      </w:r>
      <w:proofErr w:type="spellStart"/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в мерзлом грунте. Сечение жил кабеля более 120 </w:t>
      </w:r>
      <w:proofErr w:type="spellStart"/>
      <w:proofErr w:type="gramStart"/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="00220867" w:rsidRPr="00907FF0">
        <w:rPr>
          <w:rFonts w:ascii="Times New Roman" w:hAnsi="Times New Roman" w:cs="Times New Roman"/>
          <w:sz w:val="28"/>
          <w:szCs w:val="28"/>
          <w:lang w:eastAsia="ru-RU"/>
        </w:rPr>
        <w:t>, первые 5 м вставки</w:t>
      </w:r>
      <w:r w:rsidR="00041B61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041B61" w:rsidRPr="00907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1F4BF1" w:rsidRPr="00907FF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907FF0" w:rsidRDefault="001F4BF1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907FF0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907FF0" w:rsidRPr="00907FF0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907FF0" w:rsidRDefault="0022125A" w:rsidP="00907FF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907FF0" w:rsidRDefault="008E14C8" w:rsidP="00907FF0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907FF0" w:rsidRDefault="009F4F2C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907FF0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907FF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07FF0" w:rsidRDefault="008E14C8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07FF0" w:rsidRDefault="008E14C8" w:rsidP="00907FF0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907FF0" w:rsidRDefault="00A32F70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AF392D" w:rsidRPr="00907FF0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907FF0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907FF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907FF0">
        <w:rPr>
          <w:rFonts w:ascii="Times New Roman" w:hAnsi="Times New Roman" w:cs="Times New Roman"/>
          <w:sz w:val="28"/>
          <w:szCs w:val="28"/>
        </w:rPr>
        <w:t>1, 2</w:t>
      </w:r>
      <w:r w:rsidR="00817E20" w:rsidRPr="00907FF0">
        <w:rPr>
          <w:rFonts w:ascii="Times New Roman" w:hAnsi="Times New Roman" w:cs="Times New Roman"/>
          <w:sz w:val="28"/>
          <w:szCs w:val="28"/>
        </w:rPr>
        <w:t>)</w:t>
      </w:r>
      <w:r w:rsidR="00AF392D" w:rsidRPr="00907FF0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907FF0">
        <w:rPr>
          <w:rFonts w:ascii="Times New Roman" w:hAnsi="Times New Roman" w:cs="Times New Roman"/>
          <w:sz w:val="28"/>
          <w:szCs w:val="28"/>
        </w:rPr>
        <w:t>:</w:t>
      </w:r>
    </w:p>
    <w:p w:rsidR="0022125A" w:rsidRPr="00907FF0" w:rsidRDefault="00722365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t>- </w:t>
      </w:r>
      <w:r w:rsidR="0022125A" w:rsidRPr="00907FF0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907FF0" w:rsidRDefault="00722365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t>- </w:t>
      </w:r>
      <w:r w:rsidR="00AF392D" w:rsidRPr="00907FF0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907FF0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907FF0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907FF0" w:rsidRDefault="00722365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t>- </w:t>
      </w:r>
      <w:r w:rsidR="0037603C" w:rsidRPr="00907FF0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907FF0">
        <w:rPr>
          <w:rFonts w:ascii="Times New Roman" w:hAnsi="Times New Roman" w:cs="Times New Roman"/>
          <w:sz w:val="28"/>
          <w:szCs w:val="28"/>
        </w:rPr>
        <w:t>;</w:t>
      </w:r>
    </w:p>
    <w:p w:rsidR="00722365" w:rsidRPr="00907FF0" w:rsidRDefault="00722365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FF0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907FF0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907FF0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907FF0">
        <w:rPr>
          <w:rFonts w:ascii="Times New Roman" w:hAnsi="Times New Roman" w:cs="Times New Roman"/>
          <w:sz w:val="28"/>
          <w:szCs w:val="28"/>
        </w:rPr>
        <w:t>;</w:t>
      </w:r>
    </w:p>
    <w:p w:rsidR="00AF392D" w:rsidRPr="00907FF0" w:rsidRDefault="00AF392D" w:rsidP="00907F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907FF0" w:rsidRDefault="00EF363F" w:rsidP="00907FF0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907FF0" w:rsidRDefault="00907FF0" w:rsidP="00907FF0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907FF0" w:rsidRDefault="0022125A" w:rsidP="00907FF0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907FF0" w:rsidRDefault="00A87573" w:rsidP="00907FF0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907FF0">
        <w:rPr>
          <w:b w:val="0"/>
          <w:sz w:val="28"/>
          <w:szCs w:val="28"/>
        </w:rPr>
        <w:t>ТЕХНОЛОГИЧЕСКАЯ КАРТА УСЛУГИ</w:t>
      </w:r>
      <w:r w:rsidR="00907FF0" w:rsidRPr="00907FF0">
        <w:rPr>
          <w:b w:val="0"/>
          <w:sz w:val="28"/>
          <w:szCs w:val="28"/>
        </w:rPr>
        <w:t>.</w:t>
      </w:r>
    </w:p>
    <w:p w:rsidR="0091729C" w:rsidRPr="00907FF0" w:rsidRDefault="002D624D" w:rsidP="00907FF0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907FF0">
        <w:rPr>
          <w:b w:val="0"/>
          <w:sz w:val="28"/>
          <w:szCs w:val="28"/>
        </w:rPr>
        <w:t xml:space="preserve">Для планирования </w:t>
      </w:r>
      <w:r w:rsidR="003761A6" w:rsidRPr="00907FF0">
        <w:rPr>
          <w:b w:val="0"/>
          <w:sz w:val="28"/>
          <w:szCs w:val="28"/>
        </w:rPr>
        <w:t>к</w:t>
      </w:r>
      <w:r w:rsidR="00220867" w:rsidRPr="00907FF0">
        <w:rPr>
          <w:b w:val="0"/>
          <w:sz w:val="28"/>
          <w:szCs w:val="28"/>
        </w:rPr>
        <w:t>омплекс</w:t>
      </w:r>
      <w:r w:rsidR="003761A6" w:rsidRPr="00907FF0">
        <w:rPr>
          <w:b w:val="0"/>
          <w:sz w:val="28"/>
          <w:szCs w:val="28"/>
        </w:rPr>
        <w:t>а</w:t>
      </w:r>
      <w:r w:rsidR="00220867" w:rsidRPr="00907FF0">
        <w:rPr>
          <w:b w:val="0"/>
          <w:sz w:val="28"/>
          <w:szCs w:val="28"/>
        </w:rPr>
        <w:t xml:space="preserve"> работ по ремонту кабельных линий напряжением до 1 </w:t>
      </w:r>
      <w:proofErr w:type="spellStart"/>
      <w:r w:rsidR="00220867" w:rsidRPr="00907FF0">
        <w:rPr>
          <w:b w:val="0"/>
          <w:sz w:val="28"/>
          <w:szCs w:val="28"/>
        </w:rPr>
        <w:t>кВ</w:t>
      </w:r>
      <w:proofErr w:type="spellEnd"/>
      <w:r w:rsidR="00220867" w:rsidRPr="00907FF0">
        <w:rPr>
          <w:b w:val="0"/>
          <w:sz w:val="28"/>
          <w:szCs w:val="28"/>
        </w:rPr>
        <w:t xml:space="preserve"> в мерзлом грунте. Сечение жил кабеля более 120 </w:t>
      </w:r>
      <w:proofErr w:type="spellStart"/>
      <w:proofErr w:type="gramStart"/>
      <w:r w:rsidR="00220867" w:rsidRPr="00907FF0">
        <w:rPr>
          <w:b w:val="0"/>
          <w:sz w:val="28"/>
          <w:szCs w:val="28"/>
        </w:rPr>
        <w:t>кв.мм</w:t>
      </w:r>
      <w:proofErr w:type="spellEnd"/>
      <w:proofErr w:type="gramEnd"/>
      <w:r w:rsidR="00220867" w:rsidRPr="00907FF0">
        <w:rPr>
          <w:b w:val="0"/>
          <w:sz w:val="28"/>
          <w:szCs w:val="28"/>
        </w:rPr>
        <w:t>, первые 5 м вставки</w:t>
      </w:r>
      <w:r w:rsidR="00041B61" w:rsidRPr="00907FF0">
        <w:rPr>
          <w:b w:val="0"/>
          <w:sz w:val="28"/>
          <w:szCs w:val="28"/>
        </w:rPr>
        <w:t xml:space="preserve">, каждые последующие 5 м вставки </w:t>
      </w:r>
      <w:r w:rsidR="0091729C" w:rsidRPr="00907FF0">
        <w:rPr>
          <w:b w:val="0"/>
          <w:sz w:val="28"/>
          <w:szCs w:val="28"/>
        </w:rPr>
        <w:t>используются:</w:t>
      </w:r>
    </w:p>
    <w:p w:rsidR="002D4A99" w:rsidRPr="00907FF0" w:rsidRDefault="0091729C" w:rsidP="00907FF0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907FF0">
        <w:rPr>
          <w:b w:val="0"/>
          <w:sz w:val="28"/>
          <w:szCs w:val="28"/>
        </w:rPr>
        <w:t xml:space="preserve">1 </w:t>
      </w:r>
      <w:r w:rsidR="00B51E5E" w:rsidRPr="00907FF0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электри</w:t>
      </w:r>
      <w:r w:rsidR="00907FF0" w:rsidRPr="00907FF0">
        <w:rPr>
          <w:b w:val="0"/>
          <w:sz w:val="28"/>
          <w:szCs w:val="28"/>
        </w:rPr>
        <w:t xml:space="preserve">ческих сетей </w:t>
      </w:r>
      <w:proofErr w:type="spellStart"/>
      <w:r w:rsidR="00907FF0" w:rsidRPr="00907FF0">
        <w:rPr>
          <w:b w:val="0"/>
          <w:sz w:val="28"/>
          <w:szCs w:val="28"/>
        </w:rPr>
        <w:t>энергообъединений</w:t>
      </w:r>
      <w:proofErr w:type="spellEnd"/>
      <w:r w:rsidR="00907FF0" w:rsidRPr="00907FF0">
        <w:rPr>
          <w:b w:val="0"/>
          <w:sz w:val="28"/>
          <w:szCs w:val="28"/>
        </w:rPr>
        <w:t xml:space="preserve">: </w:t>
      </w:r>
      <w:r w:rsidR="00B51E5E" w:rsidRPr="00907FF0">
        <w:rPr>
          <w:b w:val="0"/>
          <w:sz w:val="28"/>
          <w:szCs w:val="28"/>
        </w:rPr>
        <w:t xml:space="preserve">Выпуск 3. Кабельные линии напряжением 0,38-10 </w:t>
      </w:r>
      <w:proofErr w:type="spellStart"/>
      <w:r w:rsidR="00B51E5E" w:rsidRPr="00907FF0">
        <w:rPr>
          <w:b w:val="0"/>
          <w:sz w:val="28"/>
          <w:szCs w:val="28"/>
        </w:rPr>
        <w:t>кВ.</w:t>
      </w:r>
      <w:proofErr w:type="spellEnd"/>
      <w:r w:rsidR="00B51E5E" w:rsidRPr="00907FF0">
        <w:rPr>
          <w:b w:val="0"/>
          <w:sz w:val="28"/>
          <w:szCs w:val="28"/>
        </w:rPr>
        <w:t xml:space="preserve"> ВУЕР-КЛ-2020</w:t>
      </w:r>
      <w:r w:rsidR="009D0916" w:rsidRPr="00907FF0">
        <w:rPr>
          <w:b w:val="0"/>
          <w:sz w:val="28"/>
          <w:szCs w:val="28"/>
        </w:rPr>
        <w:t>, КЛ010303н, КЛ010304н.</w:t>
      </w:r>
    </w:p>
    <w:p w:rsidR="009D0916" w:rsidRPr="00907FF0" w:rsidRDefault="0091729C" w:rsidP="00907FF0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907FF0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907FF0" w:rsidRPr="00907FF0">
        <w:rPr>
          <w:b w:val="0"/>
          <w:sz w:val="28"/>
          <w:szCs w:val="28"/>
        </w:rPr>
        <w:t xml:space="preserve"> </w:t>
      </w:r>
      <w:r w:rsidR="005F4D3E" w:rsidRPr="00907FF0">
        <w:rPr>
          <w:b w:val="0"/>
          <w:sz w:val="28"/>
          <w:szCs w:val="28"/>
        </w:rPr>
        <w:t>Выпуск 11. Испытания электрооборудования. ВУЕР-ИО-2020</w:t>
      </w:r>
      <w:r w:rsidR="009D0916" w:rsidRPr="00907FF0">
        <w:rPr>
          <w:b w:val="0"/>
          <w:sz w:val="28"/>
          <w:szCs w:val="28"/>
        </w:rPr>
        <w:t>,</w:t>
      </w:r>
      <w:r w:rsidR="005F4D3E" w:rsidRPr="00907FF0">
        <w:rPr>
          <w:b w:val="0"/>
          <w:sz w:val="28"/>
          <w:szCs w:val="28"/>
        </w:rPr>
        <w:t xml:space="preserve"> </w:t>
      </w:r>
      <w:r w:rsidR="009D0916" w:rsidRPr="00907FF0">
        <w:rPr>
          <w:b w:val="0"/>
          <w:sz w:val="28"/>
          <w:szCs w:val="28"/>
        </w:rPr>
        <w:t>ИОКЛ01МП00ОБМР, ИОКЛ01МПГУОБМР, ИОКЛ010000ОБКР.</w:t>
      </w:r>
    </w:p>
    <w:p w:rsidR="005F4D3E" w:rsidRPr="005F4D3E" w:rsidRDefault="005F4D3E" w:rsidP="00AD7FEF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0063" w:rsidRDefault="00860063" w:rsidP="00C8311B">
      <w:pPr>
        <w:spacing w:after="0" w:line="240" w:lineRule="auto"/>
      </w:pPr>
      <w:r>
        <w:separator/>
      </w:r>
    </w:p>
  </w:endnote>
  <w:endnote w:type="continuationSeparator" w:id="0">
    <w:p w:rsidR="00860063" w:rsidRDefault="00860063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0063" w:rsidRDefault="00860063" w:rsidP="00C8311B">
      <w:pPr>
        <w:spacing w:after="0" w:line="240" w:lineRule="auto"/>
      </w:pPr>
      <w:r>
        <w:separator/>
      </w:r>
    </w:p>
  </w:footnote>
  <w:footnote w:type="continuationSeparator" w:id="0">
    <w:p w:rsidR="00860063" w:rsidRDefault="00860063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0867"/>
    <w:rsid w:val="0022125A"/>
    <w:rsid w:val="00221EB1"/>
    <w:rsid w:val="00224AC6"/>
    <w:rsid w:val="002437AF"/>
    <w:rsid w:val="00247BEB"/>
    <w:rsid w:val="0029050C"/>
    <w:rsid w:val="00295A70"/>
    <w:rsid w:val="002A2906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7603C"/>
    <w:rsid w:val="003761A6"/>
    <w:rsid w:val="003929F1"/>
    <w:rsid w:val="00397892"/>
    <w:rsid w:val="003B068D"/>
    <w:rsid w:val="00431382"/>
    <w:rsid w:val="00462FD5"/>
    <w:rsid w:val="00463C60"/>
    <w:rsid w:val="00470465"/>
    <w:rsid w:val="00492CBB"/>
    <w:rsid w:val="004A2344"/>
    <w:rsid w:val="004C335E"/>
    <w:rsid w:val="004F2991"/>
    <w:rsid w:val="0050305A"/>
    <w:rsid w:val="00504D7B"/>
    <w:rsid w:val="00525D1A"/>
    <w:rsid w:val="00552E41"/>
    <w:rsid w:val="00561D58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36A1C"/>
    <w:rsid w:val="00641D47"/>
    <w:rsid w:val="00650DED"/>
    <w:rsid w:val="00671E13"/>
    <w:rsid w:val="00676628"/>
    <w:rsid w:val="00691429"/>
    <w:rsid w:val="006A0F72"/>
    <w:rsid w:val="006B54A5"/>
    <w:rsid w:val="00707204"/>
    <w:rsid w:val="00721164"/>
    <w:rsid w:val="00722365"/>
    <w:rsid w:val="0072646A"/>
    <w:rsid w:val="00750312"/>
    <w:rsid w:val="00774BD2"/>
    <w:rsid w:val="007825D7"/>
    <w:rsid w:val="0079169B"/>
    <w:rsid w:val="007A70AD"/>
    <w:rsid w:val="007E71C0"/>
    <w:rsid w:val="00817E20"/>
    <w:rsid w:val="00845CFD"/>
    <w:rsid w:val="00860063"/>
    <w:rsid w:val="00875BDB"/>
    <w:rsid w:val="00875CD3"/>
    <w:rsid w:val="008A719D"/>
    <w:rsid w:val="008B7C30"/>
    <w:rsid w:val="008E14C8"/>
    <w:rsid w:val="008E72D8"/>
    <w:rsid w:val="008F49C3"/>
    <w:rsid w:val="00907FF0"/>
    <w:rsid w:val="00915176"/>
    <w:rsid w:val="0091729C"/>
    <w:rsid w:val="009174E0"/>
    <w:rsid w:val="00964559"/>
    <w:rsid w:val="0097185F"/>
    <w:rsid w:val="0097790A"/>
    <w:rsid w:val="00980972"/>
    <w:rsid w:val="0098609F"/>
    <w:rsid w:val="00994EA0"/>
    <w:rsid w:val="009C2FCB"/>
    <w:rsid w:val="009C59BF"/>
    <w:rsid w:val="009C65D2"/>
    <w:rsid w:val="009D0916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6C72"/>
    <w:rsid w:val="00BF6F3E"/>
    <w:rsid w:val="00BF764D"/>
    <w:rsid w:val="00C02EA0"/>
    <w:rsid w:val="00C20F6F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73B96"/>
    <w:rsid w:val="00D830F6"/>
    <w:rsid w:val="00DA7C53"/>
    <w:rsid w:val="00DB3C94"/>
    <w:rsid w:val="00DD29DC"/>
    <w:rsid w:val="00DF3E96"/>
    <w:rsid w:val="00E34FEA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3323A"/>
    <w:rsid w:val="00F51AEA"/>
    <w:rsid w:val="00F52F14"/>
    <w:rsid w:val="00F6256B"/>
    <w:rsid w:val="00F63BCF"/>
    <w:rsid w:val="00F9520F"/>
    <w:rsid w:val="00F96231"/>
    <w:rsid w:val="00FA7B7E"/>
    <w:rsid w:val="00FD5063"/>
    <w:rsid w:val="00FD558C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B4353"/>
  <w15:docId w15:val="{8E411034-9942-47B1-A055-1116BAE8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11</cp:revision>
  <cp:lastPrinted>2023-09-18T05:48:00Z</cp:lastPrinted>
  <dcterms:created xsi:type="dcterms:W3CDTF">2023-09-18T09:23:00Z</dcterms:created>
  <dcterms:modified xsi:type="dcterms:W3CDTF">2023-10-11T04:17:00Z</dcterms:modified>
</cp:coreProperties>
</file>