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982FAB" w:rsidRDefault="00982FAB" w:rsidP="00982FA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982FAB" w:rsidRPr="0022125A" w:rsidRDefault="00982FAB" w:rsidP="00982FA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982FAB" w:rsidP="00982FA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982FAB" w:rsidRDefault="00982FAB" w:rsidP="00982FA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982FAB" w:rsidRPr="0022125A" w:rsidRDefault="00982FAB" w:rsidP="00982FA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982FAB" w:rsidP="00982FA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2A0C0E" w:rsidRPr="002A0C0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Маркировка кабеля</w:t>
      </w:r>
      <w:r w:rsidR="008F107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КЛ </w:t>
      </w:r>
      <w:r w:rsidR="008F1072" w:rsidRPr="008F107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0,4 </w:t>
      </w:r>
      <w:proofErr w:type="spellStart"/>
      <w:r w:rsidR="008F1072" w:rsidRPr="008F107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982FAB" w:rsidRDefault="008E14C8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982FAB" w:rsidRDefault="002A0C0E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Маркировка кабеля</w:t>
      </w:r>
      <w:r w:rsidR="008F1072" w:rsidRPr="00982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 0,4 </w:t>
      </w:r>
      <w:proofErr w:type="spellStart"/>
      <w:r w:rsidR="008F1072" w:rsidRPr="00982FAB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982FAB" w:rsidRPr="00982FAB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982FAB" w:rsidRDefault="008E14C8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982FAB" w:rsidRDefault="0022125A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982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8048CB" w:rsidRPr="00AD2192" w:rsidRDefault="008048CB" w:rsidP="008048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8048CB" w:rsidRPr="00892E60" w:rsidRDefault="008048CB" w:rsidP="008048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982FAB" w:rsidRDefault="008048CB" w:rsidP="008048C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982FAB" w:rsidRDefault="0022125A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D47C69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D357A" w:rsidRPr="00982FAB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D47C69" w:rsidRPr="00982FAB">
        <w:rPr>
          <w:rFonts w:ascii="Times New Roman" w:hAnsi="Times New Roman" w:cs="Times New Roman"/>
          <w:sz w:val="28"/>
          <w:szCs w:val="28"/>
          <w:lang w:eastAsia="ru-RU"/>
        </w:rPr>
        <w:t>Л</w:t>
      </w:r>
      <w:r w:rsidR="008048C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82FAB" w:rsidRDefault="008E14C8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982FAB" w:rsidRDefault="008E14C8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8048CB" w:rsidRDefault="00FD5063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FA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982FAB">
        <w:rPr>
          <w:rFonts w:ascii="Times New Roman" w:hAnsi="Times New Roman" w:cs="Times New Roman"/>
          <w:sz w:val="28"/>
          <w:szCs w:val="28"/>
        </w:rPr>
        <w:t>работ по</w:t>
      </w:r>
      <w:r w:rsidRPr="00982FAB">
        <w:rPr>
          <w:rFonts w:ascii="Times New Roman" w:hAnsi="Times New Roman" w:cs="Times New Roman"/>
          <w:sz w:val="28"/>
          <w:szCs w:val="28"/>
        </w:rPr>
        <w:t xml:space="preserve"> </w:t>
      </w:r>
      <w:r w:rsidR="008048CB" w:rsidRPr="008048CB">
        <w:rPr>
          <w:rFonts w:ascii="Times New Roman" w:hAnsi="Times New Roman" w:cs="Times New Roman"/>
          <w:sz w:val="28"/>
          <w:szCs w:val="28"/>
        </w:rPr>
        <w:t>м</w:t>
      </w:r>
      <w:r w:rsidR="002A0C0E" w:rsidRPr="008048CB">
        <w:rPr>
          <w:rFonts w:ascii="Times New Roman" w:hAnsi="Times New Roman" w:cs="Times New Roman"/>
          <w:sz w:val="28"/>
          <w:szCs w:val="28"/>
        </w:rPr>
        <w:t>аркировке кабеля</w:t>
      </w:r>
      <w:r w:rsidR="008F1072" w:rsidRPr="008048CB">
        <w:rPr>
          <w:rFonts w:ascii="Times New Roman" w:hAnsi="Times New Roman" w:cs="Times New Roman"/>
          <w:sz w:val="28"/>
          <w:szCs w:val="28"/>
        </w:rPr>
        <w:t xml:space="preserve"> КЛ 0,4 </w:t>
      </w:r>
      <w:proofErr w:type="spellStart"/>
      <w:r w:rsidR="008F1072" w:rsidRPr="008048CB">
        <w:rPr>
          <w:rFonts w:ascii="Times New Roman" w:hAnsi="Times New Roman" w:cs="Times New Roman"/>
          <w:sz w:val="28"/>
          <w:szCs w:val="28"/>
        </w:rPr>
        <w:t>кВ</w:t>
      </w:r>
      <w:r w:rsidR="00351F27" w:rsidRPr="008048CB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6B54A5" w:rsidRPr="00982FAB" w:rsidRDefault="006B54A5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982FAB" w:rsidRDefault="00722365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982FAB" w:rsidRDefault="00722365" w:rsidP="00982F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982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982FAB" w:rsidRDefault="002A0C0E" w:rsidP="00982F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Маркировка кабеля</w:t>
      </w:r>
      <w:r w:rsidR="008F1072" w:rsidRPr="00982FAB">
        <w:rPr>
          <w:rFonts w:ascii="Times New Roman" w:hAnsi="Times New Roman" w:cs="Times New Roman"/>
          <w:sz w:val="28"/>
          <w:szCs w:val="28"/>
        </w:rPr>
        <w:t xml:space="preserve"> </w:t>
      </w:r>
      <w:r w:rsidR="008F1072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КЛ 0,4 </w:t>
      </w:r>
      <w:proofErr w:type="spellStart"/>
      <w:r w:rsidR="008F1072" w:rsidRPr="00982FA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22365" w:rsidRPr="00982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982FAB" w:rsidRDefault="003E06DC" w:rsidP="00982FAB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982FAB" w:rsidRDefault="00722365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982FAB" w:rsidRDefault="00C20F6F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82FAB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8048CB" w:rsidRPr="00D4074D" w:rsidRDefault="008048CB" w:rsidP="008048C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8048CB" w:rsidRPr="00D4074D" w:rsidRDefault="008048CB" w:rsidP="008048C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8048CB" w:rsidRPr="00BE6F2B" w:rsidRDefault="008048CB" w:rsidP="008048CB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8048CB" w:rsidRPr="00433AE8" w:rsidRDefault="008048CB" w:rsidP="008048CB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433AE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33AE8" w:rsidRPr="00BE6F2B" w:rsidRDefault="00433AE8" w:rsidP="00433AE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результатам осмотров (</w:t>
      </w:r>
      <w:r>
        <w:rPr>
          <w:rFonts w:ascii="Times New Roman" w:hAnsi="Times New Roman" w:cs="Times New Roman"/>
          <w:sz w:val="28"/>
          <w:szCs w:val="28"/>
          <w:lang w:eastAsia="ru-RU"/>
        </w:rPr>
        <w:t>д</w:t>
      </w:r>
      <w:r w:rsidRPr="00433AE8">
        <w:rPr>
          <w:rFonts w:ascii="Times New Roman" w:hAnsi="Times New Roman" w:cs="Times New Roman"/>
          <w:sz w:val="28"/>
          <w:szCs w:val="28"/>
          <w:lang w:eastAsia="ru-RU"/>
        </w:rPr>
        <w:t xml:space="preserve">о 35 </w:t>
      </w:r>
      <w:proofErr w:type="spellStart"/>
      <w:r w:rsidRPr="00433AE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433AE8">
        <w:rPr>
          <w:rFonts w:ascii="Times New Roman" w:hAnsi="Times New Roman" w:cs="Times New Roman"/>
          <w:sz w:val="28"/>
          <w:szCs w:val="28"/>
          <w:lang w:eastAsia="ru-RU"/>
        </w:rPr>
        <w:t xml:space="preserve"> 1 раз в 3 месяца, проложенных в земле и 1 раз в 6 месяцев в туннелях</w:t>
      </w:r>
      <w:r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bookmarkEnd w:id="0"/>
    </w:p>
    <w:p w:rsidR="008F5747" w:rsidRPr="00982FAB" w:rsidRDefault="008F5747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82FAB" w:rsidRDefault="00C20F6F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982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982FAB" w:rsidRDefault="00817E20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982FAB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982FAB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982FAB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982FAB" w:rsidRDefault="008E14C8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82FAB" w:rsidRDefault="008E14C8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982FAB" w:rsidRDefault="00C20F6F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982FAB" w:rsidRDefault="0022125A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82FAB" w:rsidRDefault="001D7DEE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982FAB" w:rsidRDefault="00C8311B" w:rsidP="00982FA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982FA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982FAB" w:rsidRDefault="00C8311B" w:rsidP="00982FA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982FAB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982FAB" w:rsidRDefault="00C8311B" w:rsidP="00982FAB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82FAB" w:rsidRDefault="008E14C8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982FAB" w:rsidRDefault="00C8311B" w:rsidP="00982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982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982FAB" w:rsidRDefault="00C8311B" w:rsidP="00982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982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982FAB" w:rsidRDefault="00C8311B" w:rsidP="00982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982FAB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982FAB" w:rsidRDefault="00722365" w:rsidP="00982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982FAB" w:rsidRDefault="00C8311B" w:rsidP="00982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982FAB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982FAB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982F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982FAB" w:rsidRDefault="00722365" w:rsidP="00982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982FAB" w:rsidRDefault="00982FAB" w:rsidP="00982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8048CB" w:rsidRPr="00982FAB" w:rsidRDefault="008048CB" w:rsidP="00982FAB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48C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982FAB" w:rsidRDefault="00722365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982FAB" w:rsidRDefault="00982FAB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Pr="00982FAB" w:rsidRDefault="00A7641F" w:rsidP="00982FA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982FAB" w:rsidRDefault="00A7641F" w:rsidP="00982FA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982FAB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982FAB" w:rsidRDefault="00A7641F" w:rsidP="00982FAB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982FAB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982FAB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982FAB" w:rsidRDefault="00CB534D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82FAB" w:rsidRDefault="008E14C8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82FAB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22125A" w:rsidRPr="00982FAB" w:rsidRDefault="002A0C0E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982FAB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982FAB" w:rsidRDefault="0022125A" w:rsidP="00982FAB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982FAB" w:rsidRDefault="008E14C8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982FAB" w:rsidRDefault="009F4F2C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982FAB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982F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82FAB" w:rsidRDefault="008E14C8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982FAB" w:rsidRDefault="008E14C8" w:rsidP="00982FAB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982FAB" w:rsidRDefault="00A32F70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FAB">
        <w:rPr>
          <w:rFonts w:ascii="Times New Roman" w:hAnsi="Times New Roman" w:cs="Times New Roman"/>
          <w:sz w:val="28"/>
          <w:szCs w:val="28"/>
        </w:rPr>
        <w:t>З</w:t>
      </w:r>
      <w:r w:rsidR="00AF392D" w:rsidRPr="00982FAB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982FAB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982FAB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982FAB">
        <w:rPr>
          <w:rFonts w:ascii="Times New Roman" w:hAnsi="Times New Roman" w:cs="Times New Roman"/>
          <w:sz w:val="28"/>
          <w:szCs w:val="28"/>
        </w:rPr>
        <w:t>1, 2</w:t>
      </w:r>
      <w:r w:rsidR="00817E20" w:rsidRPr="00982FAB">
        <w:rPr>
          <w:rFonts w:ascii="Times New Roman" w:hAnsi="Times New Roman" w:cs="Times New Roman"/>
          <w:sz w:val="28"/>
          <w:szCs w:val="28"/>
        </w:rPr>
        <w:t>)</w:t>
      </w:r>
      <w:r w:rsidR="00AF392D" w:rsidRPr="00982FAB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982FAB">
        <w:rPr>
          <w:rFonts w:ascii="Times New Roman" w:hAnsi="Times New Roman" w:cs="Times New Roman"/>
          <w:sz w:val="28"/>
          <w:szCs w:val="28"/>
        </w:rPr>
        <w:t>:</w:t>
      </w:r>
    </w:p>
    <w:p w:rsidR="0022125A" w:rsidRPr="00982FAB" w:rsidRDefault="00722365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FAB">
        <w:rPr>
          <w:rFonts w:ascii="Times New Roman" w:hAnsi="Times New Roman" w:cs="Times New Roman"/>
          <w:sz w:val="28"/>
          <w:szCs w:val="28"/>
        </w:rPr>
        <w:t>- </w:t>
      </w:r>
      <w:r w:rsidR="0022125A" w:rsidRPr="00982FAB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982FAB" w:rsidRDefault="00722365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FAB">
        <w:rPr>
          <w:rFonts w:ascii="Times New Roman" w:hAnsi="Times New Roman" w:cs="Times New Roman"/>
          <w:sz w:val="28"/>
          <w:szCs w:val="28"/>
        </w:rPr>
        <w:t>- </w:t>
      </w:r>
      <w:r w:rsidR="00AF392D" w:rsidRPr="00982FAB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982FAB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982FAB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982FAB" w:rsidRDefault="00722365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FAB">
        <w:rPr>
          <w:rFonts w:ascii="Times New Roman" w:hAnsi="Times New Roman" w:cs="Times New Roman"/>
          <w:sz w:val="28"/>
          <w:szCs w:val="28"/>
        </w:rPr>
        <w:t>- </w:t>
      </w:r>
      <w:r w:rsidR="0037603C" w:rsidRPr="00982FAB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982FAB">
        <w:rPr>
          <w:rFonts w:ascii="Times New Roman" w:hAnsi="Times New Roman" w:cs="Times New Roman"/>
          <w:sz w:val="28"/>
          <w:szCs w:val="28"/>
        </w:rPr>
        <w:t>;</w:t>
      </w:r>
    </w:p>
    <w:p w:rsidR="00722365" w:rsidRPr="00982FAB" w:rsidRDefault="00722365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FAB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982FAB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982FAB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982FAB">
        <w:rPr>
          <w:rFonts w:ascii="Times New Roman" w:hAnsi="Times New Roman" w:cs="Times New Roman"/>
          <w:sz w:val="28"/>
          <w:szCs w:val="28"/>
        </w:rPr>
        <w:t>;</w:t>
      </w:r>
    </w:p>
    <w:p w:rsidR="00AF392D" w:rsidRPr="00982FAB" w:rsidRDefault="00AF392D" w:rsidP="00982FA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982FAB" w:rsidRDefault="00EF363F" w:rsidP="00982FAB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982FAB" w:rsidRDefault="00982FAB" w:rsidP="00982FAB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</w:t>
      </w:r>
      <w:r w:rsidR="008F5747" w:rsidRPr="00982FA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65249" w:rsidRPr="00982FAB" w:rsidRDefault="00E65249" w:rsidP="00982FAB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25B63" w:rsidRPr="00982FAB" w:rsidRDefault="002928ED" w:rsidP="00982FAB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982FAB">
        <w:rPr>
          <w:b w:val="0"/>
          <w:sz w:val="28"/>
          <w:szCs w:val="28"/>
        </w:rPr>
        <w:lastRenderedPageBreak/>
        <w:t xml:space="preserve"> </w:t>
      </w:r>
      <w:r w:rsidR="00F25B63" w:rsidRPr="00982FAB">
        <w:rPr>
          <w:b w:val="0"/>
          <w:sz w:val="28"/>
          <w:szCs w:val="28"/>
        </w:rPr>
        <w:t>ТЕХНОЛОГИЧЕСКАЯ КАРТА УСЛУГИ</w:t>
      </w:r>
    </w:p>
    <w:p w:rsidR="009D47CF" w:rsidRPr="00982FAB" w:rsidRDefault="00982FAB" w:rsidP="00982FAB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982FAB">
        <w:rPr>
          <w:b w:val="0"/>
          <w:sz w:val="28"/>
          <w:szCs w:val="28"/>
        </w:rPr>
        <w:t xml:space="preserve">Для планирования комплекса работ </w:t>
      </w:r>
      <w:r w:rsidRPr="00982FAB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982FAB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982FAB">
        <w:rPr>
          <w:b w:val="0"/>
          <w:sz w:val="28"/>
          <w:szCs w:val="28"/>
        </w:rPr>
        <w:t>энергообъединений</w:t>
      </w:r>
      <w:proofErr w:type="spellEnd"/>
      <w:r w:rsidRPr="00982FAB">
        <w:rPr>
          <w:b w:val="0"/>
          <w:sz w:val="28"/>
          <w:szCs w:val="28"/>
        </w:rPr>
        <w:t xml:space="preserve">: </w:t>
      </w:r>
      <w:r w:rsidR="009C0C1E" w:rsidRPr="00982FAB">
        <w:rPr>
          <w:b w:val="0"/>
          <w:sz w:val="28"/>
          <w:szCs w:val="28"/>
        </w:rPr>
        <w:t xml:space="preserve">ВУЕР </w:t>
      </w:r>
      <w:r w:rsidR="00CD357A" w:rsidRPr="00982FAB">
        <w:rPr>
          <w:b w:val="0"/>
          <w:sz w:val="28"/>
          <w:szCs w:val="28"/>
        </w:rPr>
        <w:t>КЛ070</w:t>
      </w:r>
      <w:r w:rsidR="002A0C0E" w:rsidRPr="00982FAB">
        <w:rPr>
          <w:b w:val="0"/>
          <w:sz w:val="28"/>
          <w:szCs w:val="28"/>
        </w:rPr>
        <w:t>7</w:t>
      </w:r>
      <w:r w:rsidRPr="00982FAB">
        <w:rPr>
          <w:b w:val="0"/>
          <w:sz w:val="28"/>
          <w:szCs w:val="28"/>
        </w:rPr>
        <w:t>.</w:t>
      </w:r>
    </w:p>
    <w:sectPr w:rsidR="009D47CF" w:rsidRPr="00982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539B" w:rsidRDefault="009B539B" w:rsidP="00C8311B">
      <w:pPr>
        <w:spacing w:after="0" w:line="240" w:lineRule="auto"/>
      </w:pPr>
      <w:r>
        <w:separator/>
      </w:r>
    </w:p>
  </w:endnote>
  <w:endnote w:type="continuationSeparator" w:id="0">
    <w:p w:rsidR="009B539B" w:rsidRDefault="009B539B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539B" w:rsidRDefault="009B539B" w:rsidP="00C8311B">
      <w:pPr>
        <w:spacing w:after="0" w:line="240" w:lineRule="auto"/>
      </w:pPr>
      <w:r>
        <w:separator/>
      </w:r>
    </w:p>
  </w:footnote>
  <w:footnote w:type="continuationSeparator" w:id="0">
    <w:p w:rsidR="009B539B" w:rsidRDefault="009B539B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0CAF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28ED"/>
    <w:rsid w:val="00295A70"/>
    <w:rsid w:val="002A0C0E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4248"/>
    <w:rsid w:val="00397892"/>
    <w:rsid w:val="003C15FE"/>
    <w:rsid w:val="003E06DC"/>
    <w:rsid w:val="003F1D9C"/>
    <w:rsid w:val="00433AE8"/>
    <w:rsid w:val="00437543"/>
    <w:rsid w:val="00457397"/>
    <w:rsid w:val="004625AC"/>
    <w:rsid w:val="00462FD5"/>
    <w:rsid w:val="00463C60"/>
    <w:rsid w:val="00470465"/>
    <w:rsid w:val="00492CBB"/>
    <w:rsid w:val="004C335E"/>
    <w:rsid w:val="004F2991"/>
    <w:rsid w:val="0050305A"/>
    <w:rsid w:val="00504D7B"/>
    <w:rsid w:val="005177EF"/>
    <w:rsid w:val="00525D1A"/>
    <w:rsid w:val="005629C4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11D28"/>
    <w:rsid w:val="00721164"/>
    <w:rsid w:val="00722365"/>
    <w:rsid w:val="0072646A"/>
    <w:rsid w:val="00750312"/>
    <w:rsid w:val="007D2952"/>
    <w:rsid w:val="008048CB"/>
    <w:rsid w:val="00817E20"/>
    <w:rsid w:val="00845CFD"/>
    <w:rsid w:val="00875CD3"/>
    <w:rsid w:val="008E14C8"/>
    <w:rsid w:val="008F1072"/>
    <w:rsid w:val="008F49C3"/>
    <w:rsid w:val="008F5747"/>
    <w:rsid w:val="00915176"/>
    <w:rsid w:val="009174E0"/>
    <w:rsid w:val="00964559"/>
    <w:rsid w:val="0097790A"/>
    <w:rsid w:val="00980972"/>
    <w:rsid w:val="00982FAB"/>
    <w:rsid w:val="0098609F"/>
    <w:rsid w:val="009B539B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B6A13"/>
    <w:rsid w:val="00AF392D"/>
    <w:rsid w:val="00B10B3F"/>
    <w:rsid w:val="00B777CA"/>
    <w:rsid w:val="00B77CEA"/>
    <w:rsid w:val="00B80A1D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CD357A"/>
    <w:rsid w:val="00D17959"/>
    <w:rsid w:val="00D20034"/>
    <w:rsid w:val="00D47C69"/>
    <w:rsid w:val="00D830F6"/>
    <w:rsid w:val="00DC65ED"/>
    <w:rsid w:val="00DD29DC"/>
    <w:rsid w:val="00DF3E96"/>
    <w:rsid w:val="00E372C9"/>
    <w:rsid w:val="00E6524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25B63"/>
    <w:rsid w:val="00F435A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DD8F7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9</cp:revision>
  <cp:lastPrinted>2019-09-23T10:01:00Z</cp:lastPrinted>
  <dcterms:created xsi:type="dcterms:W3CDTF">2023-09-27T10:59:00Z</dcterms:created>
  <dcterms:modified xsi:type="dcterms:W3CDTF">2023-10-11T04:57:00Z</dcterms:modified>
</cp:coreProperties>
</file>