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D21687" w:rsidRDefault="00D21687" w:rsidP="00D2168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D21687" w:rsidRPr="0022125A" w:rsidRDefault="00D21687" w:rsidP="00D2168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D21687" w:rsidP="00D2168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D21687" w:rsidRDefault="00D21687" w:rsidP="00D2168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D21687" w:rsidRPr="0022125A" w:rsidRDefault="00D21687" w:rsidP="00D2168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D21687" w:rsidP="00D2168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CD357A" w:rsidRPr="00CD357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Осмотр трассы подземных кабелей</w:t>
      </w:r>
      <w:r w:rsidR="00D5798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КЛ 0,4 </w:t>
      </w:r>
      <w:proofErr w:type="spellStart"/>
      <w:r w:rsidR="00D5798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8E14C8" w:rsidRPr="002B1D3B" w:rsidRDefault="00C8311B" w:rsidP="002B1D3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D21687" w:rsidRDefault="008E14C8" w:rsidP="00D2168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D21687" w:rsidRDefault="00CD357A" w:rsidP="00D216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168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Осмотр трассы подземных кабелей</w:t>
      </w:r>
      <w:r w:rsidR="00D5798F" w:rsidRPr="00D216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 0,4 </w:t>
      </w:r>
      <w:proofErr w:type="spellStart"/>
      <w:r w:rsidR="00D5798F" w:rsidRPr="00D21687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r w:rsidR="00D21687" w:rsidRPr="00D21687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8E14C8" w:rsidRPr="00D21687" w:rsidRDefault="008E14C8" w:rsidP="00D216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D21687" w:rsidRDefault="0022125A" w:rsidP="00D2168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D2168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BC68C7" w:rsidRPr="00AD2192" w:rsidRDefault="00BC68C7" w:rsidP="00BC68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BC68C7" w:rsidRPr="00892E60" w:rsidRDefault="00BC68C7" w:rsidP="00BC68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BC68C7" w:rsidRPr="00982FAB" w:rsidRDefault="00BC68C7" w:rsidP="00BC68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BC68C7" w:rsidRPr="00982FAB" w:rsidRDefault="00BC68C7" w:rsidP="00BC68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вид оборудования КЛ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D21687" w:rsidRDefault="008E14C8" w:rsidP="00D216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D21687" w:rsidRDefault="008E14C8" w:rsidP="00D2168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D21687" w:rsidRDefault="00FD5063" w:rsidP="00D216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687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D21687">
        <w:rPr>
          <w:rFonts w:ascii="Times New Roman" w:hAnsi="Times New Roman" w:cs="Times New Roman"/>
          <w:sz w:val="28"/>
          <w:szCs w:val="28"/>
        </w:rPr>
        <w:t>работ по</w:t>
      </w:r>
      <w:r w:rsidRPr="00D21687">
        <w:rPr>
          <w:rFonts w:ascii="Times New Roman" w:hAnsi="Times New Roman" w:cs="Times New Roman"/>
          <w:sz w:val="28"/>
          <w:szCs w:val="28"/>
        </w:rPr>
        <w:t xml:space="preserve"> </w:t>
      </w:r>
      <w:r w:rsidR="00D21687" w:rsidRPr="00D21687">
        <w:rPr>
          <w:rFonts w:ascii="Times New Roman" w:hAnsi="Times New Roman" w:cs="Times New Roman"/>
          <w:sz w:val="28"/>
          <w:szCs w:val="28"/>
        </w:rPr>
        <w:t>о</w:t>
      </w:r>
      <w:r w:rsidR="00CD357A" w:rsidRPr="00D21687">
        <w:rPr>
          <w:rFonts w:ascii="Times New Roman" w:hAnsi="Times New Roman" w:cs="Times New Roman"/>
          <w:sz w:val="28"/>
          <w:szCs w:val="28"/>
        </w:rPr>
        <w:t>смотр</w:t>
      </w:r>
      <w:r w:rsidR="00430749" w:rsidRPr="00D21687">
        <w:rPr>
          <w:rFonts w:ascii="Times New Roman" w:hAnsi="Times New Roman" w:cs="Times New Roman"/>
          <w:sz w:val="28"/>
          <w:szCs w:val="28"/>
        </w:rPr>
        <w:t>у</w:t>
      </w:r>
      <w:r w:rsidR="00CD357A" w:rsidRPr="00D21687">
        <w:rPr>
          <w:rFonts w:ascii="Times New Roman" w:hAnsi="Times New Roman" w:cs="Times New Roman"/>
          <w:sz w:val="28"/>
          <w:szCs w:val="28"/>
        </w:rPr>
        <w:t xml:space="preserve"> трассы подземных кабелей</w:t>
      </w:r>
      <w:r w:rsidR="00D5798F" w:rsidRPr="00D21687">
        <w:rPr>
          <w:rFonts w:ascii="Times New Roman" w:hAnsi="Times New Roman" w:cs="Times New Roman"/>
          <w:sz w:val="28"/>
          <w:szCs w:val="28"/>
        </w:rPr>
        <w:t xml:space="preserve"> КЛ 0,4 кВ</w:t>
      </w:r>
      <w:r w:rsidR="00351F27" w:rsidRPr="00D21687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:rsidR="006B54A5" w:rsidRPr="00D21687" w:rsidRDefault="006B54A5" w:rsidP="00D216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D21687" w:rsidRDefault="00722365" w:rsidP="00D2168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D21687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D2168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D2168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D21687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D21687" w:rsidRDefault="00722365" w:rsidP="00D21687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3E06DC"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 на место работ</w:t>
      </w:r>
      <w:r w:rsidR="009C59BF" w:rsidRPr="00D2168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D21687" w:rsidRDefault="00130CAF" w:rsidP="00D21687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Осмотр </w:t>
      </w:r>
      <w:r w:rsidR="00CD357A" w:rsidRPr="00D21687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Pr="00D21687">
        <w:rPr>
          <w:rFonts w:ascii="Times New Roman" w:hAnsi="Times New Roman" w:cs="Times New Roman"/>
          <w:sz w:val="28"/>
          <w:szCs w:val="28"/>
          <w:lang w:eastAsia="ru-RU"/>
        </w:rPr>
        <w:t>Л</w:t>
      </w:r>
      <w:r w:rsidR="00D5798F"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 0,4 </w:t>
      </w:r>
      <w:proofErr w:type="spellStart"/>
      <w:r w:rsidR="00D5798F" w:rsidRPr="00D21687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722365" w:rsidRPr="00D2168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3E06DC" w:rsidRPr="00D21687" w:rsidRDefault="003E06DC" w:rsidP="00D21687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eastAsia="ru-RU"/>
        </w:rPr>
        <w:t>Возврат к месту дислокации.</w:t>
      </w:r>
    </w:p>
    <w:p w:rsidR="00722365" w:rsidRPr="00D21687" w:rsidRDefault="00722365" w:rsidP="00D216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D21687" w:rsidRDefault="00C20F6F" w:rsidP="00D2168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21687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BC68C7" w:rsidRPr="00D4074D" w:rsidRDefault="00BC68C7" w:rsidP="00BC68C7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BC68C7" w:rsidRPr="00D4074D" w:rsidRDefault="00BC68C7" w:rsidP="00BC68C7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BC68C7" w:rsidRPr="00BE6F2B" w:rsidRDefault="00BC68C7" w:rsidP="00BC68C7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BC68C7" w:rsidRPr="00846190" w:rsidRDefault="00BC68C7" w:rsidP="00BC68C7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BE6F2B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</w:t>
      </w:r>
      <w:r>
        <w:rPr>
          <w:rFonts w:ascii="Times New Roman" w:hAnsi="Times New Roman" w:cs="Times New Roman"/>
          <w:sz w:val="28"/>
          <w:szCs w:val="28"/>
          <w:lang w:eastAsia="ru-RU"/>
        </w:rPr>
        <w:t>эксплуатации силовых кабельных линий РД34.20.508</w:t>
      </w:r>
      <w:r w:rsidR="0084619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46190" w:rsidRPr="00BE6F2B" w:rsidRDefault="00846190" w:rsidP="00BC68C7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до 35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1 раз в 3 месяца, проложенных в земле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 1 раз в 6 месяцев в туннелях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F5747" w:rsidRPr="00D21687" w:rsidRDefault="008F5747" w:rsidP="00D216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D21687" w:rsidRDefault="00C20F6F" w:rsidP="00D2168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u w:val="single"/>
          <w:lang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D2168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D21687" w:rsidRDefault="00817E20" w:rsidP="00D216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D21687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D21687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D21687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D21687" w:rsidRDefault="008E14C8" w:rsidP="00D216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D21687" w:rsidRDefault="008E14C8" w:rsidP="00D2168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D21687" w:rsidRDefault="00C20F6F" w:rsidP="00D216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D21687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21687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21687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D21687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D21687" w:rsidRDefault="0022125A" w:rsidP="00D216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D21687" w:rsidRDefault="001D7DEE" w:rsidP="00D2168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D21687" w:rsidRDefault="00C8311B" w:rsidP="00D21687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D21687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D21687" w:rsidRDefault="00C8311B" w:rsidP="00D21687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Оформленный счет-договор, если стоимость услуги не превышает </w:t>
      </w:r>
      <w:r w:rsidR="00C20F6F" w:rsidRPr="00D21687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D21687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D21687" w:rsidRDefault="00C8311B" w:rsidP="00D21687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D21687" w:rsidRDefault="008E14C8" w:rsidP="00D2168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  <w:r w:rsidR="002437AF"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</w:p>
    <w:p w:rsidR="000D2890" w:rsidRPr="00D21687" w:rsidRDefault="00C8311B" w:rsidP="00D2168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D21687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D2168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D21687" w:rsidRDefault="00C8311B" w:rsidP="00D2168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D2168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D21687" w:rsidRDefault="00C8311B" w:rsidP="00D2168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D21687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D21687" w:rsidRDefault="00722365" w:rsidP="00D2168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D21687" w:rsidRDefault="00C8311B" w:rsidP="00D2168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D21687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D21687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D2168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D21687" w:rsidRDefault="00722365" w:rsidP="00D2168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D21687" w:rsidRDefault="00D21687" w:rsidP="00D2168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BC68C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BC68C7" w:rsidRPr="00D21687" w:rsidRDefault="00BC68C7" w:rsidP="00D2168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48C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D21687" w:rsidRDefault="00722365" w:rsidP="00D216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D21687" w:rsidRDefault="008E14C8" w:rsidP="00D2168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D21687" w:rsidRDefault="00A7641F" w:rsidP="00D21687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D21687" w:rsidRDefault="00A7641F" w:rsidP="00D21687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D21687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D2168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D21687" w:rsidRDefault="00A7641F" w:rsidP="00D21687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D21687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D21687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D21687" w:rsidRDefault="00CB534D" w:rsidP="00D216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D21687" w:rsidRDefault="008E14C8" w:rsidP="00D2168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D21687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6B54A5" w:rsidRPr="00D21687" w:rsidRDefault="00351F27" w:rsidP="00D21687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22125A"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="00130CAF"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Лист осмотра </w:t>
      </w:r>
      <w:r w:rsidR="00CD357A" w:rsidRPr="00D21687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BC68C7">
        <w:rPr>
          <w:rFonts w:ascii="Times New Roman" w:hAnsi="Times New Roman" w:cs="Times New Roman"/>
          <w:sz w:val="28"/>
          <w:szCs w:val="28"/>
          <w:lang w:eastAsia="ru-RU"/>
        </w:rPr>
        <w:t>Л с выявленными дефектами;</w:t>
      </w:r>
      <w:r w:rsidR="00130CAF"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22125A" w:rsidRPr="00D21687" w:rsidRDefault="003E06DC" w:rsidP="00D216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D21687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BC68C7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D21687" w:rsidRDefault="0022125A" w:rsidP="00D21687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D21687" w:rsidRDefault="008E14C8" w:rsidP="00D2168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D21687" w:rsidRDefault="009F4F2C" w:rsidP="00D216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D2168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D21687" w:rsidRDefault="008E14C8" w:rsidP="00D216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D21687" w:rsidRDefault="008E14C8" w:rsidP="00D2168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D21687" w:rsidRDefault="00A32F70" w:rsidP="00D216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687">
        <w:rPr>
          <w:rFonts w:ascii="Times New Roman" w:hAnsi="Times New Roman" w:cs="Times New Roman"/>
          <w:sz w:val="28"/>
          <w:szCs w:val="28"/>
        </w:rPr>
        <w:t>З</w:t>
      </w:r>
      <w:r w:rsidR="00AF392D" w:rsidRPr="00D21687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D21687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D21687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D21687">
        <w:rPr>
          <w:rFonts w:ascii="Times New Roman" w:hAnsi="Times New Roman" w:cs="Times New Roman"/>
          <w:sz w:val="28"/>
          <w:szCs w:val="28"/>
        </w:rPr>
        <w:t>1, 2</w:t>
      </w:r>
      <w:r w:rsidR="00817E20" w:rsidRPr="00D21687">
        <w:rPr>
          <w:rFonts w:ascii="Times New Roman" w:hAnsi="Times New Roman" w:cs="Times New Roman"/>
          <w:sz w:val="28"/>
          <w:szCs w:val="28"/>
        </w:rPr>
        <w:t>)</w:t>
      </w:r>
      <w:r w:rsidR="00AF392D" w:rsidRPr="00D21687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D21687">
        <w:rPr>
          <w:rFonts w:ascii="Times New Roman" w:hAnsi="Times New Roman" w:cs="Times New Roman"/>
          <w:sz w:val="28"/>
          <w:szCs w:val="28"/>
        </w:rPr>
        <w:t>:</w:t>
      </w:r>
    </w:p>
    <w:p w:rsidR="0022125A" w:rsidRPr="00D21687" w:rsidRDefault="00722365" w:rsidP="00D216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687">
        <w:rPr>
          <w:rFonts w:ascii="Times New Roman" w:hAnsi="Times New Roman" w:cs="Times New Roman"/>
          <w:sz w:val="28"/>
          <w:szCs w:val="28"/>
        </w:rPr>
        <w:t>- </w:t>
      </w:r>
      <w:r w:rsidR="0022125A" w:rsidRPr="00D21687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D21687" w:rsidRDefault="00722365" w:rsidP="00D216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687">
        <w:rPr>
          <w:rFonts w:ascii="Times New Roman" w:hAnsi="Times New Roman" w:cs="Times New Roman"/>
          <w:sz w:val="28"/>
          <w:szCs w:val="28"/>
        </w:rPr>
        <w:t>- </w:t>
      </w:r>
      <w:r w:rsidR="00AF392D" w:rsidRPr="00D21687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D21687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D21687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D21687" w:rsidRDefault="00722365" w:rsidP="00D216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687">
        <w:rPr>
          <w:rFonts w:ascii="Times New Roman" w:hAnsi="Times New Roman" w:cs="Times New Roman"/>
          <w:sz w:val="28"/>
          <w:szCs w:val="28"/>
        </w:rPr>
        <w:t>- </w:t>
      </w:r>
      <w:r w:rsidR="0037603C" w:rsidRPr="00D21687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D21687">
        <w:rPr>
          <w:rFonts w:ascii="Times New Roman" w:hAnsi="Times New Roman" w:cs="Times New Roman"/>
          <w:sz w:val="28"/>
          <w:szCs w:val="28"/>
        </w:rPr>
        <w:t>;</w:t>
      </w:r>
    </w:p>
    <w:p w:rsidR="00722365" w:rsidRPr="00D21687" w:rsidRDefault="00722365" w:rsidP="00D216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1687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D21687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D21687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D21687">
        <w:rPr>
          <w:rFonts w:ascii="Times New Roman" w:hAnsi="Times New Roman" w:cs="Times New Roman"/>
          <w:sz w:val="28"/>
          <w:szCs w:val="28"/>
        </w:rPr>
        <w:t>;</w:t>
      </w:r>
    </w:p>
    <w:p w:rsidR="00AF392D" w:rsidRPr="00D21687" w:rsidRDefault="00AF392D" w:rsidP="00D216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D21687" w:rsidRDefault="00EF363F" w:rsidP="00D21687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2125A" w:rsidRPr="00D21687" w:rsidRDefault="00D21687" w:rsidP="00D21687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D21687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</w:t>
      </w:r>
      <w:r w:rsidR="008F5747" w:rsidRPr="00D21687">
        <w:rPr>
          <w:rFonts w:ascii="Times New Roman" w:hAnsi="Times New Roman" w:cs="Times New Roman"/>
          <w:sz w:val="28"/>
          <w:szCs w:val="28"/>
          <w:lang w:eastAsia="ru-RU"/>
        </w:rPr>
        <w:t xml:space="preserve"> договора.</w:t>
      </w:r>
    </w:p>
    <w:p w:rsidR="00E65249" w:rsidRPr="00D21687" w:rsidRDefault="00E65249" w:rsidP="00D21687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2DAB" w:rsidRPr="00D21687" w:rsidRDefault="002928ED" w:rsidP="00D21687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D21687">
        <w:rPr>
          <w:b w:val="0"/>
          <w:sz w:val="28"/>
          <w:szCs w:val="28"/>
        </w:rPr>
        <w:t xml:space="preserve"> </w:t>
      </w:r>
      <w:r w:rsidR="005E2DAB" w:rsidRPr="00D21687">
        <w:rPr>
          <w:b w:val="0"/>
          <w:sz w:val="28"/>
          <w:szCs w:val="28"/>
        </w:rPr>
        <w:t>ТЕХНОЛОГИЧЕСКАЯ КАРТА УСЛУГИ</w:t>
      </w:r>
    </w:p>
    <w:p w:rsidR="009D47CF" w:rsidRPr="00D21687" w:rsidRDefault="00D21687" w:rsidP="00D21687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  <w:szCs w:val="28"/>
        </w:rPr>
      </w:pPr>
      <w:r w:rsidRPr="00D21687">
        <w:rPr>
          <w:b w:val="0"/>
          <w:sz w:val="28"/>
          <w:szCs w:val="28"/>
        </w:rPr>
        <w:t xml:space="preserve">Для планирования комплекса работ </w:t>
      </w:r>
      <w:r w:rsidRPr="00D21687">
        <w:rPr>
          <w:b w:val="0"/>
          <w:bCs/>
          <w:color w:val="000000"/>
          <w:sz w:val="28"/>
          <w:szCs w:val="28"/>
        </w:rPr>
        <w:t xml:space="preserve">используются </w:t>
      </w:r>
      <w:r w:rsidRPr="00D21687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D21687">
        <w:rPr>
          <w:b w:val="0"/>
          <w:sz w:val="28"/>
          <w:szCs w:val="28"/>
        </w:rPr>
        <w:t>энергообъединений</w:t>
      </w:r>
      <w:proofErr w:type="spellEnd"/>
      <w:r w:rsidRPr="00D21687">
        <w:rPr>
          <w:b w:val="0"/>
          <w:sz w:val="28"/>
          <w:szCs w:val="28"/>
        </w:rPr>
        <w:t xml:space="preserve">: </w:t>
      </w:r>
      <w:r w:rsidR="009C0C1E" w:rsidRPr="00D21687">
        <w:rPr>
          <w:b w:val="0"/>
          <w:sz w:val="28"/>
          <w:szCs w:val="28"/>
        </w:rPr>
        <w:t xml:space="preserve">ВУЕР </w:t>
      </w:r>
      <w:r w:rsidR="00CD357A" w:rsidRPr="00D21687">
        <w:rPr>
          <w:b w:val="0"/>
          <w:sz w:val="28"/>
          <w:szCs w:val="28"/>
        </w:rPr>
        <w:t>КЛ0706</w:t>
      </w:r>
      <w:r w:rsidRPr="00D21687">
        <w:rPr>
          <w:b w:val="0"/>
          <w:sz w:val="28"/>
          <w:szCs w:val="28"/>
        </w:rPr>
        <w:t>.</w:t>
      </w:r>
    </w:p>
    <w:sectPr w:rsidR="009D47CF" w:rsidRPr="00D216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6C9B" w:rsidRDefault="00766C9B" w:rsidP="00C8311B">
      <w:pPr>
        <w:spacing w:after="0" w:line="240" w:lineRule="auto"/>
      </w:pPr>
      <w:r>
        <w:separator/>
      </w:r>
    </w:p>
  </w:endnote>
  <w:endnote w:type="continuationSeparator" w:id="0">
    <w:p w:rsidR="00766C9B" w:rsidRDefault="00766C9B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6C9B" w:rsidRDefault="00766C9B" w:rsidP="00C8311B">
      <w:pPr>
        <w:spacing w:after="0" w:line="240" w:lineRule="auto"/>
      </w:pPr>
      <w:r>
        <w:separator/>
      </w:r>
    </w:p>
  </w:footnote>
  <w:footnote w:type="continuationSeparator" w:id="0">
    <w:p w:rsidR="00766C9B" w:rsidRDefault="00766C9B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30CAF"/>
    <w:rsid w:val="00147BB7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28ED"/>
    <w:rsid w:val="00295A70"/>
    <w:rsid w:val="002B1D3B"/>
    <w:rsid w:val="002B6CA5"/>
    <w:rsid w:val="002C44F9"/>
    <w:rsid w:val="002C6554"/>
    <w:rsid w:val="002D1B67"/>
    <w:rsid w:val="002D4A99"/>
    <w:rsid w:val="00305DC2"/>
    <w:rsid w:val="00311633"/>
    <w:rsid w:val="003315F5"/>
    <w:rsid w:val="00332933"/>
    <w:rsid w:val="0033394E"/>
    <w:rsid w:val="00351F27"/>
    <w:rsid w:val="0037603C"/>
    <w:rsid w:val="003929F1"/>
    <w:rsid w:val="00397892"/>
    <w:rsid w:val="003C15FE"/>
    <w:rsid w:val="003E06DC"/>
    <w:rsid w:val="003F1D9C"/>
    <w:rsid w:val="00430749"/>
    <w:rsid w:val="00437543"/>
    <w:rsid w:val="00457397"/>
    <w:rsid w:val="004625AC"/>
    <w:rsid w:val="00462FD5"/>
    <w:rsid w:val="00463C60"/>
    <w:rsid w:val="00470465"/>
    <w:rsid w:val="00492CBB"/>
    <w:rsid w:val="004C335E"/>
    <w:rsid w:val="004F2991"/>
    <w:rsid w:val="0050305A"/>
    <w:rsid w:val="00504D7B"/>
    <w:rsid w:val="005177EF"/>
    <w:rsid w:val="00525D1A"/>
    <w:rsid w:val="005629C4"/>
    <w:rsid w:val="00581817"/>
    <w:rsid w:val="005A0807"/>
    <w:rsid w:val="005B5BA4"/>
    <w:rsid w:val="005C4329"/>
    <w:rsid w:val="005D3462"/>
    <w:rsid w:val="005E2DAB"/>
    <w:rsid w:val="00605221"/>
    <w:rsid w:val="00636A1C"/>
    <w:rsid w:val="00641D47"/>
    <w:rsid w:val="00650DED"/>
    <w:rsid w:val="00676628"/>
    <w:rsid w:val="00691429"/>
    <w:rsid w:val="006A0F72"/>
    <w:rsid w:val="006B54A5"/>
    <w:rsid w:val="00721164"/>
    <w:rsid w:val="00722365"/>
    <w:rsid w:val="0072646A"/>
    <w:rsid w:val="00750312"/>
    <w:rsid w:val="00766C9B"/>
    <w:rsid w:val="007D2952"/>
    <w:rsid w:val="00817E20"/>
    <w:rsid w:val="00845CFD"/>
    <w:rsid w:val="00846190"/>
    <w:rsid w:val="00875CD3"/>
    <w:rsid w:val="008E14C8"/>
    <w:rsid w:val="008F49C3"/>
    <w:rsid w:val="008F5747"/>
    <w:rsid w:val="00915176"/>
    <w:rsid w:val="009174E0"/>
    <w:rsid w:val="00964559"/>
    <w:rsid w:val="0097790A"/>
    <w:rsid w:val="00980972"/>
    <w:rsid w:val="0098609F"/>
    <w:rsid w:val="009C0C1E"/>
    <w:rsid w:val="009C2FCB"/>
    <w:rsid w:val="009C59BF"/>
    <w:rsid w:val="009C65D2"/>
    <w:rsid w:val="009D47CF"/>
    <w:rsid w:val="009E43FA"/>
    <w:rsid w:val="009E5F23"/>
    <w:rsid w:val="009F4F2C"/>
    <w:rsid w:val="00A11A1F"/>
    <w:rsid w:val="00A32F70"/>
    <w:rsid w:val="00A4321D"/>
    <w:rsid w:val="00A47339"/>
    <w:rsid w:val="00A633E6"/>
    <w:rsid w:val="00A733C1"/>
    <w:rsid w:val="00A7641F"/>
    <w:rsid w:val="00A81EF2"/>
    <w:rsid w:val="00A87573"/>
    <w:rsid w:val="00AF392D"/>
    <w:rsid w:val="00B10B3F"/>
    <w:rsid w:val="00B113B3"/>
    <w:rsid w:val="00B777CA"/>
    <w:rsid w:val="00B77CEA"/>
    <w:rsid w:val="00B80A1D"/>
    <w:rsid w:val="00B8401D"/>
    <w:rsid w:val="00B92890"/>
    <w:rsid w:val="00B948AB"/>
    <w:rsid w:val="00BC150A"/>
    <w:rsid w:val="00BC235D"/>
    <w:rsid w:val="00BC68C7"/>
    <w:rsid w:val="00BC6C72"/>
    <w:rsid w:val="00BF6F3E"/>
    <w:rsid w:val="00C02EA0"/>
    <w:rsid w:val="00C20F6F"/>
    <w:rsid w:val="00C62B57"/>
    <w:rsid w:val="00C64BE9"/>
    <w:rsid w:val="00C64BFA"/>
    <w:rsid w:val="00C8311B"/>
    <w:rsid w:val="00C84D48"/>
    <w:rsid w:val="00CA78F6"/>
    <w:rsid w:val="00CB37CA"/>
    <w:rsid w:val="00CB534D"/>
    <w:rsid w:val="00CB5520"/>
    <w:rsid w:val="00CD357A"/>
    <w:rsid w:val="00D17959"/>
    <w:rsid w:val="00D20034"/>
    <w:rsid w:val="00D21687"/>
    <w:rsid w:val="00D47C69"/>
    <w:rsid w:val="00D5798F"/>
    <w:rsid w:val="00D830F6"/>
    <w:rsid w:val="00DC65ED"/>
    <w:rsid w:val="00DD29DC"/>
    <w:rsid w:val="00DF3E96"/>
    <w:rsid w:val="00E372C9"/>
    <w:rsid w:val="00E6524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435AC"/>
    <w:rsid w:val="00F52F14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A37A7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10</cp:revision>
  <cp:lastPrinted>2019-09-23T10:01:00Z</cp:lastPrinted>
  <dcterms:created xsi:type="dcterms:W3CDTF">2023-09-27T10:57:00Z</dcterms:created>
  <dcterms:modified xsi:type="dcterms:W3CDTF">2023-10-11T04:57:00Z</dcterms:modified>
</cp:coreProperties>
</file>