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1A68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522EF165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6DEF93C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1B05C65D" w14:textId="77777777" w:rsidR="00F76432" w:rsidRPr="001829C8" w:rsidRDefault="00F76432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47979BC0" w14:textId="43BD9344" w:rsidR="003C2930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5AC76FE4" w14:textId="77777777" w:rsidR="00B82C2F" w:rsidRPr="001829C8" w:rsidRDefault="00B82C2F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7092FA2B" w14:textId="79266C7A" w:rsidR="003C2930" w:rsidRPr="001363B7" w:rsidRDefault="001363B7" w:rsidP="00F76432">
      <w:pPr>
        <w:pStyle w:val="-3"/>
        <w:rPr>
          <w:rFonts w:ascii="Times New Roman" w:hAnsi="Times New Roman"/>
          <w:sz w:val="28"/>
          <w:szCs w:val="26"/>
        </w:rPr>
      </w:pPr>
      <w:r w:rsidRPr="001363B7">
        <w:rPr>
          <w:rFonts w:ascii="Times New Roman" w:hAnsi="Times New Roman"/>
          <w:sz w:val="28"/>
          <w:szCs w:val="26"/>
        </w:rPr>
        <w:t>{{</w:t>
      </w:r>
      <w:proofErr w:type="spellStart"/>
      <w:r w:rsidRPr="001363B7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1363B7">
        <w:rPr>
          <w:rFonts w:ascii="Times New Roman" w:hAnsi="Times New Roman"/>
          <w:sz w:val="28"/>
          <w:szCs w:val="26"/>
        </w:rPr>
        <w:t>}}</w:t>
      </w:r>
    </w:p>
    <w:p w14:paraId="5194464C" w14:textId="133E2BFC" w:rsidR="003C2930" w:rsidRPr="001363B7" w:rsidRDefault="001363B7" w:rsidP="00F76432">
      <w:pPr>
        <w:pStyle w:val="-3"/>
        <w:rPr>
          <w:rFonts w:ascii="Times New Roman" w:hAnsi="Times New Roman"/>
          <w:sz w:val="28"/>
          <w:szCs w:val="26"/>
        </w:rPr>
      </w:pPr>
      <w:r w:rsidRPr="001363B7">
        <w:rPr>
          <w:rFonts w:ascii="Times New Roman" w:hAnsi="Times New Roman"/>
          <w:sz w:val="28"/>
          <w:szCs w:val="26"/>
        </w:rPr>
        <w:t>{{Филиал}}</w:t>
      </w:r>
    </w:p>
    <w:p w14:paraId="4059A30F" w14:textId="77777777" w:rsidR="003C2930" w:rsidRPr="00F76432" w:rsidRDefault="003C2930" w:rsidP="00F76432">
      <w:pPr>
        <w:pStyle w:val="-3"/>
        <w:rPr>
          <w:rFonts w:ascii="Times New Roman" w:hAnsi="Times New Roman"/>
          <w:szCs w:val="26"/>
        </w:rPr>
      </w:pPr>
    </w:p>
    <w:p w14:paraId="49D13AEF" w14:textId="5B8ABD23" w:rsidR="003C2930" w:rsidRPr="001363B7" w:rsidRDefault="001363B7" w:rsidP="00F76432">
      <w:pPr>
        <w:pStyle w:val="-3"/>
        <w:rPr>
          <w:rFonts w:ascii="Times New Roman" w:hAnsi="Times New Roman"/>
          <w:sz w:val="28"/>
          <w:szCs w:val="26"/>
        </w:rPr>
      </w:pPr>
      <w:r w:rsidRPr="001363B7">
        <w:rPr>
          <w:rFonts w:ascii="Times New Roman" w:hAnsi="Times New Roman"/>
          <w:sz w:val="28"/>
          <w:szCs w:val="26"/>
        </w:rPr>
        <w:t>{{</w:t>
      </w:r>
      <w:proofErr w:type="spellStart"/>
      <w:r w:rsidRPr="001363B7">
        <w:rPr>
          <w:rFonts w:ascii="Times New Roman" w:hAnsi="Times New Roman"/>
          <w:sz w:val="28"/>
          <w:szCs w:val="26"/>
        </w:rPr>
        <w:t>Кому_ФИО</w:t>
      </w:r>
      <w:proofErr w:type="spellEnd"/>
      <w:r w:rsidRPr="001363B7">
        <w:rPr>
          <w:rFonts w:ascii="Times New Roman" w:hAnsi="Times New Roman"/>
          <w:sz w:val="28"/>
          <w:szCs w:val="26"/>
        </w:rPr>
        <w:t>}}</w:t>
      </w:r>
    </w:p>
    <w:p w14:paraId="7ACEBD69" w14:textId="77777777" w:rsidR="003C2930" w:rsidRDefault="003C2930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68455622" w14:textId="77777777" w:rsidR="00D32F75" w:rsidRDefault="00D32F75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47065342" w14:textId="77777777" w:rsidR="00F76432" w:rsidRDefault="00F76432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58B4DCF2" w14:textId="77777777" w:rsidR="003C2930" w:rsidRPr="003D5F05" w:rsidRDefault="003C2930" w:rsidP="003C2930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4"/>
        </w:rPr>
      </w:pPr>
      <w:r w:rsidRPr="003D5F05">
        <w:rPr>
          <w:rFonts w:ascii="Times New Roman" w:hAnsi="Times New Roman"/>
          <w:sz w:val="24"/>
          <w:szCs w:val="24"/>
        </w:rPr>
        <w:t>О подтверждении факта выполнения ТУ</w:t>
      </w:r>
    </w:p>
    <w:p w14:paraId="2D8D252E" w14:textId="67A958A8" w:rsidR="003C2930" w:rsidRPr="001363B7" w:rsidRDefault="001363B7" w:rsidP="00592869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 w:rsidRPr="001363B7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r w:rsidRPr="001363B7">
        <w:rPr>
          <w:rFonts w:ascii="Times New Roman" w:hAnsi="Times New Roman"/>
          <w:sz w:val="24"/>
          <w:szCs w:val="24"/>
        </w:rPr>
        <w:t>}}</w:t>
      </w:r>
    </w:p>
    <w:p w14:paraId="1AD81374" w14:textId="0A7F6CC8" w:rsidR="003C2930" w:rsidRPr="001363B7" w:rsidRDefault="001363B7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1363B7">
        <w:rPr>
          <w:rFonts w:ascii="Times New Roman" w:hAnsi="Times New Roman"/>
          <w:sz w:val="24"/>
          <w:szCs w:val="24"/>
        </w:rPr>
        <w:t>{{</w:t>
      </w:r>
      <w:proofErr w:type="spellStart"/>
      <w:r w:rsidRPr="001363B7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Pr="001363B7">
        <w:rPr>
          <w:rFonts w:ascii="Times New Roman" w:hAnsi="Times New Roman"/>
          <w:sz w:val="24"/>
          <w:szCs w:val="24"/>
        </w:rPr>
        <w:t>}}</w:t>
      </w:r>
    </w:p>
    <w:p w14:paraId="6E6F1664" w14:textId="77777777" w:rsidR="003C2930" w:rsidRDefault="003C2930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6BADE95" w14:textId="77777777" w:rsidR="00D32F75" w:rsidRDefault="00D32F75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9F9D578" w14:textId="77777777" w:rsidR="00F76432" w:rsidRDefault="00F76432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407F202E" w14:textId="5F4E841A" w:rsidR="003C2930" w:rsidRPr="00F76432" w:rsidRDefault="003C2930" w:rsidP="003C2930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Уважаем</w:t>
      </w:r>
      <w:r w:rsidR="001363B7" w:rsidRPr="001363B7">
        <w:rPr>
          <w:rFonts w:ascii="Times New Roman" w:hAnsi="Times New Roman"/>
          <w:sz w:val="28"/>
          <w:szCs w:val="26"/>
        </w:rPr>
        <w:t>{{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ый_ая</w:t>
      </w:r>
      <w:proofErr w:type="spellEnd"/>
      <w:r w:rsidR="001363B7" w:rsidRPr="001363B7">
        <w:rPr>
          <w:rFonts w:ascii="Times New Roman" w:hAnsi="Times New Roman"/>
          <w:sz w:val="28"/>
          <w:szCs w:val="26"/>
        </w:rPr>
        <w:t>}}</w:t>
      </w:r>
      <w:r w:rsidRPr="00F76432">
        <w:rPr>
          <w:rFonts w:ascii="Times New Roman" w:hAnsi="Times New Roman"/>
          <w:sz w:val="28"/>
          <w:szCs w:val="26"/>
        </w:rPr>
        <w:t xml:space="preserve"> </w:t>
      </w:r>
      <w:r w:rsidR="001363B7" w:rsidRPr="001363B7">
        <w:rPr>
          <w:rFonts w:ascii="Times New Roman" w:hAnsi="Times New Roman"/>
          <w:bCs/>
          <w:sz w:val="28"/>
          <w:szCs w:val="26"/>
        </w:rPr>
        <w:t>{{Обращение}}</w:t>
      </w:r>
      <w:r w:rsidRPr="00A0126F">
        <w:rPr>
          <w:rFonts w:ascii="Times New Roman" w:hAnsi="Times New Roman"/>
          <w:sz w:val="28"/>
          <w:szCs w:val="26"/>
        </w:rPr>
        <w:t>!</w:t>
      </w:r>
    </w:p>
    <w:p w14:paraId="68025867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14:paraId="3D066380" w14:textId="54281FB4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В соответствии с Договором коммерческого представительства от 18.12.2019г. №УВВ-77Д-2345-19/407/30-1602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Цифра» поступило письмо о подтверждении факта выполнения ТУ по размещению ВОЛС </w:t>
      </w:r>
      <w:r w:rsidR="001363B7" w:rsidRPr="001363B7">
        <w:rPr>
          <w:rFonts w:ascii="Times New Roman" w:hAnsi="Times New Roman"/>
          <w:sz w:val="28"/>
          <w:szCs w:val="26"/>
        </w:rPr>
        <w:t>{{</w:t>
      </w:r>
      <w:r w:rsidR="001363B7">
        <w:rPr>
          <w:rFonts w:ascii="Times New Roman" w:hAnsi="Times New Roman"/>
          <w:sz w:val="28"/>
          <w:szCs w:val="26"/>
        </w:rPr>
        <w:t>ОС</w:t>
      </w:r>
      <w:r w:rsidR="001363B7" w:rsidRPr="001363B7">
        <w:rPr>
          <w:rFonts w:ascii="Times New Roman" w:hAnsi="Times New Roman"/>
          <w:sz w:val="28"/>
          <w:szCs w:val="26"/>
        </w:rPr>
        <w:t>}}</w:t>
      </w:r>
      <w:r w:rsidRPr="00F76432">
        <w:rPr>
          <w:rFonts w:ascii="Times New Roman" w:hAnsi="Times New Roman"/>
          <w:sz w:val="28"/>
          <w:szCs w:val="26"/>
        </w:rPr>
        <w:t xml:space="preserve"> на ВЛ филиала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Кубань» </w:t>
      </w:r>
      <w:r w:rsidR="001363B7" w:rsidRPr="001363B7">
        <w:rPr>
          <w:rFonts w:ascii="Times New Roman" w:hAnsi="Times New Roman"/>
          <w:sz w:val="28"/>
          <w:szCs w:val="26"/>
        </w:rPr>
        <w:t>{{Филиал}}</w:t>
      </w:r>
      <w:r w:rsidRPr="00F76432">
        <w:rPr>
          <w:rFonts w:ascii="Times New Roman" w:hAnsi="Times New Roman"/>
          <w:sz w:val="28"/>
          <w:szCs w:val="26"/>
        </w:rPr>
        <w:t>. Работы выполнялись на основании технических условий</w:t>
      </w:r>
      <w:r w:rsidR="00A44E94" w:rsidRPr="001363B7">
        <w:rPr>
          <w:rFonts w:ascii="Times New Roman" w:hAnsi="Times New Roman"/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>№</w:t>
      </w:r>
      <w:r w:rsidR="001363B7">
        <w:rPr>
          <w:rFonts w:ascii="Times New Roman" w:hAnsi="Times New Roman"/>
          <w:sz w:val="28"/>
          <w:szCs w:val="26"/>
        </w:rPr>
        <w:t xml:space="preserve"> </w:t>
      </w:r>
      <w:r w:rsidR="001363B7" w:rsidRPr="001363B7">
        <w:rPr>
          <w:rFonts w:ascii="Times New Roman" w:hAnsi="Times New Roman"/>
          <w:sz w:val="28"/>
          <w:szCs w:val="26"/>
        </w:rPr>
        <w:t>{{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Номер_ТУ</w:t>
      </w:r>
      <w:proofErr w:type="spellEnd"/>
      <w:r w:rsidR="001363B7" w:rsidRPr="001363B7">
        <w:rPr>
          <w:rFonts w:ascii="Times New Roman" w:hAnsi="Times New Roman"/>
          <w:sz w:val="28"/>
          <w:szCs w:val="26"/>
        </w:rPr>
        <w:t>}}</w:t>
      </w:r>
      <w:r w:rsidRPr="00F76432">
        <w:rPr>
          <w:rFonts w:ascii="Times New Roman" w:hAnsi="Times New Roman"/>
          <w:sz w:val="28"/>
          <w:szCs w:val="26"/>
        </w:rPr>
        <w:t>.</w:t>
      </w:r>
    </w:p>
    <w:p w14:paraId="3923F78C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Прошу Вас дать поручение ответственным специалистам подчиненных служб в течение 10 рабочих дней подготовить Акт о выполнении технических условий.</w:t>
      </w:r>
    </w:p>
    <w:p w14:paraId="33DC8BBA" w14:textId="21413409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В целях оперативной подготовки договора размещения волоконно-оптических линий связи на воздушных линиях электропередач с</w:t>
      </w:r>
      <w:r w:rsidR="001363B7" w:rsidRPr="001363B7">
        <w:rPr>
          <w:rFonts w:ascii="Times New Roman" w:hAnsi="Times New Roman"/>
          <w:sz w:val="28"/>
          <w:szCs w:val="26"/>
        </w:rPr>
        <w:t xml:space="preserve"> {{</w:t>
      </w:r>
      <w:r w:rsidR="001363B7">
        <w:rPr>
          <w:rFonts w:ascii="Times New Roman" w:hAnsi="Times New Roman"/>
          <w:sz w:val="28"/>
          <w:szCs w:val="26"/>
        </w:rPr>
        <w:t>ОС</w:t>
      </w:r>
      <w:r w:rsidR="001363B7" w:rsidRPr="001363B7">
        <w:rPr>
          <w:rFonts w:ascii="Times New Roman" w:hAnsi="Times New Roman"/>
          <w:sz w:val="28"/>
          <w:szCs w:val="26"/>
        </w:rPr>
        <w:t>}}</w:t>
      </w:r>
      <w:r w:rsidRPr="00F76432">
        <w:rPr>
          <w:rFonts w:ascii="Times New Roman" w:hAnsi="Times New Roman"/>
          <w:sz w:val="28"/>
          <w:szCs w:val="26"/>
        </w:rPr>
        <w:t>, прошу Вас дать поручение специалистам профильного департамента подтвердить официальным письмом, что воздушные линии в соответствии с техническими условиями являются движимым имуществом, находятся на балансовом учете, но не стоят на кадастровом учете. В ином случае, прошу Вас направить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 Цифра» сканированные копии свидетельств о регистрации прав и кадастровые (либо технические) паспорта на электросетевые комплексы, в состав которых включены используемые ВЛ, а так прошу</w:t>
      </w:r>
      <w:r w:rsidRPr="00F76432">
        <w:rPr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>подготовить пакет документов для заключения договора размещения:</w:t>
      </w:r>
    </w:p>
    <w:p w14:paraId="2EE93E8E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Заполненная форма сведений о ВЛ;</w:t>
      </w:r>
    </w:p>
    <w:p w14:paraId="45119B36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Справка о балансовой принадлежности;</w:t>
      </w:r>
    </w:p>
    <w:p w14:paraId="4F7C4759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Акт о выполнении ТУ или акт окончания СМР.</w:t>
      </w:r>
    </w:p>
    <w:p w14:paraId="6DCA0E46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Для уточнения объёма выполнения ТУ и исключения оформления дублированных актов прошу Вас оформлять перечень ВЛ, на которых выполнен СМР, в качестве приложения к акту о выполнении ТУ.</w:t>
      </w:r>
    </w:p>
    <w:p w14:paraId="7B9297AD" w14:textId="77777777" w:rsidR="003C2930" w:rsidRDefault="003C2930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41D1B89D" w14:textId="77777777" w:rsidR="00F76432" w:rsidRPr="00F76432" w:rsidRDefault="00F76432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25A4471D" w14:textId="05C71D74" w:rsidR="003C2930" w:rsidRPr="00F76432" w:rsidRDefault="003C2930" w:rsidP="003C2930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Приложение: 1. Письмо </w:t>
      </w:r>
      <w:r w:rsidR="001363B7">
        <w:rPr>
          <w:rFonts w:ascii="Times New Roman" w:hAnsi="Times New Roman"/>
          <w:sz w:val="28"/>
          <w:szCs w:val="26"/>
          <w:lang w:val="en-US"/>
        </w:rPr>
        <w:t>{{</w:t>
      </w:r>
      <w:r w:rsidR="001363B7">
        <w:rPr>
          <w:rFonts w:ascii="Times New Roman" w:hAnsi="Times New Roman"/>
          <w:sz w:val="28"/>
          <w:szCs w:val="26"/>
        </w:rPr>
        <w:t>ОС</w:t>
      </w:r>
      <w:bookmarkStart w:id="0" w:name="_GoBack"/>
      <w:bookmarkEnd w:id="0"/>
      <w:r w:rsidR="001363B7">
        <w:rPr>
          <w:rFonts w:ascii="Times New Roman" w:hAnsi="Times New Roman"/>
          <w:sz w:val="28"/>
          <w:szCs w:val="26"/>
          <w:lang w:val="en-US"/>
        </w:rPr>
        <w:t>}}</w:t>
      </w:r>
      <w:r w:rsidRPr="00F76432">
        <w:rPr>
          <w:rFonts w:ascii="Times New Roman" w:hAnsi="Times New Roman"/>
          <w:sz w:val="28"/>
          <w:szCs w:val="26"/>
        </w:rPr>
        <w:t xml:space="preserve"> с приложениями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</w:t>
      </w:r>
      <w:r w:rsidR="004E281F" w:rsidRPr="00F76432">
        <w:rPr>
          <w:rFonts w:ascii="Times New Roman" w:hAnsi="Times New Roman"/>
          <w:sz w:val="28"/>
          <w:szCs w:val="26"/>
        </w:rPr>
        <w:t>1</w:t>
      </w:r>
      <w:r w:rsidRPr="00F76432">
        <w:rPr>
          <w:rFonts w:ascii="Times New Roman" w:hAnsi="Times New Roman"/>
          <w:sz w:val="28"/>
          <w:szCs w:val="26"/>
        </w:rPr>
        <w:t xml:space="preserve"> л. в 1 экз.</w:t>
      </w:r>
    </w:p>
    <w:p w14:paraId="2A48E27A" w14:textId="0C0C04D5" w:rsidR="003C2930" w:rsidRDefault="003C2930" w:rsidP="003C2930">
      <w:pPr>
        <w:pStyle w:val="-2"/>
        <w:ind w:left="1418" w:hanging="1418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               </w:t>
      </w:r>
      <w:r w:rsidR="00905D80">
        <w:rPr>
          <w:rFonts w:ascii="Times New Roman" w:hAnsi="Times New Roman"/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 xml:space="preserve">      </w:t>
      </w:r>
      <w:r w:rsidR="008C49D8" w:rsidRPr="00F76432">
        <w:rPr>
          <w:rFonts w:ascii="Times New Roman" w:hAnsi="Times New Roman"/>
          <w:sz w:val="28"/>
          <w:szCs w:val="26"/>
        </w:rPr>
        <w:t xml:space="preserve">  </w:t>
      </w:r>
      <w:r w:rsidRPr="00F76432">
        <w:rPr>
          <w:rFonts w:ascii="Times New Roman" w:hAnsi="Times New Roman"/>
          <w:sz w:val="28"/>
          <w:szCs w:val="26"/>
        </w:rPr>
        <w:t>2. Форма сведений о ВЛ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1 л. в 1 экз.  </w:t>
      </w:r>
    </w:p>
    <w:p w14:paraId="0B5E219A" w14:textId="02EC424C" w:rsidR="00905D80" w:rsidRDefault="00905D80" w:rsidP="00905D80">
      <w:pPr>
        <w:pStyle w:val="-2"/>
        <w:ind w:left="1418" w:firstLine="283"/>
        <w:contextualSpacing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3. Технические условия,</w:t>
      </w:r>
      <w:r w:rsidRPr="00F76432">
        <w:rPr>
          <w:rFonts w:ascii="Times New Roman" w:hAnsi="Times New Roman"/>
          <w:sz w:val="28"/>
          <w:szCs w:val="26"/>
        </w:rPr>
        <w:t xml:space="preserve"> на </w:t>
      </w:r>
      <w:r>
        <w:rPr>
          <w:rFonts w:ascii="Times New Roman" w:hAnsi="Times New Roman"/>
          <w:sz w:val="28"/>
          <w:szCs w:val="26"/>
        </w:rPr>
        <w:t>3</w:t>
      </w:r>
      <w:r w:rsidR="003D5F05">
        <w:rPr>
          <w:rFonts w:ascii="Times New Roman" w:hAnsi="Times New Roman"/>
          <w:sz w:val="28"/>
          <w:szCs w:val="26"/>
        </w:rPr>
        <w:t>0</w:t>
      </w:r>
      <w:r w:rsidRPr="00F76432">
        <w:rPr>
          <w:rFonts w:ascii="Times New Roman" w:hAnsi="Times New Roman"/>
          <w:sz w:val="28"/>
          <w:szCs w:val="26"/>
        </w:rPr>
        <w:t xml:space="preserve"> л. в 1 экз.  </w:t>
      </w:r>
    </w:p>
    <w:p w14:paraId="4422116E" w14:textId="4A594883" w:rsidR="00905D80" w:rsidRPr="00F76432" w:rsidRDefault="00905D80" w:rsidP="00905D80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14:paraId="3BB8A97F" w14:textId="1F40A7A2" w:rsidR="00DD1A96" w:rsidRDefault="00DD1A96" w:rsidP="003C2930">
      <w:pPr>
        <w:pStyle w:val="-2"/>
        <w:ind w:left="1418" w:hanging="1702"/>
        <w:contextualSpacing/>
        <w:rPr>
          <w:rFonts w:ascii="Times New Roman" w:hAnsi="Times New Roman"/>
          <w:sz w:val="28"/>
          <w:szCs w:val="26"/>
        </w:rPr>
      </w:pPr>
    </w:p>
    <w:p w14:paraId="6F6A427F" w14:textId="77777777" w:rsidR="00296E62" w:rsidRPr="00F76432" w:rsidRDefault="00296E62" w:rsidP="00905D80">
      <w:pPr>
        <w:pStyle w:val="-2"/>
        <w:ind w:firstLine="0"/>
        <w:contextualSpacing/>
        <w:rPr>
          <w:rFonts w:ascii="Times New Roman" w:hAnsi="Times New Roman"/>
          <w:sz w:val="28"/>
          <w:szCs w:val="26"/>
        </w:rPr>
      </w:pPr>
    </w:p>
    <w:p w14:paraId="144EC49B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2CD93378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3C2930" w14:paraId="698F8D9B" w14:textId="77777777" w:rsidTr="00300185">
        <w:trPr>
          <w:trHeight w:val="80"/>
        </w:trPr>
        <w:tc>
          <w:tcPr>
            <w:tcW w:w="5217" w:type="dxa"/>
          </w:tcPr>
          <w:p w14:paraId="23984F2C" w14:textId="77777777" w:rsidR="00575899" w:rsidRDefault="00575899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52216E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7D4DC6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174DE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513860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908C95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12063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29F741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A36AC0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E71FEB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646074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9203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79309D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EED25F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AD568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80CD64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F84839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9B9C53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6CFF57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308EDA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9249E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F2A172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CC642A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F6D4D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450C28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942AC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DEA0C1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6DE3C4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E070AB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84F2A0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00C73E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8C786EB" w14:textId="77777777" w:rsidR="003C2930" w:rsidRDefault="003C2930" w:rsidP="00300185">
            <w:pPr>
              <w:ind w:left="-284" w:right="34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3861E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  <w:szCs w:val="22"/>
        </w:rPr>
      </w:pPr>
      <w:r w:rsidRPr="00F76432">
        <w:rPr>
          <w:rFonts w:ascii="Times New Roman" w:hAnsi="Times New Roman"/>
          <w:sz w:val="20"/>
          <w:szCs w:val="22"/>
        </w:rPr>
        <w:t>Нелипа Олеся Николаевна</w:t>
      </w:r>
    </w:p>
    <w:p w14:paraId="6510B8A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</w:rPr>
      </w:pPr>
      <w:r w:rsidRPr="00F76432">
        <w:rPr>
          <w:rFonts w:ascii="Times New Roman" w:hAnsi="Times New Roman"/>
          <w:sz w:val="20"/>
        </w:rPr>
        <w:t xml:space="preserve">+7(908)-670-15-66, </w:t>
      </w:r>
    </w:p>
    <w:p w14:paraId="4D88C16C" w14:textId="77777777" w:rsidR="00806FF5" w:rsidRPr="00F76432" w:rsidRDefault="003C2930" w:rsidP="005B153A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F7643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F76432">
        <w:rPr>
          <w:rFonts w:ascii="Times New Roman" w:hAnsi="Times New Roman"/>
          <w:sz w:val="20"/>
          <w:szCs w:val="22"/>
        </w:rPr>
        <w:t>-</w:t>
      </w:r>
      <w:r w:rsidRPr="00F76432">
        <w:rPr>
          <w:rFonts w:ascii="Times New Roman" w:hAnsi="Times New Roman"/>
          <w:sz w:val="20"/>
          <w:szCs w:val="22"/>
          <w:lang w:val="en-US"/>
        </w:rPr>
        <w:t>on</w:t>
      </w:r>
      <w:r w:rsidRPr="00F76432">
        <w:rPr>
          <w:rFonts w:ascii="Times New Roman" w:hAnsi="Times New Roman"/>
          <w:sz w:val="20"/>
          <w:szCs w:val="22"/>
        </w:rPr>
        <w:t>@</w:t>
      </w:r>
      <w:proofErr w:type="spellStart"/>
      <w:r w:rsidRPr="00F7643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F76432" w:rsidSect="00F76432">
      <w:headerReference w:type="first" r:id="rId7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89B67" w14:textId="77777777" w:rsidR="00BB6BB8" w:rsidRDefault="00BB6BB8">
      <w:r>
        <w:separator/>
      </w:r>
    </w:p>
  </w:endnote>
  <w:endnote w:type="continuationSeparator" w:id="0">
    <w:p w14:paraId="62CF3737" w14:textId="77777777" w:rsidR="00BB6BB8" w:rsidRDefault="00BB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BDA8E" w14:textId="77777777" w:rsidR="00BB6BB8" w:rsidRDefault="00BB6BB8">
      <w:r>
        <w:separator/>
      </w:r>
    </w:p>
  </w:footnote>
  <w:footnote w:type="continuationSeparator" w:id="0">
    <w:p w14:paraId="34751438" w14:textId="77777777" w:rsidR="00BB6BB8" w:rsidRDefault="00BB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4A8F5" w14:textId="77777777" w:rsidR="009456C3" w:rsidRDefault="003C2930" w:rsidP="009456C3">
    <w:pPr>
      <w:pStyle w:val="a3"/>
      <w:ind w:left="-284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05CC1F9A" wp14:editId="02E50927">
          <wp:simplePos x="0" y="0"/>
          <wp:positionH relativeFrom="page">
            <wp:posOffset>-2540</wp:posOffset>
          </wp:positionH>
          <wp:positionV relativeFrom="paragraph">
            <wp:posOffset>-447675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296E5" w14:textId="77777777" w:rsidR="009456C3" w:rsidRDefault="003C2930" w:rsidP="00783B68">
    <w:pPr>
      <w:pStyle w:val="a3"/>
      <w:tabs>
        <w:tab w:val="clear" w:pos="4677"/>
        <w:tab w:val="clear" w:pos="9355"/>
        <w:tab w:val="left" w:pos="3225"/>
      </w:tabs>
      <w:ind w:left="-284"/>
      <w:rPr>
        <w:noProof/>
        <w:lang w:eastAsia="ru-RU"/>
      </w:rPr>
    </w:pPr>
    <w:r>
      <w:rPr>
        <w:noProof/>
        <w:lang w:eastAsia="ru-RU"/>
      </w:rPr>
      <w:tab/>
    </w:r>
  </w:p>
  <w:p w14:paraId="3DD3AB81" w14:textId="77777777" w:rsidR="00765BE6" w:rsidRDefault="00BB6BB8" w:rsidP="009456C3">
    <w:pPr>
      <w:pStyle w:val="a3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34350"/>
    <w:multiLevelType w:val="hybridMultilevel"/>
    <w:tmpl w:val="7DC0D1A8"/>
    <w:lvl w:ilvl="0" w:tplc="3E04B0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0"/>
    <w:rsid w:val="001363B7"/>
    <w:rsid w:val="001829C8"/>
    <w:rsid w:val="002721DC"/>
    <w:rsid w:val="00296E62"/>
    <w:rsid w:val="002E4C7F"/>
    <w:rsid w:val="003C2930"/>
    <w:rsid w:val="003C2D38"/>
    <w:rsid w:val="003D5F05"/>
    <w:rsid w:val="004163E7"/>
    <w:rsid w:val="004512E1"/>
    <w:rsid w:val="004E281F"/>
    <w:rsid w:val="00575899"/>
    <w:rsid w:val="00590FF0"/>
    <w:rsid w:val="00592869"/>
    <w:rsid w:val="005B153A"/>
    <w:rsid w:val="005C603B"/>
    <w:rsid w:val="00806FF5"/>
    <w:rsid w:val="008C49D8"/>
    <w:rsid w:val="00905D80"/>
    <w:rsid w:val="00920406"/>
    <w:rsid w:val="009728AE"/>
    <w:rsid w:val="00996D47"/>
    <w:rsid w:val="009F4D2A"/>
    <w:rsid w:val="00A0126F"/>
    <w:rsid w:val="00A44E94"/>
    <w:rsid w:val="00AD381A"/>
    <w:rsid w:val="00B82C2F"/>
    <w:rsid w:val="00BB6BB8"/>
    <w:rsid w:val="00CB08B0"/>
    <w:rsid w:val="00D32F75"/>
    <w:rsid w:val="00DC0500"/>
    <w:rsid w:val="00DD1A96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26F88"/>
  <w15:chartTrackingRefBased/>
  <w15:docId w15:val="{BB3BFA66-792E-44E4-893B-A731D3C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930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3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C2930"/>
  </w:style>
  <w:style w:type="paragraph" w:customStyle="1" w:styleId="-">
    <w:name w:val="РОСТ - Исполнитель"/>
    <w:basedOn w:val="a5"/>
    <w:qFormat/>
    <w:rsid w:val="003C2930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3C2930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3C2930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3C2930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3C2930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3C293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C2930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764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6432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cp:lastPrinted>2025-05-05T07:15:00Z</cp:lastPrinted>
  <dcterms:created xsi:type="dcterms:W3CDTF">2025-08-13T07:33:00Z</dcterms:created>
  <dcterms:modified xsi:type="dcterms:W3CDTF">2025-08-13T07:33:00Z</dcterms:modified>
</cp:coreProperties>
</file>