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2BC78" w14:textId="77777777" w:rsidR="00D47592" w:rsidRDefault="00D47592">
      <w:r w:rsidRPr="00D47592">
        <w:rPr>
          <w:noProof/>
        </w:rPr>
        <w:drawing>
          <wp:inline distT="0" distB="0" distL="0" distR="0" wp14:anchorId="724E0E8B" wp14:editId="3790D20C">
            <wp:extent cx="5940425" cy="3154045"/>
            <wp:effectExtent l="0" t="0" r="3175" b="8255"/>
            <wp:docPr id="139465528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5528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03E9" w14:textId="77777777" w:rsidR="00D47592" w:rsidRPr="004F2104" w:rsidRDefault="00D47592">
      <w:pPr>
        <w:rPr>
          <w:b/>
          <w:bCs/>
          <w:u w:val="single"/>
        </w:rPr>
      </w:pPr>
      <w:r w:rsidRPr="00C16085">
        <w:rPr>
          <w:b/>
          <w:bCs/>
          <w:u w:val="single"/>
        </w:rPr>
        <w:t xml:space="preserve">Начальная страница: </w:t>
      </w:r>
      <w:r w:rsidRPr="00C16085">
        <w:rPr>
          <w:b/>
          <w:bCs/>
          <w:u w:val="single"/>
          <w:lang w:val="en-US"/>
        </w:rPr>
        <w:t>Yandex</w:t>
      </w:r>
      <w:r w:rsidRPr="004F2104">
        <w:rPr>
          <w:b/>
          <w:bCs/>
          <w:u w:val="single"/>
        </w:rPr>
        <w:t>.</w:t>
      </w:r>
      <w:r w:rsidRPr="00C16085">
        <w:rPr>
          <w:b/>
          <w:bCs/>
          <w:u w:val="single"/>
          <w:lang w:val="en-US"/>
        </w:rPr>
        <w:t>ru</w:t>
      </w:r>
      <w:r w:rsidRPr="004F2104">
        <w:rPr>
          <w:b/>
          <w:bCs/>
          <w:u w:val="single"/>
        </w:rPr>
        <w:t xml:space="preserve"> </w:t>
      </w:r>
    </w:p>
    <w:p w14:paraId="1D63E3F4" w14:textId="77777777" w:rsidR="00D47592" w:rsidRDefault="00D47592">
      <w:r>
        <w:t xml:space="preserve">Сайт работает на протоколе </w:t>
      </w:r>
      <w:r>
        <w:rPr>
          <w:lang w:val="en-US"/>
        </w:rPr>
        <w:t>HTTPS</w:t>
      </w:r>
      <w:r w:rsidRPr="00D47592">
        <w:t>.</w:t>
      </w:r>
      <w:r w:rsidR="007F3712">
        <w:t xml:space="preserve"> (значёк замка перед адресом)</w:t>
      </w:r>
    </w:p>
    <w:p w14:paraId="1C2CC71B" w14:textId="77777777" w:rsidR="00C92C14" w:rsidRDefault="00C92C14"/>
    <w:p w14:paraId="7CDF2AE0" w14:textId="77777777" w:rsidR="00C92C14" w:rsidRDefault="00C92C14">
      <w:r>
        <w:t xml:space="preserve">Теперь после изменения главной страницы Яндекса она выглядит минималистично, но весь функционал её скрыт на сопутствующих страницах. </w:t>
      </w:r>
    </w:p>
    <w:p w14:paraId="187CCBF0" w14:textId="77777777" w:rsidR="00997C6B" w:rsidRDefault="00997C6B"/>
    <w:p w14:paraId="06A873B5" w14:textId="77777777" w:rsidR="00997C6B" w:rsidRDefault="00997C6B">
      <w:r>
        <w:t>Если не брать в расчёт страницу с Дзен, то здесь мы видим:</w:t>
      </w:r>
    </w:p>
    <w:p w14:paraId="076B9F1B" w14:textId="77777777" w:rsidR="00997C6B" w:rsidRDefault="00997C6B">
      <w:r>
        <w:t>верхнюю часть</w:t>
      </w:r>
      <w:r w:rsidR="00C16085">
        <w:t xml:space="preserve"> (</w:t>
      </w:r>
      <w:r w:rsidR="00C16085">
        <w:rPr>
          <w:lang w:val="en-US"/>
        </w:rPr>
        <w:t>Header</w:t>
      </w:r>
      <w:r w:rsidR="00C16085" w:rsidRPr="00C16085">
        <w:t>)</w:t>
      </w:r>
      <w:r>
        <w:t xml:space="preserve"> состоявшую из кнопки «Я» - которая перезагружает эту страницу, логотипа пользователя позволяющая выйти в личный кабинет и личную почту.</w:t>
      </w:r>
    </w:p>
    <w:p w14:paraId="46C372B3" w14:textId="77777777" w:rsidR="00C16085" w:rsidRDefault="00C16085">
      <w:r>
        <w:t>Основная часть представлена поисковой строкой, информацией о погоде, дорожной обстановкой и курсом валют и место расположением устройства.</w:t>
      </w:r>
    </w:p>
    <w:p w14:paraId="53141717" w14:textId="77777777" w:rsidR="00C16085" w:rsidRDefault="00C16085">
      <w:r>
        <w:t>контентная часть представлена кнопками Алисы.</w:t>
      </w:r>
    </w:p>
    <w:p w14:paraId="44C6B3EF" w14:textId="77777777" w:rsidR="00C92C14" w:rsidRPr="00C16085" w:rsidRDefault="00C16085">
      <w:r>
        <w:rPr>
          <w:lang w:val="en-US"/>
        </w:rPr>
        <w:t>Footer</w:t>
      </w:r>
      <w:r w:rsidRPr="00C16085">
        <w:t xml:space="preserve"> </w:t>
      </w:r>
      <w:r>
        <w:t>на этой странице не представлен.</w:t>
      </w:r>
    </w:p>
    <w:p w14:paraId="15F1A4DA" w14:textId="77777777" w:rsidR="00D47592" w:rsidRDefault="00C92C14">
      <w:pPr>
        <w:rPr>
          <w:b/>
          <w:bCs/>
          <w:u w:val="single"/>
        </w:rPr>
      </w:pPr>
      <w:r w:rsidRPr="00C16085">
        <w:rPr>
          <w:b/>
          <w:bCs/>
          <w:u w:val="single"/>
        </w:rPr>
        <w:t>Страница после минимального изменения:</w:t>
      </w:r>
      <w:r w:rsidRPr="00C92C14">
        <w:rPr>
          <w:noProof/>
        </w:rPr>
        <w:drawing>
          <wp:inline distT="0" distB="0" distL="0" distR="0" wp14:anchorId="49D6F166" wp14:editId="55F7A421">
            <wp:extent cx="4143375" cy="2174664"/>
            <wp:effectExtent l="0" t="0" r="0" b="0"/>
            <wp:docPr id="55247259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7259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5032" cy="219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0DDE" w14:textId="39C636BC" w:rsidR="004F2104" w:rsidRDefault="004F2104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Дизайн страницы:</w:t>
      </w:r>
    </w:p>
    <w:p w14:paraId="03CCEB56" w14:textId="44274283" w:rsidR="004F2104" w:rsidRPr="00D47592" w:rsidRDefault="004F2104">
      <w:r w:rsidRPr="004F2104">
        <w:drawing>
          <wp:inline distT="0" distB="0" distL="0" distR="0" wp14:anchorId="312F7CB3" wp14:editId="18040A4C">
            <wp:extent cx="5940425" cy="3121025"/>
            <wp:effectExtent l="0" t="0" r="3175" b="3175"/>
            <wp:docPr id="707655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553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104" w:rsidRPr="00D47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37C54" w14:textId="77777777" w:rsidR="002428A7" w:rsidRDefault="002428A7" w:rsidP="00D47592">
      <w:pPr>
        <w:spacing w:after="0" w:line="240" w:lineRule="auto"/>
      </w:pPr>
      <w:r>
        <w:separator/>
      </w:r>
    </w:p>
  </w:endnote>
  <w:endnote w:type="continuationSeparator" w:id="0">
    <w:p w14:paraId="218511CE" w14:textId="77777777" w:rsidR="002428A7" w:rsidRDefault="002428A7" w:rsidP="00D47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50310" w14:textId="77777777" w:rsidR="002428A7" w:rsidRDefault="002428A7" w:rsidP="00D47592">
      <w:pPr>
        <w:spacing w:after="0" w:line="240" w:lineRule="auto"/>
      </w:pPr>
      <w:r>
        <w:separator/>
      </w:r>
    </w:p>
  </w:footnote>
  <w:footnote w:type="continuationSeparator" w:id="0">
    <w:p w14:paraId="4F0445FD" w14:textId="77777777" w:rsidR="002428A7" w:rsidRDefault="002428A7" w:rsidP="00D475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592"/>
    <w:rsid w:val="00085C9C"/>
    <w:rsid w:val="002428A7"/>
    <w:rsid w:val="004F2104"/>
    <w:rsid w:val="007F3712"/>
    <w:rsid w:val="00997C6B"/>
    <w:rsid w:val="00B2125C"/>
    <w:rsid w:val="00C16085"/>
    <w:rsid w:val="00C92C14"/>
    <w:rsid w:val="00D47592"/>
    <w:rsid w:val="00F9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E834A"/>
  <w15:chartTrackingRefBased/>
  <w15:docId w15:val="{F107D623-50DD-41A9-B369-9BF05E284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75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7592"/>
  </w:style>
  <w:style w:type="paragraph" w:styleId="a5">
    <w:name w:val="footer"/>
    <w:basedOn w:val="a"/>
    <w:link w:val="a6"/>
    <w:uiPriority w:val="99"/>
    <w:unhideWhenUsed/>
    <w:rsid w:val="00D475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7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Лукьянов</dc:creator>
  <cp:keywords/>
  <dc:description/>
  <cp:lastModifiedBy>Анатолий Лукьянов</cp:lastModifiedBy>
  <cp:revision>2</cp:revision>
  <dcterms:created xsi:type="dcterms:W3CDTF">2023-06-15T16:53:00Z</dcterms:created>
  <dcterms:modified xsi:type="dcterms:W3CDTF">2023-06-15T19:42:00Z</dcterms:modified>
</cp:coreProperties>
</file>