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ED3E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Система управления проектами – отслеживание задач, дедлайнов и эффективности команды.</w:t>
      </w:r>
    </w:p>
    <w:p w14:paraId="59A84DEC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Система управления проектами на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может значительно повысить продуктивность команды и помочь контролировать сроки выполнения задач.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Вот как можно её реализовать:</w:t>
      </w:r>
    </w:p>
    <w:p w14:paraId="28C22DE1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Архитектура приложения</w:t>
      </w:r>
    </w:p>
    <w:p w14:paraId="3C66CDBB" w14:textId="77777777" w:rsidR="00B440AC" w:rsidRPr="00B440AC" w:rsidRDefault="00B440AC" w:rsidP="00B44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: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Boot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обработки данных,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REST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взаимодействия.</w:t>
      </w:r>
    </w:p>
    <w:p w14:paraId="4EEF533A" w14:textId="77777777" w:rsidR="00B440AC" w:rsidRPr="00B440AC" w:rsidRDefault="00B440AC" w:rsidP="00B44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: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JavaFX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десктопа или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Vaadin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React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веб-версии.</w:t>
      </w:r>
    </w:p>
    <w:p w14:paraId="4E58BF2C" w14:textId="77777777" w:rsidR="00B440AC" w:rsidRPr="00B440AC" w:rsidRDefault="00B440AC" w:rsidP="00B44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База данных: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MySQL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хранения данных.</w:t>
      </w:r>
    </w:p>
    <w:p w14:paraId="3DAAD26D" w14:textId="77777777" w:rsidR="00B440AC" w:rsidRPr="00B440AC" w:rsidRDefault="00B440AC" w:rsidP="00B44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Уведомления: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WebSocket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Firebase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мгновенных оповещений.</w:t>
      </w:r>
    </w:p>
    <w:p w14:paraId="5D577876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Функциональность</w:t>
      </w:r>
    </w:p>
    <w:p w14:paraId="7FB53109" w14:textId="77777777" w:rsidR="00B440AC" w:rsidRPr="00B440AC" w:rsidRDefault="00B440AC" w:rsidP="00B44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Создание и управление задачами: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Назначение ответственных, установка приоритетов.</w:t>
      </w:r>
    </w:p>
    <w:p w14:paraId="6527353B" w14:textId="77777777" w:rsidR="00B440AC" w:rsidRPr="00B440AC" w:rsidRDefault="00B440AC" w:rsidP="00B44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Дашборд проекта: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Визуальное представление прогресса и сроков.</w:t>
      </w:r>
    </w:p>
    <w:p w14:paraId="2C320827" w14:textId="77777777" w:rsidR="00B440AC" w:rsidRPr="00B440AC" w:rsidRDefault="00B440AC" w:rsidP="00B44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Календарь и дедлайны: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Интеграция с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Google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Calendar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166F9357" w14:textId="77777777" w:rsidR="00B440AC" w:rsidRPr="00B440AC" w:rsidRDefault="00B440AC" w:rsidP="00B44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Отчёты и аналитика: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Мониторинг эффективности работы команды.</w:t>
      </w:r>
    </w:p>
    <w:p w14:paraId="51743BE8" w14:textId="77777777" w:rsidR="00B440AC" w:rsidRPr="00B440AC" w:rsidRDefault="00B440AC" w:rsidP="00B44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Чат и комментарии: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Встроенная коммуникация по задачам.</w:t>
      </w:r>
    </w:p>
    <w:p w14:paraId="732B222C" w14:textId="77777777" w:rsidR="00B440AC" w:rsidRPr="00B440AC" w:rsidRDefault="00B440AC" w:rsidP="00B44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Роли и права: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Ограничение доступа для разных пользователей.</w:t>
      </w:r>
    </w:p>
    <w:p w14:paraId="58CAEB98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Если хочешь обсудить конкретные детали реализации, спрашивай! </w:t>
      </w:r>
      <w:r w:rsidRPr="00B440AC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7BBCF890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схему по классам этой программы</w:t>
      </w:r>
    </w:p>
    <w:p w14:paraId="1B989E0E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Конечно! Вот схема классов для системы управления проектами, написанной на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 Она демонстрирует основные сущности и их связи.</w:t>
      </w:r>
    </w:p>
    <w:p w14:paraId="48F44EBC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Основные классы</w:t>
      </w:r>
    </w:p>
    <w:p w14:paraId="5F7D5F5B" w14:textId="77777777" w:rsidR="00B440AC" w:rsidRPr="00D2467E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</w:p>
    <w:p w14:paraId="67C016D3" w14:textId="77777777" w:rsidR="00B440AC" w:rsidRPr="00D2467E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4F3884A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Project        |</w:t>
      </w:r>
    </w:p>
    <w:p w14:paraId="4645D90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00A2C925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id: int           |</w:t>
      </w:r>
    </w:p>
    <w:p w14:paraId="000B3263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name: String      |</w:t>
      </w:r>
    </w:p>
    <w:p w14:paraId="4898BE4E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description: String |</w:t>
      </w:r>
    </w:p>
    <w:p w14:paraId="26C9A07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tasks: List&lt;Task&gt; |</w:t>
      </w:r>
    </w:p>
    <w:p w14:paraId="201DFF0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39CD647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addTask(Task)   |</w:t>
      </w:r>
    </w:p>
    <w:p w14:paraId="1793260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removeTask(Task)|</w:t>
      </w:r>
    </w:p>
    <w:p w14:paraId="0326D8B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0455068E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E924C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27355AD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(1 ко многим)</w:t>
      </w:r>
    </w:p>
    <w:p w14:paraId="44EB22F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0BA8C89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248D3E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464B606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Task         |</w:t>
      </w:r>
    </w:p>
    <w:p w14:paraId="54BF652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4D98796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id: int           |</w:t>
      </w:r>
    </w:p>
    <w:p w14:paraId="6D768EB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title: String     |</w:t>
      </w:r>
    </w:p>
    <w:p w14:paraId="784E70C0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| description: String |</w:t>
      </w:r>
    </w:p>
    <w:p w14:paraId="74486743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status: TaskStatus|</w:t>
      </w:r>
    </w:p>
    <w:p w14:paraId="18AE7CBD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assignee: User    |</w:t>
      </w:r>
    </w:p>
    <w:p w14:paraId="78F41AD3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47B60B62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updateStatus()  |</w:t>
      </w:r>
    </w:p>
    <w:p w14:paraId="2DDF9CD3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setAssignee(User)|</w:t>
      </w:r>
    </w:p>
    <w:p w14:paraId="7690058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0E319CD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5B650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6D3FDE30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(много ко многим)</w:t>
      </w:r>
    </w:p>
    <w:p w14:paraId="463BC20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7D90A59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2CB000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1A68C173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User         |</w:t>
      </w:r>
    </w:p>
    <w:p w14:paraId="3FD21D43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7AB96DED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id: int           |</w:t>
      </w:r>
    </w:p>
    <w:p w14:paraId="36BB0E1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name: String      |</w:t>
      </w:r>
    </w:p>
    <w:p w14:paraId="41185EE6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email: String     |</w:t>
      </w:r>
    </w:p>
    <w:p w14:paraId="5EFD6F86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role: UserRole    |</w:t>
      </w:r>
    </w:p>
    <w:p w14:paraId="3BAC5CF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5E766DA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assignTask(Task)|</w:t>
      </w:r>
    </w:p>
    <w:p w14:paraId="0059934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getTasks()      |</w:t>
      </w:r>
    </w:p>
    <w:p w14:paraId="0774156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0B663856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8BFF4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74CCC1F3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(связь)</w:t>
      </w:r>
    </w:p>
    <w:p w14:paraId="6E396FF3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2C88B40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6FB9B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4034E318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TaskStatus     |</w:t>
      </w:r>
    </w:p>
    <w:p w14:paraId="47F8F758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3535CCD3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NEW               |</w:t>
      </w:r>
    </w:p>
    <w:p w14:paraId="6BFF9D08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IN_PROGRESS       |</w:t>
      </w:r>
    </w:p>
    <w:p w14:paraId="483828B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COMPLETED        |</w:t>
      </w:r>
    </w:p>
    <w:p w14:paraId="2D7E515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6203492D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1B23A2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3332C0FD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UserRole       |</w:t>
      </w:r>
    </w:p>
    <w:p w14:paraId="3D227A2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6EB53EF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ADMIN            |</w:t>
      </w:r>
    </w:p>
    <w:p w14:paraId="3A3DCC9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MANAGER         |</w:t>
      </w:r>
    </w:p>
    <w:p w14:paraId="6FDFB478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DEVELOPER       |</w:t>
      </w:r>
    </w:p>
    <w:p w14:paraId="741B4F16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VIEWER          |</w:t>
      </w:r>
    </w:p>
    <w:p w14:paraId="56B5E39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+--------------------+</w:t>
      </w:r>
    </w:p>
    <w:p w14:paraId="1AEA2281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Описание связей</w:t>
      </w:r>
    </w:p>
    <w:p w14:paraId="233A7D3E" w14:textId="77777777" w:rsidR="00B440AC" w:rsidRPr="00B440AC" w:rsidRDefault="00B440AC" w:rsidP="00B44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Класс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содержит список задач (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14:paraId="15E366DA" w14:textId="77777777" w:rsidR="00B440AC" w:rsidRPr="00B440AC" w:rsidRDefault="00B440AC" w:rsidP="00B44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Класс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привязан к пользователю (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), который назначен исполнителем.</w:t>
      </w:r>
    </w:p>
    <w:p w14:paraId="4FED7CEE" w14:textId="77777777" w:rsidR="00B440AC" w:rsidRPr="00B440AC" w:rsidRDefault="00B440AC" w:rsidP="00B44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есть статус (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TaskStatus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для отслеживания прогресса.</w:t>
      </w:r>
    </w:p>
    <w:p w14:paraId="64DE9817" w14:textId="77777777" w:rsidR="00B440AC" w:rsidRPr="00B440AC" w:rsidRDefault="00B440AC" w:rsidP="00B44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есть роль (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UserRole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), определяющая уровень доступа.</w:t>
      </w:r>
    </w:p>
    <w:p w14:paraId="4A7D9E32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Если нужно добавить новые сущности или уточнить детали, дай знать! </w:t>
      </w:r>
      <w:r w:rsidRPr="00B440AC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502AB6F6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Сегодня какое приложение можно написать на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бизнес задач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отлично подходит для создания бизнес-приложений благодаря своей надежности, безопасности и масштабируемости. Вот 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 xml:space="preserve">несколько идей: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CRM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-система – помогает управлять клиентами, заказами и продажами.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ERP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-приложение – интегрирует финансы, закупки, склад и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HR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одной системе. Система управления проектами – отслеживание задач, дедлайнов и эффективности команды. Приложение для бухгалтерского учета – автоматизирует расчеты, налоги и финансовые отчеты. Платформа для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commerce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интернет-магазин с интеграцией платежных систем. Система аналитики – визуализация бизнес-метрик и отчетов. Какую задачу нужно решить? Могу помочь выбрать лучший вариант. Система аналитики – визуализация бизнес-метрик и отчетов Отличный выбор! Приложение для визуализации бизнес-метрик может помочь компаниям принимать обоснованные решения на основе данных. Вот как можно реализовать такое решение на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Архитектура приложения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Backend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Boot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обработки данных,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REST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взаимодействия.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Frontend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JavaFX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десктопного приложения или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React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Vaadin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веб-версии. База данных: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MySQL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хранения данных. Визуализация: Использование библиотеки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JFreeChart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Apache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ECharts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Функциональность Импорт данных: Подключение к базам данных,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Excel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CSV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Дашборды: Графики, диаграммы и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KPI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Фильтрация и анализ: Фильтры по времени, категориям, динамике. Генерация отчетов: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PDF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Excel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интерактивные отчеты. Безопасность: Аутентификация и разграничение прав доступа. Если нужно помочь с реализацией или выбором технологий, дай знать! </w:t>
      </w:r>
      <w:r w:rsidRPr="00B440AC">
        <w:rPr>
          <w:rFonts w:ascii="Segoe UI Emoji" w:eastAsia="Times New Roman" w:hAnsi="Segoe UI Emoji" w:cs="Segoe UI Emoji"/>
          <w:kern w:val="0"/>
          <w14:ligatures w14:val="none"/>
        </w:rPr>
        <w:t>🚀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Система управления проектами – отслеживание задач, дедлайнов и эффективности команды. Система управления проектами на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может значительно повысить продуктивность команды и помочь контролировать сроки выполнения задач. Вот как можно её реализовать: Архитектура приложения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Backend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Boot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обработки данных,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REST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взаимодействия.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Frontend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JavaFX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десктопа или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Vaadin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React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веб-версии. База данных: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MySQL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хранения данных. Уведомления: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WebSocket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Firebase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мгновенных оповещений.</w:t>
      </w:r>
    </w:p>
    <w:p w14:paraId="11B9CA32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Ты работаешь над проектом управления задачами? Отличный выбор! Я могу помочь тебе разработать его, создать структуру базы данных или даже составить код отдельных компонентов.</w:t>
      </w:r>
    </w:p>
    <w:p w14:paraId="1F8E96F0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Вот несколько дополнительных возможностей, которые можно добавить:</w:t>
      </w:r>
    </w:p>
    <w:p w14:paraId="3C41468F" w14:textId="77777777" w:rsidR="00B440AC" w:rsidRPr="00B440AC" w:rsidRDefault="00B440AC" w:rsidP="00B44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Интеграция с внешними сервисами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подключение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Slack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Trello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Jira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2F3CBFD4" w14:textId="77777777" w:rsidR="00B440AC" w:rsidRPr="00B440AC" w:rsidRDefault="00B440AC" w:rsidP="00B44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Гибкая настройка прав доступа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индивидуальные роли пользователей.</w:t>
      </w:r>
    </w:p>
    <w:p w14:paraId="489806BA" w14:textId="77777777" w:rsidR="00B440AC" w:rsidRPr="00B440AC" w:rsidRDefault="00B440AC" w:rsidP="00B44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Система прогнозирования сроков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анализ задержек и предложений по оптимизации.</w:t>
      </w:r>
    </w:p>
    <w:p w14:paraId="0B46D7D4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Если нужно детализировать архитектуру или разработать конкретный модуль, дай знать! </w:t>
      </w:r>
      <w:r w:rsidRPr="00B440AC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37D293B8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подробнее</w:t>
      </w:r>
    </w:p>
    <w:p w14:paraId="2479BA0F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Хорошо! Давай подробнее разберем архитектуру системы управления проектами.</w:t>
      </w:r>
    </w:p>
    <w:p w14:paraId="6CE39E79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Архитектура приложения</w:t>
      </w:r>
    </w:p>
    <w:p w14:paraId="73437DAB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1.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(серверная часть)</w:t>
      </w:r>
    </w:p>
    <w:p w14:paraId="7F38F0BE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Используем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обработки данных и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REST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взаимодействия с клиентом.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Возможности:</w:t>
      </w:r>
    </w:p>
    <w:p w14:paraId="4678B151" w14:textId="77777777" w:rsidR="00B440AC" w:rsidRPr="00B440AC" w:rsidRDefault="00B440AC" w:rsidP="00B44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Авторизация и аутентификация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Security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OAuth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2)</w:t>
      </w:r>
    </w:p>
    <w:p w14:paraId="1F3759DA" w14:textId="77777777" w:rsidR="00B440AC" w:rsidRPr="00B440AC" w:rsidRDefault="00B440AC" w:rsidP="00B44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Обработка задач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CRUD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-операции для проектов и задач)</w:t>
      </w:r>
    </w:p>
    <w:p w14:paraId="297EC97A" w14:textId="77777777" w:rsidR="00B440AC" w:rsidRPr="00B440AC" w:rsidRDefault="00B440AC" w:rsidP="00B44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Хранение данных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MySQL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</w:t>
      </w:r>
    </w:p>
    <w:p w14:paraId="00041987" w14:textId="77777777" w:rsidR="00B440AC" w:rsidRPr="00B440AC" w:rsidRDefault="00B440AC" w:rsidP="00B44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lastRenderedPageBreak/>
        <w:t>Интеграция с внешними сервисами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Slack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Trello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email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-уведомления)</w:t>
      </w:r>
    </w:p>
    <w:p w14:paraId="3853F91B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2.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(клиентская часть)</w:t>
      </w:r>
    </w:p>
    <w:p w14:paraId="088848F8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Выбор зависит от формата приложения:</w:t>
      </w:r>
    </w:p>
    <w:p w14:paraId="6F64105B" w14:textId="77777777" w:rsidR="00B440AC" w:rsidRPr="00B440AC" w:rsidRDefault="00B440AC" w:rsidP="00B44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JavaFX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для десктопа (удобно для корпоративного использования)</w:t>
      </w:r>
    </w:p>
    <w:p w14:paraId="6CD47116" w14:textId="77777777" w:rsidR="00B440AC" w:rsidRPr="00B440AC" w:rsidRDefault="00B440AC" w:rsidP="00B44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Vaadin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/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для веб-версии (доступ из браузера)</w:t>
      </w:r>
    </w:p>
    <w:p w14:paraId="2D0346EA" w14:textId="77777777" w:rsidR="00B440AC" w:rsidRPr="00B440AC" w:rsidRDefault="00B440AC" w:rsidP="00B44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/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iOS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возможность создать мобильное приложение</w:t>
      </w:r>
    </w:p>
    <w:p w14:paraId="71C44477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3. База данных</w:t>
      </w:r>
    </w:p>
    <w:p w14:paraId="118371AF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Используем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Основные таблицы:</w:t>
      </w:r>
    </w:p>
    <w:p w14:paraId="7AAD0224" w14:textId="77777777" w:rsidR="00B440AC" w:rsidRPr="00B440AC" w:rsidRDefault="00B440AC" w:rsidP="00B44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 xml:space="preserve"> – содержит информацию о проектах</w:t>
      </w:r>
    </w:p>
    <w:p w14:paraId="5A38086D" w14:textId="77777777" w:rsidR="00B440AC" w:rsidRPr="00B440AC" w:rsidRDefault="00B440AC" w:rsidP="00B44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хранит список задач, статусы, исполнителей</w:t>
      </w:r>
    </w:p>
    <w:p w14:paraId="32A8266C" w14:textId="77777777" w:rsidR="00B440AC" w:rsidRPr="00B440AC" w:rsidRDefault="00B440AC" w:rsidP="00B44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пользователи системы с ролями и доступами</w:t>
      </w:r>
    </w:p>
    <w:p w14:paraId="77D6DB7E" w14:textId="77777777" w:rsidR="00B440AC" w:rsidRPr="00B440AC" w:rsidRDefault="00B440AC" w:rsidP="00B44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comments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 xml:space="preserve"> – обсуждения задач внутри системы</w:t>
      </w:r>
    </w:p>
    <w:p w14:paraId="08AF5DF3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Уведомления и коммуникация</w:t>
      </w:r>
    </w:p>
    <w:p w14:paraId="4AB3D96A" w14:textId="77777777" w:rsidR="00B440AC" w:rsidRPr="00B440AC" w:rsidRDefault="00B440AC" w:rsidP="00B440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WebSockets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 xml:space="preserve"> – для мгновенных обновлений интерфейса</w:t>
      </w:r>
    </w:p>
    <w:p w14:paraId="70A8A2CD" w14:textId="77777777" w:rsidR="00B440AC" w:rsidRPr="00B440AC" w:rsidRDefault="00B440AC" w:rsidP="00B440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Messaging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push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-уведомления для мобильных пользователей</w:t>
      </w:r>
    </w:p>
    <w:p w14:paraId="107A96E0" w14:textId="77777777" w:rsidR="00B440AC" w:rsidRPr="00B440AC" w:rsidRDefault="00B440AC" w:rsidP="00B440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/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SMS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важные сообщения о сроках выполнения</w:t>
      </w:r>
    </w:p>
    <w:p w14:paraId="49FAC15A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Дополнительные функции</w:t>
      </w:r>
    </w:p>
    <w:p w14:paraId="33D87974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Segoe UI Emoji" w:eastAsia="Times New Roman" w:hAnsi="Segoe UI Emoji" w:cs="Segoe UI Emoji"/>
          <w:kern w:val="0"/>
          <w:lang w:val="ru-RU"/>
          <w14:ligatures w14:val="none"/>
        </w:rPr>
        <w:t>✅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Отчеты и аналитика: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диаграммы, графики, показатели эффективности команды </w:t>
      </w:r>
      <w:r w:rsidRPr="00B440AC">
        <w:rPr>
          <w:rFonts w:ascii="Segoe UI Emoji" w:eastAsia="Times New Roman" w:hAnsi="Segoe UI Emoji" w:cs="Segoe UI Emoji"/>
          <w:kern w:val="0"/>
          <w:lang w:val="ru-RU"/>
          <w14:ligatures w14:val="none"/>
        </w:rPr>
        <w:t>✅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Гибкое распределение ролей: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администратор, менеджер, разработчик </w:t>
      </w:r>
      <w:r w:rsidRPr="00B440AC">
        <w:rPr>
          <w:rFonts w:ascii="Segoe UI Emoji" w:eastAsia="Times New Roman" w:hAnsi="Segoe UI Emoji" w:cs="Segoe UI Emoji"/>
          <w:kern w:val="0"/>
          <w:lang w:val="ru-RU"/>
          <w14:ligatures w14:val="none"/>
        </w:rPr>
        <w:t>✅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Интеграция с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: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напоминания о дедлайнах </w:t>
      </w:r>
      <w:r w:rsidRPr="00B440AC">
        <w:rPr>
          <w:rFonts w:ascii="Segoe UI Emoji" w:eastAsia="Times New Roman" w:hAnsi="Segoe UI Emoji" w:cs="Segoe UI Emoji"/>
          <w:kern w:val="0"/>
          <w:lang w:val="ru-RU"/>
          <w14:ligatures w14:val="none"/>
        </w:rPr>
        <w:t>✅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Канбан-доска: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удобное представление задач по этапам</w:t>
      </w:r>
    </w:p>
    <w:p w14:paraId="12B8363A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Если тебе нужна помощь в разработке структуры или выбор технологий, скажи — обсудим! </w:t>
      </w:r>
      <w:r w:rsidRPr="00B440AC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400515CE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1.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Backend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(серверная часть) Используем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Boot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обработки данных и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REST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взаимодействия с клиентом. Возможности: • Авторизация и аутентификация (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Security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OAuth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2) • Обработка задач (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CRUD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-операции для проектов и задач) • Хранение данных (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MySQL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• Интеграция с внешними сервисами (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Slack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Trello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email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-уведомления)</w:t>
      </w:r>
    </w:p>
    <w:p w14:paraId="1E22454C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Отличное начало! Вот как можно структурировать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backend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-часть системы управления проектами на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:</w:t>
      </w:r>
    </w:p>
    <w:p w14:paraId="23C936B3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Архитектура </w:t>
      </w: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79442C71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1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️</w:t>
      </w:r>
      <w:r w:rsidRPr="00B440AC">
        <w:rPr>
          <w:rFonts w:ascii="Segoe UI Symbol" w:eastAsia="Times New Roman" w:hAnsi="Segoe UI Symbol" w:cs="Segoe UI Symbol"/>
          <w:kern w:val="0"/>
          <w:lang w:val="ru-RU"/>
          <w14:ligatures w14:val="none"/>
        </w:rPr>
        <w:t>⃣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&amp;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OAuth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2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обеспечиваем безопасную авторизацию 2</w:t>
      </w:r>
      <w:r w:rsidRPr="00B440AC">
        <w:rPr>
          <w:rFonts w:ascii="Segoe UI Emoji" w:eastAsia="Times New Roman" w:hAnsi="Segoe UI Emoji" w:cs="Segoe UI Emoji"/>
          <w:kern w:val="0"/>
          <w14:ligatures w14:val="none"/>
        </w:rPr>
        <w:t>️</w:t>
      </w:r>
      <w:r w:rsidRPr="00B440AC">
        <w:rPr>
          <w:rFonts w:ascii="Segoe UI Emoji" w:eastAsia="Times New Roman" w:hAnsi="Segoe UI Emoji" w:cs="Segoe UI Emoji"/>
          <w:kern w:val="0"/>
          <w:lang w:val="ru-RU"/>
          <w14:ligatures w14:val="none"/>
        </w:rPr>
        <w:t>⃣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Контроллеры (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)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взаимодействие с клиентом через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3</w:t>
      </w:r>
      <w:r w:rsidRPr="00B440AC">
        <w:rPr>
          <w:rFonts w:ascii="Segoe UI Emoji" w:eastAsia="Times New Roman" w:hAnsi="Segoe UI Emoji" w:cs="Segoe UI Emoji"/>
          <w:kern w:val="0"/>
          <w14:ligatures w14:val="none"/>
        </w:rPr>
        <w:t>️</w:t>
      </w:r>
      <w:r w:rsidRPr="00B440AC">
        <w:rPr>
          <w:rFonts w:ascii="Segoe UI Emoji" w:eastAsia="Times New Roman" w:hAnsi="Segoe UI Emoji" w:cs="Segoe UI Emoji"/>
          <w:kern w:val="0"/>
          <w:lang w:val="ru-RU"/>
          <w14:ligatures w14:val="none"/>
        </w:rPr>
        <w:t>⃣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Сервисный слой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обработка бизнес-логики 4</w:t>
      </w:r>
      <w:r w:rsidRPr="00B440AC">
        <w:rPr>
          <w:rFonts w:ascii="Segoe UI Emoji" w:eastAsia="Times New Roman" w:hAnsi="Segoe UI Emoji" w:cs="Segoe UI Emoji"/>
          <w:kern w:val="0"/>
          <w14:ligatures w14:val="none"/>
        </w:rPr>
        <w:t>️</w:t>
      </w:r>
      <w:r w:rsidRPr="00B440AC">
        <w:rPr>
          <w:rFonts w:ascii="Segoe UI Emoji" w:eastAsia="Times New Roman" w:hAnsi="Segoe UI Emoji" w:cs="Segoe UI Emoji"/>
          <w:kern w:val="0"/>
          <w:lang w:val="ru-RU"/>
          <w14:ligatures w14:val="none"/>
        </w:rPr>
        <w:t>⃣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Репозитории (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JPA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)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работа с базой данных 5</w:t>
      </w:r>
      <w:r w:rsidRPr="00B440AC">
        <w:rPr>
          <w:rFonts w:ascii="Segoe UI Emoji" w:eastAsia="Times New Roman" w:hAnsi="Segoe UI Emoji" w:cs="Segoe UI Emoji"/>
          <w:kern w:val="0"/>
          <w14:ligatures w14:val="none"/>
        </w:rPr>
        <w:t>️</w:t>
      </w:r>
      <w:r w:rsidRPr="00B440AC">
        <w:rPr>
          <w:rFonts w:ascii="Segoe UI Emoji" w:eastAsia="Times New Roman" w:hAnsi="Segoe UI Emoji" w:cs="Segoe UI Emoji"/>
          <w:kern w:val="0"/>
          <w:lang w:val="ru-RU"/>
          <w14:ligatures w14:val="none"/>
        </w:rPr>
        <w:t>⃣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Интеграция с внешними сервисами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отправка уведомлений</w:t>
      </w:r>
    </w:p>
    <w:p w14:paraId="4769ECD4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lastRenderedPageBreak/>
        <w:t>Пример структуры кода</w:t>
      </w:r>
    </w:p>
    <w:p w14:paraId="45AF4B92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70F2EF9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@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RestController</w:t>
      </w:r>
    </w:p>
    <w:p w14:paraId="32DF302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@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RequestMapping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("/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")</w:t>
      </w:r>
    </w:p>
    <w:p w14:paraId="3746309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TaskController {</w:t>
      </w:r>
    </w:p>
    <w:p w14:paraId="1AC2D91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TaskService taskService;</w:t>
      </w:r>
    </w:p>
    <w:p w14:paraId="400EFEB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F085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@Autowired</w:t>
      </w:r>
    </w:p>
    <w:p w14:paraId="64FF416D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TaskController(TaskService taskService) {</w:t>
      </w:r>
    </w:p>
    <w:p w14:paraId="2F7DD44E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this.taskService = taskService;</w:t>
      </w:r>
    </w:p>
    <w:p w14:paraId="094688C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1FA2F5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69F1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@PostMapping</w:t>
      </w:r>
    </w:p>
    <w:p w14:paraId="01419BF5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ResponseEntity&lt;Task&gt; createTask(@RequestBody Task task) {</w:t>
      </w:r>
    </w:p>
    <w:p w14:paraId="4D08C9BD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ResponseEntity.ok(taskService.createTask(task));</w:t>
      </w:r>
    </w:p>
    <w:p w14:paraId="6530394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612CB3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09BB38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Дополнительные возможности</w:t>
      </w:r>
    </w:p>
    <w:p w14:paraId="02601177" w14:textId="77777777" w:rsidR="00B440AC" w:rsidRPr="00B440AC" w:rsidRDefault="00B440AC" w:rsidP="00B44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Обработка ошибок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 xml:space="preserve"> (Global Exception Handling)</w:t>
      </w:r>
    </w:p>
    <w:p w14:paraId="3A8AA599" w14:textId="77777777" w:rsidR="00B440AC" w:rsidRPr="00B440AC" w:rsidRDefault="00B440AC" w:rsidP="00B44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Логирование (SLF4J, Logback)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 xml:space="preserve"> – отслеживание действий</w:t>
      </w:r>
    </w:p>
    <w:p w14:paraId="73FFAE3B" w14:textId="77777777" w:rsidR="00B440AC" w:rsidRPr="00B440AC" w:rsidRDefault="00B440AC" w:rsidP="00B44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Кэширование (Redis)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 xml:space="preserve"> – оптимизация запросов</w:t>
      </w:r>
    </w:p>
    <w:p w14:paraId="32CC0180" w14:textId="77777777" w:rsidR="00B440AC" w:rsidRPr="00B440AC" w:rsidRDefault="00B440AC" w:rsidP="00B44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Микросервисная архитектура (Docker, Kubernetes)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 xml:space="preserve"> – масштабируемость</w:t>
      </w:r>
    </w:p>
    <w:p w14:paraId="57624CE9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Если хочешь добавить дополнительные функции или разобрать конкретный модуль, спрашивай! </w:t>
      </w:r>
      <w:r w:rsidRPr="00B440AC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712D766F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подробнее как написать такую программу с самого началаю по этим пунктам с кодом на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782580D3" w14:textId="77777777" w:rsid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Отлично, давай детально разберем процесс создания системы управления проектами на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самого начала. Я проведу тебя через все этапы разработки, включая настройку, кодирование и интеграцию.</w:t>
      </w:r>
    </w:p>
    <w:p w14:paraId="62955E9C" w14:textId="77777777" w:rsid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2B89059C" w14:textId="77777777" w:rsid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6A900DBC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1CC0C46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Подготовка окружения</w:t>
      </w:r>
    </w:p>
    <w:p w14:paraId="1BFFA961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Необходимые инструменты</w:t>
      </w:r>
    </w:p>
    <w:p w14:paraId="3A11C0CF" w14:textId="77777777" w:rsidR="00B440AC" w:rsidRPr="00B440AC" w:rsidRDefault="00B440AC" w:rsidP="00B44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JDK 17+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 xml:space="preserve"> – последняя версия Java</w:t>
      </w:r>
    </w:p>
    <w:p w14:paraId="561EA57B" w14:textId="77777777" w:rsidR="00B440AC" w:rsidRPr="00B440AC" w:rsidRDefault="00B440AC" w:rsidP="00B44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 xml:space="preserve"> – основной фреймворк</w:t>
      </w:r>
    </w:p>
    <w:p w14:paraId="70BF492E" w14:textId="77777777" w:rsidR="00B440AC" w:rsidRPr="00B440AC" w:rsidRDefault="00B440AC" w:rsidP="00B44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PostgreSQL/MySQL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 xml:space="preserve"> – база данных</w:t>
      </w:r>
    </w:p>
    <w:p w14:paraId="75676052" w14:textId="77777777" w:rsidR="00B440AC" w:rsidRPr="00B440AC" w:rsidRDefault="00B440AC" w:rsidP="00B44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IntelliJ IDEA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 xml:space="preserve"> или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 xml:space="preserve"> – IDE для разработки</w:t>
      </w:r>
    </w:p>
    <w:p w14:paraId="19E71850" w14:textId="77777777" w:rsidR="00B440AC" w:rsidRPr="00B440AC" w:rsidRDefault="00B440AC" w:rsidP="00B44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Maven или Gradle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 xml:space="preserve"> – сборщик проекта</w:t>
      </w:r>
    </w:p>
    <w:p w14:paraId="519C658A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Создание проекта</w:t>
      </w:r>
    </w:p>
    <w:p w14:paraId="77F04CF9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Можно создать новый проект с помощью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Initializr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:</w:t>
      </w:r>
    </w:p>
    <w:p w14:paraId="58C5F799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1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️</w:t>
      </w:r>
      <w:r w:rsidRPr="00B440AC">
        <w:rPr>
          <w:rFonts w:ascii="Segoe UI Symbol" w:eastAsia="Times New Roman" w:hAnsi="Segoe UI Symbol" w:cs="Segoe UI Symbol"/>
          <w:kern w:val="0"/>
          <w:lang w:val="ru-RU"/>
          <w14:ligatures w14:val="none"/>
        </w:rPr>
        <w:t>⃣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Выбери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версии 3.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2</w:t>
      </w:r>
      <w:r w:rsidRPr="00B440AC">
        <w:rPr>
          <w:rFonts w:ascii="Segoe UI Emoji" w:eastAsia="Times New Roman" w:hAnsi="Segoe UI Emoji" w:cs="Segoe UI Emoji"/>
          <w:kern w:val="0"/>
          <w14:ligatures w14:val="none"/>
        </w:rPr>
        <w:t>️</w:t>
      </w:r>
      <w:r w:rsidRPr="00B440AC">
        <w:rPr>
          <w:rFonts w:ascii="Segoe UI Emoji" w:eastAsia="Times New Roman" w:hAnsi="Segoe UI Emoji" w:cs="Segoe UI Emoji"/>
          <w:kern w:val="0"/>
          <w:lang w:val="ru-RU"/>
          <w14:ligatures w14:val="none"/>
        </w:rPr>
        <w:t>⃣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Добавь зависимости:</w:t>
      </w:r>
    </w:p>
    <w:p w14:paraId="3DB88E43" w14:textId="77777777" w:rsidR="00B440AC" w:rsidRPr="00B440AC" w:rsidRDefault="00B440AC" w:rsidP="00B440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Spring Web (REST API)</w:t>
      </w:r>
    </w:p>
    <w:p w14:paraId="6C366678" w14:textId="77777777" w:rsidR="00B440AC" w:rsidRPr="00B440AC" w:rsidRDefault="00B440AC" w:rsidP="00B440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Spring Data JPA (работа с БД)</w:t>
      </w:r>
    </w:p>
    <w:p w14:paraId="7E060A64" w14:textId="77777777" w:rsidR="00B440AC" w:rsidRPr="00B440AC" w:rsidRDefault="00B440AC" w:rsidP="00B440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Spring Security (аутентификация)</w:t>
      </w:r>
    </w:p>
    <w:p w14:paraId="48C9A7D2" w14:textId="77777777" w:rsidR="00B440AC" w:rsidRPr="00B440AC" w:rsidRDefault="00B440AC" w:rsidP="00B440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Lombok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(удобство работы с моделями) 3</w:t>
      </w:r>
      <w:r w:rsidRPr="00B440AC">
        <w:rPr>
          <w:rFonts w:ascii="Segoe UI Emoji" w:eastAsia="Times New Roman" w:hAnsi="Segoe UI Emoji" w:cs="Segoe UI Emoji"/>
          <w:kern w:val="0"/>
          <w14:ligatures w14:val="none"/>
        </w:rPr>
        <w:t>️</w:t>
      </w:r>
      <w:r w:rsidRPr="00B440AC">
        <w:rPr>
          <w:rFonts w:ascii="Segoe UI Emoji" w:eastAsia="Times New Roman" w:hAnsi="Segoe UI Emoji" w:cs="Segoe UI Emoji"/>
          <w:kern w:val="0"/>
          <w:lang w:val="ru-RU"/>
          <w14:ligatures w14:val="none"/>
        </w:rPr>
        <w:t>⃣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Сгенерируй и разархивируй проект 4</w:t>
      </w:r>
      <w:r w:rsidRPr="00B440AC">
        <w:rPr>
          <w:rFonts w:ascii="Segoe UI Emoji" w:eastAsia="Times New Roman" w:hAnsi="Segoe UI Emoji" w:cs="Segoe UI Emoji"/>
          <w:kern w:val="0"/>
          <w14:ligatures w14:val="none"/>
        </w:rPr>
        <w:t>️</w:t>
      </w:r>
      <w:r w:rsidRPr="00B440AC">
        <w:rPr>
          <w:rFonts w:ascii="Segoe UI Emoji" w:eastAsia="Times New Roman" w:hAnsi="Segoe UI Emoji" w:cs="Segoe UI Emoji"/>
          <w:kern w:val="0"/>
          <w:lang w:val="ru-RU"/>
          <w14:ligatures w14:val="none"/>
        </w:rPr>
        <w:t>⃣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Импортируй его в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IntelliJ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</w:t>
      </w:r>
    </w:p>
    <w:p w14:paraId="7B38091D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Настройка базы данных</w:t>
      </w:r>
    </w:p>
    <w:p w14:paraId="2FC297F8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application.properties (или application.yml)</w:t>
      </w:r>
    </w:p>
    <w:p w14:paraId="574CD770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properties</w:t>
      </w:r>
    </w:p>
    <w:p w14:paraId="39F1D56E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spring.datasource.url=jdbc:postgresql://localhost:5432/project_management</w:t>
      </w:r>
    </w:p>
    <w:p w14:paraId="0D95AC7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spring.datasource.username=your_username</w:t>
      </w:r>
    </w:p>
    <w:p w14:paraId="4205F9FE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spring.datasource.password=your_password</w:t>
      </w:r>
    </w:p>
    <w:p w14:paraId="7A5457E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spring.jpa.hibernate.ddl-auto=update</w:t>
      </w:r>
    </w:p>
    <w:p w14:paraId="10BDB9A0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spring.jpa.show-sql=true</w:t>
      </w:r>
    </w:p>
    <w:p w14:paraId="5986EE4A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 xml:space="preserve">Создай базу данных 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project_management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706B72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3. Создание моделей (</w:t>
      </w:r>
      <w:r w:rsidRPr="00B44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Entity</w:t>
      </w:r>
      <w:r w:rsidRPr="00B44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)</w:t>
      </w:r>
    </w:p>
    <w:p w14:paraId="7BD6B0BA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Класс </w:t>
      </w: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</w:t>
      </w:r>
    </w:p>
    <w:p w14:paraId="7646D83D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16E281FE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@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</w:t>
      </w:r>
    </w:p>
    <w:p w14:paraId="0AA19B0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@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(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= "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")</w:t>
      </w:r>
    </w:p>
    <w:p w14:paraId="74C6413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@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</w:p>
    <w:p w14:paraId="74C213EE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@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AllArgsConstructor</w:t>
      </w:r>
    </w:p>
    <w:p w14:paraId="5483900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@NoArgsConstructor</w:t>
      </w:r>
    </w:p>
    <w:p w14:paraId="5638BB5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Project {</w:t>
      </w:r>
    </w:p>
    <w:p w14:paraId="597833A0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@Id</w:t>
      </w:r>
    </w:p>
    <w:p w14:paraId="7361695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@GeneratedValue(strategy = GenerationType.IDENTITY)</w:t>
      </w:r>
    </w:p>
    <w:p w14:paraId="7B136E92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Long id;</w:t>
      </w:r>
    </w:p>
    <w:p w14:paraId="3385BEF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FBE12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name;</w:t>
      </w:r>
    </w:p>
    <w:p w14:paraId="55FA2DD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description;</w:t>
      </w:r>
    </w:p>
    <w:p w14:paraId="79BDC80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AEB6F8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@OneToMany(mappedBy = "project", cascade = CascadeType.ALL)</w:t>
      </w:r>
    </w:p>
    <w:p w14:paraId="49ADEB16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List&lt;Task&gt; tasks = new ArrayList&lt;&gt;();</w:t>
      </w:r>
    </w:p>
    <w:p w14:paraId="30207E2A" w14:textId="77777777" w:rsidR="00B440AC" w:rsidRPr="005B78D6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14:paraId="6994E806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Класс </w:t>
      </w: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</w:t>
      </w:r>
    </w:p>
    <w:p w14:paraId="1096150F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68B2A2F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@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</w:t>
      </w:r>
    </w:p>
    <w:p w14:paraId="282382C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lastRenderedPageBreak/>
        <w:t>@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(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= "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")</w:t>
      </w:r>
    </w:p>
    <w:p w14:paraId="755CCEFA" w14:textId="77777777" w:rsidR="00B440AC" w:rsidRPr="00D2467E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</w:p>
    <w:p w14:paraId="047D3FFD" w14:textId="77777777" w:rsidR="00B440AC" w:rsidRPr="00D2467E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AllArgsConstructor</w:t>
      </w:r>
    </w:p>
    <w:p w14:paraId="540C876E" w14:textId="77777777" w:rsidR="00B440AC" w:rsidRPr="00D2467E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NoArgsConstructor</w:t>
      </w:r>
    </w:p>
    <w:p w14:paraId="7FB45B7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Task {</w:t>
      </w:r>
    </w:p>
    <w:p w14:paraId="4526535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@Id</w:t>
      </w:r>
    </w:p>
    <w:p w14:paraId="6A5788A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@GeneratedValue(strategy = GenerationType.IDENTITY)</w:t>
      </w:r>
    </w:p>
    <w:p w14:paraId="3B22E91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Long id;</w:t>
      </w:r>
    </w:p>
    <w:p w14:paraId="45547FC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B5E0A2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title;</w:t>
      </w:r>
    </w:p>
    <w:p w14:paraId="3D7798A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description;</w:t>
      </w:r>
    </w:p>
    <w:p w14:paraId="3028AE9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LocalDateTime deadline;</w:t>
      </w:r>
    </w:p>
    <w:p w14:paraId="23BEA1D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5447F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@Enumerated(EnumType.STRING)</w:t>
      </w:r>
    </w:p>
    <w:p w14:paraId="3358CC48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TaskStatus status;</w:t>
      </w:r>
    </w:p>
    <w:p w14:paraId="70A1B6ED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F39AF6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@ManyToOne</w:t>
      </w:r>
    </w:p>
    <w:p w14:paraId="4A8C8265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@JoinColumn(name = "project_id")</w:t>
      </w:r>
    </w:p>
    <w:p w14:paraId="0B732AE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Project project;</w:t>
      </w:r>
    </w:p>
    <w:p w14:paraId="5C42451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62A899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Enum TaskStatus</w:t>
      </w:r>
    </w:p>
    <w:p w14:paraId="64EAFCD3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5F2259D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enum TaskStatus {</w:t>
      </w:r>
    </w:p>
    <w:p w14:paraId="5599AE48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NEW, IN_PROGRESS, COMPLETED</w:t>
      </w:r>
    </w:p>
    <w:p w14:paraId="03BFED7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14:paraId="75063BAE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4. Репозитории (</w:t>
      </w:r>
      <w:r w:rsidRPr="00B44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DAO</w:t>
      </w:r>
      <w:r w:rsidRPr="00B44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-слой)</w:t>
      </w:r>
    </w:p>
    <w:p w14:paraId="0B2C84AA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ProjectRepository</w:t>
      </w:r>
    </w:p>
    <w:p w14:paraId="45EA2A60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43687CB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@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</w:p>
    <w:p w14:paraId="1A8467A6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interface ProjectRepository extends JpaRepository&lt;Project, Long&gt; {</w:t>
      </w:r>
    </w:p>
    <w:p w14:paraId="6488FA82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FF37B2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TaskRepository</w:t>
      </w:r>
    </w:p>
    <w:p w14:paraId="5B08AC23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76C099F2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@Repository</w:t>
      </w:r>
    </w:p>
    <w:p w14:paraId="55DED3F2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interface TaskRepository extends JpaRepository&lt;Task, Long&gt; {</w:t>
      </w:r>
    </w:p>
    <w:p w14:paraId="6075CEA4" w14:textId="77777777" w:rsidR="00B440AC" w:rsidRPr="005B78D6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14:paraId="228560B7" w14:textId="77777777" w:rsidR="00B440AC" w:rsidRPr="005B78D6" w:rsidRDefault="00B440AC" w:rsidP="00B44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5B7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5. Сервисный слой (бизнес-логика)</w:t>
      </w:r>
    </w:p>
    <w:p w14:paraId="71DC1EF9" w14:textId="77777777" w:rsidR="00B440AC" w:rsidRPr="005B78D6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ProjectService</w:t>
      </w:r>
    </w:p>
    <w:p w14:paraId="249D3623" w14:textId="77777777" w:rsidR="00B440AC" w:rsidRPr="005B78D6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3E32A3F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37C95755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@RequiredArgsConstructor</w:t>
      </w:r>
    </w:p>
    <w:p w14:paraId="4228237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ProjectService {</w:t>
      </w:r>
    </w:p>
    <w:p w14:paraId="18E60A1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ProjectRepository projectRepository;</w:t>
      </w:r>
    </w:p>
    <w:p w14:paraId="4C1DD71E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D26DA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Project createProject(Project project) {</w:t>
      </w:r>
    </w:p>
    <w:p w14:paraId="36C615C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projectRepository.save(project);</w:t>
      </w:r>
    </w:p>
    <w:p w14:paraId="683F741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56C5DE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F1B21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List&lt;Project&gt; getAllProjects() {</w:t>
      </w:r>
    </w:p>
    <w:p w14:paraId="6F4ABB8E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projectRepository.findAll();</w:t>
      </w:r>
    </w:p>
    <w:p w14:paraId="210A1932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B75482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5D50A9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TaskService</w:t>
      </w:r>
    </w:p>
    <w:p w14:paraId="7FEC5D73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9CA00E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4592A9E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@RequiredArgsConstructor</w:t>
      </w:r>
    </w:p>
    <w:p w14:paraId="268D4EB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TaskService {</w:t>
      </w:r>
    </w:p>
    <w:p w14:paraId="1611EB72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TaskRepository taskRepository;</w:t>
      </w:r>
    </w:p>
    <w:p w14:paraId="48823EE5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B39FC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Task createTask(Task task) {</w:t>
      </w:r>
    </w:p>
    <w:p w14:paraId="51062F53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taskRepository.save(task);</w:t>
      </w:r>
    </w:p>
    <w:p w14:paraId="7552514D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205E21E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C08F82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List&lt;Task&gt; getTasksByProject(Long projectId) {</w:t>
      </w:r>
    </w:p>
    <w:p w14:paraId="044E5CC0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taskRepository.findByProjectId(projectId);</w:t>
      </w:r>
    </w:p>
    <w:p w14:paraId="4D48E22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018D90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4B63E5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Контроллеры (REST API)</w:t>
      </w:r>
    </w:p>
    <w:p w14:paraId="6B442D6B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ProjectController</w:t>
      </w:r>
    </w:p>
    <w:p w14:paraId="318F588F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634534F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</w:t>
      </w:r>
    </w:p>
    <w:p w14:paraId="710F0CAD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@RequestMapping("/projects")</w:t>
      </w:r>
    </w:p>
    <w:p w14:paraId="69663438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@RequiredArgsConstructor</w:t>
      </w:r>
    </w:p>
    <w:p w14:paraId="10EE2D6D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ProjectController {</w:t>
      </w:r>
    </w:p>
    <w:p w14:paraId="1C51635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ProjectService projectService;</w:t>
      </w:r>
    </w:p>
    <w:p w14:paraId="795D225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FC9CF0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@PostMapping</w:t>
      </w:r>
    </w:p>
    <w:p w14:paraId="6A1D519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ResponseEntity&lt;Project&gt; createProject(@RequestBody Project project) {</w:t>
      </w:r>
    </w:p>
    <w:p w14:paraId="01CF123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ResponseEntity.ok(projectService.createProject(project));</w:t>
      </w:r>
    </w:p>
    <w:p w14:paraId="7FFAF9C8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A4D6F22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AD577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@GetMapping</w:t>
      </w:r>
    </w:p>
    <w:p w14:paraId="00019AE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ResponseEntity&lt;List&lt;Project&gt;&gt; getAllProjects() {</w:t>
      </w:r>
    </w:p>
    <w:p w14:paraId="58A0FAA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ResponseEntity.ok(projectService.getAllProjects());</w:t>
      </w:r>
    </w:p>
    <w:p w14:paraId="32BD4F0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38DD69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6E8C9E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TaskController</w:t>
      </w:r>
    </w:p>
    <w:p w14:paraId="1315457E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3217C02D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</w:t>
      </w:r>
    </w:p>
    <w:p w14:paraId="54344A2D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@RequestMapping("/tasks")</w:t>
      </w:r>
    </w:p>
    <w:p w14:paraId="750E734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@RequiredArgsConstructor</w:t>
      </w:r>
    </w:p>
    <w:p w14:paraId="4669E102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public class TaskController {</w:t>
      </w:r>
    </w:p>
    <w:p w14:paraId="66E9DEC5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TaskService taskService;</w:t>
      </w:r>
    </w:p>
    <w:p w14:paraId="35140BA0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0ECDB8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@PostMapping</w:t>
      </w:r>
    </w:p>
    <w:p w14:paraId="1BF6E875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ResponseEntity&lt;Task&gt; createTask(@RequestBody Task task) {</w:t>
      </w:r>
    </w:p>
    <w:p w14:paraId="6A409775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ResponseEntity.ok(taskService.createTask(task));</w:t>
      </w:r>
    </w:p>
    <w:p w14:paraId="4AFF643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2B50785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EE5C3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@GetMapping("/project/{projectId}")</w:t>
      </w:r>
    </w:p>
    <w:p w14:paraId="1454C78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ResponseEntity&lt;List&lt;Task&gt;&gt; getTasks(@PathVariable Long projectId) {</w:t>
      </w:r>
    </w:p>
    <w:p w14:paraId="13786C0E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ResponseEntity.ok(taskService.getTasksByProject(projectId));</w:t>
      </w:r>
    </w:p>
    <w:p w14:paraId="0DD603E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14:paraId="66611600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14:paraId="3595F0B7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7. Аутентификация и безопасность</w:t>
      </w:r>
    </w:p>
    <w:p w14:paraId="544079D7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Добавляем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защиты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488F1362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SecurityConfig</w:t>
      </w:r>
    </w:p>
    <w:p w14:paraId="33E76E1E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711D7265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org.springframework.context.annotation.Bean;</w:t>
      </w:r>
    </w:p>
    <w:p w14:paraId="11BA7D50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org.springframework.context.annotation.Configuration;</w:t>
      </w:r>
    </w:p>
    <w:p w14:paraId="3A6619D7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org.springframework.security.config.annotation.web.builders.HttpSecurity;</w:t>
      </w:r>
    </w:p>
    <w:p w14:paraId="79FA1449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org.springframework.security.web.SecurityFilterChain;</w:t>
      </w:r>
    </w:p>
    <w:p w14:paraId="09E923CB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0ECC2E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@Configuration</w:t>
      </w:r>
    </w:p>
    <w:p w14:paraId="62BBEBB5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SecurityConfig {</w:t>
      </w:r>
    </w:p>
    <w:p w14:paraId="5E4E6747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DCF78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@Bean</w:t>
      </w:r>
    </w:p>
    <w:p w14:paraId="381166C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SecurityFilterChain securityFilterChain(HttpSecurity http) throws Exception {</w:t>
      </w:r>
    </w:p>
    <w:p w14:paraId="0EA11E51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http</w:t>
      </w:r>
    </w:p>
    <w:p w14:paraId="5614BA94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.csrf(csrf -&gt; csrf.disable()) // отключаем CSRF, если не используем cookie-based auth</w:t>
      </w:r>
    </w:p>
    <w:p w14:paraId="74469F99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.authorizeHttpRequests(auth -&gt; auth</w:t>
      </w:r>
    </w:p>
    <w:p w14:paraId="546596A2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.requestMatchers("/login", "/register", "/css/**", "/js/**").permitAll() // публичные ресурсы</w:t>
      </w:r>
    </w:p>
    <w:p w14:paraId="5850ADF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anyRequest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().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authenticated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() // всё остальное требует авторизации</w:t>
      </w:r>
    </w:p>
    <w:p w14:paraId="2A2F2398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         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D75348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.formLogin(form -&gt; form</w:t>
      </w:r>
    </w:p>
    <w:p w14:paraId="446D866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.loginPage("/login") // кастомная страница входа</w:t>
      </w:r>
    </w:p>
    <w:p w14:paraId="38CAB37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defaultSuccessUrl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("/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",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) // куда перенаправлять после успешного входа</w:t>
      </w:r>
    </w:p>
    <w:p w14:paraId="53542BC8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             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.permitAll()</w:t>
      </w:r>
    </w:p>
    <w:p w14:paraId="5F20770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7B839D3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.logout(logout -&gt; logout</w:t>
      </w:r>
    </w:p>
    <w:p w14:paraId="03340880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.logoutUrl("/logout")</w:t>
      </w:r>
    </w:p>
    <w:p w14:paraId="7E36DA28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.logoutSuccessUrl("/login?logout")</w:t>
      </w:r>
    </w:p>
    <w:p w14:paraId="195C3190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.permitAll()</w:t>
      </w:r>
    </w:p>
    <w:p w14:paraId="00E623A1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17F18173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.build();</w:t>
      </w:r>
    </w:p>
    <w:p w14:paraId="26FFE7D4" w14:textId="77777777" w:rsidR="005B78D6" w:rsidRPr="00D2467E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D2467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14:paraId="426D8732" w14:textId="77777777" w:rsidR="005B78D6" w:rsidRPr="00D2467E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D2467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14:paraId="417B899A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8. Запуск и тестирование</w:t>
      </w:r>
    </w:p>
    <w:p w14:paraId="3B5AAA18" w14:textId="77777777" w:rsidR="00B440AC" w:rsidRPr="005B78D6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5B7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lastRenderedPageBreak/>
        <w:t>Запуск сервера</w:t>
      </w:r>
    </w:p>
    <w:p w14:paraId="203C29B2" w14:textId="77777777" w:rsidR="00B440AC" w:rsidRPr="005B78D6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sh</w:t>
      </w:r>
    </w:p>
    <w:p w14:paraId="3F185660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mvn spring-boot:run</w:t>
      </w:r>
    </w:p>
    <w:p w14:paraId="23B66A02" w14:textId="77777777" w:rsidR="00B440AC" w:rsidRPr="005B78D6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Тестирование</w:t>
      </w:r>
      <w:r w:rsidRPr="005B7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</w:t>
      </w:r>
    </w:p>
    <w:p w14:paraId="280D8CFE" w14:textId="77777777" w:rsidR="00B440AC" w:rsidRPr="00D2467E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Используй</w:t>
      </w:r>
      <w:r w:rsidRPr="00D246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</w:t>
      </w:r>
      <w:r w:rsidRPr="00D246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или</w:t>
      </w:r>
      <w:r w:rsidRPr="00D246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cURL</w:t>
      </w:r>
      <w:r w:rsidRPr="00D246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E6C3F1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sh</w:t>
      </w:r>
    </w:p>
    <w:p w14:paraId="71F7BBF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http://localhost:8080/projects -H "Content-Type: application/json" -d '{"name":"New Project","description":"Project Description"}'</w:t>
      </w:r>
    </w:p>
    <w:p w14:paraId="47F283D0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Дополнительные возможности</w:t>
      </w:r>
    </w:p>
    <w:p w14:paraId="3DB7AC49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Segoe UI Emoji" w:eastAsia="Times New Roman" w:hAnsi="Segoe UI Emoji" w:cs="Segoe UI Emoji"/>
          <w:kern w:val="0"/>
          <w:lang w:val="ru-RU"/>
          <w14:ligatures w14:val="none"/>
        </w:rPr>
        <w:t>✅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Добавить обработку ошибок (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Handling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)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Segoe UI Emoji" w:eastAsia="Times New Roman" w:hAnsi="Segoe UI Emoji" w:cs="Segoe UI Emoji"/>
          <w:kern w:val="0"/>
          <w:lang w:val="ru-RU"/>
          <w14:ligatures w14:val="none"/>
        </w:rPr>
        <w:t>✅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Реализовать роли пользователей (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MANAGER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)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Segoe UI Emoji" w:eastAsia="Times New Roman" w:hAnsi="Segoe UI Emoji" w:cs="Segoe UI Emoji"/>
          <w:kern w:val="0"/>
          <w:lang w:val="ru-RU"/>
          <w14:ligatures w14:val="none"/>
        </w:rPr>
        <w:t>✅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Интеграция с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для напоминаний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Segoe UI Emoji" w:eastAsia="Times New Roman" w:hAnsi="Segoe UI Emoji" w:cs="Segoe UI Emoji"/>
          <w:kern w:val="0"/>
          <w:lang w:val="ru-RU"/>
          <w14:ligatures w14:val="none"/>
        </w:rPr>
        <w:t>✅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Добавить </w:t>
      </w: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WebSockets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для обновлений в реальном времени</w:t>
      </w:r>
    </w:p>
    <w:p w14:paraId="4A5951AC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Если нужно разобрать конкретные моменты или доработать функционал, спрашивай! </w:t>
      </w:r>
      <w:r w:rsidRPr="00B440AC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5F9F1590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этот код надо распределить по модулям</w:t>
      </w:r>
    </w:p>
    <w:p w14:paraId="750B2C98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Хорошо! Разделим код на модули по 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чистой архитектуре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чтобы сделать его более удобным для сопровождения и масштабирования.</w:t>
      </w:r>
    </w:p>
    <w:p w14:paraId="48BACA04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Структура проекта</w:t>
      </w:r>
    </w:p>
    <w:p w14:paraId="40E4CC9A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</w:p>
    <w:p w14:paraId="2489FEE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project-management/</w:t>
      </w:r>
    </w:p>
    <w:p w14:paraId="5D05687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src/</w:t>
      </w:r>
    </w:p>
    <w:p w14:paraId="3384A68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main/java/com/example/project/</w:t>
      </w:r>
    </w:p>
    <w:p w14:paraId="02F6072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controller/  # REST API</w:t>
      </w:r>
    </w:p>
    <w:p w14:paraId="337C2E4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service/     # Бизнес-логика</w:t>
      </w:r>
    </w:p>
    <w:p w14:paraId="3E08BAA8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repository/  # Работа с БД</w:t>
      </w:r>
    </w:p>
    <w:p w14:paraId="6FED8D7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model/       # Сущности (Entity)</w:t>
      </w:r>
    </w:p>
    <w:p w14:paraId="07598858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security/    # Аутентификация</w:t>
      </w:r>
    </w:p>
    <w:p w14:paraId="10D057B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config/      # Конфигурация приложения</w:t>
      </w:r>
    </w:p>
    <w:p w14:paraId="23C290E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main/resources/  # Файлы конфигурации (application.yml)</w:t>
      </w:r>
    </w:p>
    <w:p w14:paraId="7A3CC972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test/java/com/example/project/  # Тесты</w:t>
      </w:r>
    </w:p>
    <w:p w14:paraId="09092616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1. Модуль моделей (</w:t>
      </w: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</w:t>
      </w: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)</w:t>
      </w:r>
    </w:p>
    <w:p w14:paraId="3F06BD49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Хранит основные классы-сущности.</w:t>
      </w:r>
    </w:p>
    <w:p w14:paraId="00986234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70FC1FB5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@Entity</w:t>
      </w:r>
    </w:p>
    <w:p w14:paraId="1359532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@Table(name = "projects")</w:t>
      </w:r>
    </w:p>
    <w:p w14:paraId="64D7A980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</w:t>
      </w:r>
    </w:p>
    <w:p w14:paraId="408E856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@AllArgsConstructor</w:t>
      </w:r>
    </w:p>
    <w:p w14:paraId="36A02AC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@NoArgsConstructor</w:t>
      </w:r>
    </w:p>
    <w:p w14:paraId="39956816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Project {</w:t>
      </w:r>
    </w:p>
    <w:p w14:paraId="33C6E763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@Id</w:t>
      </w:r>
    </w:p>
    <w:p w14:paraId="70A7A12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@GeneratedValue(strategy = GenerationType.IDENTITY)</w:t>
      </w:r>
    </w:p>
    <w:p w14:paraId="69DEF783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Long id;</w:t>
      </w:r>
    </w:p>
    <w:p w14:paraId="29CA5766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name;</w:t>
      </w:r>
    </w:p>
    <w:p w14:paraId="5287B2B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description;</w:t>
      </w:r>
    </w:p>
    <w:p w14:paraId="3AE07F22" w14:textId="77777777" w:rsidR="00B440AC" w:rsidRPr="00D2467E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7A14F7" w14:textId="77777777" w:rsidR="00B440AC" w:rsidRPr="00D2467E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5B7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Модуль</w:t>
      </w:r>
      <w:r w:rsidRPr="00D24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B7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репозиториев</w:t>
      </w:r>
      <w:r w:rsidRPr="00D24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repository</w:t>
      </w:r>
      <w:r w:rsidRPr="00D24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3832ADC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Используется для взаимодействия с базой данных.</w:t>
      </w:r>
    </w:p>
    <w:p w14:paraId="6A101FAC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079BFCF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@Repository</w:t>
      </w:r>
    </w:p>
    <w:p w14:paraId="0643CC9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interface ProjectRepository extends JpaRepository&lt;Project, Long&gt; {</w:t>
      </w:r>
    </w:p>
    <w:p w14:paraId="720CC6A5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14:paraId="6F2DA991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3. Модуль сервисов (</w:t>
      </w: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</w:t>
      </w: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)</w:t>
      </w:r>
    </w:p>
    <w:p w14:paraId="45CF02CE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Содержит бизнес-логику.</w:t>
      </w:r>
    </w:p>
    <w:p w14:paraId="31AB7EAA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1B2713D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45307E36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@RequiredArgsConstructor</w:t>
      </w:r>
    </w:p>
    <w:p w14:paraId="7066C16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ProjectService {</w:t>
      </w:r>
    </w:p>
    <w:p w14:paraId="311723F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ProjectRepository projectRepository;</w:t>
      </w:r>
    </w:p>
    <w:p w14:paraId="5FCBFC45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99C3B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Project createProject(Project project) {</w:t>
      </w:r>
    </w:p>
    <w:p w14:paraId="38F6762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projectRepository.save(project);</w:t>
      </w:r>
    </w:p>
    <w:p w14:paraId="6220CB1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F1BAE96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056EB0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List&lt;Project&gt; getAllProjects() {</w:t>
      </w:r>
    </w:p>
    <w:p w14:paraId="5F740045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projectRepository.findAll();</w:t>
      </w:r>
    </w:p>
    <w:p w14:paraId="003B48F6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D6ABC70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CC01F0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Модуль контроллеров (controller)</w:t>
      </w:r>
    </w:p>
    <w:p w14:paraId="67730F9B" w14:textId="77777777" w:rsidR="00B440AC" w:rsidRPr="00D2467E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Определяет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REST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442A88B9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ECC02C4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@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RestController</w:t>
      </w:r>
    </w:p>
    <w:p w14:paraId="6392DFB5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@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RequestMapping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("/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")</w:t>
      </w:r>
    </w:p>
    <w:p w14:paraId="149D200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@RequiredArgsConstructor</w:t>
      </w:r>
    </w:p>
    <w:p w14:paraId="6AE2C7B8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ProjectController {</w:t>
      </w:r>
    </w:p>
    <w:p w14:paraId="1914BE8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ProjectService projectService;</w:t>
      </w:r>
    </w:p>
    <w:p w14:paraId="4BDD1AA0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35C1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@PostMapping</w:t>
      </w:r>
    </w:p>
    <w:p w14:paraId="24FFE04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ResponseEntity&lt;Project&gt; createProject(@RequestBody Project project) {</w:t>
      </w:r>
    </w:p>
    <w:p w14:paraId="074ADCA2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ResponseEntity.ok(projectService.createProject(project));</w:t>
      </w:r>
    </w:p>
    <w:p w14:paraId="5DFEDD1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575661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DA8846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@GetMapping</w:t>
      </w:r>
    </w:p>
    <w:p w14:paraId="01AAD24E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ResponseEntity&lt;List&lt;Project&gt;&gt; getAllProjects() {</w:t>
      </w:r>
    </w:p>
    <w:p w14:paraId="1152AAE5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return ResponseEntity.ok(projectService.getAllProjects());</w:t>
      </w:r>
    </w:p>
    <w:p w14:paraId="2B72BB48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B878A73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D7610D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Модуль безопасности (security)</w:t>
      </w:r>
    </w:p>
    <w:p w14:paraId="66B3128D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Настройки Spring Security.</w:t>
      </w:r>
    </w:p>
    <w:p w14:paraId="7EDB9B76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49E801D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@Configuration</w:t>
      </w:r>
    </w:p>
    <w:p w14:paraId="649A83D1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@EnableWebSecurity</w:t>
      </w:r>
    </w:p>
    <w:p w14:paraId="16BFE16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SecurityConfig {</w:t>
      </w:r>
    </w:p>
    <w:p w14:paraId="5A3755FB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@Bean</w:t>
      </w:r>
    </w:p>
    <w:p w14:paraId="17EA5A0C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SecurityFilterChain securityFilterChain(HttpSecurity http) throws Exception {</w:t>
      </w:r>
    </w:p>
    <w:p w14:paraId="148D4C5D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http.csrf().disable()</w:t>
      </w:r>
    </w:p>
    <w:p w14:paraId="0BB742A3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.authorizeHttpRequests(auth -&gt; auth</w:t>
      </w:r>
    </w:p>
    <w:p w14:paraId="10841932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.requestMatchers("/projects/**").authenticated()</w:t>
      </w:r>
    </w:p>
    <w:p w14:paraId="36C74C8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.anyRequest().permitAll())</w:t>
      </w:r>
    </w:p>
    <w:p w14:paraId="16D0E90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.formLogin();</w:t>
      </w:r>
    </w:p>
    <w:p w14:paraId="6788C500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http.build();</w:t>
      </w:r>
    </w:p>
    <w:p w14:paraId="04FA7CD3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8936CBE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BF7070" w14:textId="77777777" w:rsidR="00B440AC" w:rsidRPr="00B440AC" w:rsidRDefault="00B440AC" w:rsidP="00B4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Конфигурация базы данных (config)</w:t>
      </w:r>
    </w:p>
    <w:p w14:paraId="4D497A76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properties</w:t>
      </w:r>
    </w:p>
    <w:p w14:paraId="16EBF1C9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spring.datasource.url=jdbc:postgresql://localhost:5432/project_management</w:t>
      </w:r>
    </w:p>
    <w:p w14:paraId="74A77B97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spring.datasource.username=your_username</w:t>
      </w:r>
    </w:p>
    <w:p w14:paraId="583D4C4F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spring.datasource.password=your_password</w:t>
      </w:r>
    </w:p>
    <w:p w14:paraId="42A567AA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spring.jpa.hibernate.ddl-auto=update</w:t>
      </w:r>
    </w:p>
    <w:p w14:paraId="5E86ACFD" w14:textId="77777777" w:rsidR="00B440AC" w:rsidRPr="00B440AC" w:rsidRDefault="00B440AC" w:rsidP="00B4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jpa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=</w:t>
      </w:r>
      <w:r w:rsidRPr="00B44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6FA743A5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Теперь код более </w:t>
      </w: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структурирован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готов для масштабирования! </w:t>
      </w:r>
      <w:r w:rsidRPr="00B440AC">
        <w:rPr>
          <w:rFonts w:ascii="Segoe UI Emoji" w:eastAsia="Times New Roman" w:hAnsi="Segoe UI Emoji" w:cs="Segoe UI Emoji"/>
          <w:kern w:val="0"/>
          <w14:ligatures w14:val="none"/>
        </w:rPr>
        <w:t>🚀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Если нужно расширить архитектуру или добавить новые модули, дай знать!</w:t>
      </w:r>
    </w:p>
    <w:p w14:paraId="7EDAF3B2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как сохранить беседу, что бы продолжть завтра?</w:t>
      </w:r>
    </w:p>
    <w:p w14:paraId="30C3DD17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Чтобы сохранить беседу и иметь возможность вернуться к ней завтра, можно воспользоваться несколькими способами:</w:t>
      </w:r>
    </w:p>
    <w:p w14:paraId="650584B5" w14:textId="77777777" w:rsidR="00B440AC" w:rsidRPr="00B440AC" w:rsidRDefault="00B440AC" w:rsidP="00B440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Копирование и сохранение в текстовый файл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Вы можете выделить текст беседы, скопировать его и вставить в любой текстовый редактор (например,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Notepad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VS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Code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даже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Google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Docs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 и сохранить документ.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Этот способ универсален и не требует специальных настроек.</w:t>
      </w:r>
    </w:p>
    <w:p w14:paraId="1FC10D4A" w14:textId="77777777" w:rsidR="00B440AC" w:rsidRPr="00B440AC" w:rsidRDefault="00B440AC" w:rsidP="00B440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Сохранение скриншотов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Если вам удобнее, можно сделать несколько скриншотов экрана с перепиской и сохранить изображения в папку. Когда будете готовы продолжить, вы сможете быстро просмотреть сохранённый контент.</w:t>
      </w:r>
    </w:p>
    <w:p w14:paraId="4C279B2F" w14:textId="77777777" w:rsidR="00B440AC" w:rsidRPr="00B440AC" w:rsidRDefault="00B440AC" w:rsidP="00B440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Встроенные возможности платформы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Если вы используете мессенджер или платформу с функцией истории сообщений, возможно, она уже сохраняет всю беседу. Проверьте настройки — иногда можно экспортировать историю чата или отметить её как "избранную", чтобы потом к ней вернуться.</w:t>
      </w:r>
    </w:p>
    <w:p w14:paraId="267948F8" w14:textId="77777777" w:rsidR="00B440AC" w:rsidRPr="00B440AC" w:rsidRDefault="00B440AC" w:rsidP="00B440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lastRenderedPageBreak/>
        <w:t>Использование облачных сервисов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Вы можете копировать весь чат в облачный документ (например, в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Google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Docs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OneDrive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Notion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 Это позволит работать с историей беседы с любого устройства и делиться ею, если потребуется.</w:t>
      </w:r>
    </w:p>
    <w:p w14:paraId="15F12558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Выберите тот способ, который вам наиболее удобен. Если возникнут вопросы по дальнейшему сохранению или организации информации, расскажите подробнее о том, какими инструментами вы обычно пользуетесь, и я помогу подобрать наиболее подходящий метод.</w:t>
      </w:r>
    </w:p>
    <w:p w14:paraId="5F324CE0" w14:textId="77777777" w:rsidR="00B440AC" w:rsidRPr="00B440AC" w:rsidRDefault="00B440AC" w:rsidP="00B440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OneDrive</w:t>
      </w:r>
    </w:p>
    <w:p w14:paraId="27BC1826" w14:textId="77777777" w:rsidR="00B440AC" w:rsidRP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Чтобы сохранить беседу в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OneDrive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можно выполнить следующие шаги:</w:t>
      </w:r>
    </w:p>
    <w:p w14:paraId="75F73D6C" w14:textId="77777777" w:rsidR="00B440AC" w:rsidRPr="00B440AC" w:rsidRDefault="00B440AC" w:rsidP="00B440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Скопируйте текст беседы.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Выделите всю переписку и скопируйте её в буфер обмена.</w:t>
      </w:r>
    </w:p>
    <w:p w14:paraId="28FC4D59" w14:textId="77777777" w:rsidR="00B440AC" w:rsidRPr="00B440AC" w:rsidRDefault="00B440AC" w:rsidP="00B440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Создайте новый документ.</w:t>
      </w:r>
    </w:p>
    <w:p w14:paraId="72302592" w14:textId="77777777" w:rsidR="00B440AC" w:rsidRPr="00B440AC" w:rsidRDefault="00B440AC" w:rsidP="00B440A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Откройте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Microsoft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Word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OneNote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любой другой текстовый редактор, который поддерживает сохранение в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OneDrive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3C1E54DD" w14:textId="77777777" w:rsidR="00B440AC" w:rsidRPr="00B440AC" w:rsidRDefault="00B440AC" w:rsidP="00B440A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Вставьте скопированный текст в документ.</w:t>
      </w:r>
    </w:p>
    <w:p w14:paraId="72AA81D1" w14:textId="77777777" w:rsidR="00B440AC" w:rsidRPr="00B440AC" w:rsidRDefault="00B440AC" w:rsidP="00B440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Сохраните документ в OneDrive.</w:t>
      </w:r>
    </w:p>
    <w:p w14:paraId="12431F79" w14:textId="77777777" w:rsidR="00B440AC" w:rsidRPr="00B440AC" w:rsidRDefault="00B440AC" w:rsidP="00B440A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Если используете настольную версию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Office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выберите «Сохранить как» и укажите папку на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OneDrive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(обычно она отображается как отдельный диск или папка в проводнике).</w:t>
      </w:r>
    </w:p>
    <w:p w14:paraId="341B11D7" w14:textId="77777777" w:rsidR="00B440AC" w:rsidRPr="00B440AC" w:rsidRDefault="00B440AC" w:rsidP="00B440A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Если работаете через веб-интерфейс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OneDrive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перейдите на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onedrive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live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com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нажмите кнопку «Загрузить» и выберите созданный документ.</w:t>
      </w:r>
    </w:p>
    <w:p w14:paraId="0D883761" w14:textId="77777777" w:rsidR="00B440AC" w:rsidRPr="00B440AC" w:rsidRDefault="00B440AC" w:rsidP="00B440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Организуйте файлы для удобного доступа.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Рекомендуется создать отдельную папку, например, «Сохранённые чаты», чтобы легко находить нужные файлы при продолжении беседы.</w:t>
      </w:r>
    </w:p>
    <w:p w14:paraId="3DC148A6" w14:textId="77777777" w:rsidR="00B440AC" w:rsidRDefault="00B440AC" w:rsidP="00B4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Таким образом, завтра вы сможете открыть этот документ из </w:t>
      </w:r>
      <w:r w:rsidRPr="00B440AC">
        <w:rPr>
          <w:rFonts w:ascii="Times New Roman" w:eastAsia="Times New Roman" w:hAnsi="Times New Roman" w:cs="Times New Roman"/>
          <w:kern w:val="0"/>
          <w14:ligatures w14:val="none"/>
        </w:rPr>
        <w:t>OneDrive</w:t>
      </w:r>
      <w:r w:rsidRPr="00B440A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продолжить работу с сохранённой информацией. Если вам нужно больше информации или помощь в настройке интеграции, могу рассказать и об этом!</w:t>
      </w:r>
    </w:p>
    <w:p w14:paraId="7C2C8208" w14:textId="77777777" w:rsidR="005B78D6" w:rsidRPr="005B78D6" w:rsidRDefault="005B78D6" w:rsidP="005B7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</w:pPr>
      <w:r w:rsidRPr="005B78D6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Интеграция запуска </w:t>
      </w:r>
      <w:r w:rsidRPr="005B7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JavaFX</w:t>
      </w:r>
      <w:r w:rsidRPr="005B78D6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-приложения со </w:t>
      </w:r>
      <w:r w:rsidRPr="005B7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</w:t>
      </w:r>
      <w:r w:rsidRPr="005B78D6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5B7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</w:t>
      </w:r>
    </w:p>
    <w:p w14:paraId="52855F9F" w14:textId="77777777" w:rsidR="005B78D6" w:rsidRPr="005B78D6" w:rsidRDefault="005B78D6" w:rsidP="005B7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Чтобы «поднять» и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-контекст, и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JavaFX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UI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обычно создают класс-лаунчер, который:</w:t>
      </w:r>
    </w:p>
    <w:p w14:paraId="61B23432" w14:textId="77777777" w:rsidR="005B78D6" w:rsidRPr="005B78D6" w:rsidRDefault="005B78D6" w:rsidP="005B78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наследует javafx.application.Application</w:t>
      </w:r>
    </w:p>
    <w:p w14:paraId="0C894F6A" w14:textId="77777777" w:rsidR="005B78D6" w:rsidRPr="005B78D6" w:rsidRDefault="005B78D6" w:rsidP="005B78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инициализирует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-среду в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()</w:t>
      </w:r>
    </w:p>
    <w:p w14:paraId="0AB8428B" w14:textId="77777777" w:rsidR="005B78D6" w:rsidRPr="005B78D6" w:rsidRDefault="005B78D6" w:rsidP="005B78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запускает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JavaFX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-сцену в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start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()</w:t>
      </w:r>
    </w:p>
    <w:p w14:paraId="59DD8857" w14:textId="77777777" w:rsidR="005B78D6" w:rsidRPr="005B78D6" w:rsidRDefault="005B78D6" w:rsidP="005B78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корректно выгружает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JavaFX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stop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()</w:t>
      </w:r>
    </w:p>
    <w:p w14:paraId="22C45423" w14:textId="77777777" w:rsidR="005B78D6" w:rsidRPr="005B78D6" w:rsidRDefault="005B78D6" w:rsidP="005B7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Ниже полный пример.</w:t>
      </w:r>
    </w:p>
    <w:p w14:paraId="5AA72A70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javafx.application.Application;</w:t>
      </w:r>
    </w:p>
    <w:p w14:paraId="5A13E9C5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javafx.application.Platform;</w:t>
      </w:r>
    </w:p>
    <w:p w14:paraId="48FC17A9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javafx.stage.Stage;</w:t>
      </w:r>
    </w:p>
    <w:p w14:paraId="0A249A38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org.springframework.boot.builder.SpringApplicationBuilder;</w:t>
      </w:r>
    </w:p>
    <w:p w14:paraId="393D186E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org.springframework.context.ConfigurableApplicationContext;</w:t>
      </w:r>
    </w:p>
    <w:p w14:paraId="77DF15BD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51F570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AppLauncher extends Application {</w:t>
      </w:r>
    </w:p>
    <w:p w14:paraId="1741943E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ConfigurableApplicationContext springContext;</w:t>
      </w:r>
    </w:p>
    <w:p w14:paraId="49E0DE19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B53B2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/**</w:t>
      </w:r>
    </w:p>
    <w:p w14:paraId="0DABFBE0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* Вызывается до JavaFX-UI. Инициализируем Spring-контекст.</w:t>
      </w:r>
    </w:p>
    <w:p w14:paraId="19EA81A4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*/</w:t>
      </w:r>
    </w:p>
    <w:p w14:paraId="547C2C12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3AB390E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init() {</w:t>
      </w:r>
    </w:p>
    <w:p w14:paraId="15CB742B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springContext = new SpringApplicationBuilder(ProjectManagementSystemApplication.class)</w:t>
      </w:r>
    </w:p>
    <w:p w14:paraId="39346592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.run(getParameters().getRaw().toArray(new String[0]));</w:t>
      </w:r>
    </w:p>
    <w:p w14:paraId="2A29649D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14:paraId="110594F5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1E303E24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  /**</w:t>
      </w:r>
    </w:p>
    <w:p w14:paraId="3BCCBB54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   * Точка входа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JavaFX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 Здесь строим и показываем сцену.</w:t>
      </w:r>
    </w:p>
    <w:p w14:paraId="383B4D99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  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*/</w:t>
      </w:r>
    </w:p>
    <w:p w14:paraId="561CB661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268D923D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start(Stage primaryStage) throws Exception {</w:t>
      </w:r>
    </w:p>
    <w:p w14:paraId="202FF053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// Пример: загружаем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FXML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(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-бины в контроллерах будут внедрены автоматически)</w:t>
      </w:r>
    </w:p>
    <w:p w14:paraId="6A236289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     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loader = new javafx.fxml.FXMLLoader(</w:t>
      </w:r>
    </w:p>
    <w:p w14:paraId="6A881F6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getClass().getResource("/fxml/MainView.fxml"),</w:t>
      </w:r>
    </w:p>
    <w:p w14:paraId="032A6388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null,</w:t>
      </w:r>
    </w:p>
    <w:p w14:paraId="0C38FE19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null,</w:t>
      </w:r>
    </w:p>
    <w:p w14:paraId="0178C693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clazz -&gt; springContext.getBean(clazz)  // чтобы контроллеры брал Spring</w:t>
      </w:r>
    </w:p>
    <w:p w14:paraId="1166B66F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2C717E05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root = loader.load();</w:t>
      </w:r>
    </w:p>
    <w:p w14:paraId="18FC5F01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D55AD1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primaryStage.setScene(new javafx.scene.Scene(root));</w:t>
      </w:r>
    </w:p>
    <w:p w14:paraId="2809D945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primaryStage.setTitle("Project Management System");</w:t>
      </w:r>
    </w:p>
    <w:p w14:paraId="1CE101A3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primaryStage.show();</w:t>
      </w:r>
    </w:p>
    <w:p w14:paraId="7F088E52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648E444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69BD93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/**</w:t>
      </w:r>
    </w:p>
    <w:p w14:paraId="349A8513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* При закрытии окна — корректно завершаем Spring и JavaFX.</w:t>
      </w:r>
    </w:p>
    <w:p w14:paraId="26EFE71F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*/</w:t>
      </w:r>
    </w:p>
    <w:p w14:paraId="5C825319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0EBAC0D3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stop() throws Exception {</w:t>
      </w:r>
    </w:p>
    <w:p w14:paraId="2D8410DB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springContext.close();</w:t>
      </w:r>
    </w:p>
    <w:p w14:paraId="3E876FD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Platform.exit();</w:t>
      </w:r>
    </w:p>
    <w:p w14:paraId="6CDB1DA4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D0D0ACD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641570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/**</w:t>
      </w:r>
    </w:p>
    <w:p w14:paraId="62976804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* Статический main только для старта JavaFX</w:t>
      </w:r>
    </w:p>
    <w:p w14:paraId="657E44BB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*/</w:t>
      </w:r>
    </w:p>
    <w:p w14:paraId="381FADA0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325497F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launch(args);</w:t>
      </w:r>
    </w:p>
    <w:p w14:paraId="7257759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047E46D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EDD324" w14:textId="77777777" w:rsidR="005B78D6" w:rsidRPr="005B78D6" w:rsidRDefault="005B78D6" w:rsidP="005B7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7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Шаги для запуска</w:t>
      </w:r>
    </w:p>
    <w:p w14:paraId="73C9E0AB" w14:textId="77777777" w:rsidR="005B78D6" w:rsidRPr="005B78D6" w:rsidRDefault="005B78D6" w:rsidP="005B78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14:ligatures w14:val="none"/>
        </w:rPr>
        <w:t xml:space="preserve">Уберите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static void main(...)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 xml:space="preserve"> из класса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ProjectManagementSystemApplication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BD0319" w14:textId="77777777" w:rsidR="005B78D6" w:rsidRPr="005B78D6" w:rsidRDefault="005B78D6" w:rsidP="005B78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14:ligatures w14:val="none"/>
        </w:rPr>
        <w:t xml:space="preserve">Поместите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AppLauncher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 xml:space="preserve"> в тот же модуль, что и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ProjectManagementSystemApplication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2C9D0A" w14:textId="77777777" w:rsidR="005B78D6" w:rsidRPr="005B78D6" w:rsidRDefault="005B78D6" w:rsidP="005B78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Точка входа (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 теперь только в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AppLauncher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729162FE" w14:textId="77777777" w:rsidR="005B78D6" w:rsidRPr="005B78D6" w:rsidRDefault="005B78D6" w:rsidP="005B78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Соберите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jar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(скрипт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Maven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Gradle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), затем запустите:</w:t>
      </w:r>
    </w:p>
    <w:p w14:paraId="5A482FBD" w14:textId="77777777" w:rsidR="005B78D6" w:rsidRPr="005B78D6" w:rsidRDefault="005B78D6" w:rsidP="005B78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E5C5767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 --module-path /path/to/javafx-sdk/lib \</w:t>
      </w:r>
    </w:p>
    <w:p w14:paraId="5791D9E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--add-modules javafx.controls,javafx.fxml \</w:t>
      </w:r>
    </w:p>
    <w:p w14:paraId="1161DB80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-jar target/your-app.jar</w:t>
      </w:r>
    </w:p>
    <w:p w14:paraId="051B87FE" w14:textId="77777777" w:rsidR="005B78D6" w:rsidRPr="005B78D6" w:rsidRDefault="005B78D6" w:rsidP="005B7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7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Полезные советы</w:t>
      </w:r>
    </w:p>
    <w:p w14:paraId="0C3CCE27" w14:textId="77777777" w:rsidR="005B78D6" w:rsidRPr="005B78D6" w:rsidRDefault="005B78D6" w:rsidP="005B78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pom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добавьте зависимости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JavaFX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(или используйте плагин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javafx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maven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14:paraId="13BD6E76" w14:textId="77777777" w:rsidR="005B78D6" w:rsidRPr="005B78D6" w:rsidRDefault="005B78D6" w:rsidP="005B78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Проверяйте, что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FXML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ресурсы лежат в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6543527F" w14:textId="77777777" w:rsidR="005B78D6" w:rsidRPr="005B78D6" w:rsidRDefault="005B78D6" w:rsidP="005B78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Контроллеры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FXML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оформляйте как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-бины (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@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), тогда </w:t>
      </w: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FXMLLoader</w:t>
      </w: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сможет их подхватить через 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springContext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getBean</w:t>
      </w:r>
      <w:r w:rsidRPr="005B78D6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(...)</w:t>
      </w:r>
    </w:p>
    <w:p w14:paraId="637E0D06" w14:textId="77777777" w:rsidR="005B78D6" w:rsidRPr="005B78D6" w:rsidRDefault="005B78D6" w:rsidP="005B7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ru-RU"/>
          <w14:ligatures w14:val="none"/>
        </w:rPr>
      </w:pPr>
      <w:r w:rsidRPr="005B78D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ru-RU"/>
          <w14:ligatures w14:val="none"/>
        </w:rPr>
        <w:t>Пример pom.xml для интеграции Spring Boot и JavaFX</w:t>
      </w:r>
    </w:p>
    <w:p w14:paraId="5E8BDFB0" w14:textId="75C68561" w:rsidR="005B78D6" w:rsidRPr="00B440AC" w:rsidRDefault="005B78D6" w:rsidP="005B7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Ниже — Maven POM, который поднимает Spring Boot-приложение вместе с JavaFX UI через javafx-maven-plugin. В нём указаны зависимости для Spring, JPA (PostgreSQL) и OpenJFX.</w:t>
      </w:r>
    </w:p>
    <w:p w14:paraId="3336360C" w14:textId="77777777" w:rsidR="005B78D6" w:rsidRPr="005B78D6" w:rsidRDefault="005B78D6" w:rsidP="005B78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78D6">
        <w:rPr>
          <w:rFonts w:ascii="Times New Roman" w:eastAsia="Times New Roman" w:hAnsi="Times New Roman" w:cs="Times New Roman"/>
          <w:kern w:val="0"/>
          <w14:ligatures w14:val="none"/>
        </w:rPr>
        <w:t>xml</w:t>
      </w:r>
    </w:p>
    <w:p w14:paraId="41C440E7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&lt;project xmlns="http://maven.apache.org/POM/4.0.0"</w:t>
      </w:r>
    </w:p>
    <w:p w14:paraId="20FAAFE4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xmlns:xsi="http://www.w3.org/2001/XMLSchema-instance"</w:t>
      </w:r>
    </w:p>
    <w:p w14:paraId="4C3A8CB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xsi:schemaLocation="http://maven.apache.org/POM/4.0.0</w:t>
      </w:r>
    </w:p>
    <w:p w14:paraId="7D359FA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https://maven.apache.org/xsd/maven-4.0.0.xsd"&gt;</w:t>
      </w:r>
    </w:p>
    <w:p w14:paraId="0D3B7D1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&lt;modelVersion&gt;4.0.0&lt;/modelVersion&gt;</w:t>
      </w:r>
    </w:p>
    <w:p w14:paraId="3E3B0C69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57FA4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Родительский POM Spring Boot --&gt;</w:t>
      </w:r>
    </w:p>
    <w:p w14:paraId="1C2A33DE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&lt;parent&gt;</w:t>
      </w:r>
    </w:p>
    <w:p w14:paraId="1A1481AD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&lt;groupId&gt;org.springframework.boot&lt;/groupId&gt;</w:t>
      </w:r>
    </w:p>
    <w:p w14:paraId="1FBF7BE7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&lt;artifactId&gt;spring-boot-starter-parent&lt;/artifactId&gt;</w:t>
      </w:r>
    </w:p>
    <w:p w14:paraId="10010D49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&lt;version&gt;3.1.3&lt;/version&gt;</w:t>
      </w:r>
    </w:p>
    <w:p w14:paraId="13675E1F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&lt;relativePath/&gt;</w:t>
      </w:r>
    </w:p>
    <w:p w14:paraId="7F92925D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&lt;/parent&gt;</w:t>
      </w:r>
    </w:p>
    <w:p w14:paraId="35060873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7EF79F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&lt;groupId&gt;ru.example.pms&lt;/groupId&gt;</w:t>
      </w:r>
    </w:p>
    <w:p w14:paraId="78EE726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&lt;artifactId&gt;project-management-system&lt;/artifactId&gt;</w:t>
      </w:r>
    </w:p>
    <w:p w14:paraId="6EA83CA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&lt;version&gt;1.0.0&lt;/version&gt;</w:t>
      </w:r>
    </w:p>
    <w:p w14:paraId="472C8F8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&lt;name&gt;Project Management System&lt;/name&gt;</w:t>
      </w:r>
    </w:p>
    <w:p w14:paraId="138B811E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E52986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&lt;properties&gt;</w:t>
      </w:r>
    </w:p>
    <w:p w14:paraId="1776DA6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&lt;java.version&gt;17&lt;/java.version&gt;</w:t>
      </w:r>
    </w:p>
    <w:p w14:paraId="45A5DB17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&lt;javafx.version&gt;20.0.2&lt;/javafx.version&gt;</w:t>
      </w:r>
    </w:p>
    <w:p w14:paraId="06D2DF3F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&lt;/properties&gt;</w:t>
      </w:r>
    </w:p>
    <w:p w14:paraId="62CB17D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5EE73B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&lt;dependencies&gt;</w:t>
      </w:r>
    </w:p>
    <w:p w14:paraId="67D97E86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Spring Boot Core --&gt;</w:t>
      </w:r>
    </w:p>
    <w:p w14:paraId="1DD7CE72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&lt;dependency&gt;</w:t>
      </w:r>
    </w:p>
    <w:p w14:paraId="7B17B73D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&lt;groupId&gt;org.springframework.boot&lt;/groupId&gt;</w:t>
      </w:r>
    </w:p>
    <w:p w14:paraId="57DD9878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&lt;artifactId&gt;spring-boot-starter&lt;/artifactId&gt;</w:t>
      </w:r>
    </w:p>
    <w:p w14:paraId="6B2F106D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&lt;/dependency&gt;</w:t>
      </w:r>
    </w:p>
    <w:p w14:paraId="079627D4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8297CE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Spring Web MVC (REST/Контроллеры) --&gt;</w:t>
      </w:r>
    </w:p>
    <w:p w14:paraId="7B067E9E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&lt;dependency&gt;</w:t>
      </w:r>
    </w:p>
    <w:p w14:paraId="433469D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&lt;groupId&gt;org.springframework.boot&lt;/groupId&gt;</w:t>
      </w:r>
    </w:p>
    <w:p w14:paraId="4CCDFD81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&lt;artifactId&gt;spring-boot-starter-web&lt;/artifactId&gt;</w:t>
      </w:r>
    </w:p>
    <w:p w14:paraId="15831CE0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&lt;/dependency&gt;</w:t>
      </w:r>
    </w:p>
    <w:p w14:paraId="61F77D23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8897A8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Spring Data JPA + PostgreSQL --&gt;</w:t>
      </w:r>
    </w:p>
    <w:p w14:paraId="092EF01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&lt;dependency&gt;</w:t>
      </w:r>
    </w:p>
    <w:p w14:paraId="68BE212F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&lt;groupId&gt;org.springframework.boot&lt;/groupId&gt;</w:t>
      </w:r>
    </w:p>
    <w:p w14:paraId="610BFF0F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&lt;artifactId&gt;spring-boot-starter-data-jpa&lt;/artifactId&gt;</w:t>
      </w:r>
    </w:p>
    <w:p w14:paraId="2444CD60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&lt;/dependency&gt;</w:t>
      </w:r>
    </w:p>
    <w:p w14:paraId="7E879711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&lt;dependency&gt;</w:t>
      </w:r>
    </w:p>
    <w:p w14:paraId="32BB540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&lt;groupId&gt;org.postgresql&lt;/groupId&gt;</w:t>
      </w:r>
    </w:p>
    <w:p w14:paraId="5794275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&lt;artifactId&gt;postgresql&lt;/artifactId&gt;</w:t>
      </w:r>
    </w:p>
    <w:p w14:paraId="69B67D1D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&lt;scope&gt;runtime&lt;/scope&gt;</w:t>
      </w:r>
    </w:p>
    <w:p w14:paraId="18EA9E13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&lt;/dependency&gt;</w:t>
      </w:r>
    </w:p>
    <w:p w14:paraId="7BBEFEE3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54F4F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OpenJFX для JavaFX UI --&gt;</w:t>
      </w:r>
    </w:p>
    <w:p w14:paraId="23008BD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&lt;dependency&gt;</w:t>
      </w:r>
    </w:p>
    <w:p w14:paraId="6701F13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&lt;groupId&gt;org.openjfx&lt;/groupId&gt;</w:t>
      </w:r>
    </w:p>
    <w:p w14:paraId="50901F67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&lt;artifactId&gt;javafx-controls&lt;/artifactId&gt;</w:t>
      </w:r>
    </w:p>
    <w:p w14:paraId="44118A62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&lt;version&gt;${javafx.version}&lt;/version&gt;</w:t>
      </w:r>
    </w:p>
    <w:p w14:paraId="6FF6B4E1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&lt;/dependency&gt;</w:t>
      </w:r>
    </w:p>
    <w:p w14:paraId="66860F6D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&lt;dependency&gt;</w:t>
      </w:r>
    </w:p>
    <w:p w14:paraId="400AB3D2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&lt;groupId&gt;org.openjfx&lt;/groupId&gt;</w:t>
      </w:r>
    </w:p>
    <w:p w14:paraId="75A1565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&lt;artifactId&gt;javafx-fxml&lt;/artifactId&gt;</w:t>
      </w:r>
    </w:p>
    <w:p w14:paraId="497ABD72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&lt;version&gt;${javafx.version}&lt;/version&gt;</w:t>
      </w:r>
    </w:p>
    <w:p w14:paraId="04C296E9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&lt;/dependency&gt;</w:t>
      </w:r>
    </w:p>
    <w:p w14:paraId="3824099D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&lt;/dependencies&gt;</w:t>
      </w:r>
    </w:p>
    <w:p w14:paraId="5991A2E0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225938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&lt;build&gt;</w:t>
      </w:r>
    </w:p>
    <w:p w14:paraId="17C59E20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&lt;plugins&gt;</w:t>
      </w:r>
    </w:p>
    <w:p w14:paraId="134FF0DE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&lt;!-- Плагин для запуска JavaFX --&gt;</w:t>
      </w:r>
    </w:p>
    <w:p w14:paraId="7CD833CF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&lt;plugin&gt;</w:t>
      </w:r>
    </w:p>
    <w:p w14:paraId="0D489120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&lt;groupId&gt;org.openjfx&lt;/groupId&gt;</w:t>
      </w:r>
    </w:p>
    <w:p w14:paraId="33F43518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&lt;artifactId&gt;javafx-maven-plugin&lt;/artifactId&gt;</w:t>
      </w:r>
    </w:p>
    <w:p w14:paraId="3AA5A399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&lt;version&gt;0.0.8&lt;/version&gt;</w:t>
      </w:r>
    </w:p>
    <w:p w14:paraId="7F82022A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&lt;configuration&gt;</w:t>
      </w:r>
    </w:p>
    <w:p w14:paraId="399A0071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&lt;mainClass&gt;ru.example.pms.AppLauncher&lt;/mainClass&gt;</w:t>
      </w:r>
    </w:p>
    <w:p w14:paraId="640FBA34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&lt;javafxModules&gt;javafx.controls,javafx.fxml&lt;/javafxModules&gt;</w:t>
      </w:r>
    </w:p>
    <w:p w14:paraId="4A673DD9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&lt;/configuration&gt;</w:t>
      </w:r>
    </w:p>
    <w:p w14:paraId="75BC8951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&lt;/plugin&gt;</w:t>
      </w:r>
    </w:p>
    <w:p w14:paraId="5CECE04F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662885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&lt;!-- Стандартный Spring Boot плагин --&gt;</w:t>
      </w:r>
    </w:p>
    <w:p w14:paraId="182D266C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&lt;plugin&gt;</w:t>
      </w:r>
    </w:p>
    <w:p w14:paraId="1727C83E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&lt;groupId&gt;org.springframework.boot&lt;/groupId&gt;</w:t>
      </w:r>
    </w:p>
    <w:p w14:paraId="6C399F2E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&lt;artifactId&gt;spring-boot-maven-plugin&lt;/artifactId&gt;</w:t>
      </w:r>
    </w:p>
    <w:p w14:paraId="799C8B70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&lt;/plugin&gt;</w:t>
      </w:r>
    </w:p>
    <w:p w14:paraId="059E3EE7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&lt;/plugins&gt;</w:t>
      </w:r>
    </w:p>
    <w:p w14:paraId="22DFD719" w14:textId="77777777" w:rsidR="005B78D6" w:rsidRPr="005B78D6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&lt;/build&gt;</w:t>
      </w:r>
    </w:p>
    <w:p w14:paraId="004B8FE2" w14:textId="77777777" w:rsidR="005B78D6" w:rsidRPr="00D2467E" w:rsidRDefault="005B78D6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78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&lt;/project&gt;</w:t>
      </w:r>
    </w:p>
    <w:p w14:paraId="5F12E7A1" w14:textId="77777777" w:rsidR="007A166E" w:rsidRPr="00D2467E" w:rsidRDefault="007A166E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CC1F5B" w14:textId="77777777" w:rsidR="007A166E" w:rsidRPr="00D2467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/>
          <w14:ligatures w14:val="none"/>
        </w:rPr>
        <w:t>Обновлённый</w:t>
      </w:r>
      <w:r w:rsidRPr="00D246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7A16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pom</w:t>
      </w:r>
      <w:r w:rsidRPr="00D246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r w:rsidRPr="007A16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xml</w:t>
      </w:r>
      <w:r w:rsidRPr="00D246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7A16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/>
          <w14:ligatures w14:val="none"/>
        </w:rPr>
        <w:t>для</w:t>
      </w:r>
      <w:r w:rsidRPr="00D246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7A16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Spring</w:t>
      </w:r>
      <w:r w:rsidRPr="00D246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7A16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Boot</w:t>
      </w:r>
      <w:r w:rsidRPr="00D246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+ </w:t>
      </w:r>
      <w:r w:rsidRPr="007A16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JavaFX</w:t>
      </w:r>
    </w:p>
    <w:p w14:paraId="17DBAC92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Ниже пример полного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POM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, в который добавлены зависимости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JavaFX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и плагин для запуска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через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javafx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maven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.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Обратите внимание на секции &lt;properties&gt;, &lt;dependencies&gt; и &lt;build&gt;.</w:t>
      </w:r>
    </w:p>
    <w:p w14:paraId="68CFD022" w14:textId="77777777" w:rsidR="007A166E" w:rsidRPr="00D2467E" w:rsidRDefault="007A166E" w:rsidP="005B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AB7847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4131E06F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&lt;project xmlns="http://maven.apache.org/POM/4.0.0"</w:t>
      </w:r>
    </w:p>
    <w:p w14:paraId="317BD559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xmlns:xsi="http://www.w3.org/2001/XMLSchema-instance"</w:t>
      </w:r>
    </w:p>
    <w:p w14:paraId="76B474B2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xsi:schemaLocation="http://maven.apache.org/POM/4.0.0</w:t>
      </w:r>
    </w:p>
    <w:p w14:paraId="03EDC7CE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https://maven.apache.org/xsd/maven-4.0.0.xsd"&gt;</w:t>
      </w:r>
    </w:p>
    <w:p w14:paraId="5416D61E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212427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&lt;modelVersion&gt;4.0.0&lt;/modelVersion&gt;</w:t>
      </w:r>
    </w:p>
    <w:p w14:paraId="1174AB30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7FAB2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&lt;parent&gt;</w:t>
      </w:r>
    </w:p>
    <w:p w14:paraId="4FB96996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&lt;groupId&gt;org.springframework.boot&lt;/groupId&gt;</w:t>
      </w:r>
    </w:p>
    <w:p w14:paraId="1714810D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&lt;artifactId&gt;spring-boot-starter-parent&lt;/artifactId&gt;</w:t>
      </w:r>
    </w:p>
    <w:p w14:paraId="08A7963C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&lt;version&gt;3.5.0&lt;/version&gt;</w:t>
      </w:r>
    </w:p>
    <w:p w14:paraId="203B2C5A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&lt;relativePath/&gt;</w:t>
      </w:r>
    </w:p>
    <w:p w14:paraId="19214726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&lt;/parent&gt;</w:t>
      </w:r>
    </w:p>
    <w:p w14:paraId="2CB3371A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55A00F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&lt;groupId&gt;ru.example&lt;/groupId&gt;</w:t>
      </w:r>
    </w:p>
    <w:p w14:paraId="59EA4174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&lt;artifactId&gt;PMS&lt;/artifactId&gt;</w:t>
      </w:r>
    </w:p>
    <w:p w14:paraId="0ADDEF76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&lt;version&gt;0.0.1-SNAPSHOT&lt;/version&gt;</w:t>
      </w:r>
    </w:p>
    <w:p w14:paraId="7F38400E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&lt;name&gt;project_management_system&lt;/name&gt;</w:t>
      </w:r>
    </w:p>
    <w:p w14:paraId="2BFE5026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558D68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&lt;properties&gt;</w:t>
      </w:r>
    </w:p>
    <w:p w14:paraId="2B1EB330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&lt;java.version&gt;17&lt;/java.version&gt;</w:t>
      </w:r>
    </w:p>
    <w:p w14:paraId="53CCFB33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&lt;javafx.version&gt;20.0.2&lt;/javafx.version&gt;</w:t>
      </w:r>
    </w:p>
    <w:p w14:paraId="79CDA74B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главный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класс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лаунчер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JavaFX --&gt;</w:t>
      </w:r>
    </w:p>
    <w:p w14:paraId="6197EB4B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&lt;main.class&gt;ru.example.pms.AppLauncher&lt;/main.class&gt;</w:t>
      </w:r>
    </w:p>
    <w:p w14:paraId="1C2A909D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&lt;/properties&gt;</w:t>
      </w:r>
    </w:p>
    <w:p w14:paraId="27FA8DE2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21EF71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&lt;dependencies&gt;</w:t>
      </w:r>
    </w:p>
    <w:p w14:paraId="7AEBA1CE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Spring Boot --&gt;</w:t>
      </w:r>
    </w:p>
    <w:p w14:paraId="3CAB6149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&lt;dependency&gt;</w:t>
      </w:r>
    </w:p>
    <w:p w14:paraId="15BFF454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&lt;groupId&gt;org.springframework.boot&lt;/groupId&gt;</w:t>
      </w:r>
    </w:p>
    <w:p w14:paraId="000D06F2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&lt;artifactId&gt;spring-boot-starter-data-jpa&lt;/artifactId&gt;</w:t>
      </w:r>
    </w:p>
    <w:p w14:paraId="0ED02FE2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&lt;/dependency&gt;</w:t>
      </w:r>
    </w:p>
    <w:p w14:paraId="63C9ACE5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&lt;dependency&gt;</w:t>
      </w:r>
    </w:p>
    <w:p w14:paraId="4AFAB2BD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&lt;groupId&gt;org.springframework.boot&lt;/groupId&gt;</w:t>
      </w:r>
    </w:p>
    <w:p w14:paraId="0EA7D35B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&lt;artifactId&gt;spring-boot-starter-security&lt;/artifactId&gt;</w:t>
      </w:r>
    </w:p>
    <w:p w14:paraId="5764039A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&lt;/dependency&gt;</w:t>
      </w:r>
    </w:p>
    <w:p w14:paraId="32EB17F8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&lt;dependency&gt;</w:t>
      </w:r>
    </w:p>
    <w:p w14:paraId="00034397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&lt;groupId&gt;org.springframework.boot&lt;/groupId&gt;</w:t>
      </w:r>
    </w:p>
    <w:p w14:paraId="184497B4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&lt;artifactId&gt;spring-boot-starter-web&lt;/artifactId&gt;</w:t>
      </w:r>
    </w:p>
    <w:p w14:paraId="1A7C8F70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&lt;/dependency&gt;</w:t>
      </w:r>
    </w:p>
    <w:p w14:paraId="37978215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663F46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Lombok --&gt;</w:t>
      </w:r>
    </w:p>
    <w:p w14:paraId="4F964848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&lt;dependency&gt;</w:t>
      </w:r>
    </w:p>
    <w:p w14:paraId="535FC28E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&lt;groupId&gt;org.projectlombok&lt;/groupId&gt;</w:t>
      </w:r>
    </w:p>
    <w:p w14:paraId="1BB7979B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&lt;artifactId&gt;lombok&lt;/artifactId&gt;</w:t>
      </w:r>
    </w:p>
    <w:p w14:paraId="6D3FDCDD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&lt;optional&gt;true&lt;/optional&gt;</w:t>
      </w:r>
    </w:p>
    <w:p w14:paraId="4608F608" w14:textId="77777777" w:rsidR="007A166E" w:rsidRPr="00D2467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D24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&lt;/dependency&gt;</w:t>
      </w:r>
    </w:p>
    <w:p w14:paraId="60D37289" w14:textId="77777777" w:rsidR="007A166E" w:rsidRPr="00D2467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DDE59C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JavaFX --&gt;</w:t>
      </w:r>
    </w:p>
    <w:p w14:paraId="1DBE6478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&lt;dependency&gt;</w:t>
      </w:r>
    </w:p>
    <w:p w14:paraId="2C211E6B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&lt;groupId&gt;org.openjfx&lt;/groupId&gt;</w:t>
      </w:r>
    </w:p>
    <w:p w14:paraId="0D98CC03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&lt;artifactId&gt;javafx-controls&lt;/artifactId&gt;</w:t>
      </w:r>
    </w:p>
    <w:p w14:paraId="39D73A19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&lt;version&gt;${javafx.version}&lt;/version&gt;</w:t>
      </w:r>
    </w:p>
    <w:p w14:paraId="10DCB4F7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&lt;/dependency&gt;</w:t>
      </w:r>
    </w:p>
    <w:p w14:paraId="7E172013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&lt;dependency&gt;</w:t>
      </w:r>
    </w:p>
    <w:p w14:paraId="58366985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&lt;groupId&gt;org.openjfx&lt;/groupId&gt;</w:t>
      </w:r>
    </w:p>
    <w:p w14:paraId="3A7AED75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&lt;artifactId&gt;javafx-fxml&lt;/artifactId&gt;</w:t>
      </w:r>
    </w:p>
    <w:p w14:paraId="18F468B0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&lt;version&gt;${javafx.version}&lt;/version&gt;</w:t>
      </w:r>
    </w:p>
    <w:p w14:paraId="7360F0D7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&lt;/dependency&gt;</w:t>
      </w:r>
    </w:p>
    <w:p w14:paraId="69045E31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9E61D4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Тесты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421BEEA9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&lt;dependency&gt;</w:t>
      </w:r>
    </w:p>
    <w:p w14:paraId="449FB1C5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&lt;groupId&gt;org.springframework.boot&lt;/groupId&gt;</w:t>
      </w:r>
    </w:p>
    <w:p w14:paraId="3D73AD61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&lt;artifactId&gt;spring-boot-starter-test&lt;/artifactId&gt;</w:t>
      </w:r>
    </w:p>
    <w:p w14:paraId="19CF41C6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&lt;scope&gt;test&lt;/scope&gt;</w:t>
      </w:r>
    </w:p>
    <w:p w14:paraId="3F1B131C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&lt;/dependency&gt;</w:t>
      </w:r>
    </w:p>
    <w:p w14:paraId="0CB8EC45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&lt;dependency&gt;</w:t>
      </w:r>
    </w:p>
    <w:p w14:paraId="2D4CD767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&lt;groupId&gt;org.springframework.security&lt;/groupId&gt;</w:t>
      </w:r>
    </w:p>
    <w:p w14:paraId="77F05711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&lt;artifactId&gt;spring-security-test&lt;/artifactId&gt;</w:t>
      </w:r>
    </w:p>
    <w:p w14:paraId="5A492069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&lt;scope&gt;test&lt;/scope&gt;</w:t>
      </w:r>
    </w:p>
    <w:p w14:paraId="426D3216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&lt;/dependency&gt;</w:t>
      </w:r>
    </w:p>
    <w:p w14:paraId="72275CF1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&lt;/dependencies&gt;</w:t>
      </w:r>
    </w:p>
    <w:p w14:paraId="6B25796B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AFDF0E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&lt;build&gt;</w:t>
      </w:r>
    </w:p>
    <w:p w14:paraId="510CE630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&lt;plugins&gt;</w:t>
      </w:r>
    </w:p>
    <w:p w14:paraId="76E7B1ED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&lt;!--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компиляция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Java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с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Lombok --&gt;</w:t>
      </w:r>
    </w:p>
    <w:p w14:paraId="31A1BFEB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&lt;plugin&gt;</w:t>
      </w:r>
    </w:p>
    <w:p w14:paraId="254C66BA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&lt;groupId&gt;org.apache.maven.plugins&lt;/groupId&gt;</w:t>
      </w:r>
    </w:p>
    <w:p w14:paraId="7F0DA490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&lt;artifactId&gt;maven-compiler-plugin&lt;/artifactId&gt;</w:t>
      </w:r>
    </w:p>
    <w:p w14:paraId="496F34F4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&lt;configuration&gt;</w:t>
      </w:r>
    </w:p>
    <w:p w14:paraId="4A4F4C3B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&lt;source&gt;${java.version}&lt;/source&gt;</w:t>
      </w:r>
    </w:p>
    <w:p w14:paraId="5F2C5A3C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&lt;target&gt;${java.version}&lt;/target&gt;</w:t>
      </w:r>
    </w:p>
    <w:p w14:paraId="438E91BA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&lt;annotationProcessorPaths&gt;</w:t>
      </w:r>
    </w:p>
    <w:p w14:paraId="4F7975EB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&lt;path&gt;</w:t>
      </w:r>
    </w:p>
    <w:p w14:paraId="01ADA10D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&lt;groupId&gt;org.projectlombok&lt;/groupId&gt;</w:t>
      </w:r>
    </w:p>
    <w:p w14:paraId="7D0819AE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&lt;artifactId&gt;lombok&lt;/artifactId&gt;</w:t>
      </w:r>
    </w:p>
    <w:p w14:paraId="3ACE1DA0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&lt;/path&gt;</w:t>
      </w:r>
    </w:p>
    <w:p w14:paraId="105365CF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&lt;/annotationProcessorPaths&gt;</w:t>
      </w:r>
    </w:p>
    <w:p w14:paraId="6A757224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&lt;/configuration&gt;</w:t>
      </w:r>
    </w:p>
    <w:p w14:paraId="36A8B4E8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&lt;/plugin&gt;</w:t>
      </w:r>
    </w:p>
    <w:p w14:paraId="0130FC5B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4DDAE4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&lt;!-- Spring Boot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исполняемый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JAR --&gt;</w:t>
      </w:r>
    </w:p>
    <w:p w14:paraId="78D340A1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&lt;plugin&gt;</w:t>
      </w:r>
    </w:p>
    <w:p w14:paraId="5B636A0E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&lt;groupId&gt;org.springframework.boot&lt;/groupId&gt;</w:t>
      </w:r>
    </w:p>
    <w:p w14:paraId="0FE887CF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&lt;artifactId&gt;spring-boot-maven-plugin&lt;/artifactId&gt;</w:t>
      </w:r>
    </w:p>
    <w:p w14:paraId="66AED92D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&lt;configuration&gt;</w:t>
      </w:r>
    </w:p>
    <w:p w14:paraId="5CCE9067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        &lt;!-- точка входа для основного приложения (не JavaFX) --&gt;</w:t>
      </w:r>
    </w:p>
    <w:p w14:paraId="7B869F53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       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&lt;mainClass&gt;ru.example.pms.ProjectManagementSystemApplication&lt;/mainClass&gt;</w:t>
      </w:r>
    </w:p>
    <w:p w14:paraId="769B202C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&lt;excludes&gt;</w:t>
      </w:r>
    </w:p>
    <w:p w14:paraId="382E1CEA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&lt;exclude&gt;</w:t>
      </w:r>
    </w:p>
    <w:p w14:paraId="5C180A42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&lt;groupId&gt;org.projectlombok&lt;/groupId&gt;</w:t>
      </w:r>
    </w:p>
    <w:p w14:paraId="214E6A3C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&lt;artifactId&gt;lombok&lt;/artifactId&gt;</w:t>
      </w:r>
    </w:p>
    <w:p w14:paraId="584E349F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&lt;/exclude&gt;</w:t>
      </w:r>
    </w:p>
    <w:p w14:paraId="4B4593C6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&lt;/excludes&gt;</w:t>
      </w:r>
    </w:p>
    <w:p w14:paraId="4742EEDE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&lt;/configuration&gt;</w:t>
      </w:r>
    </w:p>
    <w:p w14:paraId="6DD28F9D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&lt;/plugin&gt;</w:t>
      </w:r>
    </w:p>
    <w:p w14:paraId="41DC797D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2D8933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&lt;!--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плагин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для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запуска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JavaFX UI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вместе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со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Spring --&gt;</w:t>
      </w:r>
    </w:p>
    <w:p w14:paraId="67F54CBB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&lt;plugin&gt;</w:t>
      </w:r>
    </w:p>
    <w:p w14:paraId="488D8EA8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&lt;groupId&gt;org.openjfx&lt;/groupId&gt;</w:t>
      </w:r>
    </w:p>
    <w:p w14:paraId="79A68C02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&lt;artifactId&gt;javafx-maven-plugin&lt;/artifactId&gt;</w:t>
      </w:r>
    </w:p>
    <w:p w14:paraId="055625C9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&lt;version&gt;0.0.8&lt;/version&gt;</w:t>
      </w:r>
    </w:p>
    <w:p w14:paraId="54F449A3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&lt;configuration&gt;</w:t>
      </w:r>
    </w:p>
    <w:p w14:paraId="3AB9E634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&lt;mainClass&gt;${main.class}&lt;/mainClass&gt;</w:t>
      </w:r>
    </w:p>
    <w:p w14:paraId="08C139A0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&lt;javafxModules&gt;javafx.controls,javafx.fxml&lt;/javafxModules&gt;</w:t>
      </w:r>
    </w:p>
    <w:p w14:paraId="77CC75B4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&lt;/configuration&gt;</w:t>
      </w:r>
    </w:p>
    <w:p w14:paraId="79CC7EA3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&lt;/plugin&gt;</w:t>
      </w:r>
    </w:p>
    <w:p w14:paraId="352323FC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&lt;/plugins&gt;</w:t>
      </w:r>
    </w:p>
    <w:p w14:paraId="20283C43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&lt;/build&gt;</w:t>
      </w:r>
    </w:p>
    <w:p w14:paraId="429C9548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B69407" w14:textId="0C17B4D0" w:rsidR="007A166E" w:rsidRPr="00D2467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&lt;/project&gt;</w:t>
      </w:r>
    </w:p>
    <w:p w14:paraId="4AC623B5" w14:textId="77777777" w:rsidR="007A166E" w:rsidRPr="00D2467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4C1D2D" w14:textId="77777777" w:rsidR="007A166E" w:rsidRPr="007A166E" w:rsidRDefault="007A166E" w:rsidP="007A1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1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Ключевые доработки</w:t>
      </w:r>
    </w:p>
    <w:p w14:paraId="3A0811E7" w14:textId="77777777" w:rsidR="007A166E" w:rsidRPr="007A166E" w:rsidRDefault="007A166E" w:rsidP="007A16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66E">
        <w:rPr>
          <w:rFonts w:ascii="Times New Roman" w:eastAsia="Times New Roman" w:hAnsi="Times New Roman" w:cs="Times New Roman"/>
          <w:kern w:val="0"/>
          <w14:ligatures w14:val="none"/>
        </w:rPr>
        <w:t>Добавили свойства</w:t>
      </w:r>
    </w:p>
    <w:p w14:paraId="62A39A7D" w14:textId="77777777" w:rsidR="007A166E" w:rsidRPr="007A166E" w:rsidRDefault="007A166E" w:rsidP="007A16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javafx.version</w:t>
      </w:r>
      <w:r w:rsidRPr="007A166E">
        <w:rPr>
          <w:rFonts w:ascii="Times New Roman" w:eastAsia="Times New Roman" w:hAnsi="Times New Roman" w:cs="Times New Roman"/>
          <w:kern w:val="0"/>
          <w14:ligatures w14:val="none"/>
        </w:rPr>
        <w:t xml:space="preserve"> — версия OpenJFX</w:t>
      </w:r>
    </w:p>
    <w:p w14:paraId="396AA9DE" w14:textId="77777777" w:rsidR="007A166E" w:rsidRPr="007A166E" w:rsidRDefault="007A166E" w:rsidP="007A16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main.class</w:t>
      </w:r>
      <w:r w:rsidRPr="007A166E">
        <w:rPr>
          <w:rFonts w:ascii="Times New Roman" w:eastAsia="Times New Roman" w:hAnsi="Times New Roman" w:cs="Times New Roman"/>
          <w:kern w:val="0"/>
          <w14:ligatures w14:val="none"/>
        </w:rPr>
        <w:t xml:space="preserve"> — ваш класс-лаунчер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AppLauncher</w:t>
      </w:r>
    </w:p>
    <w:p w14:paraId="4C03782C" w14:textId="77777777" w:rsidR="007A166E" w:rsidRPr="007A166E" w:rsidRDefault="007A166E" w:rsidP="007A16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66E">
        <w:rPr>
          <w:rFonts w:ascii="Times New Roman" w:eastAsia="Times New Roman" w:hAnsi="Times New Roman" w:cs="Times New Roman"/>
          <w:kern w:val="0"/>
          <w14:ligatures w14:val="none"/>
        </w:rPr>
        <w:t xml:space="preserve">В раздел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&lt;dependencies&gt;</w:t>
      </w:r>
      <w:r w:rsidRPr="007A166E">
        <w:rPr>
          <w:rFonts w:ascii="Times New Roman" w:eastAsia="Times New Roman" w:hAnsi="Times New Roman" w:cs="Times New Roman"/>
          <w:kern w:val="0"/>
          <w14:ligatures w14:val="none"/>
        </w:rPr>
        <w:t xml:space="preserve"> вставили JavaFX-модули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javafx-controls</w:t>
      </w:r>
      <w:r w:rsidRPr="007A166E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javafx-fxml</w:t>
      </w:r>
    </w:p>
    <w:p w14:paraId="3C26179C" w14:textId="77777777" w:rsidR="007A166E" w:rsidRPr="007A166E" w:rsidRDefault="007A166E" w:rsidP="007A16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66E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&lt;build&gt;</w:t>
      </w:r>
    </w:p>
    <w:p w14:paraId="1C649D88" w14:textId="77777777" w:rsidR="007A166E" w:rsidRPr="007A166E" w:rsidRDefault="007A166E" w:rsidP="007A16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66E">
        <w:rPr>
          <w:rFonts w:ascii="Times New Roman" w:eastAsia="Times New Roman" w:hAnsi="Times New Roman" w:cs="Times New Roman"/>
          <w:kern w:val="0"/>
          <w14:ligatures w14:val="none"/>
        </w:rPr>
        <w:t xml:space="preserve">настроили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maven-compiler-plugin</w:t>
      </w:r>
      <w:r w:rsidRPr="007A166E">
        <w:rPr>
          <w:rFonts w:ascii="Times New Roman" w:eastAsia="Times New Roman" w:hAnsi="Times New Roman" w:cs="Times New Roman"/>
          <w:kern w:val="0"/>
          <w14:ligatures w14:val="none"/>
        </w:rPr>
        <w:t xml:space="preserve"> для Lombok и Java 17</w:t>
      </w:r>
    </w:p>
    <w:p w14:paraId="5AFC266C" w14:textId="77777777" w:rsidR="007A166E" w:rsidRPr="007A166E" w:rsidRDefault="007A166E" w:rsidP="007A16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66E">
        <w:rPr>
          <w:rFonts w:ascii="Times New Roman" w:eastAsia="Times New Roman" w:hAnsi="Times New Roman" w:cs="Times New Roman"/>
          <w:kern w:val="0"/>
          <w14:ligatures w14:val="none"/>
        </w:rPr>
        <w:t xml:space="preserve">оставили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spring-boot-maven-plugin</w:t>
      </w:r>
      <w:r w:rsidRPr="007A166E">
        <w:rPr>
          <w:rFonts w:ascii="Times New Roman" w:eastAsia="Times New Roman" w:hAnsi="Times New Roman" w:cs="Times New Roman"/>
          <w:kern w:val="0"/>
          <w14:ligatures w14:val="none"/>
        </w:rPr>
        <w:t xml:space="preserve"> для REST/сервисной части</w:t>
      </w:r>
    </w:p>
    <w:p w14:paraId="165AEA08" w14:textId="77777777" w:rsidR="007A166E" w:rsidRPr="007A166E" w:rsidRDefault="007A166E" w:rsidP="007A16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A16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добавили 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javafx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maven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  <w:r w:rsidRPr="007A16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старта </w:t>
      </w:r>
      <w:r w:rsidRPr="007A166E">
        <w:rPr>
          <w:rFonts w:ascii="Times New Roman" w:eastAsia="Times New Roman" w:hAnsi="Times New Roman" w:cs="Times New Roman"/>
          <w:kern w:val="0"/>
          <w14:ligatures w14:val="none"/>
        </w:rPr>
        <w:t>UI</w:t>
      </w:r>
      <w:r w:rsidRPr="007A16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указанием модуля и класса-лаунчера</w:t>
      </w:r>
    </w:p>
    <w:p w14:paraId="38D104DB" w14:textId="77777777" w:rsidR="007A166E" w:rsidRPr="007A166E" w:rsidRDefault="007A166E" w:rsidP="007A1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1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Как собирать и запускать</w:t>
      </w:r>
    </w:p>
    <w:p w14:paraId="45B41821" w14:textId="77777777" w:rsidR="007A166E" w:rsidRPr="007A166E" w:rsidRDefault="007A166E" w:rsidP="007A1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6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Сборка:</w:t>
      </w:r>
    </w:p>
    <w:p w14:paraId="290E8A46" w14:textId="77777777" w:rsidR="007A166E" w:rsidRPr="007A166E" w:rsidRDefault="007A166E" w:rsidP="007A166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A166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DDB6291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mvn clean package</w:t>
      </w:r>
    </w:p>
    <w:p w14:paraId="546124EC" w14:textId="77777777" w:rsidR="007A166E" w:rsidRPr="007A166E" w:rsidRDefault="007A166E" w:rsidP="007A1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6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Запуск UI:</w:t>
      </w:r>
    </w:p>
    <w:p w14:paraId="2DD2602E" w14:textId="77777777" w:rsidR="007A166E" w:rsidRPr="007A166E" w:rsidRDefault="007A166E" w:rsidP="007A166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A166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7AC09482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mvn javafx:run</w:t>
      </w:r>
    </w:p>
    <w:p w14:paraId="490E2A39" w14:textId="77777777" w:rsidR="007A166E" w:rsidRPr="007A166E" w:rsidRDefault="007A166E" w:rsidP="007A1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6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Запуск Spring-CLI (без UI):</w:t>
      </w:r>
    </w:p>
    <w:p w14:paraId="3F76B53B" w14:textId="77777777" w:rsidR="007A166E" w:rsidRPr="007A166E" w:rsidRDefault="007A166E" w:rsidP="007A166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A166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813812F" w14:textId="77777777" w:rsidR="007A166E" w:rsidRPr="007A166E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16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 -jar target/PMS-0.0.1-SNAPSHOT.jar</w:t>
      </w:r>
    </w:p>
    <w:p w14:paraId="7FA9042D" w14:textId="77777777" w:rsidR="007A166E" w:rsidRPr="005B78D6" w:rsidRDefault="007A166E" w:rsidP="007A1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9EAC53" w14:textId="77777777" w:rsidR="002D2F7D" w:rsidRPr="007A166E" w:rsidRDefault="002D2F7D"/>
    <w:p w14:paraId="4E38AFDA" w14:textId="77777777" w:rsidR="00015BF4" w:rsidRPr="00015BF4" w:rsidRDefault="00015BF4" w:rsidP="00015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Ключевые моменты и настройки</w:t>
      </w:r>
    </w:p>
    <w:p w14:paraId="6FBF2BD0" w14:textId="77777777" w:rsidR="00015BF4" w:rsidRPr="00015BF4" w:rsidRDefault="00015BF4" w:rsidP="00015B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Укажите в 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&lt;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mainClass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полностью квалифицированное имя класса-лаунчера (который наследуется от 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javafx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запускает </w:t>
      </w:r>
      <w:r w:rsidRPr="00015BF4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14:paraId="1400C0CD" w14:textId="77777777" w:rsidR="00015BF4" w:rsidRPr="00015BF4" w:rsidRDefault="00015BF4" w:rsidP="00015B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Свойство 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&lt;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javafx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задаёт версию </w:t>
      </w:r>
      <w:r w:rsidRPr="00015BF4">
        <w:rPr>
          <w:rFonts w:ascii="Times New Roman" w:eastAsia="Times New Roman" w:hAnsi="Times New Roman" w:cs="Times New Roman"/>
          <w:kern w:val="0"/>
          <w14:ligatures w14:val="none"/>
        </w:rPr>
        <w:t>OpenJFX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синхронизируйте его с вашей локальной </w:t>
      </w:r>
      <w:r w:rsidRPr="00015BF4">
        <w:rPr>
          <w:rFonts w:ascii="Times New Roman" w:eastAsia="Times New Roman" w:hAnsi="Times New Roman" w:cs="Times New Roman"/>
          <w:kern w:val="0"/>
          <w14:ligatures w14:val="none"/>
        </w:rPr>
        <w:t>JavaFX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015BF4">
        <w:rPr>
          <w:rFonts w:ascii="Times New Roman" w:eastAsia="Times New Roman" w:hAnsi="Times New Roman" w:cs="Times New Roman"/>
          <w:kern w:val="0"/>
          <w14:ligatures w14:val="none"/>
        </w:rPr>
        <w:t>SDK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7BF14439" w14:textId="77777777" w:rsidR="00015BF4" w:rsidRPr="00015BF4" w:rsidRDefault="00015BF4" w:rsidP="00015B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starter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нужен, если вы используете </w:t>
      </w:r>
      <w:r w:rsidRPr="00015BF4">
        <w:rPr>
          <w:rFonts w:ascii="Times New Roman" w:eastAsia="Times New Roman" w:hAnsi="Times New Roman" w:cs="Times New Roman"/>
          <w:kern w:val="0"/>
          <w14:ligatures w14:val="none"/>
        </w:rPr>
        <w:t>REST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 или </w:t>
      </w:r>
      <w:r w:rsidRPr="00015BF4">
        <w:rPr>
          <w:rFonts w:ascii="Times New Roman" w:eastAsia="Times New Roman" w:hAnsi="Times New Roman" w:cs="Times New Roman"/>
          <w:kern w:val="0"/>
          <w14:ligatures w14:val="none"/>
        </w:rPr>
        <w:t>MVC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-контроллеры.</w:t>
      </w:r>
    </w:p>
    <w:p w14:paraId="71D3310B" w14:textId="77777777" w:rsidR="00015BF4" w:rsidRPr="00015BF4" w:rsidRDefault="00015BF4" w:rsidP="00015B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15BF4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-драйвер подключается с областью 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чтобы не включать его в тесты.</w:t>
      </w:r>
    </w:p>
    <w:p w14:paraId="4E0D7A64" w14:textId="77777777" w:rsidR="00015BF4" w:rsidRPr="00015BF4" w:rsidRDefault="00015BF4" w:rsidP="00015B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Для сборки и запуска </w:t>
      </w:r>
      <w:r w:rsidRPr="00015BF4">
        <w:rPr>
          <w:rFonts w:ascii="Times New Roman" w:eastAsia="Times New Roman" w:hAnsi="Times New Roman" w:cs="Times New Roman"/>
          <w:kern w:val="0"/>
          <w14:ligatures w14:val="none"/>
        </w:rPr>
        <w:t>UI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используйте команду:</w:t>
      </w:r>
    </w:p>
    <w:p w14:paraId="761D30DB" w14:textId="62321BF4" w:rsidR="00015BF4" w:rsidRPr="00015BF4" w:rsidRDefault="00015BF4" w:rsidP="00015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mvn</w:t>
      </w:r>
      <w:r w:rsidRPr="00D2467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</w:t>
      </w:r>
      <w:r w:rsidRPr="00D2467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javafx</w:t>
      </w:r>
      <w:r w:rsidRPr="00D2467E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: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</w:t>
      </w:r>
    </w:p>
    <w:p w14:paraId="38008C33" w14:textId="77777777" w:rsidR="005B78D6" w:rsidRDefault="005B78D6">
      <w:pPr>
        <w:rPr>
          <w:lang w:val="ru-RU"/>
        </w:rPr>
      </w:pPr>
    </w:p>
    <w:p w14:paraId="377D3C5A" w14:textId="77777777" w:rsidR="00015BF4" w:rsidRPr="00D2467E" w:rsidRDefault="00015BF4" w:rsidP="00015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D24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Что можно сделать дальше</w:t>
      </w:r>
    </w:p>
    <w:p w14:paraId="5A812C93" w14:textId="77777777" w:rsidR="00015BF4" w:rsidRPr="00015BF4" w:rsidRDefault="00015BF4" w:rsidP="00015B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Прописать настройки подключения к БД в 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yml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2897E21D" w14:textId="77777777" w:rsidR="00015BF4" w:rsidRPr="00015BF4" w:rsidRDefault="00015BF4" w:rsidP="00015B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BF4">
        <w:rPr>
          <w:rFonts w:ascii="Times New Roman" w:eastAsia="Times New Roman" w:hAnsi="Times New Roman" w:cs="Times New Roman"/>
          <w:kern w:val="0"/>
          <w14:ligatures w14:val="none"/>
        </w:rPr>
        <w:t xml:space="preserve">Добавить 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spring-boot-starter-test</w:t>
      </w:r>
      <w:r w:rsidRPr="00015BF4">
        <w:rPr>
          <w:rFonts w:ascii="Times New Roman" w:eastAsia="Times New Roman" w:hAnsi="Times New Roman" w:cs="Times New Roman"/>
          <w:kern w:val="0"/>
          <w14:ligatures w14:val="none"/>
        </w:rPr>
        <w:t xml:space="preserve"> для модульных тестов.</w:t>
      </w:r>
    </w:p>
    <w:p w14:paraId="65CA3CCA" w14:textId="77777777" w:rsidR="00015BF4" w:rsidRPr="00015BF4" w:rsidRDefault="00015BF4" w:rsidP="00015B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Настроить профили </w:t>
      </w:r>
      <w:r w:rsidRPr="00015BF4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(например, 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для разных сред.</w:t>
      </w:r>
    </w:p>
    <w:p w14:paraId="1A8AEB73" w14:textId="77777777" w:rsidR="00015BF4" w:rsidRDefault="00015BF4" w:rsidP="00015B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 xml:space="preserve">Подключить плагин 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maven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compiler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задать 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разделе 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&lt;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&gt;&lt;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plugins</w:t>
      </w:r>
      <w:r w:rsidRPr="00015BF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если требуется особая компиляция под </w:t>
      </w:r>
      <w:r w:rsidRPr="00015BF4">
        <w:rPr>
          <w:rFonts w:ascii="Times New Roman" w:eastAsia="Times New Roman" w:hAnsi="Times New Roman" w:cs="Times New Roman"/>
          <w:kern w:val="0"/>
          <w14:ligatures w14:val="none"/>
        </w:rPr>
        <w:t>Java</w:t>
      </w:r>
      <w:r w:rsidRPr="00015BF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17.</w:t>
      </w:r>
    </w:p>
    <w:p w14:paraId="0C0CF864" w14:textId="77777777" w:rsidR="00364953" w:rsidRPr="00364953" w:rsidRDefault="00364953" w:rsidP="0036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JavaFX-лаунчер и приветственный интерфейс</w:t>
      </w:r>
    </w:p>
    <w:p w14:paraId="4DFF4529" w14:textId="68A1C27B" w:rsidR="00364953" w:rsidRDefault="00364953" w:rsidP="0036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Ниже пример, как организовать старт JavaFX вместе со Spring Boot и отобразить простую форму «Welcome» с кнопкой «Start», которая затем загрузит основное окно.</w:t>
      </w:r>
    </w:p>
    <w:p w14:paraId="2AAC7A0F" w14:textId="77777777" w:rsidR="00364953" w:rsidRPr="00364953" w:rsidRDefault="00364953" w:rsidP="0036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1. Класс лаунчера (</w:t>
      </w: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AppLauncher</w:t>
      </w: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.</w:t>
      </w: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java</w:t>
      </w: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)</w:t>
      </w:r>
    </w:p>
    <w:p w14:paraId="35D35B68" w14:textId="77777777" w:rsidR="00364953" w:rsidRPr="00364953" w:rsidRDefault="00364953" w:rsidP="0036495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086662F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pms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;</w:t>
      </w:r>
    </w:p>
    <w:p w14:paraId="5AEFBB2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39EBB90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javafx.application.Application;</w:t>
      </w:r>
    </w:p>
    <w:p w14:paraId="232751E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javafx.application.Platform;</w:t>
      </w:r>
    </w:p>
    <w:p w14:paraId="367D385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javafx.fxml.FXMLLoader;</w:t>
      </w:r>
    </w:p>
    <w:p w14:paraId="7CE781B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javafx.scene.Parent;</w:t>
      </w:r>
    </w:p>
    <w:p w14:paraId="58689CC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javafx.scene.Scene;</w:t>
      </w:r>
    </w:p>
    <w:p w14:paraId="405360D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javafx.stage.Stage;</w:t>
      </w:r>
    </w:p>
    <w:p w14:paraId="59B6530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org.springframework.boot.builder.SpringApplicationBuilder;</w:t>
      </w:r>
    </w:p>
    <w:p w14:paraId="429BD4E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org.springframework.context.ApplicationContext;</w:t>
      </w:r>
    </w:p>
    <w:p w14:paraId="6F42DBC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F6874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AppLauncher extends Application {</w:t>
      </w:r>
    </w:p>
    <w:p w14:paraId="76AFD5B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A6356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ApplicationContext springContext;</w:t>
      </w:r>
    </w:p>
    <w:p w14:paraId="4D5C8B1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519C5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3FE6C5E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init() {</w:t>
      </w:r>
    </w:p>
    <w:p w14:paraId="1342760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Инициализируем Spring-контекст</w:t>
      </w:r>
    </w:p>
    <w:p w14:paraId="77B7895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springContext = new SpringApplicationBuilder(ProjectManagementSystemApplication.class)</w:t>
      </w:r>
    </w:p>
    <w:p w14:paraId="571DC146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.run(getParameters().getRaw().toArray(new String[0]));</w:t>
      </w:r>
    </w:p>
    <w:p w14:paraId="2B8C8A7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9A8267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D837A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4BDD24F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start(Stage primaryStage) throws Exception {</w:t>
      </w:r>
    </w:p>
    <w:p w14:paraId="7DE0034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// Загружаем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FXML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с контроллерами из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</w:t>
      </w:r>
    </w:p>
    <w:p w14:paraId="15E9A13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     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FXMLLoader loader = new FXMLLoader(getClass().getResource("/fxml/Welcome.fxml"));</w:t>
      </w:r>
    </w:p>
    <w:p w14:paraId="3ED9A0D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loader.setControllerFactory(springContext::getBean);</w:t>
      </w:r>
    </w:p>
    <w:p w14:paraId="3DFCB30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Parent root = loader.load();</w:t>
      </w:r>
    </w:p>
    <w:p w14:paraId="226DA3C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301F7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primaryStage.setTitle("Welcome");</w:t>
      </w:r>
    </w:p>
    <w:p w14:paraId="483512B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primaryStage.setScene(new Scene(root));</w:t>
      </w:r>
    </w:p>
    <w:p w14:paraId="371AFC0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primaryStage.show();</w:t>
      </w:r>
    </w:p>
    <w:p w14:paraId="214439D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16BD30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8ACEC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582B034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stop() {</w:t>
      </w:r>
    </w:p>
    <w:p w14:paraId="05299EF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springContext.close();</w:t>
      </w:r>
    </w:p>
    <w:p w14:paraId="28C48AA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Platform.exit();</w:t>
      </w:r>
    </w:p>
    <w:p w14:paraId="1708EEF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CC4EEB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07EDE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5D3D981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launch(args);</w:t>
      </w:r>
    </w:p>
    <w:p w14:paraId="1EFFC16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4AA941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2EFFCE69" w14:textId="77777777" w:rsidR="00364953" w:rsidRPr="00364953" w:rsidRDefault="00364953" w:rsidP="0036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FXML для приветствия (src/main/resources/fxml/Welcome.fxml)</w:t>
      </w:r>
    </w:p>
    <w:p w14:paraId="269E5163" w14:textId="77777777" w:rsidR="00364953" w:rsidRPr="00364953" w:rsidRDefault="00364953" w:rsidP="0036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xml</w:t>
      </w:r>
    </w:p>
    <w:p w14:paraId="22A5022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2F4F8A8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&lt;?import javafx.geometry.Insets?&gt;</w:t>
      </w:r>
    </w:p>
    <w:p w14:paraId="1982FF8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&lt;?import javafx.scene.control.Button?&gt;</w:t>
      </w:r>
    </w:p>
    <w:p w14:paraId="5192337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&lt;?import javafx.scene.control.Label?&gt;</w:t>
      </w:r>
    </w:p>
    <w:p w14:paraId="70CC358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&lt;?import javafx.scene.layout.VBox?&gt;</w:t>
      </w:r>
    </w:p>
    <w:p w14:paraId="652DDD0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85018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&lt;VBox xmlns="http://javafx.com/javafx"</w:t>
      </w:r>
    </w:p>
    <w:p w14:paraId="2898636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xmlns:fx="http://javafx.com/fxml"</w:t>
      </w:r>
    </w:p>
    <w:p w14:paraId="792AF5B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fx:controller="ru.example.pms.controller.WelcomeController"</w:t>
      </w:r>
    </w:p>
    <w:p w14:paraId="0021FC6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alignment="CENTER" spacing="20"&gt;</w:t>
      </w:r>
    </w:p>
    <w:p w14:paraId="32DD8DE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898D7F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&lt;padding&gt;</w:t>
      </w:r>
    </w:p>
    <w:p w14:paraId="1AA2F8A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&lt;Insets top="40" right="20" bottom="40" left="20"/&gt;</w:t>
      </w:r>
    </w:p>
    <w:p w14:paraId="792AD0B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&lt;/padding&gt;</w:t>
      </w:r>
    </w:p>
    <w:p w14:paraId="7A972FA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0C656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&lt;Label text="Welcome to Project Management System"</w:t>
      </w:r>
    </w:p>
    <w:p w14:paraId="179ACF6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style="-fx-font-size: 18px; -fx-font-weight: bold;"/&gt;</w:t>
      </w:r>
    </w:p>
    <w:p w14:paraId="291351A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 text="Start"</w:t>
      </w:r>
    </w:p>
    <w:p w14:paraId="652F2B3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onAction="#onStart"</w:t>
      </w:r>
    </w:p>
    <w:p w14:paraId="5D9A7AE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prefWidth="120" prefHeight="35"/&gt;</w:t>
      </w:r>
    </w:p>
    <w:p w14:paraId="0A69F58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&lt;/VBox&gt;</w:t>
      </w:r>
    </w:p>
    <w:p w14:paraId="1DFC9DA0" w14:textId="77777777" w:rsidR="00364953" w:rsidRPr="00364953" w:rsidRDefault="00364953" w:rsidP="0036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Контроллер приветствия (WelcomeController.java)</w:t>
      </w:r>
    </w:p>
    <w:p w14:paraId="7F37C056" w14:textId="77777777" w:rsidR="00364953" w:rsidRPr="00364953" w:rsidRDefault="00364953" w:rsidP="0036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18DAB2C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ru.example.pms.controller;</w:t>
      </w:r>
    </w:p>
    <w:p w14:paraId="190A639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9AD6F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javafx.event.ActionEvent;</w:t>
      </w:r>
    </w:p>
    <w:p w14:paraId="5535B66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javafx.fxml.FXML;</w:t>
      </w:r>
    </w:p>
    <w:p w14:paraId="08A3136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javafx.scene.Parent;</w:t>
      </w:r>
    </w:p>
    <w:p w14:paraId="732C915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javafx.scene.Scene;</w:t>
      </w:r>
    </w:p>
    <w:p w14:paraId="0FD17E0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javafx.fxml.FXMLLoader;</w:t>
      </w:r>
    </w:p>
    <w:p w14:paraId="72DD3D2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javafx.stage.Stage;</w:t>
      </w:r>
    </w:p>
    <w:p w14:paraId="2C7F836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org.springframework.stereotype.Component;</w:t>
      </w:r>
    </w:p>
    <w:p w14:paraId="32E164B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org.springframework.context.ApplicationContext;</w:t>
      </w:r>
    </w:p>
    <w:p w14:paraId="0BE2310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7EA96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@Component</w:t>
      </w:r>
    </w:p>
    <w:p w14:paraId="3935136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WelcomeController {</w:t>
      </w:r>
    </w:p>
    <w:p w14:paraId="443556F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561CB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ApplicationContext context;</w:t>
      </w:r>
    </w:p>
    <w:p w14:paraId="7B979FC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D930D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WelcomeController(ApplicationContext context) {</w:t>
      </w:r>
    </w:p>
    <w:p w14:paraId="6134887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this.context = context;</w:t>
      </w:r>
    </w:p>
    <w:p w14:paraId="37652D6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F8CB5C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26141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@FXML</w:t>
      </w:r>
    </w:p>
    <w:p w14:paraId="13DE9CA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void onStart(ActionEvent event) throws Exception {</w:t>
      </w:r>
    </w:p>
    <w:p w14:paraId="5E2CF076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Получаем ссылку на Stage</w:t>
      </w:r>
    </w:p>
    <w:p w14:paraId="7D11BC6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Stage stage = (Stage) ((javafx.scene.Node) event.getSource()).getScene().getWindow();</w:t>
      </w:r>
    </w:p>
    <w:p w14:paraId="2C74A31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178B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// Загружаем основное окно</w:t>
      </w:r>
    </w:p>
    <w:p w14:paraId="7AA078F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FXMLLoader loader = new FXMLLoader(getClass().getResource("/fxml/MainView.fxml"));</w:t>
      </w:r>
    </w:p>
    <w:p w14:paraId="794C907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loader.setControllerFactory(context::getBean);</w:t>
      </w:r>
    </w:p>
    <w:p w14:paraId="094DFF4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Parent root = loader.load();</w:t>
      </w:r>
    </w:p>
    <w:p w14:paraId="1046A0C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93D52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stage.setTitle("Project Management System");</w:t>
      </w:r>
    </w:p>
    <w:p w14:paraId="42651C9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stage.setScene(new Scene(root, 800, 600));</w:t>
      </w:r>
    </w:p>
    <w:p w14:paraId="3C06F4D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14:paraId="71EBF0E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14:paraId="038610CF" w14:textId="77777777" w:rsidR="00364953" w:rsidRPr="00364953" w:rsidRDefault="00364953" w:rsidP="0036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4. Заглушка основного интерфейса (</w:t>
      </w: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MainView</w:t>
      </w: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.</w:t>
      </w: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fxml</w:t>
      </w: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)</w:t>
      </w:r>
    </w:p>
    <w:p w14:paraId="493F99E9" w14:textId="77777777" w:rsidR="00364953" w:rsidRPr="00364953" w:rsidRDefault="00364953" w:rsidP="0036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xml</w:t>
      </w:r>
    </w:p>
    <w:p w14:paraId="280048C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2DF4B88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&lt;?import javafx.scene.control.Label?&gt;</w:t>
      </w:r>
    </w:p>
    <w:p w14:paraId="20591D9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&lt;?import javafx.scene.layout.StackPane?&gt;</w:t>
      </w:r>
    </w:p>
    <w:p w14:paraId="15D1FDC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02A5A6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&lt;StackPane xmlns="http://javafx.com/javafx"</w:t>
      </w:r>
    </w:p>
    <w:p w14:paraId="649994A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xmlns:fx="http://javafx.com/fxml"</w:t>
      </w:r>
    </w:p>
    <w:p w14:paraId="72E922E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alignment="CENTER"&gt;</w:t>
      </w:r>
    </w:p>
    <w:p w14:paraId="74ED26B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&lt;Label text="This is the main application view" /&gt;</w:t>
      </w:r>
    </w:p>
    <w:p w14:paraId="48F37E9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&lt;/StackPane&gt;</w:t>
      </w:r>
    </w:p>
    <w:p w14:paraId="1EAB5279" w14:textId="77777777" w:rsidR="00364953" w:rsidRPr="00364953" w:rsidRDefault="00364953" w:rsidP="0036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Итоги и следующие шаги</w:t>
      </w:r>
    </w:p>
    <w:p w14:paraId="2D87B251" w14:textId="77777777" w:rsidR="00364953" w:rsidRPr="00364953" w:rsidRDefault="00364953" w:rsidP="003649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14:ligatures w14:val="none"/>
        </w:rPr>
        <w:t xml:space="preserve">Убедитесь, что файлы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Welcome.fxml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MainView.fxml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 xml:space="preserve"> лежат в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src/main/resources/fxml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D09668" w14:textId="77777777" w:rsidR="00364953" w:rsidRPr="00364953" w:rsidRDefault="00364953" w:rsidP="003649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Контроллеры (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WelcomeController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 xml:space="preserve"> и любые другие) помечены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@Component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 xml:space="preserve">, чтобы Spring подхватывал их через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setControllerFactory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26EA79" w14:textId="77777777" w:rsidR="00364953" w:rsidRPr="00364953" w:rsidRDefault="00364953" w:rsidP="003649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pom.xml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 xml:space="preserve"> указан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javafx-maven-plugin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AppLauncher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 xml:space="preserve"> как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&lt;mainClass&gt;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FE03DE" w14:textId="77777777" w:rsidR="00364953" w:rsidRPr="00364953" w:rsidRDefault="00364953" w:rsidP="0036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Далее можно:</w:t>
      </w:r>
    </w:p>
    <w:p w14:paraId="70E7224E" w14:textId="77777777" w:rsidR="00364953" w:rsidRPr="00364953" w:rsidRDefault="00364953" w:rsidP="003649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Добавить стили (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для оформления.</w:t>
      </w:r>
    </w:p>
    <w:p w14:paraId="6E1BEF30" w14:textId="77777777" w:rsidR="00364953" w:rsidRPr="00364953" w:rsidRDefault="00364953" w:rsidP="003649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Расширить контроллеры логикой получения данных из 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-сервисов.</w:t>
      </w:r>
    </w:p>
    <w:p w14:paraId="40B3F129" w14:textId="77777777" w:rsidR="00364953" w:rsidRPr="00364953" w:rsidRDefault="00364953" w:rsidP="003649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Настроить транзакции, профили 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создание схемы БД.</w:t>
      </w:r>
    </w:p>
    <w:p w14:paraId="70882560" w14:textId="77777777" w:rsidR="00364953" w:rsidRDefault="00364953" w:rsidP="0036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BD17B29" w14:textId="77777777" w:rsidR="00364953" w:rsidRPr="00364953" w:rsidRDefault="00364953" w:rsidP="00364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Пример </w:t>
      </w:r>
      <w:r w:rsidRPr="00364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CSS</w:t>
      </w:r>
      <w:r w:rsidRPr="00364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-файла для </w:t>
      </w:r>
      <w:r w:rsidRPr="00364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JavaFX</w:t>
      </w:r>
    </w:p>
    <w:p w14:paraId="0E6EAA11" w14:textId="77777777" w:rsidR="00364953" w:rsidRPr="00364953" w:rsidRDefault="00364953" w:rsidP="0036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Ниже показан пример простого файла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который придаст приветственному экрану градиентный фон, стилизует заголовок и кнопку с плавным эффектом наведения.</w:t>
      </w:r>
    </w:p>
    <w:p w14:paraId="467EFD4E" w14:textId="77777777" w:rsidR="00364953" w:rsidRPr="00364953" w:rsidRDefault="00364953" w:rsidP="0036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css</w:t>
      </w:r>
    </w:p>
    <w:p w14:paraId="10C87CD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src/main/resources/css/styles.css */</w:t>
      </w:r>
    </w:p>
    <w:p w14:paraId="766A265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4D901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/* Градиентный фон для всего окна */</w:t>
      </w:r>
    </w:p>
    <w:p w14:paraId="779E0DC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.root {</w:t>
      </w:r>
    </w:p>
    <w:p w14:paraId="0583B7C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-fx-background-color: linear-gradient(</w:t>
      </w:r>
    </w:p>
    <w:p w14:paraId="292E2C8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 bottom right,</w:t>
      </w:r>
    </w:p>
    <w:p w14:paraId="6B6F0BB6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#4e54c8,</w:t>
      </w:r>
    </w:p>
    <w:p w14:paraId="1E2128B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#8f94fb</w:t>
      </w:r>
    </w:p>
    <w:p w14:paraId="79231DE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534061E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F862A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ECD5E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Стили для меток */</w:t>
      </w:r>
    </w:p>
    <w:p w14:paraId="1ED65B0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.label {</w:t>
      </w:r>
    </w:p>
    <w:p w14:paraId="206EF52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-fx-text-fill: #ffffff;</w:t>
      </w:r>
    </w:p>
    <w:p w14:paraId="5BBFE2A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-fx-font-size: 18px;</w:t>
      </w:r>
    </w:p>
    <w:p w14:paraId="6B67532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-fx-font-weight: bold;</w:t>
      </w:r>
    </w:p>
    <w:p w14:paraId="75EDA5E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alignment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: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;</w:t>
      </w:r>
    </w:p>
    <w:p w14:paraId="39028BA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14:paraId="31B52FF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0EFDA81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/* Основной стиль для кнопки */</w:t>
      </w:r>
    </w:p>
    <w:p w14:paraId="34273FC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.button {</w:t>
      </w:r>
    </w:p>
    <w:p w14:paraId="60C63D3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-fx-background-color: #ffffff;</w:t>
      </w:r>
    </w:p>
    <w:p w14:paraId="30280A6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-fx-text-fill: #4e54c8;</w:t>
      </w:r>
    </w:p>
    <w:p w14:paraId="0B22EE1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-fx-font-size: 14px;</w:t>
      </w:r>
    </w:p>
    <w:p w14:paraId="561429A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-fx-background-radius: 5px;</w:t>
      </w:r>
    </w:p>
    <w:p w14:paraId="5E8E512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-fx-border-radius: 5px;</w:t>
      </w:r>
    </w:p>
    <w:p w14:paraId="14CBC6B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-fx-border-color: #ffffff;</w:t>
      </w:r>
    </w:p>
    <w:p w14:paraId="689439B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-fx-border-width: 2px;</w:t>
      </w:r>
    </w:p>
    <w:p w14:paraId="19781C3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cursor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: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;</w:t>
      </w:r>
    </w:p>
    <w:p w14:paraId="2FE057C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14:paraId="4C9464A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73E6421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/* Эффект при наведении курсора на кнопку */</w:t>
      </w:r>
    </w:p>
    <w:p w14:paraId="6381797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.button:hover {</w:t>
      </w:r>
    </w:p>
    <w:p w14:paraId="791E9F3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-fx-background-color: #8f94fb;</w:t>
      </w:r>
    </w:p>
    <w:p w14:paraId="26CF66B6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-fx-text-fill: #ffffff;</w:t>
      </w:r>
    </w:p>
    <w:p w14:paraId="7DA42AA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05675E" w14:textId="77777777" w:rsidR="00364953" w:rsidRPr="00364953" w:rsidRDefault="00364953" w:rsidP="0036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Подключение стилей в JavaFX</w:t>
      </w:r>
    </w:p>
    <w:p w14:paraId="505B5032" w14:textId="77777777" w:rsidR="00364953" w:rsidRPr="00364953" w:rsidRDefault="00364953" w:rsidP="003649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14:ligatures w14:val="none"/>
        </w:rPr>
        <w:t xml:space="preserve">Поместите файл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 xml:space="preserve"> в папку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src/main/resources/css/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208034" w14:textId="77777777" w:rsidR="00364953" w:rsidRPr="00364953" w:rsidRDefault="00364953" w:rsidP="003649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 классе-лаунчере (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AppLauncher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после загрузки корневого узла добавьте:</w:t>
      </w:r>
    </w:p>
    <w:p w14:paraId="2BE33644" w14:textId="77777777" w:rsidR="00364953" w:rsidRPr="00364953" w:rsidRDefault="00364953" w:rsidP="0036495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46A58D5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Scene scene = new Scene(root);</w:t>
      </w:r>
    </w:p>
    <w:p w14:paraId="582C3D1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scene.getStylesheets().add(</w:t>
      </w:r>
    </w:p>
    <w:p w14:paraId="34315AB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getClass().getResource("/css/styles.css")</w:t>
      </w:r>
    </w:p>
    <w:p w14:paraId="647164B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.toExternalForm()</w:t>
      </w:r>
    </w:p>
    <w:p w14:paraId="6D31723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CF832A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primaryStage.setScene(scene);</w:t>
      </w:r>
    </w:p>
    <w:p w14:paraId="78BBF5D3" w14:textId="77777777" w:rsidR="00364953" w:rsidRPr="00364953" w:rsidRDefault="00364953" w:rsidP="003649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Если вы хотите подключить стили прямо в 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FXML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добавьте атрибут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stylesheets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корневой элемент:</w:t>
      </w:r>
    </w:p>
    <w:p w14:paraId="5DD29297" w14:textId="77777777" w:rsidR="00364953" w:rsidRPr="00364953" w:rsidRDefault="00364953" w:rsidP="0036495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xml</w:t>
      </w:r>
    </w:p>
    <w:p w14:paraId="724E9D4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&lt;VBox xmlns="http://javafx.com/javafx"</w:t>
      </w:r>
    </w:p>
    <w:p w14:paraId="4CF447E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xmlns:fx="http://javafx.com/fxml"</w:t>
      </w:r>
    </w:p>
    <w:p w14:paraId="5277D2E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stylesheets="@/css/styles.css"</w:t>
      </w:r>
    </w:p>
    <w:p w14:paraId="59E3655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fx:controller="ru.example.pms.controller.WelcomeController"</w:t>
      </w:r>
    </w:p>
    <w:p w14:paraId="03B306D6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alignment="CENTER" spacing="20"&gt;</w:t>
      </w:r>
    </w:p>
    <w:p w14:paraId="0619DF8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… --&gt;</w:t>
      </w:r>
    </w:p>
    <w:p w14:paraId="29A07F0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&lt;/VBox&gt;</w:t>
      </w:r>
    </w:p>
    <w:p w14:paraId="0D36129A" w14:textId="77777777" w:rsidR="00364953" w:rsidRPr="00364953" w:rsidRDefault="00364953" w:rsidP="0036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Дополнительные советы</w:t>
      </w:r>
    </w:p>
    <w:p w14:paraId="6E74565D" w14:textId="77777777" w:rsidR="00364953" w:rsidRPr="00364953" w:rsidRDefault="00364953" w:rsidP="003649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Используйте именованные классы в 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FXML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чтобы применять разные стили к отдельным узлам.</w:t>
      </w:r>
    </w:p>
    <w:p w14:paraId="00222560" w14:textId="77777777" w:rsidR="00364953" w:rsidRPr="00364953" w:rsidRDefault="00364953" w:rsidP="003649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При расширении дизайна добавьте отдельные 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-файлы для разных разделов приложения.</w:t>
      </w:r>
    </w:p>
    <w:p w14:paraId="39008375" w14:textId="77777777" w:rsidR="00364953" w:rsidRPr="00364953" w:rsidRDefault="00364953" w:rsidP="003649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Экспериментируйте с 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JavaFX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-псевдоклассами (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: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pressed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: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focused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для создания интерактивных эффектов.</w:t>
      </w:r>
    </w:p>
    <w:p w14:paraId="326AC819" w14:textId="77777777" w:rsidR="00364953" w:rsidRPr="00364953" w:rsidRDefault="00364953" w:rsidP="00364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Расширенный макет </w:t>
      </w:r>
      <w:r w:rsidRPr="00364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MainView</w:t>
      </w:r>
      <w:r w:rsidRPr="00364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 с таблицей задач</w:t>
      </w:r>
    </w:p>
    <w:p w14:paraId="458B335C" w14:textId="77777777" w:rsidR="00364953" w:rsidRPr="00364953" w:rsidRDefault="00364953" w:rsidP="0036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Ниже пример 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FXML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-макета основного окна, где отображается таблица задач, а также контроллер и минимальные стили.</w:t>
      </w:r>
    </w:p>
    <w:p w14:paraId="083E26D1" w14:textId="77777777" w:rsidR="00364953" w:rsidRPr="00364953" w:rsidRDefault="00364953" w:rsidP="0036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MainView.fxml</w:t>
      </w:r>
    </w:p>
    <w:p w14:paraId="5363E3F6" w14:textId="77777777" w:rsidR="00364953" w:rsidRPr="00364953" w:rsidRDefault="00364953" w:rsidP="0036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xml</w:t>
      </w:r>
    </w:p>
    <w:p w14:paraId="3A2D2B8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71EAFD9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&lt;?import javafx.scene.control.*?&gt;</w:t>
      </w:r>
    </w:p>
    <w:p w14:paraId="5F0F116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&lt;?import javafx.scene.layout.*?&gt;</w:t>
      </w:r>
    </w:p>
    <w:p w14:paraId="601C436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&lt;?import javafx.geometry.Insets?&gt;</w:t>
      </w:r>
    </w:p>
    <w:p w14:paraId="3752F18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09A95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&lt;BorderPane xmlns="http://javafx.com/javafx"</w:t>
      </w:r>
    </w:p>
    <w:p w14:paraId="01B1E61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xmlns:fx="http://javafx.com/fxml"</w:t>
      </w:r>
    </w:p>
    <w:p w14:paraId="20D3D8E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fx:controller="ru.example.pms.controller.MainController"&gt;</w:t>
      </w:r>
    </w:p>
    <w:p w14:paraId="7A347DF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D0729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&lt;!-- Верхняя панель с заголовком и кнопкой добавления --&gt;</w:t>
      </w:r>
    </w:p>
    <w:p w14:paraId="39C92EB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&lt;top&gt;</w:t>
      </w:r>
    </w:p>
    <w:p w14:paraId="7612528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&lt;HBox spacing="10" padding="10"&gt;</w:t>
      </w:r>
    </w:p>
    <w:p w14:paraId="37F6329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&lt;Label text="Project Management System"</w:t>
      </w:r>
    </w:p>
    <w:p w14:paraId="7B004B7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styleClass="header-label"/&gt;</w:t>
      </w:r>
    </w:p>
    <w:p w14:paraId="555CB27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&lt;Pane HBox.hgrow="ALWAYS"/&gt;</w:t>
      </w:r>
    </w:p>
    <w:p w14:paraId="6037073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 text="New Task"</w:t>
      </w:r>
    </w:p>
    <w:p w14:paraId="3A1DE66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onAction="#onNewTask"</w:t>
      </w:r>
    </w:p>
    <w:p w14:paraId="281E156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styleClass="primary-button"/&gt;</w:t>
      </w:r>
    </w:p>
    <w:p w14:paraId="2527EB8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&lt;/HBox&gt;</w:t>
      </w:r>
    </w:p>
    <w:p w14:paraId="0783957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&lt;/top&gt;</w:t>
      </w:r>
    </w:p>
    <w:p w14:paraId="5E093CD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FB25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Центр: таблица задач --&gt;</w:t>
      </w:r>
    </w:p>
    <w:p w14:paraId="0F1969D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&lt;center&gt;</w:t>
      </w:r>
    </w:p>
    <w:p w14:paraId="5CFEBD8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&lt;TableView fx:id="taskTable" prefHeight="400" prefWidth="700"&gt;</w:t>
      </w:r>
    </w:p>
    <w:p w14:paraId="33B94B5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&lt;columns&gt;</w:t>
      </w:r>
    </w:p>
    <w:p w14:paraId="668B3E8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&lt;TableColumn fx:id="colId"        text="ID"         prefWidth="50"/&gt;</w:t>
      </w:r>
    </w:p>
    <w:p w14:paraId="06EA0A8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&lt;TableColumn fx:id="colName"      text="Name"       prefWidth="200"/&gt;</w:t>
      </w:r>
    </w:p>
    <w:p w14:paraId="5BA17AF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&lt;TableColumn fx:id="colStatus"    text="Status"     prefWidth="100"/&gt;</w:t>
      </w:r>
    </w:p>
    <w:p w14:paraId="5CF7EF0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&lt;TableColumn fx:id="colDueDate"   text="Due Date"   prefWidth="120"/&gt;</w:t>
      </w:r>
    </w:p>
    <w:p w14:paraId="2E991B4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&lt;TableColumn fx:id="colActions"   text="Actions"    prefWidth="120"/&gt;</w:t>
      </w:r>
    </w:p>
    <w:p w14:paraId="42B8872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&lt;/columns&gt;</w:t>
      </w:r>
    </w:p>
    <w:p w14:paraId="3C25AF8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&lt;/TableView&gt;</w:t>
      </w:r>
    </w:p>
    <w:p w14:paraId="0CCB5EA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&lt;/center&gt;</w:t>
      </w:r>
    </w:p>
    <w:p w14:paraId="70FBF91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91182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Нижняя панель для статуса/фильтров --&gt;</w:t>
      </w:r>
    </w:p>
    <w:p w14:paraId="1257FCE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&lt;bottom&gt;</w:t>
      </w:r>
    </w:p>
    <w:p w14:paraId="548E5CB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&lt;HBox spacing="10" alignment="CENTER_LEFT" padding="10"&gt;</w:t>
      </w:r>
    </w:p>
    <w:p w14:paraId="748701A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&lt;Label text="Filter by status:"/&gt;</w:t>
      </w:r>
    </w:p>
    <w:p w14:paraId="7A56B66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&lt;ComboBox fx:id="statusFilter" prefWidth="150"/&gt;</w:t>
      </w:r>
    </w:p>
    <w:p w14:paraId="6BA0BF1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 text="Apply" onAction="#onFilter"/&gt;</w:t>
      </w:r>
    </w:p>
    <w:p w14:paraId="10CF092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&lt;/HBox&gt;</w:t>
      </w:r>
    </w:p>
    <w:p w14:paraId="719F017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&lt;/bottom&gt;</w:t>
      </w:r>
    </w:p>
    <w:p w14:paraId="7C09474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00E04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&lt;/BorderPane&gt;</w:t>
      </w:r>
    </w:p>
    <w:p w14:paraId="3BA93AD8" w14:textId="77777777" w:rsidR="00364953" w:rsidRPr="00364953" w:rsidRDefault="00364953" w:rsidP="0036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Контроллер MainController.java</w:t>
      </w:r>
    </w:p>
    <w:p w14:paraId="664340A4" w14:textId="77777777" w:rsidR="00364953" w:rsidRPr="00364953" w:rsidRDefault="00364953" w:rsidP="0036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3D13BB0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ru.example.pms.controller;</w:t>
      </w:r>
    </w:p>
    <w:p w14:paraId="38FBDC0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33FCF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javafx.collections.FXCollections;</w:t>
      </w:r>
    </w:p>
    <w:p w14:paraId="327D3B9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javafx.collections.ObservableList;</w:t>
      </w:r>
    </w:p>
    <w:p w14:paraId="09640D3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javafx.event.ActionEvent;</w:t>
      </w:r>
    </w:p>
    <w:p w14:paraId="5E5BA60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javafx.fxml.FXML;</w:t>
      </w:r>
    </w:p>
    <w:p w14:paraId="7CFD83C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javafx.scene.control.*;</w:t>
      </w:r>
    </w:p>
    <w:p w14:paraId="24B65C3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javafx.util.Callback;</w:t>
      </w:r>
    </w:p>
    <w:p w14:paraId="02FB7C1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org.springframework.stereotype.Component;</w:t>
      </w:r>
    </w:p>
    <w:p w14:paraId="04D3A83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ru.example.pms.model.Task;</w:t>
      </w:r>
    </w:p>
    <w:p w14:paraId="46E817A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ru.example.pms.service.TaskService;</w:t>
      </w:r>
    </w:p>
    <w:p w14:paraId="50DF2BF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6349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java.time.format.DateTimeFormatter;</w:t>
      </w:r>
    </w:p>
    <w:p w14:paraId="2F3B5AF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java.util.List;</w:t>
      </w:r>
    </w:p>
    <w:p w14:paraId="131EA49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9CA79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@Component</w:t>
      </w:r>
    </w:p>
    <w:p w14:paraId="29D6464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MainController {</w:t>
      </w:r>
    </w:p>
    <w:p w14:paraId="1C53571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407E1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@FXML private TableView&lt;Task&gt; taskTable;</w:t>
      </w:r>
    </w:p>
    <w:p w14:paraId="7931504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@FXML private TableColumn&lt;Task, Long&gt; colId;</w:t>
      </w:r>
    </w:p>
    <w:p w14:paraId="73E1A88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@FXML private TableColumn&lt;Task, String&gt; colName;</w:t>
      </w:r>
    </w:p>
    <w:p w14:paraId="330B433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@FXML private TableColumn&lt;Task, String&gt; colStatus;</w:t>
      </w:r>
    </w:p>
    <w:p w14:paraId="521F99A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@FXML private TableColumn&lt;Task, Task&gt; colActions;</w:t>
      </w:r>
    </w:p>
    <w:p w14:paraId="2155BC36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@FXML private TableColumn&lt;Task, String&gt; colDueDate;</w:t>
      </w:r>
    </w:p>
    <w:p w14:paraId="71222DB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@FXML private ComboBox&lt;String&gt; statusFilter;</w:t>
      </w:r>
    </w:p>
    <w:p w14:paraId="4740DE56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9E51B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TaskService taskService;</w:t>
      </w:r>
    </w:p>
    <w:p w14:paraId="3AB10C4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ObservableList&lt;Task&gt; tasks = FXCollections.observableArrayList();</w:t>
      </w:r>
    </w:p>
    <w:p w14:paraId="3531E2B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3E3F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MainController(TaskService taskService) {</w:t>
      </w:r>
    </w:p>
    <w:p w14:paraId="3CDD783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this.taskService = taskService;</w:t>
      </w:r>
    </w:p>
    <w:p w14:paraId="175A792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4E6A17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CD12F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@FXML</w:t>
      </w:r>
    </w:p>
    <w:p w14:paraId="3C5D8B8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initialize() {</w:t>
      </w:r>
    </w:p>
    <w:p w14:paraId="6BBEDFA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Настройка колонок</w:t>
      </w:r>
    </w:p>
    <w:p w14:paraId="1496340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colId      .setCellValueFactory(cell -&gt; cell.getValue().idProperty().asObject());</w:t>
      </w:r>
    </w:p>
    <w:p w14:paraId="6156B2D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colName    .setCellValueFactory(cell -&gt; cell.getValue().nameProperty());</w:t>
      </w:r>
    </w:p>
    <w:p w14:paraId="56184BE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colStatus  .setCellValueFactory(cell -&gt; cell.getValue().statusProperty());</w:t>
      </w:r>
    </w:p>
    <w:p w14:paraId="7D23EC26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colDueDate .setCellValueFactory(cell -&gt; </w:t>
      </w:r>
    </w:p>
    <w:p w14:paraId="66275FD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cell.getValue().dueDateProperty()</w:t>
      </w:r>
    </w:p>
    <w:p w14:paraId="0F94CCF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.asObject()</w:t>
      </w:r>
    </w:p>
    <w:p w14:paraId="5A88F8D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.map(d -&gt; d.format(DateTimeFormatter.ISO_DATE))</w:t>
      </w:r>
    </w:p>
    <w:p w14:paraId="53BF8F1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76E18BF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C48E4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// Колонка с кнопками редактирования/удаления</w:t>
      </w:r>
    </w:p>
    <w:p w14:paraId="20930F2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colActions.setCellFactory(getActionCellFactory());</w:t>
      </w:r>
    </w:p>
    <w:p w14:paraId="44B8874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2ABFA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Загрузка фильтра статусов</w:t>
      </w:r>
    </w:p>
    <w:p w14:paraId="6106619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statusFilter.getItems().addAll("ALL", "OPEN", "IN_PROGRESS", "DONE");</w:t>
      </w:r>
    </w:p>
    <w:p w14:paraId="4CDB09D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statusFilter.setValue("ALL");</w:t>
      </w:r>
    </w:p>
    <w:p w14:paraId="0A146B9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7089C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Загрузка данных</w:t>
      </w:r>
    </w:p>
    <w:p w14:paraId="1463405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loadTasks();</w:t>
      </w:r>
    </w:p>
    <w:p w14:paraId="3EA6F17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taskTable.setItems(tasks);</w:t>
      </w:r>
    </w:p>
    <w:p w14:paraId="25892E4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AC041E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AD80B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loadTasks() {</w:t>
      </w:r>
    </w:p>
    <w:p w14:paraId="07304DC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List&lt;Task&gt; list = taskService.getTasksByProject(/*projectId*/ 1L);</w:t>
      </w:r>
    </w:p>
    <w:p w14:paraId="63251FA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tasks.setAll(list);</w:t>
      </w:r>
    </w:p>
    <w:p w14:paraId="223BA79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9899C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5140C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Callback&lt;TableColumn&lt;Task, Task&gt;, TableCell&lt;Task, Task&gt;&gt; getActionCellFactory() {</w:t>
      </w:r>
    </w:p>
    <w:p w14:paraId="0A2F4DC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col -&gt; new TableCell&lt;&gt;() {</w:t>
      </w:r>
    </w:p>
    <w:p w14:paraId="53C71D8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private final Button edit = new Button("Edit");</w:t>
      </w:r>
    </w:p>
    <w:p w14:paraId="18C4051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private final Button del  = new Button("Del");</w:t>
      </w:r>
    </w:p>
    <w:p w14:paraId="3304A07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private final HBox pane   = new HBox(5, edit, del);</w:t>
      </w:r>
    </w:p>
    <w:p w14:paraId="538CF64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D0139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068BC0D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edit.getStyleClass().add("icon-button");</w:t>
      </w:r>
    </w:p>
    <w:p w14:paraId="3A71310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del .getStyleClass().add("icon-button");</w:t>
      </w:r>
    </w:p>
    <w:p w14:paraId="2371986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edit.setOnAction(e -&gt; onEdit(getItem()));</w:t>
      </w:r>
    </w:p>
    <w:p w14:paraId="57EF90B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del .setOnAction(e -&gt; onDelete(getItem()));</w:t>
      </w:r>
    </w:p>
    <w:p w14:paraId="1C9071C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C69FEA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5BA70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@Override</w:t>
      </w:r>
    </w:p>
    <w:p w14:paraId="0C22DD4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protected void updateItem(Task task, boolean empty) {</w:t>
      </w:r>
    </w:p>
    <w:p w14:paraId="308EE52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super.updateItem(task, empty);</w:t>
      </w:r>
    </w:p>
    <w:p w14:paraId="74FAABA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setGraphic(empty || task == null ? null : pane);</w:t>
      </w:r>
    </w:p>
    <w:p w14:paraId="4F987B1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27B5FAA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};</w:t>
      </w:r>
    </w:p>
    <w:p w14:paraId="0B5D39A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279678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847D4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@FXML</w:t>
      </w:r>
    </w:p>
    <w:p w14:paraId="33C7F11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onNewTask(ActionEvent e) {</w:t>
      </w:r>
    </w:p>
    <w:p w14:paraId="18785AA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показать диалог создания задачи</w:t>
      </w:r>
    </w:p>
    <w:p w14:paraId="5C3A1F4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CCE5DC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F1631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onEdit(Task task) {</w:t>
      </w:r>
    </w:p>
    <w:p w14:paraId="6E73D04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показать диалог редактирования</w:t>
      </w:r>
    </w:p>
    <w:p w14:paraId="6C0A535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32B195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76956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onDelete(Task task) {</w:t>
      </w:r>
    </w:p>
    <w:p w14:paraId="0B10B61A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// удалить через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taskService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и обновить таблицу</w:t>
      </w:r>
    </w:p>
    <w:p w14:paraId="1B26BD38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     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taskService.deleteTask(task.getId());</w:t>
      </w:r>
    </w:p>
    <w:p w14:paraId="3835C28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loadTasks();</w:t>
      </w:r>
    </w:p>
    <w:p w14:paraId="017526F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6657F3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CF445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@FXML</w:t>
      </w:r>
    </w:p>
    <w:p w14:paraId="707E9D2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onFilter(ActionEvent e) {</w:t>
      </w:r>
    </w:p>
    <w:p w14:paraId="445EC07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status = statusFilter.getValue();</w:t>
      </w:r>
    </w:p>
    <w:p w14:paraId="0209BDF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("ALL".equals(status)) {</w:t>
      </w:r>
    </w:p>
    <w:p w14:paraId="4AC888F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loadTasks();</w:t>
      </w:r>
    </w:p>
    <w:p w14:paraId="0A3A367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} else {</w:t>
      </w:r>
    </w:p>
    <w:p w14:paraId="7648EE9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tasks.setAll(taskService.findByStatus(status));</w:t>
      </w:r>
    </w:p>
    <w:p w14:paraId="66F6E66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8F1266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65C01D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C01BBA" w14:textId="77777777" w:rsidR="00364953" w:rsidRPr="00364953" w:rsidRDefault="00364953" w:rsidP="0036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Обновление CSS (styles.css)</w:t>
      </w:r>
    </w:p>
    <w:p w14:paraId="2EF4A15D" w14:textId="77777777" w:rsidR="00364953" w:rsidRPr="00364953" w:rsidRDefault="00364953" w:rsidP="0036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css</w:t>
      </w:r>
    </w:p>
    <w:p w14:paraId="79DF2AB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Заголовок */</w:t>
      </w:r>
    </w:p>
    <w:p w14:paraId="0177E9E9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.header-label {</w:t>
      </w:r>
    </w:p>
    <w:p w14:paraId="7055415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-fx-font-size: 20px;</w:t>
      </w:r>
    </w:p>
    <w:p w14:paraId="11B7D10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-fx-text-fill: #ffffff;</w:t>
      </w:r>
    </w:p>
    <w:p w14:paraId="53DB416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67EA6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991650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Основная кнопка */</w:t>
      </w:r>
    </w:p>
    <w:p w14:paraId="29F9D62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.primary-button {</w:t>
      </w:r>
    </w:p>
    <w:p w14:paraId="709A5163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-fx-background-color: #6c63ff;</w:t>
      </w:r>
    </w:p>
    <w:p w14:paraId="6B31496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-fx-text-fill: #ffffff;</w:t>
      </w:r>
    </w:p>
    <w:p w14:paraId="5CD92FB5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081D61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5BD7EC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Кнопки в ячейках */</w:t>
      </w:r>
    </w:p>
    <w:p w14:paraId="13774FB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.icon-button {</w:t>
      </w:r>
    </w:p>
    <w:p w14:paraId="633A67FD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-fx-background-color: transparent;</w:t>
      </w:r>
    </w:p>
    <w:p w14:paraId="52B4317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-fx-text-fill: #4e54c8;</w:t>
      </w:r>
    </w:p>
    <w:p w14:paraId="65D9C8C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-fx-cursor: hand;</w:t>
      </w:r>
    </w:p>
    <w:p w14:paraId="6EF7E5AF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336CA7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DC02BB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Стиль таблицы */</w:t>
      </w:r>
    </w:p>
    <w:p w14:paraId="7561A562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.table-view {</w:t>
      </w:r>
    </w:p>
    <w:p w14:paraId="3E129E8E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-fx-background-color: #ffffff44;</w:t>
      </w:r>
    </w:p>
    <w:p w14:paraId="6B599476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-fx-border-color: #ffffff;</w:t>
      </w:r>
    </w:p>
    <w:p w14:paraId="66A15BC4" w14:textId="77777777" w:rsidR="00364953" w:rsidRPr="00364953" w:rsidRDefault="00364953" w:rsidP="0036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4A536E" w14:textId="77777777" w:rsidR="00364953" w:rsidRPr="00364953" w:rsidRDefault="00364953" w:rsidP="0036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Следующие шаги</w:t>
      </w:r>
    </w:p>
    <w:p w14:paraId="596F8C02" w14:textId="77777777" w:rsidR="00364953" w:rsidRPr="00364953" w:rsidRDefault="00364953" w:rsidP="003649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Добавить диалоги (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FXML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+ контроллеры) для создания и редактирования задач.</w:t>
      </w:r>
    </w:p>
    <w:p w14:paraId="275B1BE5" w14:textId="77777777" w:rsidR="00364953" w:rsidRPr="00364953" w:rsidRDefault="00364953" w:rsidP="003649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Настроить метод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findByStatus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</w:t>
      </w:r>
      <w:r w:rsidRPr="003649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TaskService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репозитории.</w:t>
      </w:r>
    </w:p>
    <w:p w14:paraId="6D49DAA2" w14:textId="77777777" w:rsidR="00364953" w:rsidRPr="00364953" w:rsidRDefault="00364953" w:rsidP="003649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Реализовать форматирование дат и локализацию.</w:t>
      </w:r>
    </w:p>
    <w:p w14:paraId="45556CC4" w14:textId="77777777" w:rsidR="00364953" w:rsidRPr="00364953" w:rsidRDefault="00364953" w:rsidP="003649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Добавить пагинацию или виртуализацию, если задач много.</w:t>
      </w:r>
    </w:p>
    <w:p w14:paraId="793A750A" w14:textId="77777777" w:rsidR="00364953" w:rsidRPr="00364953" w:rsidRDefault="00364953" w:rsidP="0036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Этот расширенный макет даст вам удобную таблицу с </w:t>
      </w:r>
      <w:r w:rsidRPr="00364953">
        <w:rPr>
          <w:rFonts w:ascii="Times New Roman" w:eastAsia="Times New Roman" w:hAnsi="Times New Roman" w:cs="Times New Roman"/>
          <w:kern w:val="0"/>
          <w14:ligatures w14:val="none"/>
        </w:rPr>
        <w:t>CRUD</w:t>
      </w:r>
      <w:r w:rsidRPr="0036495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-кнопками и базовой фильтрацией.</w:t>
      </w:r>
    </w:p>
    <w:p w14:paraId="7AA13927" w14:textId="77777777" w:rsidR="00FF2FA1" w:rsidRPr="00FF2FA1" w:rsidRDefault="00FF2FA1" w:rsidP="00FF2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FF2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Настройка метода </w:t>
      </w:r>
      <w:r w:rsidRPr="00FF2FA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findByStatus</w:t>
      </w:r>
      <w:r w:rsidRPr="00FF2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 в репозитории и сервисе</w:t>
      </w:r>
    </w:p>
    <w:p w14:paraId="161A7432" w14:textId="77777777" w:rsidR="00FF2FA1" w:rsidRPr="00FF2FA1" w:rsidRDefault="00FF2FA1" w:rsidP="00FF2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Чтобы фильтровать задачи по полю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нужно добавить метод в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TaskRepository</w:t>
      </w: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«прокинуть» его через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TaskService</w:t>
      </w: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Предположим, что поле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сущности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</w:t>
      </w: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строковое (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). Если у вас своё перечисление, поменяйте тип аргумента на ваш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0FE872B7" w14:textId="77777777" w:rsidR="00FF2FA1" w:rsidRPr="00FF2FA1" w:rsidRDefault="00FF2FA1" w:rsidP="00FF2F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2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1. Репозиторий: </w:t>
      </w:r>
      <w:r w:rsidRPr="00FF2F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TaskRepository.java</w:t>
      </w:r>
    </w:p>
    <w:p w14:paraId="63859412" w14:textId="77777777" w:rsidR="00FF2FA1" w:rsidRPr="00FF2FA1" w:rsidRDefault="00FF2FA1" w:rsidP="00FF2F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A1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168E5C38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ru.example.pms.repository;</w:t>
      </w:r>
    </w:p>
    <w:p w14:paraId="6E749679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BDA0C3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org.springframework.data.jpa.repository.JpaRepository;</w:t>
      </w:r>
    </w:p>
    <w:p w14:paraId="4ACD159B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ru.example.pms.model.Task;</w:t>
      </w:r>
    </w:p>
    <w:p w14:paraId="38C2C110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754FEA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java.util.List;</w:t>
      </w:r>
    </w:p>
    <w:p w14:paraId="09879A54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84595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interface TaskRepository extends JpaRepository&lt;Task, Long&gt; {</w:t>
      </w:r>
    </w:p>
    <w:p w14:paraId="33D24065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3FD1F4F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уже есть</w:t>
      </w:r>
    </w:p>
    <w:p w14:paraId="40A6F184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List&lt;Task&gt; findByProjectId(Long projectId);</w:t>
      </w:r>
    </w:p>
    <w:p w14:paraId="5F8C2A4B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F3F7B2E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добавляем фильтрацию по статусу</w:t>
      </w:r>
    </w:p>
    <w:p w14:paraId="616557D2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List&lt;Task&gt; findByStatus(String status);</w:t>
      </w:r>
    </w:p>
    <w:p w14:paraId="07E6F167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C7B54A" w14:textId="77777777" w:rsidR="00FF2FA1" w:rsidRPr="00FF2FA1" w:rsidRDefault="00FF2FA1" w:rsidP="00FF2F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2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Интерфейс сервиса: </w:t>
      </w:r>
      <w:r w:rsidRPr="00FF2F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TaskService.java</w:t>
      </w:r>
    </w:p>
    <w:p w14:paraId="2582AC8E" w14:textId="77777777" w:rsidR="00FF2FA1" w:rsidRPr="00FF2FA1" w:rsidRDefault="00FF2FA1" w:rsidP="00FF2F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A1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12280CE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ru.example.pms.service;</w:t>
      </w:r>
    </w:p>
    <w:p w14:paraId="43B421AC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7C9E38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ru.example.pms.model.Task;</w:t>
      </w:r>
    </w:p>
    <w:p w14:paraId="77CEC945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java.util.List;</w:t>
      </w:r>
    </w:p>
    <w:p w14:paraId="530C50E1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87A879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interface TaskService {</w:t>
      </w:r>
    </w:p>
    <w:p w14:paraId="6156F08A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F56BC04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Task createTask(Task task);</w:t>
      </w:r>
    </w:p>
    <w:p w14:paraId="1D77D626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95F2A7A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List&lt;Task&gt; getTasksByProject(Long projectId);</w:t>
      </w:r>
    </w:p>
    <w:p w14:paraId="72ED4669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3B31DE9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объявляем новый метод</w:t>
      </w:r>
    </w:p>
    <w:p w14:paraId="598F3F8C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List&lt;Task&gt; findByStatus(String status);</w:t>
      </w:r>
    </w:p>
    <w:p w14:paraId="6785B7C5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E7FF93" w14:textId="77777777" w:rsidR="00FF2FA1" w:rsidRPr="00FF2FA1" w:rsidRDefault="00FF2FA1" w:rsidP="00FF2F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2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Реализация сервиса: </w:t>
      </w:r>
      <w:r w:rsidRPr="00FF2F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TaskServiceImpl.java</w:t>
      </w:r>
    </w:p>
    <w:p w14:paraId="5244594F" w14:textId="77777777" w:rsidR="00FF2FA1" w:rsidRPr="00FF2FA1" w:rsidRDefault="00FF2FA1" w:rsidP="00FF2F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A1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322FA4D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ru.example.pms.service.impl;</w:t>
      </w:r>
    </w:p>
    <w:p w14:paraId="0FE92435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EBC9F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lombok.RequiredArgsConstructor;</w:t>
      </w:r>
    </w:p>
    <w:p w14:paraId="7C3728E1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org.springframework.stereotype.Service;</w:t>
      </w:r>
    </w:p>
    <w:p w14:paraId="6B282929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ru.example.pms.model.Task;</w:t>
      </w:r>
    </w:p>
    <w:p w14:paraId="7EBFF99C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ru.example.pms.repository.TaskRepository;</w:t>
      </w:r>
    </w:p>
    <w:p w14:paraId="25D7CF48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ru.example.pms.service.TaskService;</w:t>
      </w:r>
    </w:p>
    <w:p w14:paraId="6337CF80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20533D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java.util.List;</w:t>
      </w:r>
    </w:p>
    <w:p w14:paraId="46264106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995261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48FA2CDA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@RequiredArgsConstructor</w:t>
      </w:r>
    </w:p>
    <w:p w14:paraId="40978A53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TaskServiceImpl implements TaskService {</w:t>
      </w:r>
    </w:p>
    <w:p w14:paraId="10A277E8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ECC62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TaskRepository taskRepository;</w:t>
      </w:r>
    </w:p>
    <w:p w14:paraId="5553A1EB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7797CE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7B076EBB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Task createTask(Task task) {</w:t>
      </w:r>
    </w:p>
    <w:p w14:paraId="67300546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taskRepository.save(task);</w:t>
      </w:r>
    </w:p>
    <w:p w14:paraId="38474CAF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255B1E3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9622E9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36C62F7E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List&lt;Task&gt; getTasksByProject(Long projectId) {</w:t>
      </w:r>
    </w:p>
    <w:p w14:paraId="6C18CF5C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taskRepository.findByProjectId(projectId);</w:t>
      </w:r>
    </w:p>
    <w:p w14:paraId="0ED7ED6B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CBBD20E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60EB2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781E918F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List&lt;Task&gt; findByStatus(String status) {</w:t>
      </w:r>
    </w:p>
    <w:p w14:paraId="47C3256B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// приводим к верхнему регистру, если нужно</w:t>
      </w:r>
    </w:p>
    <w:p w14:paraId="247F4720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     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taskRepository.findByStatus(status.toUpperCase());</w:t>
      </w:r>
    </w:p>
    <w:p w14:paraId="41D85484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14:paraId="232F2725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14:paraId="62FD6C17" w14:textId="77777777" w:rsidR="00FF2FA1" w:rsidRPr="00FF2FA1" w:rsidRDefault="00FF2FA1" w:rsidP="00FF2F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FF2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4. Использование в контроллере</w:t>
      </w:r>
    </w:p>
    <w:p w14:paraId="2F288A4B" w14:textId="77777777" w:rsidR="00FF2FA1" w:rsidRPr="00FF2FA1" w:rsidRDefault="00FF2FA1" w:rsidP="00FF2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MainController</w:t>
      </w: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(или любом другом), при фильтрации замените вызов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taskService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findByStatus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(...)</w:t>
      </w: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 новый метод:</w:t>
      </w:r>
    </w:p>
    <w:p w14:paraId="414E3437" w14:textId="77777777" w:rsidR="00FF2FA1" w:rsidRPr="00FF2FA1" w:rsidRDefault="00FF2FA1" w:rsidP="00FF2F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A1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7035FB11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@FXML</w:t>
      </w:r>
    </w:p>
    <w:p w14:paraId="61EDBA41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void onFilter(ActionEvent e) {</w:t>
      </w:r>
    </w:p>
    <w:p w14:paraId="780F2BD9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status = statusFilter.getValue();  // "ALL", "OPEN", "DONE" и т.п.</w:t>
      </w:r>
    </w:p>
    <w:p w14:paraId="791214AC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AFF99A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("ALL".equalsIgnoreCase(status)) {</w:t>
      </w:r>
    </w:p>
    <w:p w14:paraId="0B07712D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loadTasks();</w:t>
      </w:r>
    </w:p>
    <w:p w14:paraId="378D71DD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4855ECB3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tasks.setAll(taskService.findByStatus(status));</w:t>
      </w:r>
    </w:p>
    <w:p w14:paraId="23665876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85C5AA5" w14:textId="77777777" w:rsidR="00FF2FA1" w:rsidRPr="00FF2FA1" w:rsidRDefault="00FF2FA1" w:rsidP="00FF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0E331F" w14:textId="77777777" w:rsidR="00FF2FA1" w:rsidRPr="00FF2FA1" w:rsidRDefault="00FF2FA1" w:rsidP="00FF2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Советы</w:t>
      </w:r>
    </w:p>
    <w:p w14:paraId="0DCC1B89" w14:textId="77777777" w:rsidR="00FF2FA1" w:rsidRPr="00FF2FA1" w:rsidRDefault="00FF2FA1" w:rsidP="00FF2F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A1">
        <w:rPr>
          <w:rFonts w:ascii="Times New Roman" w:eastAsia="Times New Roman" w:hAnsi="Times New Roman" w:cs="Times New Roman"/>
          <w:kern w:val="0"/>
          <w14:ligatures w14:val="none"/>
        </w:rPr>
        <w:t xml:space="preserve">Если у вас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FF2FA1">
        <w:rPr>
          <w:rFonts w:ascii="Times New Roman" w:eastAsia="Times New Roman" w:hAnsi="Times New Roman" w:cs="Times New Roman"/>
          <w:kern w:val="0"/>
          <w14:ligatures w14:val="none"/>
        </w:rPr>
        <w:t xml:space="preserve"> — не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FF2FA1">
        <w:rPr>
          <w:rFonts w:ascii="Times New Roman" w:eastAsia="Times New Roman" w:hAnsi="Times New Roman" w:cs="Times New Roman"/>
          <w:kern w:val="0"/>
          <w14:ligatures w14:val="none"/>
        </w:rPr>
        <w:t xml:space="preserve">, а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TaskStatus</w:t>
      </w:r>
      <w:r w:rsidRPr="00FF2FA1">
        <w:rPr>
          <w:rFonts w:ascii="Times New Roman" w:eastAsia="Times New Roman" w:hAnsi="Times New Roman" w:cs="Times New Roman"/>
          <w:kern w:val="0"/>
          <w14:ligatures w14:val="none"/>
        </w:rPr>
        <w:t xml:space="preserve">, замените сигнатуру на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findByStatus(TaskStatus status)</w:t>
      </w:r>
      <w:r w:rsidRPr="00FF2FA1">
        <w:rPr>
          <w:rFonts w:ascii="Times New Roman" w:eastAsia="Times New Roman" w:hAnsi="Times New Roman" w:cs="Times New Roman"/>
          <w:kern w:val="0"/>
          <w14:ligatures w14:val="none"/>
        </w:rPr>
        <w:t xml:space="preserve"> везде.</w:t>
      </w:r>
    </w:p>
    <w:p w14:paraId="6A490034" w14:textId="77777777" w:rsidR="00FF2FA1" w:rsidRPr="00FF2FA1" w:rsidRDefault="00FF2FA1" w:rsidP="00FF2F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Убедитесь, что в базе все значения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хранятся в одном регистре, или используйте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findByStatusIgnoreCase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(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)</w:t>
      </w: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0D99B5E4" w14:textId="77777777" w:rsidR="00FF2FA1" w:rsidRDefault="00FF2FA1" w:rsidP="00FF2F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При сложных фильтрах (несколько полей) рассмотрите использование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Specification</w:t>
      </w: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@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</w:t>
      </w: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2480C118" w14:textId="77777777" w:rsidR="007B43C0" w:rsidRPr="007B43C0" w:rsidRDefault="007B43C0" w:rsidP="007B43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Добавление метода </w:t>
      </w:r>
      <w:r w:rsidRPr="007B43C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findByStatus</w:t>
      </w:r>
      <w:r w:rsidRPr="007B4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 в репозиторий и сервис</w:t>
      </w:r>
    </w:p>
    <w:p w14:paraId="7A7C6B24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Ниже шаги по расширению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TaskRepository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TaskService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поддержки поиска задач по статусу.</w:t>
      </w:r>
    </w:p>
    <w:p w14:paraId="1227317A" w14:textId="77777777" w:rsidR="007B43C0" w:rsidRPr="007B43C0" w:rsidRDefault="007B43C0" w:rsidP="007B4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1. Обновление </w:t>
      </w:r>
      <w:r w:rsidRPr="007B4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TaskRepository</w:t>
      </w:r>
    </w:p>
    <w:p w14:paraId="04A1D04B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 xml:space="preserve">В вашем пакете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pms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откройте или создайте интерфейс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TaskRepository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добавьте метод:</w:t>
      </w:r>
    </w:p>
    <w:p w14:paraId="4EC07ED9" w14:textId="77777777" w:rsidR="007B43C0" w:rsidRPr="007B43C0" w:rsidRDefault="007B43C0" w:rsidP="007B4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49CF2E1D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ru.example.pms.repository;</w:t>
      </w:r>
    </w:p>
    <w:p w14:paraId="2C28DBDD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877225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org.springframework.data.jpa.repository.JpaRepository;</w:t>
      </w:r>
    </w:p>
    <w:p w14:paraId="0532CC83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ru.example.pms.model.Task;</w:t>
      </w:r>
    </w:p>
    <w:p w14:paraId="08DC739E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java.util.List;</w:t>
      </w:r>
    </w:p>
    <w:p w14:paraId="0C4C2674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6BF081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interface TaskRepository extends JpaRepository&lt;Task, Long&gt; {</w:t>
      </w:r>
    </w:p>
    <w:p w14:paraId="27F65FD4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70F20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Уже существующий метод</w:t>
      </w:r>
    </w:p>
    <w:p w14:paraId="3C9C0090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List&lt;Task&gt; findByProjectId(Long projectId);</w:t>
      </w:r>
    </w:p>
    <w:p w14:paraId="47CE6828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7EAA2F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// Новый метод для поиска по статусу</w:t>
      </w:r>
    </w:p>
    <w:p w14:paraId="1A53BD3F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 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List&lt;Task&gt; findByStatus(String status);</w:t>
      </w:r>
    </w:p>
    <w:p w14:paraId="198FCA25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C4AA005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Этот метод автоматически сгенерирует SQL-запрос вида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t FROM Task t WHERE t.status = :status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E9AA99" w14:textId="77777777" w:rsidR="007B43C0" w:rsidRPr="007B43C0" w:rsidRDefault="007B43C0" w:rsidP="007B4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2. Расширение </w:t>
      </w:r>
      <w:r w:rsidRPr="007B4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TaskService</w:t>
      </w:r>
    </w:p>
    <w:p w14:paraId="40426DB3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классе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TaskService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(ваш текущий сервис) добавьте метод, делегирующий вызов в репозиторий:</w:t>
      </w:r>
    </w:p>
    <w:p w14:paraId="4F7735C2" w14:textId="77777777" w:rsidR="007B43C0" w:rsidRPr="007B43C0" w:rsidRDefault="007B43C0" w:rsidP="007B4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B562320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ru.example.pms.service;</w:t>
      </w:r>
    </w:p>
    <w:p w14:paraId="228E5FB0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9AD57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lombok.RequiredArgsConstructor;</w:t>
      </w:r>
    </w:p>
    <w:p w14:paraId="677BCA9B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org.springframework.stereotype.Service;</w:t>
      </w:r>
    </w:p>
    <w:p w14:paraId="13187AA5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ru.example.pms.model.Task;</w:t>
      </w:r>
    </w:p>
    <w:p w14:paraId="2D25D9B8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ru.example.pms.repository.TaskRepository;</w:t>
      </w:r>
    </w:p>
    <w:p w14:paraId="201E3027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2A0682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java.util.List;</w:t>
      </w:r>
    </w:p>
    <w:p w14:paraId="044887DD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90EC91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6BD07B39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@RequiredArgsConstructor</w:t>
      </w:r>
    </w:p>
    <w:p w14:paraId="38141FFC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TaskService {</w:t>
      </w:r>
    </w:p>
    <w:p w14:paraId="771BDE23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TaskRepository taskRepository;</w:t>
      </w:r>
    </w:p>
    <w:p w14:paraId="0325CB85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FD68E2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Task createTask(Task task) {</w:t>
      </w:r>
    </w:p>
    <w:p w14:paraId="23AD8F75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taskRepository.save(task);</w:t>
      </w:r>
    </w:p>
    <w:p w14:paraId="54652E74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8B405C3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DD9B7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List&lt;Task&gt; getTasksByProject(Long projectId) {</w:t>
      </w:r>
    </w:p>
    <w:p w14:paraId="6EA60D15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taskRepository.findByProjectId(projectId);</w:t>
      </w:r>
    </w:p>
    <w:p w14:paraId="7350C308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C56F307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B64DC1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Новый метод</w:t>
      </w:r>
    </w:p>
    <w:p w14:paraId="22D1A27B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List&lt;Task&gt; findByStatus(String status) {</w:t>
      </w:r>
    </w:p>
    <w:p w14:paraId="5F531974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taskRepository.findByStatus(status);</w:t>
      </w:r>
    </w:p>
    <w:p w14:paraId="12047001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F498950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25AFAF" w14:textId="77777777" w:rsidR="007B43C0" w:rsidRPr="007B43C0" w:rsidRDefault="007B43C0" w:rsidP="007B4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4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Пример использования в контроллере</w:t>
      </w:r>
    </w:p>
    <w:p w14:paraId="67D19C72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Чтобы получить задачи по статусу, можно добавить в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TaskController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новый эндпоинт:</w:t>
      </w:r>
    </w:p>
    <w:p w14:paraId="6F6BB361" w14:textId="77777777" w:rsidR="007B43C0" w:rsidRPr="007B43C0" w:rsidRDefault="007B43C0" w:rsidP="007B4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11CD74A5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@GetMapping("/status/{status}")</w:t>
      </w:r>
    </w:p>
    <w:p w14:paraId="1200A0B5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ResponseEntity&lt;List&lt;Task&gt;&gt; getTasksByStatus(@PathVariable String status) {</w:t>
      </w:r>
    </w:p>
    <w:p w14:paraId="3D21ED29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List&lt;Task&gt; tasks = taskService.findByStatus(status);</w:t>
      </w:r>
    </w:p>
    <w:p w14:paraId="59941A94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ResponseEntity.ok(tasks);</w:t>
      </w:r>
    </w:p>
    <w:p w14:paraId="21CC940E" w14:textId="77777777" w:rsidR="007B43C0" w:rsidRPr="007B43C0" w:rsidRDefault="007B43C0" w:rsidP="007B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058B354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Теперь при запросе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/tasks/status/IN_PROGRESS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вы получите все задачи со статусом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IN_PROGRESS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E479FB" w14:textId="77777777" w:rsidR="007B43C0" w:rsidRPr="007B43C0" w:rsidRDefault="007B43C0" w:rsidP="007B4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4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Следующие шаги</w:t>
      </w:r>
    </w:p>
    <w:p w14:paraId="49284B34" w14:textId="77777777" w:rsidR="007B43C0" w:rsidRPr="007B43C0" w:rsidRDefault="007B43C0" w:rsidP="007B43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Рассмотрите вариант перевода поля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более строгой типизации.</w:t>
      </w:r>
    </w:p>
    <w:p w14:paraId="29D9EC7F" w14:textId="77777777" w:rsidR="007B43C0" w:rsidRPr="007B43C0" w:rsidRDefault="007B43C0" w:rsidP="007B43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Добавьте валидацию переданного статуса и обработку ошибок.</w:t>
      </w:r>
    </w:p>
    <w:p w14:paraId="28529F7A" w14:textId="77777777" w:rsidR="007B43C0" w:rsidRPr="007B43C0" w:rsidRDefault="007B43C0" w:rsidP="007B43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При необходимости расширьте поиск, добавив методы вида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findByStatusAndProjectId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(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,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projectId</w:t>
      </w:r>
      <w:r w:rsidRPr="007B43C0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)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4FA83E3A" w14:textId="77777777" w:rsidR="007B43C0" w:rsidRPr="00FF2FA1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CE3ADFD" w14:textId="77777777" w:rsidR="00FF2FA1" w:rsidRDefault="00FF2FA1" w:rsidP="00FF2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Теперь </w:t>
      </w:r>
      <w:r w:rsidRPr="00FF2F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findByStatus</w:t>
      </w: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готов к работе, и таблица в вашем </w:t>
      </w:r>
      <w:r w:rsidRPr="00FF2FA1">
        <w:rPr>
          <w:rFonts w:ascii="Times New Roman" w:eastAsia="Times New Roman" w:hAnsi="Times New Roman" w:cs="Times New Roman"/>
          <w:kern w:val="0"/>
          <w14:ligatures w14:val="none"/>
        </w:rPr>
        <w:t>UI</w:t>
      </w:r>
      <w:r w:rsidRPr="00FF2FA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будет отображать задачи по выбранному статусу.</w:t>
      </w:r>
    </w:p>
    <w:p w14:paraId="20632763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Расширение поиска: </w:t>
      </w:r>
      <w:r w:rsidRPr="007B4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findByStatusAndProjectId</w:t>
      </w:r>
    </w:p>
    <w:p w14:paraId="16EABA4A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Ниже шаги по добавлению в репозиторий и сервис метода, который будет возвращать задачи с заданным статусом внутри конкретного проекта.</w:t>
      </w:r>
    </w:p>
    <w:p w14:paraId="45F95AA3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Обновляем TaskRepository</w:t>
      </w:r>
    </w:p>
    <w:p w14:paraId="0A16EA12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C1E79A0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package ru.example.pms.repository;</w:t>
      </w:r>
    </w:p>
    <w:p w14:paraId="282CB4BC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1E6052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import org.springframework.data.jpa.repository.JpaRepository;</w:t>
      </w:r>
    </w:p>
    <w:p w14:paraId="66620354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import ru.example.pms.model.Task;</w:t>
      </w:r>
    </w:p>
    <w:p w14:paraId="592689AD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import java.util.List;</w:t>
      </w:r>
    </w:p>
    <w:p w14:paraId="367C9BB9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ED4EF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public interface TaskRepository extends JpaRepository&lt;Task, Long&gt; {</w:t>
      </w:r>
    </w:p>
    <w:p w14:paraId="67EBAEA9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98816E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// Уже существующий метод</w:t>
      </w:r>
    </w:p>
    <w:p w14:paraId="10AA325B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List&lt;Task&gt; findByProjectId(Long projectId);</w:t>
      </w:r>
    </w:p>
    <w:p w14:paraId="6C5A74EB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444D7C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// Поиск задач с конкретным статусом в рамках проекта</w:t>
      </w:r>
    </w:p>
    <w:p w14:paraId="085D8077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   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List&lt;Task&gt; findByStatusAndProjectId(String status, Long projectId);</w:t>
      </w:r>
    </w:p>
    <w:p w14:paraId="061616B9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72613F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// Альтернативный порядок параметров (оба варианта работают)</w:t>
      </w:r>
    </w:p>
    <w:p w14:paraId="77095D8A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   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// List&lt;Task&gt; findByProjectIdAndStatus(Long projectId, String status);</w:t>
      </w:r>
    </w:p>
    <w:p w14:paraId="3D56650E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}</w:t>
      </w:r>
    </w:p>
    <w:p w14:paraId="366F8F8C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Этот метод автоматически сформирует запрос:</w:t>
      </w:r>
    </w:p>
    <w:p w14:paraId="70E2AFF2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4384B8B2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SELECT t FROM Task t</w:t>
      </w:r>
    </w:p>
    <w:p w14:paraId="55AE6027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WHERE t.status = :status</w:t>
      </w:r>
    </w:p>
    <w:p w14:paraId="1DAB89B1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AND t.project.id = :projectId</w:t>
      </w:r>
    </w:p>
    <w:p w14:paraId="58CE16C1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Добавляем метод в TaskService</w:t>
      </w:r>
    </w:p>
    <w:p w14:paraId="754BC094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72A7EE72" w14:textId="0A60AAA5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package ru.example.pms.service;</w:t>
      </w:r>
    </w:p>
    <w:p w14:paraId="2F737630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import lombok.RequiredArgsConstructor;</w:t>
      </w:r>
    </w:p>
    <w:p w14:paraId="7B89E321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import org.springframework.stereotype.Service;</w:t>
      </w:r>
    </w:p>
    <w:p w14:paraId="73DB6511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import ru.example.pms.model.Task;</w:t>
      </w:r>
    </w:p>
    <w:p w14:paraId="09319170" w14:textId="397F34E3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import ru.example.pms.repository.TaskRepository;</w:t>
      </w:r>
    </w:p>
    <w:p w14:paraId="4DA53646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import java.util.List;</w:t>
      </w:r>
    </w:p>
    <w:p w14:paraId="56200B4C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E43B8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@Service</w:t>
      </w:r>
    </w:p>
    <w:p w14:paraId="0958ACE9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@RequiredArgsConstructor</w:t>
      </w:r>
    </w:p>
    <w:p w14:paraId="29EE0990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public class TaskService {</w:t>
      </w:r>
    </w:p>
    <w:p w14:paraId="2BF1A584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private final TaskRepository taskRepository;</w:t>
      </w:r>
    </w:p>
    <w:p w14:paraId="70678860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E7B965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public Task createTask(Task task) {</w:t>
      </w:r>
    </w:p>
    <w:p w14:paraId="2AC02E89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taskRepository.save(task);</w:t>
      </w:r>
    </w:p>
    <w:p w14:paraId="29C60541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2CC44D08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CBEB26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public List&lt;Task&gt; getTasksByProject(Long projectId) {</w:t>
      </w:r>
    </w:p>
    <w:p w14:paraId="0708CFF9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taskRepository.findByProjectId(projectId);</w:t>
      </w:r>
    </w:p>
    <w:p w14:paraId="781F3BA7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61406F57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FC4D12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public List&lt;Task&gt; findByStatus(String status) {</w:t>
      </w:r>
    </w:p>
    <w:p w14:paraId="0D259E08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taskRepository.findByStatus(status);</w:t>
      </w:r>
    </w:p>
    <w:p w14:paraId="772C615C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7C9FF90F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22B15B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// Новый метод для комбинированного поиска</w:t>
      </w:r>
    </w:p>
    <w:p w14:paraId="6DFAC21A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public List&lt;Task&gt; findByStatusAndProjectId(String status, Long projectId) {</w:t>
      </w:r>
    </w:p>
    <w:p w14:paraId="47F55BAD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taskRepository.findByStatusAndProjectId(status, projectId);</w:t>
      </w:r>
    </w:p>
    <w:p w14:paraId="2ACADBFB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436607BF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C4402E1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Добавляем новый REST-эндпоинт в TaskController</w:t>
      </w:r>
    </w:p>
    <w:p w14:paraId="182F3913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66AD3E61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package ru.example.pms.controller;</w:t>
      </w:r>
    </w:p>
    <w:p w14:paraId="1F3EFD16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7FF368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import lombok.RequiredArgsConstructor;</w:t>
      </w:r>
    </w:p>
    <w:p w14:paraId="1DA9C263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import org.springframework.http.ResponseEntity;</w:t>
      </w:r>
    </w:p>
    <w:p w14:paraId="14930F22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import org.springframework.web.bind.annotation.*;</w:t>
      </w:r>
    </w:p>
    <w:p w14:paraId="68B8438C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import ru.example.pms.model.Task;</w:t>
      </w:r>
    </w:p>
    <w:p w14:paraId="0004348B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import ru.example.pms.service.TaskService;</w:t>
      </w:r>
    </w:p>
    <w:p w14:paraId="3C607470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5FD284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import java.util.List;</w:t>
      </w:r>
    </w:p>
    <w:p w14:paraId="061BF3E3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680E73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@RestController</w:t>
      </w:r>
    </w:p>
    <w:p w14:paraId="27FF3A74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@RequestMapping("/tasks")</w:t>
      </w:r>
    </w:p>
    <w:p w14:paraId="0572448B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@RequiredArgsConstructor</w:t>
      </w:r>
    </w:p>
    <w:p w14:paraId="0BBC3827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public class TaskController {</w:t>
      </w:r>
    </w:p>
    <w:p w14:paraId="4EC2F7B9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private final TaskService taskService;</w:t>
      </w:r>
    </w:p>
    <w:p w14:paraId="28A65FF5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BBF520" w14:textId="77777777" w:rsidR="007B43C0" w:rsidRPr="00D2467E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// ... другие методы</w:t>
      </w:r>
    </w:p>
    <w:p w14:paraId="72B78C29" w14:textId="77777777" w:rsidR="007B43C0" w:rsidRPr="00D2467E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0689024D" w14:textId="77777777" w:rsidR="007B43C0" w:rsidRPr="00D2467E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   @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GetMapping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("/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project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/{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projectId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}/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/{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}")</w:t>
      </w:r>
    </w:p>
    <w:p w14:paraId="5129EBC2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   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public ResponseEntity&lt;List&lt;Task&gt;&gt; getByProjectAndStatus(</w:t>
      </w:r>
    </w:p>
    <w:p w14:paraId="50465CA0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    @PathVariable Long projectId,</w:t>
      </w:r>
    </w:p>
    <w:p w14:paraId="365C3639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    @PathVariable String status</w:t>
      </w:r>
    </w:p>
    <w:p w14:paraId="0A990938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) {</w:t>
      </w:r>
    </w:p>
    <w:p w14:paraId="2C035B06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    List&lt;Task&gt; tasks = taskService.findByStatusAndProjectId(status, projectId);</w:t>
      </w:r>
    </w:p>
    <w:p w14:paraId="17C7B911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return ResponseEntity.ok(tasks);</w:t>
      </w:r>
    </w:p>
    <w:p w14:paraId="64138A61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5CB096D5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D976349" w14:textId="77777777" w:rsidR="007B43C0" w:rsidRPr="007B43C0" w:rsidRDefault="007B43C0" w:rsidP="003C6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Теперь при запросе GET /tasks/project/5/status/IN_PROGRESS вы получите все задачи проекта с ID = 5 и статусом IN_PROGRESS.</w:t>
      </w:r>
    </w:p>
    <w:p w14:paraId="33C8D5AA" w14:textId="77777777" w:rsidR="007B43C0" w:rsidRPr="007B43C0" w:rsidRDefault="007B43C0" w:rsidP="007B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 можно сделать дальше</w:t>
      </w:r>
    </w:p>
    <w:p w14:paraId="3AB9B532" w14:textId="77777777" w:rsidR="007B43C0" w:rsidRPr="007B43C0" w:rsidRDefault="007B43C0" w:rsidP="007B43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Перевести поле 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из 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String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enum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строгой типизации и автокомплита в 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IDE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01692239" w14:textId="77777777" w:rsidR="007B43C0" w:rsidRPr="007B43C0" w:rsidRDefault="007B43C0" w:rsidP="007B43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Поддержать пагинацию и сортировку, добавив в репозиторий метод вида 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List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&lt;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Task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&gt; 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findByStatusAndProjectId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(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String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Long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projectId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Pageable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7B43C0">
        <w:rPr>
          <w:rFonts w:ascii="Times New Roman" w:eastAsia="Times New Roman" w:hAnsi="Times New Roman" w:cs="Times New Roman"/>
          <w:kern w:val="0"/>
          <w14:ligatures w14:val="none"/>
        </w:rPr>
        <w:t>page</w:t>
      </w: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14:paraId="39529D21" w14:textId="77777777" w:rsidR="007B43C0" w:rsidRPr="007B43C0" w:rsidRDefault="007B43C0" w:rsidP="007B43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B43C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Добавить валидацию входных параметров (проверка существования проекта, корректности статуса).</w:t>
      </w:r>
    </w:p>
    <w:p w14:paraId="2049016A" w14:textId="77777777" w:rsidR="007B43C0" w:rsidRDefault="007B43C0" w:rsidP="00FF2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7BD432E0" w14:textId="77777777" w:rsidR="00D2467E" w:rsidRPr="00D2467E" w:rsidRDefault="00D2467E" w:rsidP="00D24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467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D246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Анализ структуры проекта PMS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5285"/>
        <w:gridCol w:w="4347"/>
      </w:tblGrid>
      <w:tr w:rsidR="00D2467E" w:rsidRPr="00D2467E" w14:paraId="11A3E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0AB8C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Пакет</w:t>
            </w:r>
          </w:p>
        </w:tc>
        <w:tc>
          <w:tcPr>
            <w:tcW w:w="0" w:type="auto"/>
            <w:vAlign w:val="center"/>
            <w:hideMark/>
          </w:tcPr>
          <w:p w14:paraId="12B1CA31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Содержимое</w:t>
            </w:r>
          </w:p>
        </w:tc>
        <w:tc>
          <w:tcPr>
            <w:tcW w:w="0" w:type="auto"/>
            <w:vAlign w:val="center"/>
            <w:hideMark/>
          </w:tcPr>
          <w:p w14:paraId="49A67358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Назначение</w:t>
            </w:r>
          </w:p>
        </w:tc>
      </w:tr>
      <w:tr w:rsidR="00D2467E" w:rsidRPr="00D2467E" w14:paraId="7A4C6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45C3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3C773669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MainController, ProjectController и др.</w:t>
            </w:r>
          </w:p>
        </w:tc>
        <w:tc>
          <w:tcPr>
            <w:tcW w:w="0" w:type="auto"/>
            <w:vAlign w:val="center"/>
            <w:hideMark/>
          </w:tcPr>
          <w:p w14:paraId="446F3B8D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Обработка </w:t>
            </w: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</w:t>
            </w:r>
            <w:r w:rsidRPr="00D2467E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-событий и связь с сервисами</w:t>
            </w:r>
          </w:p>
        </w:tc>
      </w:tr>
      <w:tr w:rsidR="00D2467E" w:rsidRPr="00D2467E" w14:paraId="20A95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30B0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2C5C428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Task, Project, TaskStatus</w:t>
            </w:r>
          </w:p>
        </w:tc>
        <w:tc>
          <w:tcPr>
            <w:tcW w:w="0" w:type="auto"/>
            <w:vAlign w:val="center"/>
            <w:hideMark/>
          </w:tcPr>
          <w:p w14:paraId="7802DB70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Описание бизнес-сущностей</w:t>
            </w:r>
          </w:p>
        </w:tc>
      </w:tr>
      <w:tr w:rsidR="00D2467E" w:rsidRPr="00D2467E" w14:paraId="0481B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62DE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4FFD9558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TaskRepository, ProjectRepository</w:t>
            </w:r>
          </w:p>
        </w:tc>
        <w:tc>
          <w:tcPr>
            <w:tcW w:w="0" w:type="auto"/>
            <w:vAlign w:val="center"/>
            <w:hideMark/>
          </w:tcPr>
          <w:p w14:paraId="4E5741BC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Работа с базой данных (</w:t>
            </w: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DAO</w:t>
            </w:r>
            <w:r w:rsidRPr="00D2467E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/ </w:t>
            </w: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JPA</w:t>
            </w:r>
            <w:r w:rsidRPr="00D2467E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)</w:t>
            </w:r>
          </w:p>
        </w:tc>
      </w:tr>
      <w:tr w:rsidR="00D2467E" w:rsidRPr="00D2467E" w14:paraId="19725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8EF1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527A7B0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SecurityConfig</w:t>
            </w:r>
          </w:p>
        </w:tc>
        <w:tc>
          <w:tcPr>
            <w:tcW w:w="0" w:type="auto"/>
            <w:vAlign w:val="center"/>
            <w:hideMark/>
          </w:tcPr>
          <w:p w14:paraId="3D58F9C2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Безопасность: настройки авторизации/аутентификации</w:t>
            </w:r>
          </w:p>
        </w:tc>
      </w:tr>
      <w:tr w:rsidR="00D2467E" w:rsidRPr="00D2467E" w14:paraId="26C51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E981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B21E442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TaskService, ProjectService</w:t>
            </w:r>
          </w:p>
        </w:tc>
        <w:tc>
          <w:tcPr>
            <w:tcW w:w="0" w:type="auto"/>
            <w:vAlign w:val="center"/>
            <w:hideMark/>
          </w:tcPr>
          <w:p w14:paraId="5E3EB57B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Бизнес-логика</w:t>
            </w:r>
          </w:p>
        </w:tc>
      </w:tr>
      <w:tr w:rsidR="00D2467E" w:rsidRPr="00D2467E" w14:paraId="62348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B1ACC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</w:t>
            </w:r>
          </w:p>
        </w:tc>
        <w:tc>
          <w:tcPr>
            <w:tcW w:w="0" w:type="auto"/>
            <w:vAlign w:val="center"/>
            <w:hideMark/>
          </w:tcPr>
          <w:p w14:paraId="1ABFE718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AppLauncher, ThemeManager, ProjectManagementSystemApplication</w:t>
            </w:r>
          </w:p>
        </w:tc>
        <w:tc>
          <w:tcPr>
            <w:tcW w:w="0" w:type="auto"/>
            <w:vAlign w:val="center"/>
            <w:hideMark/>
          </w:tcPr>
          <w:p w14:paraId="4F11353F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Вспомогательные функции, точка входа</w:t>
            </w:r>
          </w:p>
        </w:tc>
      </w:tr>
      <w:tr w:rsidR="00D2467E" w:rsidRPr="00D2467E" w14:paraId="106DF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0BFA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55183A4E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css, fxml, static</w:t>
            </w:r>
          </w:p>
        </w:tc>
        <w:tc>
          <w:tcPr>
            <w:tcW w:w="0" w:type="auto"/>
            <w:vAlign w:val="center"/>
            <w:hideMark/>
          </w:tcPr>
          <w:p w14:paraId="1D819CED" w14:textId="77777777" w:rsidR="00D2467E" w:rsidRPr="00D2467E" w:rsidRDefault="00D2467E" w:rsidP="00D246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24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</w:t>
            </w:r>
            <w:r w:rsidRPr="00D2467E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-ресурсы: стили, разметки, медиа</w:t>
            </w:r>
          </w:p>
        </w:tc>
      </w:tr>
    </w:tbl>
    <w:p w14:paraId="03B73B82" w14:textId="77777777" w:rsidR="00D2467E" w:rsidRPr="00D2467E" w:rsidRDefault="00D2467E" w:rsidP="00D24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4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Идеи для дальнейшего улучшения</w:t>
      </w:r>
    </w:p>
    <w:p w14:paraId="27728E32" w14:textId="77777777" w:rsidR="00D2467E" w:rsidRPr="00D2467E" w:rsidRDefault="00D2467E" w:rsidP="00D246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Пользователи и роли:</w:t>
      </w:r>
      <w:r w:rsidRPr="00D2467E">
        <w:rPr>
          <w:rFonts w:ascii="Times New Roman" w:eastAsia="Times New Roman" w:hAnsi="Times New Roman" w:cs="Times New Roman"/>
          <w:kern w:val="0"/>
          <w14:ligatures w14:val="none"/>
        </w:rPr>
        <w:t xml:space="preserve"> Добавить </w:t>
      </w:r>
      <w:r w:rsidRPr="00D24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D246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4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UserRole</w:t>
      </w:r>
      <w:r w:rsidRPr="00D2467E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r w:rsidRPr="00D24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r w:rsidRPr="00D246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4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UserService</w:t>
      </w:r>
      <w:r w:rsidRPr="00D246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4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UserRepository</w:t>
      </w:r>
    </w:p>
    <w:p w14:paraId="70C5CED5" w14:textId="77777777" w:rsidR="00D2467E" w:rsidRPr="00D2467E" w:rsidRDefault="00D2467E" w:rsidP="00D246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D2467E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Аутентификация: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Расширить </w:t>
      </w:r>
      <w:r w:rsidRPr="00D24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 работу с пользователями и сессиями</w:t>
      </w:r>
    </w:p>
    <w:p w14:paraId="6F9CA3D5" w14:textId="77777777" w:rsidR="00D2467E" w:rsidRPr="00D2467E" w:rsidRDefault="00D2467E" w:rsidP="00D246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D2467E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Управление доступом: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Реализовать фильтры по ролям для доступа к частям интерфейса</w:t>
      </w:r>
    </w:p>
    <w:p w14:paraId="6746164A" w14:textId="77777777" w:rsidR="00D2467E" w:rsidRPr="00D2467E" w:rsidRDefault="00D2467E" w:rsidP="00D246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D2467E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Аудит: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Логировать важные действия (создание задач, пользователей и пр.)</w:t>
      </w:r>
    </w:p>
    <w:p w14:paraId="06D21517" w14:textId="77777777" w:rsidR="00D2467E" w:rsidRPr="00D2467E" w:rsidRDefault="00D2467E" w:rsidP="00D246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D2467E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Локализация: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Поддержка нескольких языков в </w:t>
      </w:r>
      <w:r w:rsidRPr="00D24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</w:t>
      </w:r>
    </w:p>
    <w:p w14:paraId="447FBEAA" w14:textId="77777777" w:rsidR="00D2467E" w:rsidRPr="00D2467E" w:rsidRDefault="00D2467E" w:rsidP="00D246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D246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</w:t>
      </w:r>
      <w:r w:rsidRPr="00D2467E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-улучшения: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Добавить переключение темы, </w:t>
      </w:r>
      <w:r w:rsidRPr="00D2467E">
        <w:rPr>
          <w:rFonts w:ascii="Times New Roman" w:eastAsia="Times New Roman" w:hAnsi="Times New Roman" w:cs="Times New Roman"/>
          <w:kern w:val="0"/>
          <w14:ligatures w14:val="none"/>
        </w:rPr>
        <w:t>drag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’</w:t>
      </w:r>
      <w:r w:rsidRPr="00D2467E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’</w:t>
      </w:r>
      <w:r w:rsidRPr="00D2467E">
        <w:rPr>
          <w:rFonts w:ascii="Times New Roman" w:eastAsia="Times New Roman" w:hAnsi="Times New Roman" w:cs="Times New Roman"/>
          <w:kern w:val="0"/>
          <w14:ligatures w14:val="none"/>
        </w:rPr>
        <w:t>drop</w:t>
      </w:r>
      <w:r w:rsidRPr="00D2467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задач, статусы цветом</w:t>
      </w:r>
    </w:p>
    <w:p w14:paraId="183FA195" w14:textId="77777777" w:rsidR="007B43C0" w:rsidRDefault="007B43C0" w:rsidP="00FF2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7AD3E78E" w14:textId="77777777" w:rsidR="00A9118E" w:rsidRPr="00A9118E" w:rsidRDefault="00A9118E" w:rsidP="00A91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A911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Краткий</w:t>
      </w:r>
      <w:proofErr w:type="spellEnd"/>
      <w:r w:rsidRPr="00A911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1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анализ</w:t>
      </w:r>
      <w:proofErr w:type="spellEnd"/>
      <w:r w:rsidRPr="00A911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1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структуры</w:t>
      </w:r>
      <w:proofErr w:type="spellEnd"/>
    </w:p>
    <w:p w14:paraId="2E671BC9" w14:textId="77777777" w:rsidR="00A9118E" w:rsidRPr="00A9118E" w:rsidRDefault="00A9118E" w:rsidP="00A911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1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Контроллеры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EditTaskController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MainController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ProjectController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RegistrationController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TaskController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WelcomeController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) —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управляют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маршрутами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взаимодействием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пользователем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A1C8C2" w14:textId="77777777" w:rsidR="00A9118E" w:rsidRPr="00A9118E" w:rsidRDefault="00A9118E" w:rsidP="00A911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1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Сервисы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ProjectService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TaskService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UserService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) —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бизнес-логика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связь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репозиториями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9F930C" w14:textId="77777777" w:rsidR="00A9118E" w:rsidRPr="00A9118E" w:rsidRDefault="00A9118E" w:rsidP="00A911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1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Репозитории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ProjectRepository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RoleRepository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TaskRepository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UserRepository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) —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интерфейсы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доступа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 к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данным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скорее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всего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, с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использованием</w:t>
      </w:r>
      <w:proofErr w:type="spellEnd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 xml:space="preserve"> Spring Data.</w:t>
      </w:r>
    </w:p>
    <w:p w14:paraId="3DD8DB4C" w14:textId="77777777" w:rsidR="00A9118E" w:rsidRPr="00A9118E" w:rsidRDefault="00A9118E" w:rsidP="00A911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9118E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Модели и </w:t>
      </w:r>
      <w:r w:rsidRPr="00A911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DTO</w:t>
      </w:r>
      <w:r w:rsidRPr="00A9118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</w:t>
      </w:r>
      <w:r w:rsidRPr="00A9118E">
        <w:rPr>
          <w:rFonts w:ascii="Times New Roman" w:eastAsia="Times New Roman" w:hAnsi="Times New Roman" w:cs="Times New Roman"/>
          <w:kern w:val="0"/>
          <w14:ligatures w14:val="none"/>
        </w:rPr>
        <w:t>Project</w:t>
      </w:r>
      <w:r w:rsidRPr="00A9118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A9118E">
        <w:rPr>
          <w:rFonts w:ascii="Times New Roman" w:eastAsia="Times New Roman" w:hAnsi="Times New Roman" w:cs="Times New Roman"/>
          <w:kern w:val="0"/>
          <w14:ligatures w14:val="none"/>
        </w:rPr>
        <w:t>Task</w:t>
      </w:r>
      <w:r w:rsidRPr="00A9118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A9118E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A9118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A9118E">
        <w:rPr>
          <w:rFonts w:ascii="Times New Roman" w:eastAsia="Times New Roman" w:hAnsi="Times New Roman" w:cs="Times New Roman"/>
          <w:kern w:val="0"/>
          <w14:ligatures w14:val="none"/>
        </w:rPr>
        <w:t>Role</w:t>
      </w:r>
      <w:r w:rsidRPr="00A9118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UserRegistrationDTO</w:t>
      </w:r>
      <w:proofErr w:type="spellEnd"/>
      <w:r w:rsidRPr="00A9118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— описывают сущности и данные, передаваемые между слоями.</w:t>
      </w:r>
    </w:p>
    <w:p w14:paraId="4361C555" w14:textId="77777777" w:rsidR="00A9118E" w:rsidRPr="00A9118E" w:rsidRDefault="00A9118E" w:rsidP="00A911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9118E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Утилиты и конфигурации</w:t>
      </w:r>
      <w:r w:rsidRPr="00A9118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SecurityConfig</w:t>
      </w:r>
      <w:proofErr w:type="spellEnd"/>
      <w:r w:rsidRPr="00A9118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RoleUtil</w:t>
      </w:r>
      <w:proofErr w:type="spellEnd"/>
      <w:r w:rsidRPr="00A9118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ThemeManager</w:t>
      </w:r>
      <w:proofErr w:type="spellEnd"/>
      <w:r w:rsidRPr="00A9118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— безопасность, оформление, возможно, авторизация.</w:t>
      </w:r>
    </w:p>
    <w:p w14:paraId="18DC15BD" w14:textId="77777777" w:rsidR="00A9118E" w:rsidRPr="00A9118E" w:rsidRDefault="00A9118E" w:rsidP="00A911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9118E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Дополнительно:</w:t>
      </w:r>
      <w:r w:rsidRPr="00A9118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ProjectManagementSystemApplication</w:t>
      </w:r>
      <w:proofErr w:type="spellEnd"/>
      <w:r w:rsidRPr="00A9118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главный класс запуска;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ProjectManagementSystemApplicationTests</w:t>
      </w:r>
      <w:proofErr w:type="spellEnd"/>
      <w:r w:rsidRPr="00A9118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модульные тесты (если они есть); </w:t>
      </w:r>
      <w:proofErr w:type="spellStart"/>
      <w:r w:rsidRPr="00A9118E">
        <w:rPr>
          <w:rFonts w:ascii="Times New Roman" w:eastAsia="Times New Roman" w:hAnsi="Times New Roman" w:cs="Times New Roman"/>
          <w:kern w:val="0"/>
          <w14:ligatures w14:val="none"/>
        </w:rPr>
        <w:t>AppLauncher</w:t>
      </w:r>
      <w:proofErr w:type="spellEnd"/>
      <w:r w:rsidRPr="00A9118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может быть стартером или загрузчиком </w:t>
      </w:r>
      <w:r w:rsidRPr="00A9118E">
        <w:rPr>
          <w:rFonts w:ascii="Times New Roman" w:eastAsia="Times New Roman" w:hAnsi="Times New Roman" w:cs="Times New Roman"/>
          <w:kern w:val="0"/>
          <w14:ligatures w14:val="none"/>
        </w:rPr>
        <w:t>GUI</w:t>
      </w:r>
      <w:r w:rsidRPr="00A9118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50B12841" w14:textId="77777777" w:rsidR="00D2467E" w:rsidRPr="00FF2FA1" w:rsidRDefault="00D2467E" w:rsidP="00D24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6550EBE1" w14:textId="77777777" w:rsidR="00364953" w:rsidRPr="00015BF4" w:rsidRDefault="00364953" w:rsidP="0036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11F4A8BE" w14:textId="77777777" w:rsidR="00015BF4" w:rsidRPr="00B440AC" w:rsidRDefault="00015BF4">
      <w:pPr>
        <w:rPr>
          <w:lang w:val="ru-RU"/>
        </w:rPr>
      </w:pPr>
    </w:p>
    <w:sectPr w:rsidR="00015BF4" w:rsidRPr="00B440AC" w:rsidSect="00D2467E">
      <w:pgSz w:w="12240" w:h="15840"/>
      <w:pgMar w:top="1134" w:right="850" w:bottom="1134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83C"/>
    <w:multiLevelType w:val="multilevel"/>
    <w:tmpl w:val="2A8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0720"/>
    <w:multiLevelType w:val="multilevel"/>
    <w:tmpl w:val="3290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87874"/>
    <w:multiLevelType w:val="multilevel"/>
    <w:tmpl w:val="BA40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57EE1"/>
    <w:multiLevelType w:val="multilevel"/>
    <w:tmpl w:val="BF7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02804"/>
    <w:multiLevelType w:val="multilevel"/>
    <w:tmpl w:val="BAE2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7006A"/>
    <w:multiLevelType w:val="multilevel"/>
    <w:tmpl w:val="1ABE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E7F6B"/>
    <w:multiLevelType w:val="multilevel"/>
    <w:tmpl w:val="F25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F5C10"/>
    <w:multiLevelType w:val="multilevel"/>
    <w:tmpl w:val="3616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F7320"/>
    <w:multiLevelType w:val="multilevel"/>
    <w:tmpl w:val="C8AC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F6E20"/>
    <w:multiLevelType w:val="multilevel"/>
    <w:tmpl w:val="0EA4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C2B14"/>
    <w:multiLevelType w:val="multilevel"/>
    <w:tmpl w:val="D7C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24771"/>
    <w:multiLevelType w:val="multilevel"/>
    <w:tmpl w:val="D7EA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4559A"/>
    <w:multiLevelType w:val="multilevel"/>
    <w:tmpl w:val="9C06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75F56"/>
    <w:multiLevelType w:val="multilevel"/>
    <w:tmpl w:val="7D32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43DB3"/>
    <w:multiLevelType w:val="multilevel"/>
    <w:tmpl w:val="6CD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23C6E"/>
    <w:multiLevelType w:val="multilevel"/>
    <w:tmpl w:val="1310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7406A"/>
    <w:multiLevelType w:val="multilevel"/>
    <w:tmpl w:val="B0C0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454DF"/>
    <w:multiLevelType w:val="multilevel"/>
    <w:tmpl w:val="5E6E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A43B9"/>
    <w:multiLevelType w:val="multilevel"/>
    <w:tmpl w:val="AC4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C12EF"/>
    <w:multiLevelType w:val="multilevel"/>
    <w:tmpl w:val="19F0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45EE5"/>
    <w:multiLevelType w:val="multilevel"/>
    <w:tmpl w:val="6422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5092B"/>
    <w:multiLevelType w:val="multilevel"/>
    <w:tmpl w:val="E28C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5C3F5D"/>
    <w:multiLevelType w:val="multilevel"/>
    <w:tmpl w:val="3272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C1562"/>
    <w:multiLevelType w:val="multilevel"/>
    <w:tmpl w:val="06A0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278A3"/>
    <w:multiLevelType w:val="multilevel"/>
    <w:tmpl w:val="A1B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32B4B"/>
    <w:multiLevelType w:val="multilevel"/>
    <w:tmpl w:val="2FA2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576C9"/>
    <w:multiLevelType w:val="multilevel"/>
    <w:tmpl w:val="9318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7672C"/>
    <w:multiLevelType w:val="multilevel"/>
    <w:tmpl w:val="ADAE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A12FFC"/>
    <w:multiLevelType w:val="multilevel"/>
    <w:tmpl w:val="381C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164649"/>
    <w:multiLevelType w:val="multilevel"/>
    <w:tmpl w:val="543E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772126">
    <w:abstractNumId w:val="24"/>
  </w:num>
  <w:num w:numId="2" w16cid:durableId="682323577">
    <w:abstractNumId w:val="17"/>
  </w:num>
  <w:num w:numId="3" w16cid:durableId="1957298599">
    <w:abstractNumId w:val="15"/>
  </w:num>
  <w:num w:numId="4" w16cid:durableId="1620606174">
    <w:abstractNumId w:val="18"/>
  </w:num>
  <w:num w:numId="5" w16cid:durableId="1573730640">
    <w:abstractNumId w:val="5"/>
  </w:num>
  <w:num w:numId="6" w16cid:durableId="149947568">
    <w:abstractNumId w:val="27"/>
  </w:num>
  <w:num w:numId="7" w16cid:durableId="1993287528">
    <w:abstractNumId w:val="0"/>
  </w:num>
  <w:num w:numId="8" w16cid:durableId="42292098">
    <w:abstractNumId w:val="28"/>
  </w:num>
  <w:num w:numId="9" w16cid:durableId="1122335386">
    <w:abstractNumId w:val="14"/>
  </w:num>
  <w:num w:numId="10" w16cid:durableId="19208223">
    <w:abstractNumId w:val="29"/>
  </w:num>
  <w:num w:numId="11" w16cid:durableId="2071613153">
    <w:abstractNumId w:val="9"/>
  </w:num>
  <w:num w:numId="12" w16cid:durableId="1425691331">
    <w:abstractNumId w:val="1"/>
  </w:num>
  <w:num w:numId="13" w16cid:durableId="1874074540">
    <w:abstractNumId w:val="21"/>
  </w:num>
  <w:num w:numId="14" w16cid:durableId="643849388">
    <w:abstractNumId w:val="23"/>
  </w:num>
  <w:num w:numId="15" w16cid:durableId="278030074">
    <w:abstractNumId w:val="6"/>
  </w:num>
  <w:num w:numId="16" w16cid:durableId="884558274">
    <w:abstractNumId w:val="11"/>
  </w:num>
  <w:num w:numId="17" w16cid:durableId="866599325">
    <w:abstractNumId w:val="8"/>
  </w:num>
  <w:num w:numId="18" w16cid:durableId="1859658304">
    <w:abstractNumId w:val="7"/>
  </w:num>
  <w:num w:numId="19" w16cid:durableId="1896814418">
    <w:abstractNumId w:val="25"/>
  </w:num>
  <w:num w:numId="20" w16cid:durableId="156312207">
    <w:abstractNumId w:val="19"/>
  </w:num>
  <w:num w:numId="21" w16cid:durableId="1516188387">
    <w:abstractNumId w:val="2"/>
  </w:num>
  <w:num w:numId="22" w16cid:durableId="880941619">
    <w:abstractNumId w:val="26"/>
  </w:num>
  <w:num w:numId="23" w16cid:durableId="1270627565">
    <w:abstractNumId w:val="16"/>
  </w:num>
  <w:num w:numId="24" w16cid:durableId="954285600">
    <w:abstractNumId w:val="3"/>
  </w:num>
  <w:num w:numId="25" w16cid:durableId="2827176">
    <w:abstractNumId w:val="12"/>
  </w:num>
  <w:num w:numId="26" w16cid:durableId="1010907926">
    <w:abstractNumId w:val="13"/>
  </w:num>
  <w:num w:numId="27" w16cid:durableId="1530408473">
    <w:abstractNumId w:val="22"/>
  </w:num>
  <w:num w:numId="28" w16cid:durableId="336542261">
    <w:abstractNumId w:val="10"/>
  </w:num>
  <w:num w:numId="29" w16cid:durableId="737098537">
    <w:abstractNumId w:val="4"/>
  </w:num>
  <w:num w:numId="30" w16cid:durableId="14273381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AC"/>
    <w:rsid w:val="00015BF4"/>
    <w:rsid w:val="00021C96"/>
    <w:rsid w:val="00142D6C"/>
    <w:rsid w:val="002D2F7D"/>
    <w:rsid w:val="00364953"/>
    <w:rsid w:val="003C6175"/>
    <w:rsid w:val="003D419D"/>
    <w:rsid w:val="005B78D6"/>
    <w:rsid w:val="006341BF"/>
    <w:rsid w:val="007A166E"/>
    <w:rsid w:val="007B43C0"/>
    <w:rsid w:val="00864890"/>
    <w:rsid w:val="00865C0C"/>
    <w:rsid w:val="00986F16"/>
    <w:rsid w:val="009F25D1"/>
    <w:rsid w:val="00A9118E"/>
    <w:rsid w:val="00AB685C"/>
    <w:rsid w:val="00B12A3E"/>
    <w:rsid w:val="00B440AC"/>
    <w:rsid w:val="00BC3322"/>
    <w:rsid w:val="00D2467E"/>
    <w:rsid w:val="00E0093B"/>
    <w:rsid w:val="00FE1597"/>
    <w:rsid w:val="00FE6B94"/>
    <w:rsid w:val="00FF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59796"/>
  <w15:chartTrackingRefBased/>
  <w15:docId w15:val="{82DC1BA0-5A70-4268-83EC-DA33D69C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4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44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4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44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4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40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40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40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40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40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40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4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4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4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4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40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40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40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4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40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40A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B7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78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5B78D6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364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0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6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8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3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0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4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1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2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0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4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802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371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42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57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7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4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865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76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9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3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60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077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13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12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615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05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9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064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8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6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142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83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3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61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1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7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8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9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6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2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7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7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93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9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530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312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4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37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864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43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192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5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2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22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004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3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0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340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74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8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18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0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736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1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38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51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30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0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466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9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61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25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57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03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6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962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1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79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57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9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21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380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75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36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2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48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57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37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1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0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92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9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7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9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72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55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6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91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1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4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12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00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9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75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2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374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3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8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3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9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9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4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9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6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5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5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6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2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5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3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4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9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5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0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1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8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5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2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87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03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0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47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070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3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62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6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4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3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0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8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3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0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6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8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73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0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0C17A6-7424-4A2E-8A31-B94322CBF169}">
  <we:reference id="wa200005669" version="2.0.0.0" store="ru-RU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2151</TotalTime>
  <Pages>36</Pages>
  <Words>7894</Words>
  <Characters>44999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Plus;Анатолий</dc:creator>
  <cp:keywords/>
  <dc:description/>
  <cp:lastModifiedBy>Анатолий Лукьянов</cp:lastModifiedBy>
  <cp:revision>2</cp:revision>
  <dcterms:created xsi:type="dcterms:W3CDTF">2025-06-17T16:55:00Z</dcterms:created>
  <dcterms:modified xsi:type="dcterms:W3CDTF">2025-08-04T12:04:00Z</dcterms:modified>
</cp:coreProperties>
</file>