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852" w:rsidRPr="00F76852" w:rsidRDefault="00F76852" w:rsidP="00F768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F7685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Сказ о Бороде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Давно конечно не ребенок,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 слышал я еще с пеленок,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О славной силе </w:t>
      </w:r>
      <w:r w:rsidRPr="00F768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бороды</w:t>
      </w: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 том в истории следы,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Мы можем видеть до сих пор.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 вот к чему сей разговор.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Однажды в думах пребывая,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 кресле сидя, засыпая,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Такая мысль пришла на ум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 отпустит ли бороду.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Во-первых, вид такой исконно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Солидность придает бесспорно.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 это, братцы, вам не пшик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 мужика брутальный вид.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Ну во-вторых, мудрее стану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Вершин научных не достану,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 чем не шутит черт, а вдруг,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Сойду за доктора наук.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Еще слыхал, что с бородой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 проблемой справишься любой,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Ведь в ней космическая суть,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 суть, ребят, не обмануть!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Ну и красавиц  вереница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 мной пойдут хоть до столицы,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Ведь знает каждый стар иль млад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Ты sex-machine, коль бородат.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 меркальтильный интерес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мой выбор внес немалый вес,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Ведь денег тратим до хрена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 бритвы, гели и крема.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Ведя такой вот монолог,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Пытаясь подвести итог,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Чуть в кресле мягком развалился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 незаметно очутился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Морфея царстве. Вижу я,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Как капитана корабля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 судне, выстроившись в ряд,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Встречает моряков отряд.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 палубе ступая статно,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 трубки выпуская дым,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 фоне зарева заката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Идет он шагом строевым.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 штурвалу капитан подходит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 судно медленно отходит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 пристани. И вот в лучах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Мелькает лик бородача,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Вот он стоит во всей красе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Морщин глубоких на лице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 счесть. Но видно офицера честь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Оставила в нем след глубокий.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Хотя он ростом невысокий,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Морских побед не перечесть.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закате и пучине моря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Виденье то сошло. И вскоре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Уже я вижу предо мною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Стоит боярин с бородою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Кафтан на нем одет парчовый,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Увенчан шапкою бобровой.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И по всему видать сейчас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Кому-то отдает приказ.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 поспешил ретироваться.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Конечно нечего бояться,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 знай неписанный закон,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 лезь без дела на рожон.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 в тот же миг, как по щелчку,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палатах царских оказался,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 я ж с царями не встречался.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Как подойти, что говорить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 сразу смог сообразить.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 он мне сходу: "Кто таков?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Ты отвечай без дураков!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 почему в твои года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 прорастает борода?"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Вот тут я, братцы, подобмяг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 в обморок на лавку, бряк.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Открыл глаза, а царь исчез,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 впереди какой-то лес.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Тут думать долго я не стал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 к тем деревьям побежал.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 чаще пробираюсь тихо,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Чтоб не наткнуться вдруг на лихо.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Вдруг вижу вдалеке костер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 слышен чей-то разговор.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Решил поближе подползти,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Чтобы разведку провести.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 вот что вижу. У огня,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 чем-то громко говоря,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Сидят с десяток удальцов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(с чужих по виду берегов).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Один из них на ноги встал,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Мешок у камня развязал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 мясо из него достал.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этот момент отвлекся я,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Мой взгляд упал на главаря.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Он восседал на пне высоком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Меч был в руках, а щит под боком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 чуть склонившись головой,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Обдумывал наверно бой.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Костер плясал в его глазах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 в ярко-рыжих волосах,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 огненная борода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Была косою сплетена.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Суровый взгляд и крепкий торс,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Он в схватке видимо непрост.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Вдруг мысль, как молнии разряд.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Так это ж викингов отряд!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 чтоб меня не взяли в плен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 как английский джентельмен,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Решил уйти и не прощаться,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 только начал подниматься...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Как вдруг почувствовал шлепок,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"А ну давай вставай, дружок!"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 от внезапности такой,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 сразу понял, что со мной.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Спросонья рыскаю глазами,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Размахиваю кулаками.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Передо мной стоит жена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 видно, что удивлена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Моею выходкой такой.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В то время я вернулся в строй.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Глаза руками потераю,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 кресла тихо выползаю,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 кухню медленно иду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 разговор с собой веду: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"А может правда, сон мне в руку,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Забатцать этакую штуку.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 не цепляясь к мелочам,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себе взрастить Бородача."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Прошла зима, за нею лето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Тот сон уж канул давно в лету.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 я, друзья, как обещал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Свой имидж круто поменял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 вот уж третий год подряд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Безмерно бороде я рад.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 ней просыпаюсь и ложусь,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Обедаю, шучу, смеюсь.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 ней я в мороз, жару и дождь,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Её верней ты не найдешь.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Перечислять тут можно долго,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 только нету в этом толку.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68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 вот вердикт моих речей:</w:t>
      </w:r>
    </w:p>
    <w:p w:rsidR="00F76852" w:rsidRPr="00F76852" w:rsidRDefault="00F76852" w:rsidP="00F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ru-RU"/>
        </w:rPr>
      </w:pPr>
      <w:r w:rsidRPr="00F76852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ru-RU"/>
        </w:rPr>
        <w:t>ВСТУПАЙ В РЯДЫ БОРОДАЧЕЙ!</w:t>
      </w:r>
    </w:p>
    <w:p w:rsidR="00E54C21" w:rsidRDefault="00E54C21">
      <w:bookmarkStart w:id="0" w:name="_GoBack"/>
      <w:bookmarkEnd w:id="0"/>
    </w:p>
    <w:sectPr w:rsidR="00E54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B93"/>
    <w:rsid w:val="006A3B93"/>
    <w:rsid w:val="00E54C21"/>
    <w:rsid w:val="00F7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928567-3C3F-4ADC-97FC-4820ECE0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768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768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768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768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76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685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560</Words>
  <Characters>3194</Characters>
  <Application>Microsoft Office Word</Application>
  <DocSecurity>0</DocSecurity>
  <Lines>26</Lines>
  <Paragraphs>7</Paragraphs>
  <ScaleCrop>false</ScaleCrop>
  <Company>SPecialiST RePack</Company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2021-10-24T13:27:00Z</dcterms:created>
  <dcterms:modified xsi:type="dcterms:W3CDTF">2021-10-24T13:28:00Z</dcterms:modified>
</cp:coreProperties>
</file>