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1A3E6" w14:textId="77777777" w:rsidR="00C47370" w:rsidRPr="00C47370" w:rsidRDefault="00C47370" w:rsidP="00C473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Концепт-документ мультимедійного проєкту</w:t>
      </w:r>
    </w:p>
    <w:p w14:paraId="6EC9B1C0" w14:textId="77777777" w:rsidR="00C47370" w:rsidRPr="00C47370" w:rsidRDefault="00C47370" w:rsidP="00C47370">
      <w:p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Тема:</w:t>
      </w:r>
      <w:r w:rsidRPr="00C47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НейроАсистент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Airi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, яка може грати в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(на базі моделі Gemma-4-e4b).</w:t>
      </w:r>
    </w:p>
    <w:p w14:paraId="4AB5150D" w14:textId="77777777" w:rsidR="00C47370" w:rsidRPr="00C47370" w:rsidRDefault="00C47370" w:rsidP="00C47370">
      <w:p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1. Ідея</w:t>
      </w:r>
      <w:r w:rsidRPr="00C47370">
        <w:rPr>
          <w:rFonts w:ascii="Times New Roman" w:hAnsi="Times New Roman" w:cs="Times New Roman"/>
          <w:sz w:val="28"/>
          <w:szCs w:val="28"/>
        </w:rPr>
        <w:t xml:space="preserve"> Головна мета проєкту — наочно продемонструвати процес інтеграції та практичного використання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нейроасистента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Airi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(з локальною моделлю Gemma-4-e4b через LM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) для автоматизації базових ігрових механік у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1.20 за допомогою MCP сервера.</w:t>
      </w:r>
    </w:p>
    <w:p w14:paraId="1FF568C5" w14:textId="77777777" w:rsidR="00C47370" w:rsidRPr="00C47370" w:rsidRDefault="00C47370" w:rsidP="00C47370">
      <w:p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2. Аудиторія</w:t>
      </w:r>
      <w:r w:rsidRPr="00C47370">
        <w:rPr>
          <w:rFonts w:ascii="Times New Roman" w:hAnsi="Times New Roman" w:cs="Times New Roman"/>
          <w:sz w:val="28"/>
          <w:szCs w:val="28"/>
        </w:rPr>
        <w:t xml:space="preserve"> Проєкт орієнтований на геймерів, ентузіастів штучного інтелекту (AI-розробників початківців) та студентів технічних спеціальностей, які цікавляться впровадженням LLM-моделей у відеоігри та автоматизацією процесів. Матеріал подаватиметься технічно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грамотно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>, але доступно для тих, хто робить перші кроки в налаштуванні ШІ.</w:t>
      </w:r>
    </w:p>
    <w:p w14:paraId="24C10743" w14:textId="77777777" w:rsidR="00C47370" w:rsidRPr="00C47370" w:rsidRDefault="00C47370" w:rsidP="00C47370">
      <w:p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3. Формат</w:t>
      </w:r>
      <w:r w:rsidRPr="00C47370">
        <w:rPr>
          <w:rFonts w:ascii="Times New Roman" w:hAnsi="Times New Roman" w:cs="Times New Roman"/>
          <w:sz w:val="28"/>
          <w:szCs w:val="28"/>
        </w:rPr>
        <w:t xml:space="preserve"> Фінальний продукт буде мультимедійним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лонгрідом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Storytelling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UI) з інтегрованими елементами:</w:t>
      </w:r>
    </w:p>
    <w:p w14:paraId="1C4069F0" w14:textId="77777777" w:rsidR="00C47370" w:rsidRPr="00C47370" w:rsidRDefault="00C47370" w:rsidP="00C473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C47370">
        <w:rPr>
          <w:rFonts w:ascii="Times New Roman" w:hAnsi="Times New Roman" w:cs="Times New Roman"/>
          <w:b/>
          <w:bCs/>
          <w:sz w:val="28"/>
          <w:szCs w:val="28"/>
        </w:rPr>
        <w:t>Відеоексплейнер</w:t>
      </w:r>
      <w:proofErr w:type="spellEnd"/>
      <w:r w:rsidRPr="00C47370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47370">
        <w:rPr>
          <w:rFonts w:ascii="Times New Roman" w:hAnsi="Times New Roman" w:cs="Times New Roman"/>
          <w:sz w:val="28"/>
          <w:szCs w:val="28"/>
        </w:rPr>
        <w:t xml:space="preserve"> Запис екрана з демонстрацією налаштування та самого геймплею.</w:t>
      </w:r>
    </w:p>
    <w:p w14:paraId="6E2CD26F" w14:textId="77777777" w:rsidR="00C47370" w:rsidRPr="00C47370" w:rsidRDefault="00C47370" w:rsidP="00C473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Подкаст/Аудіо:</w:t>
      </w:r>
      <w:r w:rsidRPr="00C47370">
        <w:rPr>
          <w:rFonts w:ascii="Times New Roman" w:hAnsi="Times New Roman" w:cs="Times New Roman"/>
          <w:sz w:val="28"/>
          <w:szCs w:val="28"/>
        </w:rPr>
        <w:t xml:space="preserve"> Голосовий супровід, який пояснює, як працює зв'язка програм "під капотом".</w:t>
      </w:r>
    </w:p>
    <w:p w14:paraId="4891D9A5" w14:textId="77777777" w:rsidR="00C47370" w:rsidRPr="00C47370" w:rsidRDefault="00C47370" w:rsidP="00C473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Інфографіка:</w:t>
      </w:r>
      <w:r w:rsidRPr="00C47370">
        <w:rPr>
          <w:rFonts w:ascii="Times New Roman" w:hAnsi="Times New Roman" w:cs="Times New Roman"/>
          <w:sz w:val="28"/>
          <w:szCs w:val="28"/>
        </w:rPr>
        <w:t xml:space="preserve"> Візуальна схема підключення (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Airi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↔ LM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↔ MCP сервер ↔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>).</w:t>
      </w:r>
    </w:p>
    <w:p w14:paraId="1E576962" w14:textId="77777777" w:rsidR="00C47370" w:rsidRPr="00C47370" w:rsidRDefault="00C47370" w:rsidP="00C47370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Анімація та текст:</w:t>
      </w:r>
      <w:r w:rsidRPr="00C47370">
        <w:rPr>
          <w:rFonts w:ascii="Times New Roman" w:hAnsi="Times New Roman" w:cs="Times New Roman"/>
          <w:sz w:val="28"/>
          <w:szCs w:val="28"/>
        </w:rPr>
        <w:t xml:space="preserve"> Інструкції з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промптами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та командами для консолі.</w:t>
      </w:r>
    </w:p>
    <w:p w14:paraId="1A72914C" w14:textId="77777777" w:rsidR="00C47370" w:rsidRPr="00C47370" w:rsidRDefault="00C47370" w:rsidP="00C47370">
      <w:p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4. Структура проєкту (Сценарій)</w:t>
      </w:r>
      <w:r w:rsidRPr="00C47370">
        <w:rPr>
          <w:rFonts w:ascii="Times New Roman" w:hAnsi="Times New Roman" w:cs="Times New Roman"/>
          <w:sz w:val="28"/>
          <w:szCs w:val="28"/>
        </w:rPr>
        <w:t xml:space="preserve"> Проєкт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складатиметься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з 4 основних блоків:</w:t>
      </w:r>
    </w:p>
    <w:p w14:paraId="383CC908" w14:textId="77777777" w:rsidR="00C47370" w:rsidRPr="00C47370" w:rsidRDefault="00C47370" w:rsidP="00C473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Блок 1. Експозиція (Вступ):</w:t>
      </w:r>
      <w:r w:rsidRPr="00C47370">
        <w:rPr>
          <w:rFonts w:ascii="Times New Roman" w:hAnsi="Times New Roman" w:cs="Times New Roman"/>
          <w:sz w:val="28"/>
          <w:szCs w:val="28"/>
        </w:rPr>
        <w:t xml:space="preserve"> Що таке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Airi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та чому ми використовуємо модель Gemma-4-e4b.</w:t>
      </w:r>
    </w:p>
    <w:p w14:paraId="0EF90922" w14:textId="77777777" w:rsidR="00C47370" w:rsidRPr="00C47370" w:rsidRDefault="00C47370" w:rsidP="00C473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 xml:space="preserve">Блок 2. </w:t>
      </w:r>
      <w:proofErr w:type="spellStart"/>
      <w:r w:rsidRPr="00C47370">
        <w:rPr>
          <w:rFonts w:ascii="Times New Roman" w:hAnsi="Times New Roman" w:cs="Times New Roman"/>
          <w:b/>
          <w:bCs/>
          <w:sz w:val="28"/>
          <w:szCs w:val="28"/>
        </w:rPr>
        <w:t>Setup</w:t>
      </w:r>
      <w:proofErr w:type="spellEnd"/>
      <w:r w:rsidRPr="00C47370">
        <w:rPr>
          <w:rFonts w:ascii="Times New Roman" w:hAnsi="Times New Roman" w:cs="Times New Roman"/>
          <w:b/>
          <w:bCs/>
          <w:sz w:val="28"/>
          <w:szCs w:val="28"/>
        </w:rPr>
        <w:t xml:space="preserve"> (Технічне налаштування):</w:t>
      </w:r>
      <w:r w:rsidRPr="00C47370">
        <w:rPr>
          <w:rFonts w:ascii="Times New Roman" w:hAnsi="Times New Roman" w:cs="Times New Roman"/>
          <w:sz w:val="28"/>
          <w:szCs w:val="28"/>
        </w:rPr>
        <w:t xml:space="preserve"> - Завантаження необхідних програм (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Airi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, LM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1.20).</w:t>
      </w:r>
    </w:p>
    <w:p w14:paraId="02E00CEF" w14:textId="77777777" w:rsidR="00C47370" w:rsidRPr="00C47370" w:rsidRDefault="00C47370" w:rsidP="00C4737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sz w:val="28"/>
          <w:szCs w:val="28"/>
        </w:rPr>
        <w:t xml:space="preserve">Підключення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Airi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до LM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>.</w:t>
      </w:r>
    </w:p>
    <w:p w14:paraId="685CED69" w14:textId="77777777" w:rsidR="00C47370" w:rsidRPr="00C47370" w:rsidRDefault="00C47370" w:rsidP="00C47370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sz w:val="28"/>
          <w:szCs w:val="28"/>
        </w:rPr>
        <w:t>Увімкнення MCP сервера через консоль для взаємодії з грою.</w:t>
      </w:r>
    </w:p>
    <w:p w14:paraId="500CC504" w14:textId="77777777" w:rsidR="00C47370" w:rsidRPr="00C47370" w:rsidRDefault="00C47370" w:rsidP="00C473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Блок 3. Демонстрація механік (Кульмінація):</w:t>
      </w:r>
      <w:r w:rsidRPr="00C47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Відеофрагменти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виконання асистентом послідовних дій:</w:t>
      </w:r>
    </w:p>
    <w:p w14:paraId="14EEFC34" w14:textId="77777777" w:rsidR="00C47370" w:rsidRPr="00C47370" w:rsidRDefault="00C47370" w:rsidP="00C4737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sz w:val="28"/>
          <w:szCs w:val="28"/>
        </w:rPr>
        <w:t>Добування дерева.</w:t>
      </w:r>
    </w:p>
    <w:p w14:paraId="2F4E10E3" w14:textId="77777777" w:rsidR="00C47370" w:rsidRPr="00C47370" w:rsidRDefault="00C47370" w:rsidP="00C4737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sz w:val="28"/>
          <w:szCs w:val="28"/>
        </w:rPr>
        <w:t>Крафт верстаку.</w:t>
      </w:r>
    </w:p>
    <w:p w14:paraId="60EA9E91" w14:textId="77777777" w:rsidR="00C47370" w:rsidRPr="00C47370" w:rsidRDefault="00C47370" w:rsidP="00C4737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sz w:val="28"/>
          <w:szCs w:val="28"/>
        </w:rPr>
        <w:t>Крафт дерев'яного кайла.</w:t>
      </w:r>
    </w:p>
    <w:p w14:paraId="23D2132B" w14:textId="77777777" w:rsidR="00C47370" w:rsidRPr="00C47370" w:rsidRDefault="00C47370" w:rsidP="00C4737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sz w:val="28"/>
          <w:szCs w:val="28"/>
        </w:rPr>
        <w:lastRenderedPageBreak/>
        <w:t>Добування каменю.</w:t>
      </w:r>
    </w:p>
    <w:p w14:paraId="4D362114" w14:textId="77777777" w:rsidR="00C47370" w:rsidRPr="00C47370" w:rsidRDefault="00C47370" w:rsidP="00C4737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sz w:val="28"/>
          <w:szCs w:val="28"/>
        </w:rPr>
        <w:t>Крафт кам'яного кайла.</w:t>
      </w:r>
    </w:p>
    <w:p w14:paraId="309FC88B" w14:textId="77777777" w:rsidR="00C47370" w:rsidRPr="00C47370" w:rsidRDefault="00C47370" w:rsidP="00C47370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sz w:val="28"/>
          <w:szCs w:val="28"/>
        </w:rPr>
        <w:t>Ходьба по заданим координатам.</w:t>
      </w:r>
    </w:p>
    <w:p w14:paraId="7CDD52E3" w14:textId="77777777" w:rsidR="00C47370" w:rsidRPr="00C47370" w:rsidRDefault="00C47370" w:rsidP="00C47370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Блок 4. Висновки:</w:t>
      </w:r>
      <w:r w:rsidRPr="00C47370">
        <w:rPr>
          <w:rFonts w:ascii="Times New Roman" w:hAnsi="Times New Roman" w:cs="Times New Roman"/>
          <w:sz w:val="28"/>
          <w:szCs w:val="28"/>
        </w:rPr>
        <w:t xml:space="preserve"> Оцінка швидкодії та ефективності моделі в реальному часі.</w:t>
      </w:r>
    </w:p>
    <w:p w14:paraId="51C1B8DD" w14:textId="77777777" w:rsidR="00C47370" w:rsidRPr="00C47370" w:rsidRDefault="00C47370" w:rsidP="00C47370">
      <w:p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5. Матеріал і інструменти</w:t>
      </w:r>
    </w:p>
    <w:p w14:paraId="0FDDCD6E" w14:textId="77777777" w:rsidR="00C47370" w:rsidRPr="00C47370" w:rsidRDefault="00C47370" w:rsidP="00C473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Базове ПЗ:</w:t>
      </w:r>
      <w:r w:rsidRPr="00C47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Airi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, LM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Studio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Minecraft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1.20.</w:t>
      </w:r>
    </w:p>
    <w:p w14:paraId="4B1EB1F4" w14:textId="77777777" w:rsidR="00C47370" w:rsidRPr="00C47370" w:rsidRDefault="00C47370" w:rsidP="00C47370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Мультимедійні інструменти (за курсом):</w:t>
      </w:r>
      <w:r w:rsidRPr="00C473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Audacity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(для запису пояснень),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відеоредактор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для монтажу геймплею (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Shotcut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CapCut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Adobe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Express (для анімації інтерфейсу),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Flourish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Figma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(для інфографіки структури сервера), платформа для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лонгріду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Shorthand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Vev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або </w:t>
      </w:r>
      <w:proofErr w:type="spellStart"/>
      <w:r w:rsidRPr="00C47370">
        <w:rPr>
          <w:rFonts w:ascii="Times New Roman" w:hAnsi="Times New Roman" w:cs="Times New Roman"/>
          <w:sz w:val="28"/>
          <w:szCs w:val="28"/>
        </w:rPr>
        <w:t>Adobe</w:t>
      </w:r>
      <w:proofErr w:type="spellEnd"/>
      <w:r w:rsidRPr="00C47370">
        <w:rPr>
          <w:rFonts w:ascii="Times New Roman" w:hAnsi="Times New Roman" w:cs="Times New Roman"/>
          <w:sz w:val="28"/>
          <w:szCs w:val="28"/>
        </w:rPr>
        <w:t xml:space="preserve"> Express). Матеріали будуть згенеровані самостійно (запис екрана).</w:t>
      </w:r>
    </w:p>
    <w:p w14:paraId="5E0030AE" w14:textId="250AA8A6" w:rsidR="00DC77DF" w:rsidRDefault="00C4737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47370">
        <w:rPr>
          <w:rFonts w:ascii="Times New Roman" w:hAnsi="Times New Roman" w:cs="Times New Roman"/>
          <w:b/>
          <w:bCs/>
          <w:sz w:val="28"/>
          <w:szCs w:val="28"/>
        </w:rPr>
        <w:t>Структурна схема</w:t>
      </w:r>
    </w:p>
    <w:p w14:paraId="05FE03AF" w14:textId="4F07372B" w:rsidR="00C47370" w:rsidRDefault="00C4737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4E41AAD" wp14:editId="62DC5418">
                <wp:simplePos x="0" y="0"/>
                <wp:positionH relativeFrom="margin">
                  <wp:align>left</wp:align>
                </wp:positionH>
                <wp:positionV relativeFrom="paragraph">
                  <wp:posOffset>185420</wp:posOffset>
                </wp:positionV>
                <wp:extent cx="5819775" cy="962025"/>
                <wp:effectExtent l="0" t="0" r="28575" b="28575"/>
                <wp:wrapNone/>
                <wp:docPr id="1" name="Прямокутник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9620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7D7EE6" w14:textId="2309090B" w:rsidR="00C47370" w:rsidRDefault="00C47370" w:rsidP="00C47370">
                            <w:pPr>
                              <w:jc w:val="center"/>
                            </w:pPr>
                            <w:proofErr w:type="spellStart"/>
                            <w:r w:rsidRPr="00C47370">
                              <w:t>НейроАсистент</w:t>
                            </w:r>
                            <w:proofErr w:type="spellEnd"/>
                            <w:r w:rsidRPr="00C47370">
                              <w:t xml:space="preserve"> </w:t>
                            </w:r>
                            <w:proofErr w:type="spellStart"/>
                            <w:r w:rsidRPr="00C47370">
                              <w:t>Airi</w:t>
                            </w:r>
                            <w:proofErr w:type="spellEnd"/>
                            <w:r w:rsidRPr="00C47370">
                              <w:t xml:space="preserve"> грає в </w:t>
                            </w:r>
                            <w:proofErr w:type="spellStart"/>
                            <w:r w:rsidRPr="00C47370">
                              <w:t>Minecraft</w:t>
                            </w:r>
                            <w:proofErr w:type="spellEnd"/>
                          </w:p>
                          <w:p w14:paraId="65EF7BCA" w14:textId="170592CB" w:rsidR="00C47370" w:rsidRDefault="00C47370" w:rsidP="00C47370">
                            <w:pPr>
                              <w:jc w:val="center"/>
                            </w:pPr>
                            <w:r w:rsidRPr="00C47370">
                              <w:t>Короткий опис ідеї проєкту та моделі Gemma-4-e4b</w:t>
                            </w:r>
                          </w:p>
                          <w:p w14:paraId="5ED97537" w14:textId="376831B2" w:rsidR="00C47370" w:rsidRDefault="00C47370" w:rsidP="00C47370">
                            <w:pPr>
                              <w:jc w:val="center"/>
                            </w:pPr>
                            <w:r w:rsidRPr="00C47370">
                              <w:t>Логотипи програм (</w:t>
                            </w:r>
                            <w:proofErr w:type="spellStart"/>
                            <w:r w:rsidRPr="00C47370">
                              <w:t>Airi</w:t>
                            </w:r>
                            <w:proofErr w:type="spellEnd"/>
                            <w:r w:rsidRPr="00C47370">
                              <w:t xml:space="preserve">, LM </w:t>
                            </w:r>
                            <w:proofErr w:type="spellStart"/>
                            <w:r w:rsidRPr="00C47370">
                              <w:t>Studio</w:t>
                            </w:r>
                            <w:proofErr w:type="spellEnd"/>
                            <w:r w:rsidRPr="00C47370">
                              <w:t xml:space="preserve">, </w:t>
                            </w:r>
                            <w:proofErr w:type="spellStart"/>
                            <w:r w:rsidRPr="00C47370">
                              <w:t>Minecraft</w:t>
                            </w:r>
                            <w:proofErr w:type="spellEnd"/>
                            <w:r w:rsidRPr="00C47370"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E41AAD" id="Прямокутник 1" o:spid="_x0000_s1026" style="position:absolute;margin-left:0;margin-top:14.6pt;width:458.25pt;height:75.75pt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" fillcolor="#156082 [3204]" strokecolor="#030e13 [484]" strokeweight="1pt">
                <v:textbox>
                  <w:txbxContent>
                    <w:p w14:paraId="567D7EE6" w14:textId="2309090B" w:rsidR="00C47370" w:rsidRDefault="00C47370" w:rsidP="00C47370">
                      <w:pPr>
                        <w:jc w:val="center"/>
                      </w:pPr>
                      <w:proofErr w:type="spellStart"/>
                      <w:r w:rsidRPr="00C47370">
                        <w:t>НейроАсистент</w:t>
                      </w:r>
                      <w:proofErr w:type="spellEnd"/>
                      <w:r w:rsidRPr="00C47370">
                        <w:t xml:space="preserve"> </w:t>
                      </w:r>
                      <w:proofErr w:type="spellStart"/>
                      <w:r w:rsidRPr="00C47370">
                        <w:t>Airi</w:t>
                      </w:r>
                      <w:proofErr w:type="spellEnd"/>
                      <w:r w:rsidRPr="00C47370">
                        <w:t xml:space="preserve"> грає в </w:t>
                      </w:r>
                      <w:proofErr w:type="spellStart"/>
                      <w:r w:rsidRPr="00C47370">
                        <w:t>Minecraft</w:t>
                      </w:r>
                      <w:proofErr w:type="spellEnd"/>
                    </w:p>
                    <w:p w14:paraId="65EF7BCA" w14:textId="170592CB" w:rsidR="00C47370" w:rsidRDefault="00C47370" w:rsidP="00C47370">
                      <w:pPr>
                        <w:jc w:val="center"/>
                      </w:pPr>
                      <w:r w:rsidRPr="00C47370">
                        <w:t>Короткий опис ідеї проєкту та моделі Gemma-4-e4b</w:t>
                      </w:r>
                    </w:p>
                    <w:p w14:paraId="5ED97537" w14:textId="376831B2" w:rsidR="00C47370" w:rsidRDefault="00C47370" w:rsidP="00C47370">
                      <w:pPr>
                        <w:jc w:val="center"/>
                      </w:pPr>
                      <w:r w:rsidRPr="00C47370">
                        <w:t>Логотипи програм (</w:t>
                      </w:r>
                      <w:proofErr w:type="spellStart"/>
                      <w:r w:rsidRPr="00C47370">
                        <w:t>Airi</w:t>
                      </w:r>
                      <w:proofErr w:type="spellEnd"/>
                      <w:r w:rsidRPr="00C47370">
                        <w:t xml:space="preserve">, LM </w:t>
                      </w:r>
                      <w:proofErr w:type="spellStart"/>
                      <w:r w:rsidRPr="00C47370">
                        <w:t>Studio</w:t>
                      </w:r>
                      <w:proofErr w:type="spellEnd"/>
                      <w:r w:rsidRPr="00C47370">
                        <w:t xml:space="preserve">, </w:t>
                      </w:r>
                      <w:proofErr w:type="spellStart"/>
                      <w:r w:rsidRPr="00C47370">
                        <w:t>Minecraft</w:t>
                      </w:r>
                      <w:proofErr w:type="spellEnd"/>
                      <w:r w:rsidRPr="00C47370">
                        <w:t>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BC2B8F8" w14:textId="226D173A" w:rsidR="00C47370" w:rsidRPr="00C47370" w:rsidRDefault="00CA0CE1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E20CA09" wp14:editId="1101FF4B">
                <wp:simplePos x="0" y="0"/>
                <wp:positionH relativeFrom="column">
                  <wp:posOffset>3210477</wp:posOffset>
                </wp:positionH>
                <wp:positionV relativeFrom="paragraph">
                  <wp:posOffset>5374923</wp:posOffset>
                </wp:positionV>
                <wp:extent cx="248971" cy="45719"/>
                <wp:effectExtent l="0" t="38100" r="36830" b="88265"/>
                <wp:wrapNone/>
                <wp:docPr id="34" name="Пряма зі стрілкою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8971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C221F8F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 зі стрілкою 34" o:spid="_x0000_s1026" type="#_x0000_t32" style="position:absolute;margin-left:252.8pt;margin-top:423.2pt;width:19.6pt;height:3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0A9F8A7C" wp14:editId="5BACBA2A">
                <wp:simplePos x="0" y="0"/>
                <wp:positionH relativeFrom="margin">
                  <wp:posOffset>1025</wp:posOffset>
                </wp:positionH>
                <wp:positionV relativeFrom="paragraph">
                  <wp:posOffset>2722258</wp:posOffset>
                </wp:positionV>
                <wp:extent cx="45719" cy="2675299"/>
                <wp:effectExtent l="647700" t="0" r="12065" b="86995"/>
                <wp:wrapNone/>
                <wp:docPr id="33" name="Сполучна лінія: вигнута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675299"/>
                        </a:xfrm>
                        <a:prstGeom prst="curvedConnector3">
                          <a:avLst>
                            <a:gd name="adj1" fmla="val -140997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FBD153" id="_x0000_t38" coordsize="21600,21600" o:spt="38" o:oned="t" path="m,c@0,0@1,5400@1,10800@1,16200@2,21600,21600,21600e" filled="f">
                <v:formulas>
                  <v:f eqn="mid #0 0"/>
                  <v:f eqn="val #0"/>
                  <v:f eqn="mid #0 2160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Сполучна лінія: вигнута 33" o:spid="_x0000_s1026" type="#_x0000_t38" style="position:absolute;margin-left:.1pt;margin-top:214.35pt;width:3.6pt;height:210.6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" adj="-304555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127A21E" wp14:editId="1745DAF9">
                <wp:simplePos x="0" y="0"/>
                <wp:positionH relativeFrom="margin">
                  <wp:align>right</wp:align>
                </wp:positionH>
                <wp:positionV relativeFrom="paragraph">
                  <wp:posOffset>5107305</wp:posOffset>
                </wp:positionV>
                <wp:extent cx="2656205" cy="511520"/>
                <wp:effectExtent l="0" t="0" r="10795" b="22225"/>
                <wp:wrapNone/>
                <wp:docPr id="32" name="Прямокутник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56205" cy="51152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54C99CF" w14:textId="0A09ABF3" w:rsidR="00CA0CE1" w:rsidRDefault="00CA0CE1" w:rsidP="00CA0CE1">
                            <w:pPr>
                              <w:jc w:val="center"/>
                            </w:pPr>
                            <w:r w:rsidRPr="00CA0CE1">
                              <w:t xml:space="preserve">"Поділитися проєктом" або посилання на завантаження </w:t>
                            </w:r>
                            <w:proofErr w:type="spellStart"/>
                            <w:r w:rsidRPr="00CA0CE1">
                              <w:t>Airi</w:t>
                            </w:r>
                            <w:proofErr w:type="spellEnd"/>
                            <w:r w:rsidRPr="00CA0CE1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27A21E" id="Прямокутник 32" o:spid="_x0000_s1027" style="position:absolute;margin-left:157.95pt;margin-top:402.15pt;width:209.15pt;height:40.3pt;z-index:2517104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" fillcolor="#156082 [3204]" strokecolor="#030e13 [484]" strokeweight="1pt">
                <v:textbox>
                  <w:txbxContent>
                    <w:p w14:paraId="154C99CF" w14:textId="0A09ABF3" w:rsidR="00CA0CE1" w:rsidRDefault="00CA0CE1" w:rsidP="00CA0CE1">
                      <w:pPr>
                        <w:jc w:val="center"/>
                      </w:pPr>
                      <w:r w:rsidRPr="00CA0CE1">
                        <w:t xml:space="preserve">"Поділитися проєктом" або посилання на завантаження </w:t>
                      </w:r>
                      <w:proofErr w:type="spellStart"/>
                      <w:r w:rsidRPr="00CA0CE1">
                        <w:t>Airi</w:t>
                      </w:r>
                      <w:proofErr w:type="spellEnd"/>
                      <w:r w:rsidRPr="00CA0CE1"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21A2602C" wp14:editId="22315B3B">
                <wp:simplePos x="0" y="0"/>
                <wp:positionH relativeFrom="margin">
                  <wp:align>left</wp:align>
                </wp:positionH>
                <wp:positionV relativeFrom="paragraph">
                  <wp:posOffset>5109895</wp:posOffset>
                </wp:positionV>
                <wp:extent cx="3222625" cy="529627"/>
                <wp:effectExtent l="0" t="0" r="15875" b="22860"/>
                <wp:wrapNone/>
                <wp:docPr id="31" name="Прямокутник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22625" cy="52962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A082D9C" w14:textId="0A7ECD81" w:rsidR="00CA0CE1" w:rsidRDefault="00CA0CE1" w:rsidP="00CA0CE1">
                            <w:pPr>
                              <w:jc w:val="center"/>
                            </w:pPr>
                            <w:r w:rsidRPr="00CA0CE1">
                              <w:t xml:space="preserve">Аналіз швидкодії моделі Gemma-4-e4b у грі, чи були помилки в </w:t>
                            </w:r>
                            <w:proofErr w:type="spellStart"/>
                            <w:r w:rsidRPr="00CA0CE1">
                              <w:t>логіці</w:t>
                            </w:r>
                            <w:proofErr w:type="spellEnd"/>
                            <w:r w:rsidRPr="00CA0CE1">
                              <w:t xml:space="preserve"> дій </w:t>
                            </w:r>
                            <w:proofErr w:type="spellStart"/>
                            <w:r w:rsidRPr="00CA0CE1">
                              <w:t>Airi</w:t>
                            </w:r>
                            <w:proofErr w:type="spellEnd"/>
                            <w:r w:rsidRPr="00CA0CE1"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1A2602C" id="Прямокутник 31" o:spid="_x0000_s1028" style="position:absolute;margin-left:0;margin-top:402.35pt;width:253.75pt;height:41.7pt;z-index:2517084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" fillcolor="#156082 [3204]" strokecolor="#030e13 [484]" strokeweight="1pt">
                <v:textbox>
                  <w:txbxContent>
                    <w:p w14:paraId="3A082D9C" w14:textId="0A7ECD81" w:rsidR="00CA0CE1" w:rsidRDefault="00CA0CE1" w:rsidP="00CA0CE1">
                      <w:pPr>
                        <w:jc w:val="center"/>
                      </w:pPr>
                      <w:r w:rsidRPr="00CA0CE1">
                        <w:t xml:space="preserve">Аналіз швидкодії моделі Gemma-4-e4b у грі, чи були помилки в </w:t>
                      </w:r>
                      <w:proofErr w:type="spellStart"/>
                      <w:r w:rsidRPr="00CA0CE1">
                        <w:t>логіці</w:t>
                      </w:r>
                      <w:proofErr w:type="spellEnd"/>
                      <w:r w:rsidRPr="00CA0CE1">
                        <w:t xml:space="preserve"> дій </w:t>
                      </w:r>
                      <w:proofErr w:type="spellStart"/>
                      <w:r w:rsidRPr="00CA0CE1">
                        <w:t>Airi</w:t>
                      </w:r>
                      <w:proofErr w:type="spellEnd"/>
                      <w:r w:rsidRPr="00CA0CE1">
                        <w:t>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82B8E17" wp14:editId="62023121">
                <wp:simplePos x="0" y="0"/>
                <wp:positionH relativeFrom="leftMargin">
                  <wp:posOffset>977774</wp:posOffset>
                </wp:positionH>
                <wp:positionV relativeFrom="paragraph">
                  <wp:posOffset>2844479</wp:posOffset>
                </wp:positionV>
                <wp:extent cx="1380641" cy="2068529"/>
                <wp:effectExtent l="0" t="0" r="67310" b="84455"/>
                <wp:wrapNone/>
                <wp:docPr id="30" name="Сполучна лінія: вигнута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80641" cy="2068529"/>
                        </a:xfrm>
                        <a:prstGeom prst="curvedConnector3">
                          <a:avLst>
                            <a:gd name="adj1" fmla="val 26060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931DC2" id="Сполучна лінія: вигнута 30" o:spid="_x0000_s1026" type="#_x0000_t38" style="position:absolute;margin-left:77pt;margin-top:223.95pt;width:108.7pt;height:162.9pt;z-index:251706368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" adj="5629" strokecolor="#156082 [3204]" strokeweight=".5pt">
                <v:stroke endarrow="block" joinstyle="miter"/>
                <w10:wrap anchorx="margin"/>
              </v:shape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5B570A3" wp14:editId="35AACEB0">
                <wp:simplePos x="0" y="0"/>
                <wp:positionH relativeFrom="column">
                  <wp:posOffset>168514</wp:posOffset>
                </wp:positionH>
                <wp:positionV relativeFrom="paragraph">
                  <wp:posOffset>2849006</wp:posOffset>
                </wp:positionV>
                <wp:extent cx="1271999" cy="1715443"/>
                <wp:effectExtent l="0" t="0" r="61595" b="94615"/>
                <wp:wrapNone/>
                <wp:docPr id="29" name="Сполучна лінія: вигнута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1999" cy="1715443"/>
                        </a:xfrm>
                        <a:prstGeom prst="curvedConnector3">
                          <a:avLst>
                            <a:gd name="adj1" fmla="val 2792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D42F2E" id="Сполучна лінія: вигнута 29" o:spid="_x0000_s1026" type="#_x0000_t38" style="position:absolute;margin-left:13.25pt;margin-top:224.35pt;width:100.15pt;height:135.0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" adj="6033" strokecolor="#156082 [3204]" strokeweight=".5pt">
                <v:stroke endarrow="block" joinstyle="miter"/>
              </v:shape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65A2FF79" wp14:editId="2BCB16B3">
                <wp:simplePos x="0" y="0"/>
                <wp:positionH relativeFrom="column">
                  <wp:posOffset>154934</wp:posOffset>
                </wp:positionH>
                <wp:positionV relativeFrom="paragraph">
                  <wp:posOffset>2853533</wp:posOffset>
                </wp:positionV>
                <wp:extent cx="1285579" cy="1380465"/>
                <wp:effectExtent l="0" t="0" r="67310" b="86995"/>
                <wp:wrapNone/>
                <wp:docPr id="28" name="Сполучна лінія: вигнута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85579" cy="1380465"/>
                        </a:xfrm>
                        <a:prstGeom prst="curvedConnector3">
                          <a:avLst>
                            <a:gd name="adj1" fmla="val 4187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F0F775" id="Сполучна лінія: вигнута 28" o:spid="_x0000_s1026" type="#_x0000_t38" style="position:absolute;margin-left:12.2pt;margin-top:224.7pt;width:101.25pt;height:108.7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" adj="9046" strokecolor="#156082 [3204]" strokeweight=".5pt">
                <v:stroke endarrow="block" joinstyle="miter"/>
              </v:shape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CC010E6" wp14:editId="731707DD">
                <wp:simplePos x="0" y="0"/>
                <wp:positionH relativeFrom="column">
                  <wp:posOffset>367690</wp:posOffset>
                </wp:positionH>
                <wp:positionV relativeFrom="paragraph">
                  <wp:posOffset>2876166</wp:posOffset>
                </wp:positionV>
                <wp:extent cx="1059243" cy="1027380"/>
                <wp:effectExtent l="0" t="0" r="45720" b="97155"/>
                <wp:wrapNone/>
                <wp:docPr id="27" name="Сполучна лінія: вигнута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59243" cy="1027380"/>
                        </a:xfrm>
                        <a:prstGeom prst="curvedConnector3">
                          <a:avLst>
                            <a:gd name="adj1" fmla="val 35894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5FF198" id="Сполучна лінія: вигнута 27" o:spid="_x0000_s1026" type="#_x0000_t38" style="position:absolute;margin-left:28.95pt;margin-top:226.45pt;width:83.4pt;height:80.9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" adj="7753" strokecolor="#156082 [3204]" strokeweight=".5pt">
                <v:stroke endarrow="block" joinstyle="miter"/>
              </v:shape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DA93BA" wp14:editId="15310950">
                <wp:simplePos x="0" y="0"/>
                <wp:positionH relativeFrom="column">
                  <wp:posOffset>553286</wp:posOffset>
                </wp:positionH>
                <wp:positionV relativeFrom="paragraph">
                  <wp:posOffset>2858060</wp:posOffset>
                </wp:positionV>
                <wp:extent cx="887227" cy="674294"/>
                <wp:effectExtent l="0" t="0" r="46355" b="88265"/>
                <wp:wrapNone/>
                <wp:docPr id="26" name="Сполучна лінія: вигнута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7227" cy="674294"/>
                        </a:xfrm>
                        <a:prstGeom prst="curvedConnector3">
                          <a:avLst>
                            <a:gd name="adj1" fmla="val 3111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43B7C5" id="Сполучна лінія: вигнута 26" o:spid="_x0000_s1026" type="#_x0000_t38" style="position:absolute;margin-left:43.55pt;margin-top:225.05pt;width:69.85pt;height:53.1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" adj="6721" strokecolor="#156082 [3204]" strokeweight=".5pt">
                <v:stroke endarrow="block" joinstyle="miter"/>
              </v:shape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A2157A8" wp14:editId="6F8F6846">
                <wp:simplePos x="0" y="0"/>
                <wp:positionH relativeFrom="column">
                  <wp:posOffset>779623</wp:posOffset>
                </wp:positionH>
                <wp:positionV relativeFrom="paragraph">
                  <wp:posOffset>2858060</wp:posOffset>
                </wp:positionV>
                <wp:extent cx="633742" cy="362138"/>
                <wp:effectExtent l="0" t="0" r="33020" b="95250"/>
                <wp:wrapNone/>
                <wp:docPr id="24" name="Сполучна лінія: вигнута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3742" cy="362138"/>
                        </a:xfrm>
                        <a:prstGeom prst="curved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A648EC" id="Сполучна лінія: вигнута 24" o:spid="_x0000_s1026" type="#_x0000_t38" style="position:absolute;margin-left:61.4pt;margin-top:225.05pt;width:49.9pt;height:28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" adj="10800" strokecolor="#156082 [3204]" strokeweight=".5pt">
                <v:stroke endarrow="block" joinstyle="miter"/>
              </v:shape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2B000558" wp14:editId="4938D6EB">
                <wp:simplePos x="0" y="0"/>
                <wp:positionH relativeFrom="column">
                  <wp:posOffset>2887382</wp:posOffset>
                </wp:positionH>
                <wp:positionV relativeFrom="paragraph">
                  <wp:posOffset>2437073</wp:posOffset>
                </wp:positionV>
                <wp:extent cx="45719" cy="158895"/>
                <wp:effectExtent l="57150" t="0" r="50165" b="50800"/>
                <wp:wrapNone/>
                <wp:docPr id="22" name="Пряма зі стрілкою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5889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8862FB" id="Пряма зі стрілкою 22" o:spid="_x0000_s1026" type="#_x0000_t32" style="position:absolute;margin-left:227.35pt;margin-top:191.9pt;width:3.6pt;height:12.5pt;flip:x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" strokecolor="#156082 [3204]" strokeweight=".5pt">
                <v:stroke endarrow="block" joinstyle="miter"/>
              </v:shape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3D909E21" wp14:editId="68CB6BB3">
                <wp:simplePos x="0" y="0"/>
                <wp:positionH relativeFrom="column">
                  <wp:posOffset>4515472</wp:posOffset>
                </wp:positionH>
                <wp:positionV relativeFrom="paragraph">
                  <wp:posOffset>1991674</wp:posOffset>
                </wp:positionV>
                <wp:extent cx="45719" cy="186497"/>
                <wp:effectExtent l="57150" t="0" r="50165" b="61595"/>
                <wp:wrapNone/>
                <wp:docPr id="21" name="Пряма зі стрілкою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864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A634AE" id="Пряма зі стрілкою 21" o:spid="_x0000_s1026" type="#_x0000_t32" style="position:absolute;margin-left:355.55pt;margin-top:156.8pt;width:3.6pt;height:14.7pt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" strokecolor="#156082 [3204]" strokeweight=".5pt">
                <v:stroke endarrow="block" joinstyle="miter"/>
              </v:shape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FF9B689" wp14:editId="622C6F08">
                <wp:simplePos x="0" y="0"/>
                <wp:positionH relativeFrom="column">
                  <wp:posOffset>2709074</wp:posOffset>
                </wp:positionH>
                <wp:positionV relativeFrom="paragraph">
                  <wp:posOffset>1999647</wp:posOffset>
                </wp:positionV>
                <wp:extent cx="45719" cy="186497"/>
                <wp:effectExtent l="57150" t="0" r="50165" b="61595"/>
                <wp:wrapNone/>
                <wp:docPr id="20" name="Пряма зі стрілкою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864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64C73" id="Пряма зі стрілкою 20" o:spid="_x0000_s1026" type="#_x0000_t32" style="position:absolute;margin-left:213.3pt;margin-top:157.45pt;width:3.6pt;height:14.7pt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319EA86F" wp14:editId="06F68C05">
                <wp:simplePos x="0" y="0"/>
                <wp:positionH relativeFrom="column">
                  <wp:posOffset>719750</wp:posOffset>
                </wp:positionH>
                <wp:positionV relativeFrom="paragraph">
                  <wp:posOffset>2014397</wp:posOffset>
                </wp:positionV>
                <wp:extent cx="45719" cy="186497"/>
                <wp:effectExtent l="57150" t="0" r="50165" b="61595"/>
                <wp:wrapNone/>
                <wp:docPr id="19" name="Пряма зі стрілкою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864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3A01E9" id="Пряма зі стрілкою 19" o:spid="_x0000_s1026" type="#_x0000_t32" style="position:absolute;margin-left:56.65pt;margin-top:158.6pt;width:3.6pt;height:14.7pt;flip:x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" strokecolor="#156082 [3204]" strokeweight=".5pt">
                <v:stroke endarrow="block" joinstyle="miter"/>
              </v:shape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81ADAF8" wp14:editId="024385C3">
                <wp:simplePos x="0" y="0"/>
                <wp:positionH relativeFrom="column">
                  <wp:posOffset>4603750</wp:posOffset>
                </wp:positionH>
                <wp:positionV relativeFrom="paragraph">
                  <wp:posOffset>776053</wp:posOffset>
                </wp:positionV>
                <wp:extent cx="45719" cy="206458"/>
                <wp:effectExtent l="38100" t="0" r="50165" b="60325"/>
                <wp:wrapNone/>
                <wp:docPr id="18" name="Пряма зі стрілкою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64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056B7" id="Пряма зі стрілкою 18" o:spid="_x0000_s1026" type="#_x0000_t32" style="position:absolute;margin-left:362.5pt;margin-top:61.1pt;width:3.6pt;height:16.2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" strokecolor="#156082 [3204]" strokeweight=".5pt">
                <v:stroke endarrow="block" joinstyle="miter"/>
              </v:shape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5F5F6EAB" wp14:editId="18C38854">
                <wp:simplePos x="0" y="0"/>
                <wp:positionH relativeFrom="column">
                  <wp:posOffset>857140</wp:posOffset>
                </wp:positionH>
                <wp:positionV relativeFrom="paragraph">
                  <wp:posOffset>820282</wp:posOffset>
                </wp:positionV>
                <wp:extent cx="45719" cy="186497"/>
                <wp:effectExtent l="57150" t="0" r="50165" b="61595"/>
                <wp:wrapNone/>
                <wp:docPr id="17" name="Пряма зі стрілкою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8649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72B187" id="Пряма зі стрілкою 17" o:spid="_x0000_s1026" type="#_x0000_t32" style="position:absolute;margin-left:67.5pt;margin-top:64.6pt;width:3.6pt;height:14.7pt;flip:x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" strokecolor="#156082 [3204]" strokeweight=".5pt">
                <v:stroke endarrow="block" joinstyle="miter"/>
              </v:shape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2F2EB0D6" wp14:editId="1C90BCE8">
                <wp:simplePos x="0" y="0"/>
                <wp:positionH relativeFrom="column">
                  <wp:posOffset>2765259</wp:posOffset>
                </wp:positionH>
                <wp:positionV relativeFrom="paragraph">
                  <wp:posOffset>808273</wp:posOffset>
                </wp:positionV>
                <wp:extent cx="45719" cy="206458"/>
                <wp:effectExtent l="38100" t="0" r="50165" b="60325"/>
                <wp:wrapNone/>
                <wp:docPr id="16" name="Пряма зі стрілкою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2064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9D3FDD2" id="Пряма зі стрілкою 16" o:spid="_x0000_s1026" type="#_x0000_t32" style="position:absolute;margin-left:217.75pt;margin-top:63.65pt;width:3.6pt;height:16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" strokecolor="#156082 [3204]" strokeweight=".5pt">
                <v:stroke endarrow="block" joinstyle="miter"/>
              </v:shape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0B0E448" wp14:editId="41DCF09A">
                <wp:simplePos x="0" y="0"/>
                <wp:positionH relativeFrom="page">
                  <wp:posOffset>2366645</wp:posOffset>
                </wp:positionH>
                <wp:positionV relativeFrom="paragraph">
                  <wp:posOffset>4762500</wp:posOffset>
                </wp:positionV>
                <wp:extent cx="4419600" cy="285750"/>
                <wp:effectExtent l="0" t="0" r="19050" b="19050"/>
                <wp:wrapNone/>
                <wp:docPr id="13" name="Прямокутник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611FEB3" w14:textId="0834FA29" w:rsidR="00DD1B33" w:rsidRPr="00DD1B33" w:rsidRDefault="00DD1B33" w:rsidP="00DD1B33">
                            <w:pPr>
                              <w:jc w:val="center"/>
                            </w:pPr>
                            <w:r w:rsidRPr="00DD1B33">
                              <w:t>Ходьба по заданим координатам.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0E448" id="Прямокутник 13" o:spid="_x0000_s1029" style="position:absolute;margin-left:186.35pt;margin-top:375pt;width:348pt;height:22.5pt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" fillcolor="#156082 [3204]" strokecolor="#030e13 [484]" strokeweight="1pt">
                <v:textbox>
                  <w:txbxContent>
                    <w:p w14:paraId="5611FEB3" w14:textId="0834FA29" w:rsidR="00DD1B33" w:rsidRPr="00DD1B33" w:rsidRDefault="00DD1B33" w:rsidP="00DD1B33">
                      <w:pPr>
                        <w:jc w:val="center"/>
                      </w:pPr>
                      <w:r w:rsidRPr="00DD1B33">
                        <w:t>Ходьба по заданим координатам.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A260039" wp14:editId="69434DF1">
                <wp:simplePos x="0" y="0"/>
                <wp:positionH relativeFrom="page">
                  <wp:posOffset>2338070</wp:posOffset>
                </wp:positionH>
                <wp:positionV relativeFrom="paragraph">
                  <wp:posOffset>4410075</wp:posOffset>
                </wp:positionV>
                <wp:extent cx="4419600" cy="285750"/>
                <wp:effectExtent l="0" t="0" r="19050" b="19050"/>
                <wp:wrapNone/>
                <wp:docPr id="12" name="Прямокутник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0A667ED" w14:textId="79B7ED72" w:rsidR="00DD1B33" w:rsidRPr="00DD1B33" w:rsidRDefault="00DD1B33" w:rsidP="00DD1B33">
                            <w:pPr>
                              <w:jc w:val="center"/>
                            </w:pPr>
                            <w:r w:rsidRPr="00DD1B33">
                              <w:t>Крафт кайла з каменю.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260039" id="Прямокутник 12" o:spid="_x0000_s1030" style="position:absolute;margin-left:184.1pt;margin-top:347.25pt;width:348pt;height:22.5pt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14/8aAIAACU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" fillcolor="#156082 [3204]" strokecolor="#030e13 [484]" strokeweight="1pt">
                <v:textbox>
                  <w:txbxContent>
                    <w:p w14:paraId="10A667ED" w14:textId="79B7ED72" w:rsidR="00DD1B33" w:rsidRPr="00DD1B33" w:rsidRDefault="00DD1B33" w:rsidP="00DD1B33">
                      <w:pPr>
                        <w:jc w:val="center"/>
                      </w:pPr>
                      <w:r w:rsidRPr="00DD1B33">
                        <w:t>Крафт кайла з каменю.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6E1895F" wp14:editId="3F7F45D2">
                <wp:simplePos x="0" y="0"/>
                <wp:positionH relativeFrom="page">
                  <wp:posOffset>2328545</wp:posOffset>
                </wp:positionH>
                <wp:positionV relativeFrom="paragraph">
                  <wp:posOffset>4086225</wp:posOffset>
                </wp:positionV>
                <wp:extent cx="4419600" cy="285750"/>
                <wp:effectExtent l="0" t="0" r="19050" b="19050"/>
                <wp:wrapNone/>
                <wp:docPr id="11" name="Прямокутник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CA12C7" w14:textId="559508DA" w:rsidR="00DD1B33" w:rsidRPr="00DD1B33" w:rsidRDefault="00DD1B33" w:rsidP="00DD1B33">
                            <w:pPr>
                              <w:jc w:val="center"/>
                            </w:pPr>
                            <w:r w:rsidRPr="00DD1B33">
                              <w:t>Добування каменю.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E1895F" id="Прямокутник 11" o:spid="_x0000_s1031" style="position:absolute;margin-left:183.35pt;margin-top:321.75pt;width:348pt;height:22.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UdxaAIAACU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" fillcolor="#156082 [3204]" strokecolor="#030e13 [484]" strokeweight="1pt">
                <v:textbox>
                  <w:txbxContent>
                    <w:p w14:paraId="31CA12C7" w14:textId="559508DA" w:rsidR="00DD1B33" w:rsidRPr="00DD1B33" w:rsidRDefault="00DD1B33" w:rsidP="00DD1B33">
                      <w:pPr>
                        <w:jc w:val="center"/>
                      </w:pPr>
                      <w:r w:rsidRPr="00DD1B33">
                        <w:t>Добування каменю.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E6C99BC" wp14:editId="6091BE8E">
                <wp:simplePos x="0" y="0"/>
                <wp:positionH relativeFrom="page">
                  <wp:posOffset>2330450</wp:posOffset>
                </wp:positionH>
                <wp:positionV relativeFrom="paragraph">
                  <wp:posOffset>3752215</wp:posOffset>
                </wp:positionV>
                <wp:extent cx="4419600" cy="285750"/>
                <wp:effectExtent l="0" t="0" r="19050" b="19050"/>
                <wp:wrapNone/>
                <wp:docPr id="10" name="Прямокутник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6C1BD6" w14:textId="3679229F" w:rsidR="00DD1B33" w:rsidRPr="00DD1B33" w:rsidRDefault="00DD1B33" w:rsidP="00DD1B33">
                            <w:pPr>
                              <w:jc w:val="center"/>
                            </w:pPr>
                            <w:r w:rsidRPr="00DD1B33">
                              <w:t>Крафт</w:t>
                            </w:r>
                            <w:r w:rsidR="005C5046">
                              <w:rPr>
                                <w:lang w:val="ru-RU"/>
                              </w:rPr>
                              <w:t xml:space="preserve"> </w:t>
                            </w:r>
                            <w:r w:rsidR="005C5046" w:rsidRPr="00DD1B33">
                              <w:t>дерев'яного</w:t>
                            </w:r>
                            <w:r w:rsidRPr="00DD1B33">
                              <w:t xml:space="preserve"> кайла.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6C99BC" id="Прямокутник 10" o:spid="_x0000_s1032" style="position:absolute;margin-left:183.5pt;margin-top:295.45pt;width:348pt;height:22.5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G48aAIAACU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" fillcolor="#156082 [3204]" strokecolor="#030e13 [484]" strokeweight="1pt">
                <v:textbox>
                  <w:txbxContent>
                    <w:p w14:paraId="5E6C1BD6" w14:textId="3679229F" w:rsidR="00DD1B33" w:rsidRPr="00DD1B33" w:rsidRDefault="00DD1B33" w:rsidP="00DD1B33">
                      <w:pPr>
                        <w:jc w:val="center"/>
                      </w:pPr>
                      <w:r w:rsidRPr="00DD1B33">
                        <w:t>Крафт</w:t>
                      </w:r>
                      <w:r w:rsidR="005C5046">
                        <w:rPr>
                          <w:lang w:val="ru-RU"/>
                        </w:rPr>
                        <w:t xml:space="preserve"> </w:t>
                      </w:r>
                      <w:r w:rsidR="005C5046" w:rsidRPr="00DD1B33">
                        <w:t>дерев'яного</w:t>
                      </w:r>
                      <w:r w:rsidRPr="00DD1B33">
                        <w:t xml:space="preserve"> кайла.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8A576ED" wp14:editId="16BBF9D7">
                <wp:simplePos x="0" y="0"/>
                <wp:positionH relativeFrom="page">
                  <wp:posOffset>2338070</wp:posOffset>
                </wp:positionH>
                <wp:positionV relativeFrom="paragraph">
                  <wp:posOffset>3400425</wp:posOffset>
                </wp:positionV>
                <wp:extent cx="4419600" cy="285750"/>
                <wp:effectExtent l="0" t="0" r="19050" b="19050"/>
                <wp:wrapNone/>
                <wp:docPr id="9" name="Прямокутник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F9343B" w14:textId="0056375F" w:rsidR="00DD1B33" w:rsidRPr="00DD1B33" w:rsidRDefault="00DD1B33" w:rsidP="00DD1B33">
                            <w:pPr>
                              <w:jc w:val="center"/>
                            </w:pPr>
                            <w:r w:rsidRPr="00DD1B33">
                              <w:t>Крафт верстаку.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A576ED" id="Прямокутник 9" o:spid="_x0000_s1033" style="position:absolute;margin-left:184.1pt;margin-top:267.75pt;width:348pt;height:22.5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qaxaAIAACU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" fillcolor="#156082 [3204]" strokecolor="#030e13 [484]" strokeweight="1pt">
                <v:textbox>
                  <w:txbxContent>
                    <w:p w14:paraId="6DF9343B" w14:textId="0056375F" w:rsidR="00DD1B33" w:rsidRPr="00DD1B33" w:rsidRDefault="00DD1B33" w:rsidP="00DD1B33">
                      <w:pPr>
                        <w:jc w:val="center"/>
                      </w:pPr>
                      <w:r w:rsidRPr="00DD1B33">
                        <w:t>Крафт верстаку.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FF9B183" wp14:editId="040395F3">
                <wp:simplePos x="0" y="0"/>
                <wp:positionH relativeFrom="page">
                  <wp:posOffset>2314575</wp:posOffset>
                </wp:positionH>
                <wp:positionV relativeFrom="paragraph">
                  <wp:posOffset>3060065</wp:posOffset>
                </wp:positionV>
                <wp:extent cx="4419600" cy="285750"/>
                <wp:effectExtent l="0" t="0" r="19050" b="19050"/>
                <wp:wrapNone/>
                <wp:docPr id="8" name="Прямокут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196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F61A20" w14:textId="7EA17624" w:rsidR="00DD1B33" w:rsidRPr="00DD1B33" w:rsidRDefault="00DD1B33" w:rsidP="00DD1B33">
                            <w:pPr>
                              <w:jc w:val="center"/>
                            </w:pPr>
                            <w:r w:rsidRPr="00DD1B33">
                              <w:t>Добування дерева.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F9B183" id="Прямокутник 8" o:spid="_x0000_s1034" style="position:absolute;margin-left:182.25pt;margin-top:240.95pt;width:348pt;height:22.5pt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VgTaAIAACU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" fillcolor="#156082 [3204]" strokecolor="#030e13 [484]" strokeweight="1pt">
                <v:textbox>
                  <w:txbxContent>
                    <w:p w14:paraId="2CF61A20" w14:textId="7EA17624" w:rsidR="00DD1B33" w:rsidRPr="00DD1B33" w:rsidRDefault="00DD1B33" w:rsidP="00DD1B33">
                      <w:pPr>
                        <w:jc w:val="center"/>
                      </w:pPr>
                      <w:r w:rsidRPr="00DD1B33">
                        <w:t>Добування дерева.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F74BD91" wp14:editId="04F22363">
                <wp:simplePos x="0" y="0"/>
                <wp:positionH relativeFrom="page">
                  <wp:posOffset>904876</wp:posOffset>
                </wp:positionH>
                <wp:positionV relativeFrom="paragraph">
                  <wp:posOffset>2583815</wp:posOffset>
                </wp:positionV>
                <wp:extent cx="5829300" cy="285750"/>
                <wp:effectExtent l="0" t="0" r="19050" b="19050"/>
                <wp:wrapNone/>
                <wp:docPr id="7" name="Прямокутник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29300" cy="2857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97B4D4" w14:textId="72C9ED0A" w:rsidR="00DD1B33" w:rsidRPr="00DD1B33" w:rsidRDefault="00DD1B33" w:rsidP="00DD1B33">
                            <w:pPr>
                              <w:jc w:val="center"/>
                            </w:pPr>
                            <w:r w:rsidRPr="00DD1B33">
                              <w:t>Змонтоване відео екрана (демонстрація роботи Airi).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74BD91" id="Прямокутник 7" o:spid="_x0000_s1035" style="position:absolute;margin-left:71.25pt;margin-top:203.45pt;width:459pt;height:22.5pt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" fillcolor="#156082 [3204]" strokecolor="#030e13 [484]" strokeweight="1pt">
                <v:textbox>
                  <w:txbxContent>
                    <w:p w14:paraId="1F97B4D4" w14:textId="72C9ED0A" w:rsidR="00DD1B33" w:rsidRPr="00DD1B33" w:rsidRDefault="00DD1B33" w:rsidP="00DD1B33">
                      <w:pPr>
                        <w:jc w:val="center"/>
                      </w:pPr>
                      <w:r w:rsidRPr="00DD1B33">
                        <w:t>Змонтоване відео екрана (демонстрація роботи Airi).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81F5E35" wp14:editId="33E51BA9">
                <wp:simplePos x="0" y="0"/>
                <wp:positionH relativeFrom="margin">
                  <wp:posOffset>5080</wp:posOffset>
                </wp:positionH>
                <wp:positionV relativeFrom="paragraph">
                  <wp:posOffset>2174240</wp:posOffset>
                </wp:positionV>
                <wp:extent cx="5819775" cy="276225"/>
                <wp:effectExtent l="0" t="0" r="28575" b="28575"/>
                <wp:wrapNone/>
                <wp:docPr id="6" name="Прямокутник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19775" cy="2762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F1A9AB" w14:textId="00E1E768" w:rsidR="00DD1B33" w:rsidRDefault="00DD1B33" w:rsidP="00DD1B33">
                            <w:pPr>
                              <w:jc w:val="center"/>
                            </w:pPr>
                            <w:r w:rsidRPr="00DD1B33">
                              <w:t>Кульмінація (Відео-</w:t>
                            </w:r>
                            <w:proofErr w:type="spellStart"/>
                            <w:r w:rsidRPr="00DD1B33">
                              <w:t>експлейнер</w:t>
                            </w:r>
                            <w:proofErr w:type="spellEnd"/>
                            <w:r w:rsidRPr="00DD1B33">
                              <w:t xml:space="preserve"> геймплею)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1F5E35" id="Прямокутник 6" o:spid="_x0000_s1036" style="position:absolute;margin-left:.4pt;margin-top:171.2pt;width:458.25pt;height:21.7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" fillcolor="#156082 [3204]" strokecolor="#030e13 [484]" strokeweight="1pt">
                <v:textbox>
                  <w:txbxContent>
                    <w:p w14:paraId="05F1A9AB" w14:textId="00E1E768" w:rsidR="00DD1B33" w:rsidRDefault="00DD1B33" w:rsidP="00DD1B33">
                      <w:pPr>
                        <w:jc w:val="center"/>
                      </w:pPr>
                      <w:r w:rsidRPr="00DD1B33">
                        <w:t>Кульмінація (Відео-</w:t>
                      </w:r>
                      <w:proofErr w:type="spellStart"/>
                      <w:r w:rsidRPr="00DD1B33">
                        <w:t>експлейнер</w:t>
                      </w:r>
                      <w:proofErr w:type="spellEnd"/>
                      <w:r w:rsidRPr="00DD1B33">
                        <w:t xml:space="preserve"> геймплею)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91FD8EB" wp14:editId="5DBDF7F9">
                <wp:simplePos x="0" y="0"/>
                <wp:positionH relativeFrom="margin">
                  <wp:posOffset>3881755</wp:posOffset>
                </wp:positionH>
                <wp:positionV relativeFrom="paragraph">
                  <wp:posOffset>974090</wp:posOffset>
                </wp:positionV>
                <wp:extent cx="1895475" cy="1009650"/>
                <wp:effectExtent l="0" t="0" r="28575" b="19050"/>
                <wp:wrapNone/>
                <wp:docPr id="3" name="Прямокутник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95475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1D8EC1" w14:textId="4F7F52C1" w:rsidR="00DD1B33" w:rsidRDefault="00DD1B33" w:rsidP="00DD1B33">
                            <w:pPr>
                              <w:jc w:val="center"/>
                            </w:pPr>
                            <w:r w:rsidRPr="00DD1B33">
                              <w:t>Плеєр з подкастом (</w:t>
                            </w:r>
                            <w:proofErr w:type="spellStart"/>
                            <w:r w:rsidRPr="00DD1B33">
                              <w:t>аудіопоясненням</w:t>
                            </w:r>
                            <w:proofErr w:type="spellEnd"/>
                            <w:r w:rsidRPr="00DD1B33">
                              <w:t xml:space="preserve"> того, як програми спілкуються між собою).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91FD8EB" id="Прямокутник 3" o:spid="_x0000_s1037" style="position:absolute;margin-left:305.65pt;margin-top:76.7pt;width:149.25pt;height:79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" fillcolor="#156082 [3204]" strokecolor="#030e13 [484]" strokeweight="1pt">
                <v:textbox>
                  <w:txbxContent>
                    <w:p w14:paraId="541D8EC1" w14:textId="4F7F52C1" w:rsidR="00DD1B33" w:rsidRDefault="00DD1B33" w:rsidP="00DD1B33">
                      <w:pPr>
                        <w:jc w:val="center"/>
                      </w:pPr>
                      <w:r w:rsidRPr="00DD1B33">
                        <w:t>Плеєр з подкастом (</w:t>
                      </w:r>
                      <w:proofErr w:type="spellStart"/>
                      <w:r w:rsidRPr="00DD1B33">
                        <w:t>аудіопоясненням</w:t>
                      </w:r>
                      <w:proofErr w:type="spellEnd"/>
                      <w:r w:rsidRPr="00DD1B33">
                        <w:t xml:space="preserve"> того, як програми спілкуються між собою).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2FA9815" wp14:editId="6F4001DD">
                <wp:simplePos x="0" y="0"/>
                <wp:positionH relativeFrom="page">
                  <wp:posOffset>2809875</wp:posOffset>
                </wp:positionH>
                <wp:positionV relativeFrom="paragraph">
                  <wp:posOffset>1012190</wp:posOffset>
                </wp:positionV>
                <wp:extent cx="1762125" cy="990600"/>
                <wp:effectExtent l="0" t="0" r="28575" b="19050"/>
                <wp:wrapNone/>
                <wp:docPr id="4" name="Прямокутник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2125" cy="9906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3EA65BE" w14:textId="4A1B939E" w:rsidR="00DD1B33" w:rsidRDefault="00DD1B33" w:rsidP="00DD1B33">
                            <w:pPr>
                              <w:jc w:val="center"/>
                            </w:pPr>
                            <w:r w:rsidRPr="00DD1B33">
                              <w:t>Короткі команди для консолі</w:t>
                            </w:r>
                          </w:p>
                          <w:p w14:paraId="1C05CA28" w14:textId="3B2447C8" w:rsidR="00DD1B33" w:rsidRPr="00DD1B33" w:rsidRDefault="00DD1B33" w:rsidP="00DD1B33">
                            <w:pPr>
                              <w:jc w:val="center"/>
                            </w:pPr>
                            <w:r w:rsidRPr="00DD1B33">
                              <w:t>щоб читач міг скопіювати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FA9815" id="Прямокутник 4" o:spid="_x0000_s1038" style="position:absolute;margin-left:221.25pt;margin-top:79.7pt;width:138.75pt;height:78pt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" fillcolor="#156082 [3204]" strokecolor="#030e13 [484]" strokeweight="1pt">
                <v:textbox>
                  <w:txbxContent>
                    <w:p w14:paraId="13EA65BE" w14:textId="4A1B939E" w:rsidR="00DD1B33" w:rsidRDefault="00DD1B33" w:rsidP="00DD1B33">
                      <w:pPr>
                        <w:jc w:val="center"/>
                      </w:pPr>
                      <w:r w:rsidRPr="00DD1B33">
                        <w:t>Короткі команди для консолі</w:t>
                      </w:r>
                    </w:p>
                    <w:p w14:paraId="1C05CA28" w14:textId="3B2447C8" w:rsidR="00DD1B33" w:rsidRPr="00DD1B33" w:rsidRDefault="00DD1B33" w:rsidP="00DD1B33">
                      <w:pPr>
                        <w:jc w:val="center"/>
                      </w:pPr>
                      <w:r w:rsidRPr="00DD1B33">
                        <w:t>щоб читач міг скопіювати</w:t>
                      </w:r>
                    </w:p>
                  </w:txbxContent>
                </v:textbox>
                <w10:wrap anchorx="page"/>
              </v:rect>
            </w:pict>
          </mc:Fallback>
        </mc:AlternateContent>
      </w:r>
      <w:r w:rsidR="00DD1B33">
        <w:rPr>
          <w:rFonts w:ascii="Times New Roman" w:hAnsi="Times New Roman" w:cs="Times New Roman"/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7301A73" wp14:editId="486A2A79">
                <wp:simplePos x="0" y="0"/>
                <wp:positionH relativeFrom="margin">
                  <wp:posOffset>-23495</wp:posOffset>
                </wp:positionH>
                <wp:positionV relativeFrom="paragraph">
                  <wp:posOffset>1012190</wp:posOffset>
                </wp:positionV>
                <wp:extent cx="1704975" cy="1028700"/>
                <wp:effectExtent l="0" t="0" r="28575" b="19050"/>
                <wp:wrapNone/>
                <wp:docPr id="2" name="Прямокутник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10287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12C19B8" w14:textId="4A96F2B0" w:rsidR="00C47370" w:rsidRDefault="00DD1B33" w:rsidP="00C47370">
                            <w:pPr>
                              <w:jc w:val="center"/>
                            </w:pPr>
                            <w:r w:rsidRPr="00DD1B33">
                              <w:t>Схема підключення (</w:t>
                            </w:r>
                            <w:proofErr w:type="spellStart"/>
                            <w:r w:rsidRPr="00DD1B33">
                              <w:t>Airi</w:t>
                            </w:r>
                            <w:proofErr w:type="spellEnd"/>
                            <w:r w:rsidRPr="00DD1B33">
                              <w:t xml:space="preserve"> ↔ LM </w:t>
                            </w:r>
                            <w:proofErr w:type="spellStart"/>
                            <w:r w:rsidRPr="00DD1B33">
                              <w:t>Studio</w:t>
                            </w:r>
                            <w:proofErr w:type="spellEnd"/>
                            <w:r w:rsidRPr="00DD1B33">
                              <w:t xml:space="preserve"> ↔ Консоль (MCP) ↔ </w:t>
                            </w:r>
                            <w:proofErr w:type="spellStart"/>
                            <w:r w:rsidRPr="00DD1B33">
                              <w:t>Minecraft</w:t>
                            </w:r>
                            <w:proofErr w:type="spellEnd"/>
                            <w:r w:rsidRPr="00DD1B33">
                              <w:t>).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301A73" id="Прямокутник 2" o:spid="_x0000_s1039" style="position:absolute;margin-left:-1.85pt;margin-top:79.7pt;width:134.25pt;height:81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" fillcolor="#156082 [3204]" strokecolor="#030e13 [484]" strokeweight="1pt">
                <v:textbox>
                  <w:txbxContent>
                    <w:p w14:paraId="512C19B8" w14:textId="4A96F2B0" w:rsidR="00C47370" w:rsidRDefault="00DD1B33" w:rsidP="00C47370">
                      <w:pPr>
                        <w:jc w:val="center"/>
                      </w:pPr>
                      <w:r w:rsidRPr="00DD1B33">
                        <w:t>Схема підключення (</w:t>
                      </w:r>
                      <w:proofErr w:type="spellStart"/>
                      <w:r w:rsidRPr="00DD1B33">
                        <w:t>Airi</w:t>
                      </w:r>
                      <w:proofErr w:type="spellEnd"/>
                      <w:r w:rsidRPr="00DD1B33">
                        <w:t xml:space="preserve"> ↔ LM </w:t>
                      </w:r>
                      <w:proofErr w:type="spellStart"/>
                      <w:r w:rsidRPr="00DD1B33">
                        <w:t>Studio</w:t>
                      </w:r>
                      <w:proofErr w:type="spellEnd"/>
                      <w:r w:rsidRPr="00DD1B33">
                        <w:t xml:space="preserve"> ↔ Консоль (MCP) ↔ </w:t>
                      </w:r>
                      <w:proofErr w:type="spellStart"/>
                      <w:r w:rsidRPr="00DD1B33">
                        <w:t>Minecraft</w:t>
                      </w:r>
                      <w:proofErr w:type="spellEnd"/>
                      <w:r w:rsidRPr="00DD1B33">
                        <w:t>).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C47370" w:rsidRPr="00C47370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4B4A4E"/>
    <w:multiLevelType w:val="multilevel"/>
    <w:tmpl w:val="A3FC7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EDC3DB5"/>
    <w:multiLevelType w:val="hybridMultilevel"/>
    <w:tmpl w:val="146E25FE"/>
    <w:lvl w:ilvl="0" w:tplc="D9B6CCA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EF402F6C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9187FB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0FE6648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69846D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7110D1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9D7C2ED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A087E6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B5680824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862742"/>
    <w:multiLevelType w:val="multilevel"/>
    <w:tmpl w:val="962C9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9B620CE"/>
    <w:multiLevelType w:val="multilevel"/>
    <w:tmpl w:val="7346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400627">
    <w:abstractNumId w:val="0"/>
  </w:num>
  <w:num w:numId="2" w16cid:durableId="1122572540">
    <w:abstractNumId w:val="2"/>
  </w:num>
  <w:num w:numId="3" w16cid:durableId="1309506731">
    <w:abstractNumId w:val="1"/>
  </w:num>
  <w:num w:numId="4" w16cid:durableId="172702989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370"/>
    <w:rsid w:val="00502936"/>
    <w:rsid w:val="005C5046"/>
    <w:rsid w:val="008925DC"/>
    <w:rsid w:val="009218CF"/>
    <w:rsid w:val="00AE50B7"/>
    <w:rsid w:val="00C47370"/>
    <w:rsid w:val="00CA0CE1"/>
    <w:rsid w:val="00DC77DF"/>
    <w:rsid w:val="00DD1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EAE5E6"/>
  <w15:chartTrackingRefBased/>
  <w15:docId w15:val="{350932E2-657A-4799-AB05-3DE88DC47D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C473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473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473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473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473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473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473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473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473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473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C473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C473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C4737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C4737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C4737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C4737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C4737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C4737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473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C473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473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C473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473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C4737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4737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4737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473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C4737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473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238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9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B51CDA-7549-4CDB-8CEF-EBE869C148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1436</Words>
  <Characters>819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LS</dc:creator>
  <cp:keywords/>
  <dc:description/>
  <cp:lastModifiedBy>LS</cp:lastModifiedBy>
  <cp:revision>2</cp:revision>
  <dcterms:created xsi:type="dcterms:W3CDTF">2026-05-05T20:14:00Z</dcterms:created>
  <dcterms:modified xsi:type="dcterms:W3CDTF">2026-05-06T21:25:00Z</dcterms:modified>
</cp:coreProperties>
</file>