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B898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636A5E75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02B69409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3159D578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5E5F18E9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014B9BF5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4CAABC67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4D0A9050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294F2AA6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5D23F71F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47CC51C7" w14:textId="77777777" w:rsidR="00B94973" w:rsidRDefault="00B94973" w:rsidP="00B94973">
      <w:pPr>
        <w:jc w:val="center"/>
        <w:rPr>
          <w:rFonts w:ascii="Times New Roman" w:hAnsi="Times New Roman" w:cs="Times New Roman"/>
          <w:sz w:val="28"/>
        </w:rPr>
      </w:pPr>
    </w:p>
    <w:p w14:paraId="046A2041" w14:textId="1D1A49BB" w:rsidR="00B94973" w:rsidRDefault="00B94973" w:rsidP="00EA0B6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Отчет</w:t>
      </w:r>
      <w:r>
        <w:rPr>
          <w:rFonts w:ascii="Times New Roman" w:hAnsi="Times New Roman" w:cs="Times New Roman"/>
          <w:b/>
          <w:sz w:val="32"/>
        </w:rPr>
        <w:br/>
        <w:t>по л</w:t>
      </w:r>
      <w:r w:rsidRPr="00B94973">
        <w:rPr>
          <w:rFonts w:ascii="Times New Roman" w:hAnsi="Times New Roman" w:cs="Times New Roman"/>
          <w:b/>
          <w:sz w:val="32"/>
        </w:rPr>
        <w:t>абораторн</w:t>
      </w:r>
      <w:r>
        <w:rPr>
          <w:rFonts w:ascii="Times New Roman" w:hAnsi="Times New Roman" w:cs="Times New Roman"/>
          <w:b/>
          <w:sz w:val="32"/>
        </w:rPr>
        <w:t>ой</w:t>
      </w:r>
      <w:r w:rsidRPr="00B94973">
        <w:rPr>
          <w:rFonts w:ascii="Times New Roman" w:hAnsi="Times New Roman" w:cs="Times New Roman"/>
          <w:b/>
          <w:sz w:val="32"/>
        </w:rPr>
        <w:t xml:space="preserve"> работ</w:t>
      </w:r>
      <w:r>
        <w:rPr>
          <w:rFonts w:ascii="Times New Roman" w:hAnsi="Times New Roman" w:cs="Times New Roman"/>
          <w:b/>
          <w:sz w:val="32"/>
        </w:rPr>
        <w:t>е</w:t>
      </w:r>
      <w:r w:rsidRPr="00B94973">
        <w:rPr>
          <w:rFonts w:ascii="Times New Roman" w:hAnsi="Times New Roman" w:cs="Times New Roman"/>
          <w:b/>
          <w:sz w:val="32"/>
        </w:rPr>
        <w:t xml:space="preserve"> №</w:t>
      </w:r>
      <w:r w:rsidR="00E24941">
        <w:rPr>
          <w:rFonts w:ascii="Times New Roman" w:hAnsi="Times New Roman" w:cs="Times New Roman"/>
          <w:b/>
          <w:sz w:val="32"/>
        </w:rPr>
        <w:t>1</w:t>
      </w:r>
      <w:r w:rsidRPr="00B94973">
        <w:rPr>
          <w:rFonts w:ascii="Times New Roman" w:hAnsi="Times New Roman" w:cs="Times New Roman"/>
          <w:b/>
          <w:sz w:val="32"/>
        </w:rPr>
        <w:t xml:space="preserve">. </w:t>
      </w:r>
      <w:r w:rsidR="00B1372D" w:rsidRPr="00B1372D">
        <w:rPr>
          <w:rFonts w:ascii="Times New Roman" w:hAnsi="Times New Roman" w:cs="Times New Roman"/>
          <w:b/>
          <w:sz w:val="32"/>
        </w:rPr>
        <w:t>Проектирование программных интерфейсов (API)</w:t>
      </w:r>
      <w:r w:rsidRPr="00B94973">
        <w:rPr>
          <w:rFonts w:ascii="Times New Roman" w:hAnsi="Times New Roman" w:cs="Times New Roman"/>
          <w:b/>
          <w:sz w:val="32"/>
        </w:rPr>
        <w:t>.</w:t>
      </w:r>
    </w:p>
    <w:p w14:paraId="766412BC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782FAE2E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583A0C87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45FF6D96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731BE576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103ED522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5583372B" w14:textId="229009D5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0AD5E68E" w14:textId="77777777" w:rsidR="00B94973" w:rsidRDefault="00B94973" w:rsidP="00B94973">
      <w:pPr>
        <w:jc w:val="center"/>
        <w:rPr>
          <w:rFonts w:ascii="Times New Roman" w:hAnsi="Times New Roman" w:cs="Times New Roman"/>
          <w:b/>
          <w:sz w:val="32"/>
        </w:rPr>
      </w:pPr>
    </w:p>
    <w:p w14:paraId="42EC4477" w14:textId="77777777" w:rsidR="00B94973" w:rsidRDefault="00B94973" w:rsidP="00B94973">
      <w:pPr>
        <w:rPr>
          <w:rFonts w:ascii="Times New Roman" w:hAnsi="Times New Roman" w:cs="Times New Roman"/>
          <w:b/>
          <w:sz w:val="32"/>
        </w:rPr>
      </w:pPr>
    </w:p>
    <w:p w14:paraId="2EA94CB3" w14:textId="1ACECE90" w:rsidR="00B94973" w:rsidRDefault="00B94973" w:rsidP="00B94973">
      <w:pPr>
        <w:spacing w:after="0" w:line="240" w:lineRule="auto"/>
        <w:jc w:val="right"/>
      </w:pPr>
      <w:bookmarkStart w:id="0" w:name="_Hlk194022510"/>
      <w:r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br/>
        <w:t>студент</w:t>
      </w:r>
      <w:r w:rsidRPr="00B94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группы 23-КМ-ПР1,</w:t>
      </w:r>
      <w:r>
        <w:rPr>
          <w:rFonts w:ascii="Times New Roman" w:hAnsi="Times New Roman" w:cs="Times New Roman"/>
          <w:sz w:val="28"/>
        </w:rPr>
        <w:br/>
        <w:t xml:space="preserve">института </w:t>
      </w:r>
      <w:proofErr w:type="spellStart"/>
      <w:r>
        <w:rPr>
          <w:rFonts w:ascii="Times New Roman" w:hAnsi="Times New Roman" w:cs="Times New Roman"/>
          <w:sz w:val="28"/>
        </w:rPr>
        <w:t>КСиИБ</w:t>
      </w:r>
      <w:proofErr w:type="spellEnd"/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br/>
      </w:r>
      <w:r w:rsidR="002B214C">
        <w:rPr>
          <w:rFonts w:ascii="Times New Roman" w:hAnsi="Times New Roman" w:cs="Times New Roman"/>
          <w:sz w:val="28"/>
        </w:rPr>
        <w:t>Харченко Анатолий Сергеевич</w:t>
      </w:r>
    </w:p>
    <w:p w14:paraId="70EDB31E" w14:textId="766AC7EE" w:rsidR="00B94973" w:rsidRPr="00E24941" w:rsidRDefault="00B94973" w:rsidP="00282CF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bookmarkEnd w:id="0"/>
    <w:p w14:paraId="15DF3187" w14:textId="77777777" w:rsidR="00B94973" w:rsidRDefault="00B94973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FCD2A7E" w14:textId="1E2568E3" w:rsidR="00B94973" w:rsidRDefault="00B94973" w:rsidP="00B94973">
      <w:pPr>
        <w:ind w:firstLine="851"/>
      </w:pPr>
      <w:r w:rsidRPr="00B9497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B94973">
        <w:rPr>
          <w:sz w:val="28"/>
        </w:rPr>
        <w:t xml:space="preserve"> </w:t>
      </w:r>
    </w:p>
    <w:p w14:paraId="2C60CD96" w14:textId="76C83610" w:rsidR="008828AA" w:rsidRDefault="002C249D" w:rsidP="00B94973">
      <w:pPr>
        <w:ind w:firstLine="851"/>
        <w:rPr>
          <w:rFonts w:ascii="Times New Roman" w:hAnsi="Times New Roman" w:cs="Times New Roman"/>
          <w:sz w:val="28"/>
        </w:rPr>
      </w:pPr>
      <w:r w:rsidRPr="002C249D">
        <w:rPr>
          <w:rFonts w:ascii="Times New Roman" w:hAnsi="Times New Roman" w:cs="Times New Roman"/>
          <w:sz w:val="28"/>
        </w:rPr>
        <w:t>Изучить принципы построения программных интерфейсов и реализовать API.</w:t>
      </w:r>
    </w:p>
    <w:p w14:paraId="57AA404C" w14:textId="04993B69" w:rsidR="00B94973" w:rsidRPr="00B94973" w:rsidRDefault="00B94973" w:rsidP="00B94973">
      <w:pPr>
        <w:ind w:firstLine="851"/>
        <w:rPr>
          <w:rFonts w:ascii="Times New Roman" w:hAnsi="Times New Roman" w:cs="Times New Roman"/>
          <w:b/>
          <w:sz w:val="28"/>
        </w:rPr>
      </w:pPr>
      <w:r w:rsidRPr="00B94973">
        <w:rPr>
          <w:rFonts w:ascii="Times New Roman" w:hAnsi="Times New Roman" w:cs="Times New Roman"/>
          <w:b/>
          <w:sz w:val="28"/>
        </w:rPr>
        <w:t>Задание на лабораторную работу</w:t>
      </w:r>
    </w:p>
    <w:p w14:paraId="081CAF89" w14:textId="77777777" w:rsidR="0039143E" w:rsidRDefault="0039143E" w:rsidP="003914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9143E">
        <w:rPr>
          <w:rFonts w:ascii="Times New Roman" w:hAnsi="Times New Roman" w:cs="Times New Roman"/>
          <w:sz w:val="28"/>
        </w:rPr>
        <w:t xml:space="preserve">Реализовать API для выбранной предметной области. </w:t>
      </w:r>
    </w:p>
    <w:p w14:paraId="41832C6C" w14:textId="6A531590" w:rsidR="0039143E" w:rsidRDefault="0039143E" w:rsidP="003914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9143E">
        <w:rPr>
          <w:rFonts w:ascii="Times New Roman" w:hAnsi="Times New Roman" w:cs="Times New Roman"/>
          <w:sz w:val="28"/>
        </w:rPr>
        <w:t xml:space="preserve">Определить контракты для API. </w:t>
      </w:r>
    </w:p>
    <w:p w14:paraId="08916BE4" w14:textId="77777777" w:rsidR="0039143E" w:rsidRDefault="0039143E" w:rsidP="003914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9143E">
        <w:rPr>
          <w:rFonts w:ascii="Times New Roman" w:hAnsi="Times New Roman" w:cs="Times New Roman"/>
          <w:sz w:val="28"/>
        </w:rPr>
        <w:t xml:space="preserve">Написать тесты для проверки работоспособности API. </w:t>
      </w:r>
    </w:p>
    <w:p w14:paraId="5CD5837A" w14:textId="103CD3AE" w:rsidR="00B94973" w:rsidRPr="0039143E" w:rsidRDefault="0039143E" w:rsidP="003914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9143E">
        <w:rPr>
          <w:rFonts w:ascii="Times New Roman" w:hAnsi="Times New Roman" w:cs="Times New Roman"/>
          <w:sz w:val="28"/>
        </w:rPr>
        <w:t>Составить отчет.</w:t>
      </w:r>
    </w:p>
    <w:p w14:paraId="57FCE5FD" w14:textId="77777777" w:rsidR="008828AA" w:rsidRPr="00162C09" w:rsidRDefault="008828AA" w:rsidP="00B94973">
      <w:pPr>
        <w:ind w:firstLine="851"/>
        <w:rPr>
          <w:rFonts w:ascii="Times New Roman" w:hAnsi="Times New Roman" w:cs="Times New Roman"/>
          <w:sz w:val="28"/>
        </w:rPr>
      </w:pPr>
    </w:p>
    <w:p w14:paraId="0D2FB6C7" w14:textId="18BBB9ED" w:rsidR="00B94973" w:rsidRDefault="008828AA" w:rsidP="00B94973">
      <w:pPr>
        <w:ind w:firstLine="851"/>
        <w:rPr>
          <w:rFonts w:ascii="Times New Roman" w:hAnsi="Times New Roman" w:cs="Times New Roman"/>
          <w:b/>
          <w:sz w:val="28"/>
        </w:rPr>
      </w:pPr>
      <w:r w:rsidRPr="008828AA">
        <w:rPr>
          <w:rFonts w:ascii="Times New Roman" w:hAnsi="Times New Roman" w:cs="Times New Roman"/>
          <w:b/>
          <w:sz w:val="28"/>
        </w:rPr>
        <w:t>Разработка</w:t>
      </w:r>
    </w:p>
    <w:p w14:paraId="126D29C8" w14:textId="71F0A790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Запускаем корневой терминал, вводим команду «</w:t>
      </w:r>
      <w:proofErr w:type="spellStart"/>
      <w:r w:rsidRPr="00D07176">
        <w:rPr>
          <w:rFonts w:ascii="Times New Roman" w:hAnsi="Times New Roman" w:cs="Times New Roman"/>
          <w:sz w:val="28"/>
        </w:rPr>
        <w:t>uvicorn</w:t>
      </w:r>
      <w:proofErr w:type="spellEnd"/>
      <w:r w:rsidRPr="00D071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7176">
        <w:rPr>
          <w:rFonts w:ascii="Times New Roman" w:hAnsi="Times New Roman" w:cs="Times New Roman"/>
          <w:sz w:val="28"/>
        </w:rPr>
        <w:t>main:app</w:t>
      </w:r>
      <w:proofErr w:type="spellEnd"/>
      <w:r w:rsidRPr="00D07176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D07176"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>» для запуска приложения:</w:t>
      </w:r>
    </w:p>
    <w:p w14:paraId="50FDD2AF" w14:textId="77777777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70EFC099" w14:textId="676E3702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 w:rsidRPr="00D0717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4140E4" wp14:editId="0463134B">
            <wp:extent cx="4601217" cy="2343477"/>
            <wp:effectExtent l="0" t="0" r="8890" b="0"/>
            <wp:docPr id="137016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66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2030" w14:textId="77777777" w:rsidR="00D07176" w:rsidRDefault="00D07176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78FCEE07" w14:textId="338DDB00" w:rsidR="00FB5249" w:rsidRDefault="00D07176" w:rsidP="00065CB4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Видим, что программа успешно работает. </w:t>
      </w:r>
    </w:p>
    <w:p w14:paraId="6698FA5F" w14:textId="77777777" w:rsidR="00FB5249" w:rsidRDefault="00FB52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00283C3F" w14:textId="4FCB9B80" w:rsidR="00FB5249" w:rsidRDefault="00FB52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 успешно создана. Проверяем подключение с помощью тестового модуля:</w:t>
      </w:r>
    </w:p>
    <w:p w14:paraId="6F6E9128" w14:textId="77777777" w:rsidR="00FB5249" w:rsidRDefault="00FB52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0DC8DDD7" w14:textId="5D753B9F" w:rsidR="00FB5249" w:rsidRDefault="00FB52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  <w:r w:rsidRPr="00FB524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57D2165" wp14:editId="5C770957">
            <wp:extent cx="5277587" cy="5906324"/>
            <wp:effectExtent l="0" t="0" r="0" b="0"/>
            <wp:docPr id="18380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2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D137" w14:textId="77777777" w:rsidR="00600B49" w:rsidRDefault="00600B49" w:rsidP="00786BBB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2E412BBE" w14:textId="46CDA94D" w:rsidR="00600B49" w:rsidRDefault="00882B6C" w:rsidP="00882B6C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Устанавливаем необходимые библиотеки для работы с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882B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 w:rsidRPr="00882B6C">
        <w:rPr>
          <w:rFonts w:ascii="Times New Roman" w:hAnsi="Times New Roman" w:cs="Times New Roman"/>
          <w:sz w:val="28"/>
        </w:rPr>
        <w:t>APIRouter</w:t>
      </w:r>
      <w:proofErr w:type="spellEnd"/>
      <w:r>
        <w:rPr>
          <w:rFonts w:ascii="Times New Roman" w:hAnsi="Times New Roman" w:cs="Times New Roman"/>
          <w:sz w:val="28"/>
        </w:rPr>
        <w:t xml:space="preserve">». </w:t>
      </w:r>
      <w:r w:rsidR="005B2C12">
        <w:rPr>
          <w:rFonts w:ascii="Times New Roman" w:hAnsi="Times New Roman" w:cs="Times New Roman"/>
          <w:sz w:val="28"/>
        </w:rPr>
        <w:t>Создаем модуль для его работы:</w:t>
      </w:r>
    </w:p>
    <w:p w14:paraId="15632BF6" w14:textId="31FB47E4" w:rsidR="005B2C12" w:rsidRDefault="005B2C12" w:rsidP="005B2C12">
      <w:pPr>
        <w:jc w:val="center"/>
        <w:rPr>
          <w:rFonts w:ascii="Times New Roman" w:hAnsi="Times New Roman" w:cs="Times New Roman"/>
          <w:sz w:val="28"/>
        </w:rPr>
      </w:pPr>
      <w:r w:rsidRPr="005B2C1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001BF09" wp14:editId="4C16C515">
            <wp:extent cx="5940425" cy="4324350"/>
            <wp:effectExtent l="0" t="0" r="3175" b="0"/>
            <wp:docPr id="1768576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6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7E86" w14:textId="77777777" w:rsidR="005B2C12" w:rsidRDefault="005B2C12" w:rsidP="005B2C12">
      <w:pPr>
        <w:jc w:val="center"/>
        <w:rPr>
          <w:rFonts w:ascii="Times New Roman" w:hAnsi="Times New Roman" w:cs="Times New Roman"/>
          <w:sz w:val="28"/>
        </w:rPr>
      </w:pPr>
    </w:p>
    <w:p w14:paraId="1F4D970F" w14:textId="48559D59" w:rsidR="005B2C12" w:rsidRDefault="002975F6" w:rsidP="002975F6">
      <w:pPr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Задем</w:t>
      </w:r>
      <w:proofErr w:type="spellEnd"/>
      <w:r>
        <w:rPr>
          <w:rFonts w:ascii="Times New Roman" w:hAnsi="Times New Roman" w:cs="Times New Roman"/>
          <w:sz w:val="28"/>
        </w:rPr>
        <w:t xml:space="preserve"> проверяем подключение:</w:t>
      </w:r>
    </w:p>
    <w:p w14:paraId="7CB51DAD" w14:textId="77777777" w:rsidR="002975F6" w:rsidRDefault="002975F6" w:rsidP="002975F6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00AA9D2B" w14:textId="1B450D12" w:rsidR="002975F6" w:rsidRDefault="002975F6" w:rsidP="002975F6">
      <w:pPr>
        <w:ind w:firstLine="851"/>
        <w:jc w:val="both"/>
        <w:rPr>
          <w:rFonts w:ascii="Times New Roman" w:hAnsi="Times New Roman" w:cs="Times New Roman"/>
          <w:sz w:val="28"/>
        </w:rPr>
      </w:pPr>
      <w:r w:rsidRPr="002975F6">
        <w:rPr>
          <w:rFonts w:ascii="Times New Roman" w:hAnsi="Times New Roman" w:cs="Times New Roman"/>
          <w:sz w:val="28"/>
        </w:rPr>
        <w:drawing>
          <wp:inline distT="0" distB="0" distL="0" distR="0" wp14:anchorId="43132B27" wp14:editId="516B592C">
            <wp:extent cx="4810796" cy="2324424"/>
            <wp:effectExtent l="0" t="0" r="8890" b="0"/>
            <wp:docPr id="1223189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89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B786" w14:textId="77777777" w:rsidR="002975F6" w:rsidRDefault="002975F6" w:rsidP="002975F6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6A44F2A0" w14:textId="128701F8" w:rsidR="002975F6" w:rsidRDefault="002975F6" w:rsidP="002975F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захода видим сообщения об успешном запросе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>:</w:t>
      </w:r>
    </w:p>
    <w:p w14:paraId="5CCD220D" w14:textId="77777777" w:rsidR="002975F6" w:rsidRDefault="002975F6" w:rsidP="002975F6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501966CB" w14:textId="45C6A74B" w:rsidR="002975F6" w:rsidRDefault="002975F6" w:rsidP="002975F6">
      <w:pPr>
        <w:ind w:firstLine="851"/>
        <w:jc w:val="both"/>
        <w:rPr>
          <w:rFonts w:ascii="Times New Roman" w:hAnsi="Times New Roman" w:cs="Times New Roman"/>
          <w:sz w:val="28"/>
        </w:rPr>
      </w:pPr>
      <w:r w:rsidRPr="002975F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10CC2D5" wp14:editId="119B5660">
            <wp:extent cx="4077269" cy="1400370"/>
            <wp:effectExtent l="0" t="0" r="0" b="9525"/>
            <wp:docPr id="37811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17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1277" w14:textId="77777777" w:rsidR="00DD7CCA" w:rsidRDefault="00DD7CCA" w:rsidP="002975F6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45DB7D8D" w14:textId="4DA9CDDB" w:rsidR="00DD7CCA" w:rsidRDefault="00DD7CCA" w:rsidP="002975F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добавляем несколько страниц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. Подключаем их к базе данных, дописываем в главном модуле, чтобы при открытии использовались они. Обновляем с помощью команды «</w:t>
      </w:r>
      <w:proofErr w:type="spellStart"/>
      <w:r w:rsidRPr="00D07176">
        <w:rPr>
          <w:rFonts w:ascii="Times New Roman" w:hAnsi="Times New Roman" w:cs="Times New Roman"/>
          <w:sz w:val="28"/>
        </w:rPr>
        <w:t>uvicorn</w:t>
      </w:r>
      <w:proofErr w:type="spellEnd"/>
      <w:r w:rsidRPr="00D071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7176">
        <w:rPr>
          <w:rFonts w:ascii="Times New Roman" w:hAnsi="Times New Roman" w:cs="Times New Roman"/>
          <w:sz w:val="28"/>
        </w:rPr>
        <w:t>main:app</w:t>
      </w:r>
      <w:proofErr w:type="spellEnd"/>
      <w:r w:rsidRPr="00D07176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D07176">
        <w:rPr>
          <w:rFonts w:ascii="Times New Roman" w:hAnsi="Times New Roman" w:cs="Times New Roman"/>
          <w:sz w:val="28"/>
        </w:rPr>
        <w:t>reload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1749B9">
        <w:rPr>
          <w:rFonts w:ascii="Times New Roman" w:hAnsi="Times New Roman" w:cs="Times New Roman"/>
          <w:sz w:val="28"/>
        </w:rPr>
        <w:t>. Открываем снова 1</w:t>
      </w:r>
      <w:r w:rsidR="001749B9" w:rsidRPr="001749B9">
        <w:rPr>
          <w:rFonts w:ascii="Times New Roman" w:hAnsi="Times New Roman" w:cs="Times New Roman"/>
          <w:sz w:val="28"/>
        </w:rPr>
        <w:t>27.0.0.1:8000</w:t>
      </w:r>
      <w:r w:rsidR="001749B9">
        <w:rPr>
          <w:rFonts w:ascii="Times New Roman" w:hAnsi="Times New Roman" w:cs="Times New Roman"/>
          <w:sz w:val="28"/>
        </w:rPr>
        <w:t>:</w:t>
      </w:r>
    </w:p>
    <w:p w14:paraId="0E890EA8" w14:textId="77777777" w:rsidR="001749B9" w:rsidRDefault="001749B9" w:rsidP="002975F6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241453E1" w14:textId="6124AF40" w:rsidR="001749B9" w:rsidRDefault="001749B9" w:rsidP="001749B9">
      <w:pPr>
        <w:jc w:val="both"/>
        <w:rPr>
          <w:rFonts w:ascii="Times New Roman" w:hAnsi="Times New Roman" w:cs="Times New Roman"/>
          <w:sz w:val="28"/>
        </w:rPr>
      </w:pPr>
      <w:r w:rsidRPr="001749B9">
        <w:rPr>
          <w:rFonts w:ascii="Times New Roman" w:hAnsi="Times New Roman" w:cs="Times New Roman"/>
          <w:sz w:val="28"/>
        </w:rPr>
        <w:drawing>
          <wp:inline distT="0" distB="0" distL="0" distR="0" wp14:anchorId="5764049D" wp14:editId="516276A4">
            <wp:extent cx="5940425" cy="3357245"/>
            <wp:effectExtent l="0" t="0" r="3175" b="0"/>
            <wp:docPr id="138031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3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BD75" w14:textId="77777777" w:rsidR="001749B9" w:rsidRDefault="001749B9" w:rsidP="001749B9">
      <w:pPr>
        <w:jc w:val="both"/>
        <w:rPr>
          <w:rFonts w:ascii="Times New Roman" w:hAnsi="Times New Roman" w:cs="Times New Roman"/>
          <w:sz w:val="28"/>
        </w:rPr>
      </w:pPr>
    </w:p>
    <w:p w14:paraId="3ECC1A90" w14:textId="5388D12F" w:rsidR="001749B9" w:rsidRDefault="000B13D2" w:rsidP="000B13D2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Видим, что все успешно обновилось и работаем. Нажимаем на кнопку «Перейти к списку пользователей»:</w:t>
      </w:r>
    </w:p>
    <w:p w14:paraId="6D316D38" w14:textId="730F1CED" w:rsidR="000B13D2" w:rsidRDefault="000B13D2" w:rsidP="001749B9">
      <w:pPr>
        <w:jc w:val="both"/>
        <w:rPr>
          <w:rFonts w:ascii="Times New Roman" w:hAnsi="Times New Roman" w:cs="Times New Roman"/>
          <w:sz w:val="28"/>
        </w:rPr>
      </w:pPr>
      <w:r w:rsidRPr="000B13D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5D5B133" wp14:editId="1E6AB28A">
            <wp:extent cx="5940425" cy="3360420"/>
            <wp:effectExtent l="0" t="0" r="3175" b="0"/>
            <wp:docPr id="149458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2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41F4" w14:textId="77777777" w:rsidR="000B13D2" w:rsidRDefault="000B13D2" w:rsidP="001749B9">
      <w:pPr>
        <w:jc w:val="both"/>
        <w:rPr>
          <w:rFonts w:ascii="Times New Roman" w:hAnsi="Times New Roman" w:cs="Times New Roman"/>
          <w:sz w:val="28"/>
        </w:rPr>
      </w:pPr>
    </w:p>
    <w:p w14:paraId="40DF7DA6" w14:textId="09F20071" w:rsidR="000B13D2" w:rsidRDefault="000B13D2" w:rsidP="000B13D2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Открывается </w:t>
      </w:r>
      <w:r>
        <w:rPr>
          <w:rFonts w:ascii="Times New Roman" w:hAnsi="Times New Roman" w:cs="Times New Roman"/>
          <w:sz w:val="28"/>
        </w:rPr>
        <w:t>1</w:t>
      </w:r>
      <w:r w:rsidRPr="001749B9">
        <w:rPr>
          <w:rFonts w:ascii="Times New Roman" w:hAnsi="Times New Roman" w:cs="Times New Roman"/>
          <w:sz w:val="28"/>
        </w:rPr>
        <w:t>27.0.0.1:8000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users</w:t>
      </w:r>
      <w:r>
        <w:rPr>
          <w:rFonts w:ascii="Times New Roman" w:hAnsi="Times New Roman" w:cs="Times New Roman"/>
          <w:sz w:val="28"/>
        </w:rPr>
        <w:t xml:space="preserve">, где отображаются все пользователи из базы данных. Заранее был создан пользователь в самой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 вручную, чтобы проверить работу:</w:t>
      </w:r>
    </w:p>
    <w:p w14:paraId="5351EDF5" w14:textId="77777777" w:rsidR="000B13D2" w:rsidRDefault="000B13D2" w:rsidP="000B13D2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11E054E3" w14:textId="253E9C51" w:rsidR="000B13D2" w:rsidRDefault="00406D92" w:rsidP="00406D92">
      <w:pPr>
        <w:jc w:val="both"/>
        <w:rPr>
          <w:rFonts w:ascii="Times New Roman" w:hAnsi="Times New Roman" w:cs="Times New Roman"/>
          <w:sz w:val="28"/>
        </w:rPr>
      </w:pPr>
      <w:r w:rsidRPr="00406D9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DFF9F26" wp14:editId="1C631917">
            <wp:extent cx="5940425" cy="6394450"/>
            <wp:effectExtent l="0" t="0" r="3175" b="6350"/>
            <wp:docPr id="357762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2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AA4F" w14:textId="77777777" w:rsidR="00406D92" w:rsidRDefault="00406D92" w:rsidP="00406D92">
      <w:pPr>
        <w:jc w:val="both"/>
        <w:rPr>
          <w:rFonts w:ascii="Times New Roman" w:hAnsi="Times New Roman" w:cs="Times New Roman"/>
          <w:sz w:val="28"/>
        </w:rPr>
      </w:pPr>
    </w:p>
    <w:p w14:paraId="126C06D5" w14:textId="548A5896" w:rsidR="00406D92" w:rsidRDefault="00406D92" w:rsidP="002F7792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Список, выводимый с базы </w:t>
      </w:r>
      <w:proofErr w:type="gramStart"/>
      <w:r>
        <w:rPr>
          <w:rFonts w:ascii="Times New Roman" w:hAnsi="Times New Roman" w:cs="Times New Roman"/>
          <w:sz w:val="28"/>
        </w:rPr>
        <w:t>данных</w:t>
      </w:r>
      <w:proofErr w:type="gramEnd"/>
      <w:r>
        <w:rPr>
          <w:rFonts w:ascii="Times New Roman" w:hAnsi="Times New Roman" w:cs="Times New Roman"/>
          <w:sz w:val="28"/>
        </w:rPr>
        <w:t xml:space="preserve"> совпадает с тем, что открывается по адресу </w:t>
      </w:r>
      <w:r>
        <w:rPr>
          <w:rFonts w:ascii="Times New Roman" w:hAnsi="Times New Roman" w:cs="Times New Roman"/>
          <w:sz w:val="28"/>
        </w:rPr>
        <w:t>1</w:t>
      </w:r>
      <w:r w:rsidRPr="001749B9">
        <w:rPr>
          <w:rFonts w:ascii="Times New Roman" w:hAnsi="Times New Roman" w:cs="Times New Roman"/>
          <w:sz w:val="28"/>
        </w:rPr>
        <w:t>27.0.0.1:8000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users</w:t>
      </w:r>
      <w:r>
        <w:rPr>
          <w:rFonts w:ascii="Times New Roman" w:hAnsi="Times New Roman" w:cs="Times New Roman"/>
          <w:sz w:val="28"/>
        </w:rPr>
        <w:t>.</w:t>
      </w:r>
    </w:p>
    <w:p w14:paraId="4F1BC6FE" w14:textId="239D78B5" w:rsidR="00BD44E4" w:rsidRDefault="00BD44E4" w:rsidP="002F7792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переходы по страницам с главной на список и обратно сопровождаются сообщениями об успешно выполненных операциях:</w:t>
      </w:r>
    </w:p>
    <w:p w14:paraId="262DF929" w14:textId="10130E22" w:rsidR="00BD44E4" w:rsidRDefault="00BD44E4" w:rsidP="002F7792">
      <w:pPr>
        <w:ind w:firstLine="851"/>
        <w:jc w:val="both"/>
        <w:rPr>
          <w:rFonts w:ascii="Times New Roman" w:hAnsi="Times New Roman" w:cs="Times New Roman"/>
          <w:sz w:val="28"/>
        </w:rPr>
      </w:pPr>
      <w:r w:rsidRPr="00BD44E4">
        <w:rPr>
          <w:rFonts w:ascii="Times New Roman" w:hAnsi="Times New Roman" w:cs="Times New Roman"/>
          <w:sz w:val="28"/>
        </w:rPr>
        <w:drawing>
          <wp:inline distT="0" distB="0" distL="0" distR="0" wp14:anchorId="4611E580" wp14:editId="379E38DA">
            <wp:extent cx="4134427" cy="933580"/>
            <wp:effectExtent l="0" t="0" r="0" b="0"/>
            <wp:docPr id="996139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39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8CD3" w14:textId="77777777" w:rsidR="00BD44E4" w:rsidRPr="00406D92" w:rsidRDefault="00BD44E4" w:rsidP="002F7792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74D8890B" w14:textId="7300AE70" w:rsidR="008828AA" w:rsidRPr="00882B6C" w:rsidRDefault="008828AA" w:rsidP="00B94973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882B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</w:p>
    <w:p w14:paraId="1490B94B" w14:textId="55F073B8" w:rsidR="002F7792" w:rsidRPr="002F7792" w:rsidRDefault="00AD0239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  <w:t>Модуль</w:t>
      </w:r>
      <w:r w:rsidRPr="002F7792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 xml:space="preserve"> </w:t>
      </w:r>
      <w:r w:rsidR="002F7792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index.html</w:t>
      </w:r>
      <w:r w:rsidRPr="002F7792"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br/>
      </w:r>
      <w:r w:rsidR="002F7792"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&lt;!DOCTYPE html&gt;</w:t>
      </w:r>
    </w:p>
    <w:p w14:paraId="0F212C05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&lt;html lang="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ru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06A27105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&lt;head&gt;</w:t>
      </w:r>
    </w:p>
    <w:p w14:paraId="20D67EF2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&lt;meta charset="UTF-8"&gt;</w:t>
      </w:r>
    </w:p>
    <w:p w14:paraId="5FD0D13F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&lt;meta name="viewport" content="width=device-width, initial-scale=1.0"&gt;</w:t>
      </w:r>
    </w:p>
    <w:p w14:paraId="68F834BA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&lt;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title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&gt;Административная панель&lt;/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title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50BB16B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    &lt;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style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CA2144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body {</w:t>
      </w:r>
    </w:p>
    <w:p w14:paraId="70F11A1F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font-family: Arial, sans-serif;</w:t>
      </w:r>
    </w:p>
    <w:p w14:paraId="6C83FCCA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#f4f4f4;</w:t>
      </w:r>
    </w:p>
    <w:p w14:paraId="1E85B005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margin: 0;</w:t>
      </w:r>
    </w:p>
    <w:p w14:paraId="09BE732E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0;</w:t>
      </w:r>
    </w:p>
    <w:p w14:paraId="6A556A80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display: flex;</w:t>
      </w:r>
    </w:p>
    <w:p w14:paraId="69E39294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justify-content: center;</w:t>
      </w:r>
    </w:p>
    <w:p w14:paraId="5A7B2F0D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align-items: center;</w:t>
      </w:r>
    </w:p>
    <w:p w14:paraId="42C8E62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height: 100vh;</w:t>
      </w:r>
    </w:p>
    <w:p w14:paraId="30325D9B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73DCB51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.container {</w:t>
      </w:r>
    </w:p>
    <w:p w14:paraId="38ADAB42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#fff;</w:t>
      </w:r>
    </w:p>
    <w:p w14:paraId="798FCBBB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30px;</w:t>
      </w:r>
    </w:p>
    <w:p w14:paraId="1C87AD16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border-radius: 8px;</w:t>
      </w:r>
    </w:p>
    <w:p w14:paraId="1C07EB0D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box-shadow: 0 4px 8px </w:t>
      </w:r>
      <w:proofErr w:type="spellStart"/>
      <w:proofErr w:type="gramStart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rgba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0, 0, 0, 0.1);</w:t>
      </w:r>
    </w:p>
    <w:p w14:paraId="76D12531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text-align: center;</w:t>
      </w:r>
    </w:p>
    <w:p w14:paraId="508CAFFA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width: 400px;</w:t>
      </w:r>
    </w:p>
    <w:p w14:paraId="4047E84E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21A7D40D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h1 {</w:t>
      </w:r>
    </w:p>
    <w:p w14:paraId="3E7EB6C9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color: #4CAF50;</w:t>
      </w:r>
    </w:p>
    <w:p w14:paraId="1E37227A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432538C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.button</w:t>
      </w:r>
      <w:proofErr w:type="gramEnd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59BC08A9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#4CAF50;</w:t>
      </w:r>
    </w:p>
    <w:p w14:paraId="1DA51D54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color: white;</w:t>
      </w:r>
    </w:p>
    <w:p w14:paraId="6262E280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10px 20px;</w:t>
      </w:r>
    </w:p>
    <w:p w14:paraId="0698312E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border: none;</w:t>
      </w:r>
    </w:p>
    <w:p w14:paraId="17A35BAC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border-radius: 5px;</w:t>
      </w:r>
    </w:p>
    <w:p w14:paraId="7100A48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text-decoration: none;</w:t>
      </w:r>
    </w:p>
    <w:p w14:paraId="40B4E773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font-size: 18px;</w:t>
      </w:r>
    </w:p>
    <w:p w14:paraId="771FEBEF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margin-top: 20px;</w:t>
      </w:r>
    </w:p>
    <w:p w14:paraId="1EAB22C4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display: inline-block;</w:t>
      </w:r>
    </w:p>
    <w:p w14:paraId="26618542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641F67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button</w:t>
      </w:r>
      <w:proofErr w:type="gramEnd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:hover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2B9903A1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#45a049;</w:t>
      </w:r>
    </w:p>
    <w:p w14:paraId="282D0D82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36BFBC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&lt;/style&gt;</w:t>
      </w:r>
    </w:p>
    <w:p w14:paraId="40A71367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&lt;/head&gt;</w:t>
      </w:r>
    </w:p>
    <w:p w14:paraId="64A037E6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&lt;body&gt;</w:t>
      </w:r>
    </w:p>
    <w:p w14:paraId="718D5874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&lt;div class="container"&gt;</w:t>
      </w:r>
    </w:p>
    <w:p w14:paraId="56875B8A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&lt;h</w:t>
      </w:r>
      <w:proofErr w:type="gram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1&gt;Добро</w:t>
      </w:r>
      <w:proofErr w:type="gram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пожаловать в административную панель&lt;/h1&gt;</w:t>
      </w:r>
    </w:p>
    <w:p w14:paraId="21CFB1A6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&lt;p&gt;Здесь вы можете управлять </w:t>
      </w:r>
      <w:proofErr w:type="gram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пользователями.&lt;</w:t>
      </w:r>
      <w:proofErr w:type="gram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/p&gt;</w:t>
      </w:r>
    </w:p>
    <w:p w14:paraId="37DEF217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 xml:space="preserve">        &lt;a 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href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="/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users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" 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class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="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button</w:t>
      </w:r>
      <w:proofErr w:type="spellEnd"/>
      <w:proofErr w:type="gram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"&gt;Перейти</w:t>
      </w:r>
      <w:proofErr w:type="gram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к списку пользователей&lt;/a&gt;</w:t>
      </w:r>
    </w:p>
    <w:p w14:paraId="7EFA2C73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    &lt;/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5E883EA6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body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2BD83E59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html</w:t>
      </w:r>
      <w:proofErr w:type="spellEnd"/>
      <w:r w:rsidRPr="002F7792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21DCA038" w14:textId="77777777" w:rsidR="002F7792" w:rsidRPr="002F7792" w:rsidRDefault="002F7792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AB12E5C" w14:textId="27FB4D8D" w:rsidR="00AD0239" w:rsidRPr="00173F9D" w:rsidRDefault="00AD0239" w:rsidP="002F77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44EED6EA" w14:textId="1B91D49D" w:rsidR="00295170" w:rsidRPr="00173F9D" w:rsidRDefault="00173F9D" w:rsidP="002951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Users</w:t>
      </w:r>
      <w:r w:rsidRPr="00173F9D"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  <w:t>.</w:t>
      </w:r>
      <w:r>
        <w:rPr>
          <w:rFonts w:ascii="Consolas" w:eastAsia="Times New Roman" w:hAnsi="Consolas" w:cs="Times New Roman"/>
          <w:color w:val="4472C4" w:themeColor="accent1"/>
          <w:sz w:val="28"/>
          <w:szCs w:val="28"/>
          <w:lang w:val="en-US" w:eastAsia="ru-RU"/>
        </w:rPr>
        <w:t>html</w:t>
      </w:r>
      <w:r w:rsidR="00295170" w:rsidRPr="00173F9D"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  <w:t xml:space="preserve">- </w:t>
      </w:r>
      <w:r>
        <w:rPr>
          <w:rFonts w:ascii="Consolas" w:eastAsia="Times New Roman" w:hAnsi="Consolas" w:cs="Times New Roman"/>
          <w:color w:val="4472C4" w:themeColor="accent1"/>
          <w:sz w:val="28"/>
          <w:szCs w:val="28"/>
          <w:lang w:eastAsia="ru-RU"/>
        </w:rPr>
        <w:t>страница для вывода пользователей</w:t>
      </w:r>
    </w:p>
    <w:p w14:paraId="0C1E8D5F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&lt;!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DOCTYPE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html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B221DA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&lt;html lang="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ru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36D9371C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&lt;head&gt;</w:t>
      </w:r>
    </w:p>
    <w:p w14:paraId="46240F07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&lt;meta charset="UTF-8"&gt;</w:t>
      </w:r>
    </w:p>
    <w:p w14:paraId="706161EC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&lt;meta name="viewport" content="width=device-width, initial-scale=1.0"&gt;</w:t>
      </w:r>
    </w:p>
    <w:p w14:paraId="62F68787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title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&gt;Список пользователей&lt;/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title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26BA3C5B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style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51AA41A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body {</w:t>
      </w:r>
    </w:p>
    <w:p w14:paraId="0BA49DC6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font-family: Arial, sans-serif;</w:t>
      </w:r>
    </w:p>
    <w:p w14:paraId="4545781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#f4f4f4;</w:t>
      </w:r>
    </w:p>
    <w:p w14:paraId="151BF46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margin: 0;</w:t>
      </w:r>
    </w:p>
    <w:p w14:paraId="6C7CC1A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0;</w:t>
      </w:r>
    </w:p>
    <w:p w14:paraId="091F0003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display: flex;</w:t>
      </w:r>
    </w:p>
    <w:p w14:paraId="055037CE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justify-content: center;</w:t>
      </w:r>
    </w:p>
    <w:p w14:paraId="71797C9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align-items: center;</w:t>
      </w:r>
    </w:p>
    <w:p w14:paraId="5CAE0493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height: 100vh;</w:t>
      </w:r>
    </w:p>
    <w:p w14:paraId="1AF2532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D6C80D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.container {</w:t>
      </w:r>
    </w:p>
    <w:p w14:paraId="2696AB9E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#fff;</w:t>
      </w:r>
    </w:p>
    <w:p w14:paraId="7D42902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30px;</w:t>
      </w:r>
    </w:p>
    <w:p w14:paraId="7DA049FB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border-radius: 8px;</w:t>
      </w:r>
    </w:p>
    <w:p w14:paraId="0943161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box-shadow: 0 4px 8px </w:t>
      </w:r>
      <w:proofErr w:type="spellStart"/>
      <w:proofErr w:type="gram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rgba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0, 0, 0, 0.1);</w:t>
      </w:r>
    </w:p>
    <w:p w14:paraId="6DB396EB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width: 600px;</w:t>
      </w:r>
    </w:p>
    <w:p w14:paraId="1DB1AD69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44564852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h1 {</w:t>
      </w:r>
    </w:p>
    <w:p w14:paraId="3D214DF4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color: #4CAF50;</w:t>
      </w:r>
    </w:p>
    <w:p w14:paraId="41B84D27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text-align: center;</w:t>
      </w:r>
    </w:p>
    <w:p w14:paraId="56749DE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2DA3408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table {</w:t>
      </w:r>
    </w:p>
    <w:p w14:paraId="180AE89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width: 100%;</w:t>
      </w:r>
    </w:p>
    <w:p w14:paraId="75894F27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border-collapse: collapse;</w:t>
      </w:r>
    </w:p>
    <w:p w14:paraId="2FAE7FC2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margin-top: 20px;</w:t>
      </w:r>
    </w:p>
    <w:p w14:paraId="5468013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5040069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, td {</w:t>
      </w:r>
    </w:p>
    <w:p w14:paraId="75909D06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12px;</w:t>
      </w:r>
    </w:p>
    <w:p w14:paraId="47E4EA10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text-align: left;</w:t>
      </w:r>
    </w:p>
    <w:p w14:paraId="33F43D7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border-bottom: 1px solid #ddd;</w:t>
      </w:r>
    </w:p>
    <w:p w14:paraId="3BE67C9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4463A1F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6530708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#f2f2f2;</w:t>
      </w:r>
    </w:p>
    <w:p w14:paraId="0E58FC6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6D6BDD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.button</w:t>
      </w:r>
      <w:proofErr w:type="gram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773E18E7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#4CAF50;</w:t>
      </w:r>
    </w:p>
    <w:p w14:paraId="244E456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color: white;</w:t>
      </w:r>
    </w:p>
    <w:p w14:paraId="69C9B1C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padding: 10px 20px;</w:t>
      </w:r>
    </w:p>
    <w:p w14:paraId="79B5D098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border: none;</w:t>
      </w:r>
    </w:p>
    <w:p w14:paraId="4F1044F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border-radius: 5px;</w:t>
      </w:r>
    </w:p>
    <w:p w14:paraId="3E337BCC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text-decoration: none;</w:t>
      </w:r>
    </w:p>
    <w:p w14:paraId="58210B70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font-size: 18px;</w:t>
      </w:r>
    </w:p>
    <w:p w14:paraId="06C0A8B9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margin-top: 20px;</w:t>
      </w:r>
    </w:p>
    <w:p w14:paraId="28157D4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display: block;</w:t>
      </w:r>
    </w:p>
    <w:p w14:paraId="5B74C05F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text-align: center;</w:t>
      </w:r>
    </w:p>
    <w:p w14:paraId="2904EEB4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D464256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button</w:t>
      </w:r>
      <w:proofErr w:type="gram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:hover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4B6BBA0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background-color: #45a049;</w:t>
      </w:r>
    </w:p>
    <w:p w14:paraId="7ECB8D4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61F6EF19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&lt;/style&gt;</w:t>
      </w:r>
    </w:p>
    <w:p w14:paraId="593F6EEB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&lt;/head&gt;</w:t>
      </w:r>
    </w:p>
    <w:p w14:paraId="718F093B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&lt;body&gt;</w:t>
      </w:r>
    </w:p>
    <w:p w14:paraId="176210C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&lt;div class="container"&gt;</w:t>
      </w:r>
    </w:p>
    <w:p w14:paraId="282B3F66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&lt;h</w:t>
      </w:r>
      <w:proofErr w:type="gram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1&gt;Список</w:t>
      </w:r>
      <w:proofErr w:type="gram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пользователей&lt;/h1&gt;</w:t>
      </w:r>
    </w:p>
    <w:p w14:paraId="1E2BE501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    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table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4FD0CA4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&lt;tr&gt;</w:t>
      </w:r>
    </w:p>
    <w:p w14:paraId="4ADAA8AC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&gt;ID&lt;/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4185B80F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Имя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41F2EEA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&gt;Email&lt;/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1FBADA15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Дата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создания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E4D27C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&lt;/tr&gt;</w:t>
      </w:r>
    </w:p>
    <w:p w14:paraId="50FCCAF3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{% for user in users %}</w:t>
      </w:r>
    </w:p>
    <w:p w14:paraId="0D02A033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&lt;tr&gt;</w:t>
      </w:r>
    </w:p>
    <w:p w14:paraId="38C888C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&lt;td</w:t>
      </w:r>
      <w:proofErr w:type="gram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&gt;{</w:t>
      </w:r>
      <w:proofErr w:type="gram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{ user.id }}&lt;/td&gt;</w:t>
      </w:r>
    </w:p>
    <w:p w14:paraId="00347312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&lt;td</w:t>
      </w:r>
      <w:proofErr w:type="gram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&gt;{</w:t>
      </w:r>
      <w:proofErr w:type="gram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{ user.name }}&lt;/td&gt;</w:t>
      </w:r>
    </w:p>
    <w:p w14:paraId="772F2A2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&lt;td</w:t>
      </w:r>
      <w:proofErr w:type="gram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&gt;{</w:t>
      </w:r>
      <w:proofErr w:type="gram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{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user.email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}}&lt;/td&gt;</w:t>
      </w:r>
    </w:p>
    <w:p w14:paraId="6771890A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&lt;td</w:t>
      </w:r>
      <w:proofErr w:type="gram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&gt;{</w:t>
      </w:r>
      <w:proofErr w:type="gram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{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user.created_at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}}&lt;/td&gt;</w:t>
      </w:r>
    </w:p>
    <w:p w14:paraId="09A32F8F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&lt;/tr&gt;</w:t>
      </w:r>
    </w:p>
    <w:p w14:paraId="54643C24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{%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endfor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%}</w:t>
      </w:r>
    </w:p>
    <w:p w14:paraId="24641DF3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&lt;/table&gt;</w:t>
      </w:r>
    </w:p>
    <w:p w14:paraId="2FDDCA32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&lt;a 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="/" class="button"&gt;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Назад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на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главную</w:t>
      </w: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>&lt;/a&gt;</w:t>
      </w:r>
    </w:p>
    <w:p w14:paraId="6AA2AE9D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div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E119DB0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body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4DB7548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html</w:t>
      </w:r>
      <w:proofErr w:type="spellEnd"/>
      <w:r w:rsidRPr="00173F9D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22F06DF" w14:textId="77777777" w:rsidR="00173F9D" w:rsidRPr="00173F9D" w:rsidRDefault="00173F9D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6242FB3" w14:textId="77777777" w:rsidR="00295170" w:rsidRPr="00295170" w:rsidRDefault="00295170" w:rsidP="0017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sectPr w:rsidR="00295170" w:rsidRPr="0029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40D"/>
    <w:multiLevelType w:val="multilevel"/>
    <w:tmpl w:val="9096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716A"/>
    <w:multiLevelType w:val="multilevel"/>
    <w:tmpl w:val="6E6A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E0224"/>
    <w:multiLevelType w:val="hybridMultilevel"/>
    <w:tmpl w:val="13588454"/>
    <w:lvl w:ilvl="0" w:tplc="657E2A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79F7C19"/>
    <w:multiLevelType w:val="multilevel"/>
    <w:tmpl w:val="497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F03F6"/>
    <w:multiLevelType w:val="multilevel"/>
    <w:tmpl w:val="3E0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70575">
    <w:abstractNumId w:val="1"/>
  </w:num>
  <w:num w:numId="2" w16cid:durableId="1155998401">
    <w:abstractNumId w:val="0"/>
  </w:num>
  <w:num w:numId="3" w16cid:durableId="1862089715">
    <w:abstractNumId w:val="3"/>
  </w:num>
  <w:num w:numId="4" w16cid:durableId="1181629678">
    <w:abstractNumId w:val="4"/>
  </w:num>
  <w:num w:numId="5" w16cid:durableId="773935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45"/>
    <w:rsid w:val="00057DD7"/>
    <w:rsid w:val="00062174"/>
    <w:rsid w:val="00065CB4"/>
    <w:rsid w:val="000B13D2"/>
    <w:rsid w:val="00111866"/>
    <w:rsid w:val="00120FCD"/>
    <w:rsid w:val="00162C09"/>
    <w:rsid w:val="00173F9D"/>
    <w:rsid w:val="001749B9"/>
    <w:rsid w:val="00282CF6"/>
    <w:rsid w:val="00295170"/>
    <w:rsid w:val="002975F6"/>
    <w:rsid w:val="002B214C"/>
    <w:rsid w:val="002C249D"/>
    <w:rsid w:val="002F7792"/>
    <w:rsid w:val="0039143E"/>
    <w:rsid w:val="00397C51"/>
    <w:rsid w:val="003B4CA9"/>
    <w:rsid w:val="003F4C9A"/>
    <w:rsid w:val="004010BD"/>
    <w:rsid w:val="00406D92"/>
    <w:rsid w:val="00447FF2"/>
    <w:rsid w:val="005B1015"/>
    <w:rsid w:val="005B2C12"/>
    <w:rsid w:val="005D632C"/>
    <w:rsid w:val="00600B49"/>
    <w:rsid w:val="006679F6"/>
    <w:rsid w:val="006C4CFC"/>
    <w:rsid w:val="006C50E2"/>
    <w:rsid w:val="00760A8E"/>
    <w:rsid w:val="00786BBB"/>
    <w:rsid w:val="00815750"/>
    <w:rsid w:val="0087567F"/>
    <w:rsid w:val="008828AA"/>
    <w:rsid w:val="00882B6C"/>
    <w:rsid w:val="008D3846"/>
    <w:rsid w:val="00923F07"/>
    <w:rsid w:val="00930EA7"/>
    <w:rsid w:val="00A768CF"/>
    <w:rsid w:val="00AA49D7"/>
    <w:rsid w:val="00AD0239"/>
    <w:rsid w:val="00B1372D"/>
    <w:rsid w:val="00B94973"/>
    <w:rsid w:val="00BD44E4"/>
    <w:rsid w:val="00D07176"/>
    <w:rsid w:val="00DD7CCA"/>
    <w:rsid w:val="00DF652B"/>
    <w:rsid w:val="00E24941"/>
    <w:rsid w:val="00E8143E"/>
    <w:rsid w:val="00EA0B62"/>
    <w:rsid w:val="00EF10DF"/>
    <w:rsid w:val="00F0045A"/>
    <w:rsid w:val="00F77145"/>
    <w:rsid w:val="00FB5249"/>
    <w:rsid w:val="00FC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0ECC"/>
  <w15:chartTrackingRefBased/>
  <w15:docId w15:val="{3D75916F-2252-4B4A-A6D1-8B4A4190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7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47FF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FF2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28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914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49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</dc:creator>
  <cp:keywords/>
  <dc:description/>
  <cp:lastModifiedBy>nikola tesla</cp:lastModifiedBy>
  <cp:revision>53</cp:revision>
  <dcterms:created xsi:type="dcterms:W3CDTF">2025-03-27T23:40:00Z</dcterms:created>
  <dcterms:modified xsi:type="dcterms:W3CDTF">2025-03-29T04:22:00Z</dcterms:modified>
</cp:coreProperties>
</file>