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B898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636A5E75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02B69409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3159D578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5E5F18E9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014B9BF5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4CAABC67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4D0A9050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294F2AA6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5D23F71F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47CC51C7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046A2041" w14:textId="4166E03F" w:rsidR="00B94973" w:rsidRDefault="00B94973" w:rsidP="00EA0B6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Отчет</w:t>
      </w:r>
      <w:r>
        <w:rPr>
          <w:rFonts w:ascii="Times New Roman" w:hAnsi="Times New Roman" w:cs="Times New Roman"/>
          <w:b/>
          <w:sz w:val="32"/>
        </w:rPr>
        <w:br/>
        <w:t>по л</w:t>
      </w:r>
      <w:r w:rsidRPr="00B94973">
        <w:rPr>
          <w:rFonts w:ascii="Times New Roman" w:hAnsi="Times New Roman" w:cs="Times New Roman"/>
          <w:b/>
          <w:sz w:val="32"/>
        </w:rPr>
        <w:t>абораторн</w:t>
      </w:r>
      <w:r>
        <w:rPr>
          <w:rFonts w:ascii="Times New Roman" w:hAnsi="Times New Roman" w:cs="Times New Roman"/>
          <w:b/>
          <w:sz w:val="32"/>
        </w:rPr>
        <w:t>ой</w:t>
      </w:r>
      <w:r w:rsidRPr="00B94973">
        <w:rPr>
          <w:rFonts w:ascii="Times New Roman" w:hAnsi="Times New Roman" w:cs="Times New Roman"/>
          <w:b/>
          <w:sz w:val="32"/>
        </w:rPr>
        <w:t xml:space="preserve"> работ</w:t>
      </w:r>
      <w:r>
        <w:rPr>
          <w:rFonts w:ascii="Times New Roman" w:hAnsi="Times New Roman" w:cs="Times New Roman"/>
          <w:b/>
          <w:sz w:val="32"/>
        </w:rPr>
        <w:t>е</w:t>
      </w:r>
      <w:r w:rsidRPr="00B94973">
        <w:rPr>
          <w:rFonts w:ascii="Times New Roman" w:hAnsi="Times New Roman" w:cs="Times New Roman"/>
          <w:b/>
          <w:sz w:val="32"/>
        </w:rPr>
        <w:t xml:space="preserve"> №</w:t>
      </w:r>
      <w:r w:rsidR="0087567F">
        <w:rPr>
          <w:rFonts w:ascii="Times New Roman" w:hAnsi="Times New Roman" w:cs="Times New Roman"/>
          <w:b/>
          <w:sz w:val="32"/>
          <w:lang w:val="en-US"/>
        </w:rPr>
        <w:t>2</w:t>
      </w:r>
      <w:r w:rsidRPr="00B94973">
        <w:rPr>
          <w:rFonts w:ascii="Times New Roman" w:hAnsi="Times New Roman" w:cs="Times New Roman"/>
          <w:b/>
          <w:sz w:val="32"/>
        </w:rPr>
        <w:t xml:space="preserve">. </w:t>
      </w:r>
      <w:r w:rsidR="00EA0B62" w:rsidRPr="00EA0B62">
        <w:rPr>
          <w:rFonts w:ascii="Times New Roman" w:hAnsi="Times New Roman" w:cs="Times New Roman"/>
          <w:b/>
          <w:sz w:val="32"/>
        </w:rPr>
        <w:t>Проектирование и реализация приложения с многоуровневой архитектурой</w:t>
      </w:r>
      <w:r w:rsidRPr="00B94973">
        <w:rPr>
          <w:rFonts w:ascii="Times New Roman" w:hAnsi="Times New Roman" w:cs="Times New Roman"/>
          <w:b/>
          <w:sz w:val="32"/>
        </w:rPr>
        <w:t>.</w:t>
      </w:r>
    </w:p>
    <w:p w14:paraId="766412BC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782FAE2E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583A0C87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45FF6D96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731BE576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103ED522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5583372B" w14:textId="229009D5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0AD5E68E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42EC4477" w14:textId="77777777" w:rsidR="00B94973" w:rsidRDefault="00B94973" w:rsidP="00B94973">
      <w:pPr>
        <w:rPr>
          <w:rFonts w:ascii="Times New Roman" w:hAnsi="Times New Roman" w:cs="Times New Roman"/>
          <w:b/>
          <w:sz w:val="32"/>
        </w:rPr>
      </w:pPr>
    </w:p>
    <w:p w14:paraId="2EA94CB3" w14:textId="1ACECE90" w:rsidR="00B94973" w:rsidRDefault="00B94973" w:rsidP="00B94973">
      <w:pPr>
        <w:spacing w:after="0" w:line="240" w:lineRule="auto"/>
        <w:jc w:val="right"/>
      </w:pPr>
      <w:bookmarkStart w:id="0" w:name="_Hlk194022510"/>
      <w:r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br/>
        <w:t>студент</w:t>
      </w:r>
      <w:r w:rsidRPr="00B94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группы 23-КМ-ПР1,</w:t>
      </w:r>
      <w:r>
        <w:rPr>
          <w:rFonts w:ascii="Times New Roman" w:hAnsi="Times New Roman" w:cs="Times New Roman"/>
          <w:sz w:val="28"/>
        </w:rPr>
        <w:br/>
        <w:t xml:space="preserve">института </w:t>
      </w:r>
      <w:proofErr w:type="spellStart"/>
      <w:r>
        <w:rPr>
          <w:rFonts w:ascii="Times New Roman" w:hAnsi="Times New Roman" w:cs="Times New Roman"/>
          <w:sz w:val="28"/>
        </w:rPr>
        <w:t>КСиИБ</w:t>
      </w:r>
      <w:proofErr w:type="spellEnd"/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br/>
      </w:r>
      <w:r w:rsidR="002B214C">
        <w:rPr>
          <w:rFonts w:ascii="Times New Roman" w:hAnsi="Times New Roman" w:cs="Times New Roman"/>
          <w:sz w:val="28"/>
        </w:rPr>
        <w:t>Харченко Анатолий Сергеевич</w:t>
      </w:r>
    </w:p>
    <w:p w14:paraId="70EDB31E" w14:textId="766AC7EE" w:rsidR="00B94973" w:rsidRPr="00282CF6" w:rsidRDefault="00B94973" w:rsidP="00282CF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bookmarkEnd w:id="0"/>
    <w:p w14:paraId="15DF3187" w14:textId="77777777" w:rsidR="00B94973" w:rsidRDefault="00B94973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FCD2A7E" w14:textId="1E2568E3" w:rsidR="00B94973" w:rsidRDefault="00B94973" w:rsidP="00B94973">
      <w:pPr>
        <w:ind w:firstLine="851"/>
      </w:pPr>
      <w:r w:rsidRPr="00B9497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B94973">
        <w:rPr>
          <w:sz w:val="28"/>
        </w:rPr>
        <w:t xml:space="preserve"> </w:t>
      </w:r>
    </w:p>
    <w:p w14:paraId="458C647A" w14:textId="34AAB325" w:rsidR="008D3846" w:rsidRDefault="003B4CA9" w:rsidP="00B94973">
      <w:pPr>
        <w:ind w:firstLine="851"/>
        <w:rPr>
          <w:rFonts w:ascii="Times New Roman" w:hAnsi="Times New Roman" w:cs="Times New Roman"/>
          <w:sz w:val="28"/>
        </w:rPr>
      </w:pPr>
      <w:r w:rsidRPr="003B4CA9">
        <w:rPr>
          <w:rFonts w:ascii="Times New Roman" w:hAnsi="Times New Roman" w:cs="Times New Roman"/>
          <w:sz w:val="28"/>
        </w:rPr>
        <w:t>Освоить принцип разделения приложения на уровни и организовать взаимодействие между уровнями.</w:t>
      </w:r>
    </w:p>
    <w:p w14:paraId="2C60CD96" w14:textId="77777777" w:rsidR="008828AA" w:rsidRDefault="008828AA" w:rsidP="00B94973">
      <w:pPr>
        <w:ind w:firstLine="851"/>
        <w:rPr>
          <w:rFonts w:ascii="Times New Roman" w:hAnsi="Times New Roman" w:cs="Times New Roman"/>
          <w:sz w:val="28"/>
        </w:rPr>
      </w:pPr>
    </w:p>
    <w:p w14:paraId="57AA404C" w14:textId="04993B69" w:rsidR="00B94973" w:rsidRPr="00B94973" w:rsidRDefault="00B94973" w:rsidP="00B94973">
      <w:pPr>
        <w:ind w:firstLine="851"/>
        <w:rPr>
          <w:rFonts w:ascii="Times New Roman" w:hAnsi="Times New Roman" w:cs="Times New Roman"/>
          <w:b/>
          <w:sz w:val="28"/>
        </w:rPr>
      </w:pPr>
      <w:r w:rsidRPr="00B94973">
        <w:rPr>
          <w:rFonts w:ascii="Times New Roman" w:hAnsi="Times New Roman" w:cs="Times New Roman"/>
          <w:b/>
          <w:sz w:val="28"/>
        </w:rPr>
        <w:t>Задание на лабораторную работу</w:t>
      </w:r>
    </w:p>
    <w:p w14:paraId="44E87F21" w14:textId="77777777" w:rsidR="005D632C" w:rsidRDefault="005D632C" w:rsidP="00B94973">
      <w:pPr>
        <w:ind w:firstLine="851"/>
        <w:rPr>
          <w:rFonts w:ascii="Times New Roman" w:hAnsi="Times New Roman" w:cs="Times New Roman"/>
          <w:sz w:val="28"/>
          <w:lang w:val="en-US"/>
        </w:rPr>
      </w:pPr>
      <w:r w:rsidRPr="005D632C">
        <w:rPr>
          <w:rFonts w:ascii="Times New Roman" w:hAnsi="Times New Roman" w:cs="Times New Roman"/>
          <w:sz w:val="28"/>
        </w:rPr>
        <w:t xml:space="preserve">1) Создать приложение, используя многоуровневый подход к по строению архитектуры. </w:t>
      </w:r>
    </w:p>
    <w:p w14:paraId="16BAC530" w14:textId="0250612F" w:rsidR="005D632C" w:rsidRPr="005D632C" w:rsidRDefault="005D632C" w:rsidP="00B94973">
      <w:pPr>
        <w:ind w:firstLine="851"/>
        <w:rPr>
          <w:rFonts w:ascii="Times New Roman" w:hAnsi="Times New Roman" w:cs="Times New Roman"/>
          <w:sz w:val="28"/>
        </w:rPr>
      </w:pPr>
      <w:r w:rsidRPr="005D632C">
        <w:rPr>
          <w:rFonts w:ascii="Times New Roman" w:hAnsi="Times New Roman" w:cs="Times New Roman"/>
          <w:sz w:val="28"/>
        </w:rPr>
        <w:t xml:space="preserve">2) Составить тесты для каждого из уровней приложения, проверяющие корректность их работы. </w:t>
      </w:r>
    </w:p>
    <w:p w14:paraId="20B2B181" w14:textId="77777777" w:rsidR="005D632C" w:rsidRDefault="005D632C" w:rsidP="00B94973">
      <w:pPr>
        <w:ind w:firstLine="851"/>
        <w:rPr>
          <w:rFonts w:ascii="Times New Roman" w:hAnsi="Times New Roman" w:cs="Times New Roman"/>
          <w:sz w:val="28"/>
          <w:lang w:val="en-US"/>
        </w:rPr>
      </w:pPr>
      <w:r w:rsidRPr="005D632C">
        <w:rPr>
          <w:rFonts w:ascii="Times New Roman" w:hAnsi="Times New Roman" w:cs="Times New Roman"/>
          <w:sz w:val="28"/>
        </w:rPr>
        <w:t xml:space="preserve">3) Запустить тестирование и проверить результаты работы. </w:t>
      </w:r>
    </w:p>
    <w:p w14:paraId="5CD5837A" w14:textId="162B92FD" w:rsidR="00B94973" w:rsidRPr="00162C09" w:rsidRDefault="005D632C" w:rsidP="00B94973">
      <w:pPr>
        <w:ind w:firstLine="851"/>
        <w:rPr>
          <w:rFonts w:ascii="Times New Roman" w:hAnsi="Times New Roman" w:cs="Times New Roman"/>
          <w:sz w:val="28"/>
        </w:rPr>
      </w:pPr>
      <w:r w:rsidRPr="005D632C">
        <w:rPr>
          <w:rFonts w:ascii="Times New Roman" w:hAnsi="Times New Roman" w:cs="Times New Roman"/>
          <w:sz w:val="28"/>
        </w:rPr>
        <w:t>4) Составить отчет.</w:t>
      </w:r>
    </w:p>
    <w:p w14:paraId="57FCE5FD" w14:textId="77777777" w:rsidR="008828AA" w:rsidRPr="00162C09" w:rsidRDefault="008828AA" w:rsidP="00B94973">
      <w:pPr>
        <w:ind w:firstLine="851"/>
        <w:rPr>
          <w:rFonts w:ascii="Times New Roman" w:hAnsi="Times New Roman" w:cs="Times New Roman"/>
          <w:sz w:val="28"/>
        </w:rPr>
      </w:pPr>
    </w:p>
    <w:p w14:paraId="0D2FB6C7" w14:textId="18BBB9ED" w:rsidR="00B94973" w:rsidRDefault="008828AA" w:rsidP="00B94973">
      <w:pPr>
        <w:ind w:firstLine="851"/>
        <w:rPr>
          <w:rFonts w:ascii="Times New Roman" w:hAnsi="Times New Roman" w:cs="Times New Roman"/>
          <w:b/>
          <w:sz w:val="28"/>
        </w:rPr>
      </w:pPr>
      <w:r w:rsidRPr="008828AA">
        <w:rPr>
          <w:rFonts w:ascii="Times New Roman" w:hAnsi="Times New Roman" w:cs="Times New Roman"/>
          <w:b/>
          <w:sz w:val="28"/>
        </w:rPr>
        <w:t>Разработка</w:t>
      </w:r>
    </w:p>
    <w:p w14:paraId="27DE2CDD" w14:textId="1AED18D6" w:rsidR="00AA49D7" w:rsidRPr="00AA49D7" w:rsidRDefault="00AA49D7" w:rsidP="00B9497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данной лабораторной работы были использованы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postgresSQL</w:t>
      </w:r>
      <w:proofErr w:type="spellEnd"/>
      <w:r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AA49D7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AA49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AA49D7">
        <w:rPr>
          <w:rFonts w:ascii="Times New Roman" w:hAnsi="Times New Roman" w:cs="Times New Roman"/>
          <w:sz w:val="28"/>
        </w:rPr>
        <w:t>.</w:t>
      </w:r>
    </w:p>
    <w:p w14:paraId="7A1E2F12" w14:textId="4487E959" w:rsidR="00AA49D7" w:rsidRPr="006679F6" w:rsidRDefault="00AA49D7" w:rsidP="00B9497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скачан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postgresSQL</w:t>
      </w:r>
      <w:proofErr w:type="spellEnd"/>
      <w:r w:rsidR="006679F6">
        <w:rPr>
          <w:rFonts w:ascii="Times New Roman" w:hAnsi="Times New Roman" w:cs="Times New Roman"/>
          <w:sz w:val="28"/>
        </w:rPr>
        <w:t>, установлен и настроен. Создана база данных:</w:t>
      </w:r>
    </w:p>
    <w:p w14:paraId="7C30E3EA" w14:textId="754E9FDD" w:rsidR="00AA49D7" w:rsidRDefault="006679F6" w:rsidP="00120FCD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6679F6">
        <w:rPr>
          <w:rFonts w:ascii="Times New Roman" w:hAnsi="Times New Roman" w:cs="Times New Roman"/>
          <w:sz w:val="28"/>
        </w:rPr>
        <w:drawing>
          <wp:inline distT="0" distB="0" distL="0" distR="0" wp14:anchorId="6457C71C" wp14:editId="167E77AF">
            <wp:extent cx="3010320" cy="1743318"/>
            <wp:effectExtent l="0" t="0" r="0" b="9525"/>
            <wp:docPr id="580049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49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77B3" w14:textId="35297447" w:rsidR="00F0045A" w:rsidRDefault="006679F6" w:rsidP="00F0045A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создано подключение:</w:t>
      </w:r>
      <w:r>
        <w:rPr>
          <w:rFonts w:ascii="Times New Roman" w:hAnsi="Times New Roman" w:cs="Times New Roman"/>
          <w:sz w:val="28"/>
        </w:rPr>
        <w:br/>
      </w:r>
      <w:r w:rsidRPr="006679F6">
        <w:rPr>
          <w:rFonts w:ascii="Times New Roman" w:hAnsi="Times New Roman" w:cs="Times New Roman"/>
          <w:sz w:val="28"/>
        </w:rPr>
        <w:drawing>
          <wp:inline distT="0" distB="0" distL="0" distR="0" wp14:anchorId="07FF56D2" wp14:editId="1E1940C3">
            <wp:extent cx="3533775" cy="2139975"/>
            <wp:effectExtent l="0" t="0" r="0" b="0"/>
            <wp:docPr id="1588394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94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629" cy="21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30C" w14:textId="7FF37C42" w:rsidR="00F0045A" w:rsidRDefault="00FC4E53" w:rsidP="00F0045A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FC4E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FC4E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свою очередь были </w:t>
      </w:r>
      <w:proofErr w:type="spellStart"/>
      <w:r>
        <w:rPr>
          <w:rFonts w:ascii="Times New Roman" w:hAnsi="Times New Roman" w:cs="Times New Roman"/>
          <w:sz w:val="28"/>
        </w:rPr>
        <w:t>докачаны</w:t>
      </w:r>
      <w:proofErr w:type="spellEnd"/>
      <w:r>
        <w:rPr>
          <w:rFonts w:ascii="Times New Roman" w:hAnsi="Times New Roman" w:cs="Times New Roman"/>
          <w:sz w:val="28"/>
        </w:rPr>
        <w:t xml:space="preserve"> необходимые библиотеки, для работы с базой данных, а также использованием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в будущем.</w:t>
      </w:r>
    </w:p>
    <w:p w14:paraId="16185424" w14:textId="77777777" w:rsidR="00FC4E53" w:rsidRDefault="00FC4E53" w:rsidP="00FC4E5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было разработано многоуровневое:</w:t>
      </w:r>
    </w:p>
    <w:p w14:paraId="505EA5CF" w14:textId="0D5878A0" w:rsidR="00FC4E53" w:rsidRDefault="00FC4E53" w:rsidP="00FC4E53">
      <w:pPr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FC4E53">
        <w:rPr>
          <w:rFonts w:ascii="Times New Roman" w:hAnsi="Times New Roman" w:cs="Times New Roman"/>
          <w:sz w:val="28"/>
        </w:rPr>
        <w:drawing>
          <wp:inline distT="0" distB="0" distL="0" distR="0" wp14:anchorId="3C730D6B" wp14:editId="24D6A348">
            <wp:extent cx="3048425" cy="3229426"/>
            <wp:effectExtent l="0" t="0" r="0" b="9525"/>
            <wp:docPr id="5677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50F0" w14:textId="77777777" w:rsidR="00786BBB" w:rsidRDefault="00786BBB" w:rsidP="00FC4E53">
      <w:pPr>
        <w:ind w:firstLine="851"/>
        <w:jc w:val="center"/>
        <w:rPr>
          <w:rFonts w:ascii="Times New Roman" w:hAnsi="Times New Roman" w:cs="Times New Roman"/>
          <w:sz w:val="28"/>
        </w:rPr>
      </w:pPr>
    </w:p>
    <w:p w14:paraId="4B944126" w14:textId="13B75719" w:rsidR="00786BBB" w:rsidRDefault="00786BBB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верхние уровни задаются для самого приложения и основных модулей, а нижние для подключения к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. </w:t>
      </w:r>
      <w:r w:rsidR="005B1015">
        <w:rPr>
          <w:rFonts w:ascii="Times New Roman" w:hAnsi="Times New Roman" w:cs="Times New Roman"/>
          <w:sz w:val="28"/>
        </w:rPr>
        <w:t>В нижних уровнях указаны зависимости от верхних уровней.</w:t>
      </w:r>
    </w:p>
    <w:p w14:paraId="126D29C8" w14:textId="71F0A790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корневой терминал, вводим команду «</w:t>
      </w:r>
      <w:proofErr w:type="spellStart"/>
      <w:r w:rsidRPr="00D07176">
        <w:rPr>
          <w:rFonts w:ascii="Times New Roman" w:hAnsi="Times New Roman" w:cs="Times New Roman"/>
          <w:sz w:val="28"/>
        </w:rPr>
        <w:t>uvicorn</w:t>
      </w:r>
      <w:proofErr w:type="spellEnd"/>
      <w:r w:rsidRPr="00D071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7176">
        <w:rPr>
          <w:rFonts w:ascii="Times New Roman" w:hAnsi="Times New Roman" w:cs="Times New Roman"/>
          <w:sz w:val="28"/>
        </w:rPr>
        <w:t>main:app</w:t>
      </w:r>
      <w:proofErr w:type="spellEnd"/>
      <w:r w:rsidRPr="00D07176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D07176"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>» для запуска приложения:</w:t>
      </w:r>
    </w:p>
    <w:p w14:paraId="50FDD2AF" w14:textId="77777777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70EFC099" w14:textId="676E3702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07176">
        <w:rPr>
          <w:rFonts w:ascii="Times New Roman" w:hAnsi="Times New Roman" w:cs="Times New Roman"/>
          <w:sz w:val="28"/>
        </w:rPr>
        <w:drawing>
          <wp:inline distT="0" distB="0" distL="0" distR="0" wp14:anchorId="0A4140E4" wp14:editId="0463134B">
            <wp:extent cx="4601217" cy="2343477"/>
            <wp:effectExtent l="0" t="0" r="8890" b="0"/>
            <wp:docPr id="137016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6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2030" w14:textId="77777777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08D5C324" w14:textId="058C8489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Видим, что программа успешно работает. Создаем в базу таблицу с помощью нашей программы:</w:t>
      </w:r>
    </w:p>
    <w:p w14:paraId="7811884F" w14:textId="77777777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56E14E16" w14:textId="1691249E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07176">
        <w:rPr>
          <w:rFonts w:ascii="Times New Roman" w:hAnsi="Times New Roman" w:cs="Times New Roman"/>
          <w:sz w:val="28"/>
        </w:rPr>
        <w:drawing>
          <wp:inline distT="0" distB="0" distL="0" distR="0" wp14:anchorId="59367506" wp14:editId="193446CA">
            <wp:extent cx="5525271" cy="4334480"/>
            <wp:effectExtent l="0" t="0" r="0" b="9525"/>
            <wp:docPr id="104657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72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BF75" w14:textId="77777777" w:rsidR="00760A8E" w:rsidRDefault="00760A8E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234FC96C" w14:textId="7EB3A2FE" w:rsidR="00760A8E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в БД:</w:t>
      </w:r>
    </w:p>
    <w:p w14:paraId="05B65E6B" w14:textId="77777777" w:rsidR="00FB5249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78FCEE07" w14:textId="62BE49CA" w:rsidR="00FB5249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FB5249">
        <w:rPr>
          <w:rFonts w:ascii="Times New Roman" w:hAnsi="Times New Roman" w:cs="Times New Roman"/>
          <w:sz w:val="28"/>
        </w:rPr>
        <w:drawing>
          <wp:inline distT="0" distB="0" distL="0" distR="0" wp14:anchorId="3921B0A9" wp14:editId="5C831AE9">
            <wp:extent cx="2124371" cy="1991003"/>
            <wp:effectExtent l="0" t="0" r="0" b="9525"/>
            <wp:docPr id="48902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22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FA5F" w14:textId="77777777" w:rsidR="00FB5249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00283C3F" w14:textId="4FCB9B80" w:rsidR="00FB5249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успешно создана. Проверяем подключение с помощью тестового модуля:</w:t>
      </w:r>
    </w:p>
    <w:p w14:paraId="6F6E9128" w14:textId="77777777" w:rsidR="00FB5249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0DC8DDD7" w14:textId="5D753B9F" w:rsidR="00FB5249" w:rsidRPr="005B1015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FB5249">
        <w:rPr>
          <w:rFonts w:ascii="Times New Roman" w:hAnsi="Times New Roman" w:cs="Times New Roman"/>
          <w:sz w:val="28"/>
        </w:rPr>
        <w:drawing>
          <wp:inline distT="0" distB="0" distL="0" distR="0" wp14:anchorId="757D2165" wp14:editId="5C770957">
            <wp:extent cx="5277587" cy="5906324"/>
            <wp:effectExtent l="0" t="0" r="0" b="0"/>
            <wp:docPr id="18380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2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890B" w14:textId="7300AE70" w:rsidR="008828AA" w:rsidRDefault="008828AA" w:rsidP="00B9497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</w:p>
    <w:p w14:paraId="0FFAD9B3" w14:textId="60CD0D88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95170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Модуль main</w:t>
      </w:r>
      <w:r w:rsidRPr="00295170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br/>
      </w: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fastapi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FastAPI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, Depends</w:t>
      </w:r>
    </w:p>
    <w:p w14:paraId="257E5F40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fastapi.responses</w:t>
      </w:r>
      <w:proofErr w:type="spellEnd"/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HTMLResponse</w:t>
      </w:r>
      <w:proofErr w:type="spellEnd"/>
    </w:p>
    <w:p w14:paraId="7C18EF11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fastapi.templating</w:t>
      </w:r>
      <w:proofErr w:type="spellEnd"/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Jinja2Templates</w:t>
      </w:r>
    </w:p>
    <w:p w14:paraId="639850B1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sqlalchemy.orm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Session</w:t>
      </w:r>
    </w:p>
    <w:p w14:paraId="655C7755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starlette.requests</w:t>
      </w:r>
      <w:proofErr w:type="spellEnd"/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Request</w:t>
      </w:r>
    </w:p>
    <w:p w14:paraId="275ADA56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database import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SessionLocal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, engine</w:t>
      </w:r>
    </w:p>
    <w:p w14:paraId="6376E2A4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from models import Base, User</w:t>
      </w:r>
    </w:p>
    <w:p w14:paraId="62E19FC4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crud</w:t>
      </w:r>
    </w:p>
    <w:p w14:paraId="04BB1B84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91B4D5B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# Создаем все таблицы в базе данных</w:t>
      </w:r>
    </w:p>
    <w:p w14:paraId="47734A97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Base.metadata.create</w:t>
      </w:r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_all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(bind=engine)</w:t>
      </w:r>
    </w:p>
    <w:p w14:paraId="2D0154FA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25D7A9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app = </w:t>
      </w:r>
      <w:proofErr w:type="spellStart"/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FastAPI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1CF23E4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A0D631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Инициализация</w:t>
      </w: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шаблонов</w:t>
      </w: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Jinja2</w:t>
      </w:r>
    </w:p>
    <w:p w14:paraId="5F45F316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templates = Jinja2Templates(directory="templates")</w:t>
      </w:r>
    </w:p>
    <w:p w14:paraId="198B724E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5ACCF9D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# Функция для получения сессии базы данных</w:t>
      </w:r>
    </w:p>
    <w:p w14:paraId="21A57322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get_</w:t>
      </w:r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633EA28F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SessionLocal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4EF4587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try:</w:t>
      </w:r>
    </w:p>
    <w:p w14:paraId="1A4B365E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yield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</w:p>
    <w:p w14:paraId="52718465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finally:</w:t>
      </w:r>
    </w:p>
    <w:p w14:paraId="67F10522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db.close</w:t>
      </w:r>
      <w:proofErr w:type="spellEnd"/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245EDF84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6B18F96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Маршрут</w:t>
      </w: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главной</w:t>
      </w: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страницы</w:t>
      </w:r>
    </w:p>
    <w:p w14:paraId="44DE5604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app.get(</w:t>
      </w:r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"/",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response_class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HTMLResponse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096C035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async def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read_</w:t>
      </w:r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root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request: Request):</w:t>
      </w:r>
    </w:p>
    <w:p w14:paraId="5258622E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spellStart"/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templates.TemplateResponse</w:t>
      </w:r>
      <w:proofErr w:type="spellEnd"/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("index.html", {"request": request})</w:t>
      </w:r>
    </w:p>
    <w:p w14:paraId="23BB7001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8C4A26A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Маршрут</w:t>
      </w: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списка</w:t>
      </w: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239">
        <w:rPr>
          <w:rFonts w:ascii="Consolas" w:eastAsia="Times New Roman" w:hAnsi="Consolas" w:cs="Times New Roman"/>
          <w:sz w:val="21"/>
          <w:szCs w:val="21"/>
          <w:lang w:eastAsia="ru-RU"/>
        </w:rPr>
        <w:t>пользователей</w:t>
      </w:r>
    </w:p>
    <w:p w14:paraId="5A97A45B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app.get(</w:t>
      </w:r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"/users",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response_class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HTMLResponse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06892DD3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async def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list_</w:t>
      </w:r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users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request: Request,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: Session = Depends(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get_db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)):</w:t>
      </w:r>
    </w:p>
    <w:p w14:paraId="57AFA74E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users = 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crud.get_users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08B24942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spellStart"/>
      <w:proofErr w:type="gramStart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templates.TemplateResponse</w:t>
      </w:r>
      <w:proofErr w:type="spellEnd"/>
      <w:proofErr w:type="gramEnd"/>
      <w:r w:rsidRPr="00AD0239">
        <w:rPr>
          <w:rFonts w:ascii="Consolas" w:eastAsia="Times New Roman" w:hAnsi="Consolas" w:cs="Times New Roman"/>
          <w:sz w:val="21"/>
          <w:szCs w:val="21"/>
          <w:lang w:val="en-US" w:eastAsia="ru-RU"/>
        </w:rPr>
        <w:t>("users.html", {"request": request, "users": users})</w:t>
      </w:r>
    </w:p>
    <w:p w14:paraId="3AB12E5C" w14:textId="77777777" w:rsidR="00AD0239" w:rsidRPr="00AD0239" w:rsidRDefault="00AD0239" w:rsidP="00AD0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44EED6EA" w14:textId="259D606F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</w:pPr>
      <w:r w:rsidRPr="00295170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 xml:space="preserve">models.py - </w:t>
      </w:r>
      <w:proofErr w:type="spellStart"/>
      <w:r w:rsidRPr="00295170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Определение</w:t>
      </w:r>
      <w:proofErr w:type="spellEnd"/>
      <w:r w:rsidRPr="00295170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 xml:space="preserve"> </w:t>
      </w:r>
      <w:proofErr w:type="spellStart"/>
      <w:r w:rsidRPr="00295170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моделей</w:t>
      </w:r>
      <w:proofErr w:type="spellEnd"/>
      <w:r w:rsidRPr="00295170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 xml:space="preserve"> </w:t>
      </w:r>
      <w:proofErr w:type="spellStart"/>
      <w:r w:rsidRPr="00295170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данных</w:t>
      </w:r>
      <w:proofErr w:type="spellEnd"/>
    </w:p>
    <w:p w14:paraId="19B7A9E6" w14:textId="77777777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</w:t>
      </w:r>
      <w:proofErr w:type="spellEnd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Column, Integer, String</w:t>
      </w:r>
    </w:p>
    <w:p w14:paraId="35FD9CB2" w14:textId="51DF839B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database import Base </w:t>
      </w:r>
    </w:p>
    <w:p w14:paraId="5D711EB8" w14:textId="77777777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7B472AD" w14:textId="77777777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class </w:t>
      </w:r>
      <w:proofErr w:type="gramStart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User(</w:t>
      </w:r>
      <w:proofErr w:type="gramEnd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Base):</w:t>
      </w:r>
    </w:p>
    <w:p w14:paraId="40A03E06" w14:textId="77777777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__</w:t>
      </w:r>
      <w:proofErr w:type="spellStart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tablename</w:t>
      </w:r>
      <w:proofErr w:type="spellEnd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__ = "users"</w:t>
      </w:r>
    </w:p>
    <w:p w14:paraId="5E784A96" w14:textId="77777777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14:paraId="47D25799" w14:textId="77777777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id = </w:t>
      </w:r>
      <w:proofErr w:type="gramStart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Column(</w:t>
      </w:r>
      <w:proofErr w:type="gramEnd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Integer, </w:t>
      </w:r>
      <w:proofErr w:type="spellStart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primary_key</w:t>
      </w:r>
      <w:proofErr w:type="spellEnd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=True, index=True)</w:t>
      </w:r>
    </w:p>
    <w:p w14:paraId="6B777321" w14:textId="77777777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name = </w:t>
      </w:r>
      <w:proofErr w:type="gramStart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Column(</w:t>
      </w:r>
      <w:proofErr w:type="gramEnd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String, index=True)</w:t>
      </w:r>
    </w:p>
    <w:p w14:paraId="525F8CD0" w14:textId="60889E11" w:rsidR="008828AA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email = </w:t>
      </w:r>
      <w:proofErr w:type="gramStart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Column(</w:t>
      </w:r>
      <w:proofErr w:type="gramEnd"/>
      <w:r w:rsidRPr="00295170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String, unique=True, index=True)</w:t>
      </w:r>
    </w:p>
    <w:p w14:paraId="050FBBEB" w14:textId="77777777" w:rsid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91544B7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 xml:space="preserve"># database.py - </w:t>
      </w:r>
      <w:proofErr w:type="spellStart"/>
      <w:r w:rsidRPr="00EF10DF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Настройка</w:t>
      </w:r>
      <w:proofErr w:type="spellEnd"/>
      <w:r w:rsidRPr="00EF10DF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 xml:space="preserve"> </w:t>
      </w:r>
      <w:proofErr w:type="spellStart"/>
      <w:r w:rsidRPr="00EF10DF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базы</w:t>
      </w:r>
      <w:proofErr w:type="spellEnd"/>
      <w:r w:rsidRPr="00EF10DF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 xml:space="preserve"> </w:t>
      </w:r>
      <w:proofErr w:type="spellStart"/>
      <w:r w:rsidRPr="00EF10DF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данных</w:t>
      </w:r>
      <w:proofErr w:type="spellEnd"/>
    </w:p>
    <w:p w14:paraId="5FF9E4E3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create_engine</w:t>
      </w:r>
      <w:proofErr w:type="spellEnd"/>
    </w:p>
    <w:p w14:paraId="10CED274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sqlalchemy.ext.declarative</w:t>
      </w:r>
      <w:proofErr w:type="spellEnd"/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declarative_base</w:t>
      </w:r>
      <w:proofErr w:type="spellEnd"/>
    </w:p>
    <w:p w14:paraId="696C5486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sqlalchemy.orm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sessionmaker</w:t>
      </w:r>
      <w:proofErr w:type="spellEnd"/>
    </w:p>
    <w:p w14:paraId="7BF39535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B00E1C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#SQLALCHEMY_DATABASE_URL = "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postgresql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://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myuser:mypassword@localhost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/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myapp_db"postgres</w:t>
      </w:r>
      <w:proofErr w:type="spellEnd"/>
    </w:p>
    <w:p w14:paraId="5F1A2BC0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SQLALCHEMY_DATABASE_URL = "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postgresql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://postgres:1234@localhost/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myapp_db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0A0D4DF4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engine =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create_</w:t>
      </w:r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engine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SQLALCHEMY_DATABASE_URL)</w:t>
      </w:r>
    </w:p>
    <w:p w14:paraId="3B743E04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SessionLocal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sessionmaker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autocommit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=False,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autoflush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=False, bind=engine)</w:t>
      </w:r>
    </w:p>
    <w:p w14:paraId="757BF804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Base =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eastAsia="ru-RU"/>
        </w:rPr>
        <w:t>declarative_</w:t>
      </w:r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eastAsia="ru-RU"/>
        </w:rPr>
        <w:t>base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2FE6A61E" w14:textId="77777777" w:rsid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0983065" w14:textId="77777777" w:rsid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335A77D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</w:pPr>
      <w:r w:rsidRPr="00EF10DF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# crud.py - Логика работы с БД</w:t>
      </w:r>
    </w:p>
    <w:p w14:paraId="6C676483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sqlalchemy.orm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Session</w:t>
      </w:r>
    </w:p>
    <w:p w14:paraId="5587EA67" w14:textId="4403706E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from models import User</w:t>
      </w:r>
    </w:p>
    <w:p w14:paraId="5A385226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B468C0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get_</w:t>
      </w:r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users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: Session):</w:t>
      </w:r>
    </w:p>
    <w:p w14:paraId="4D236BA2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spellStart"/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db.query</w:t>
      </w:r>
      <w:proofErr w:type="spellEnd"/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(User).all()</w:t>
      </w:r>
    </w:p>
    <w:p w14:paraId="62E5168B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99EB388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get_</w:t>
      </w:r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user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Session,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user_id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: int):</w:t>
      </w:r>
    </w:p>
    <w:p w14:paraId="285A2480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spellStart"/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db.query</w:t>
      </w:r>
      <w:proofErr w:type="spellEnd"/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(User).filter(User.id ==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user_id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).first()</w:t>
      </w:r>
    </w:p>
    <w:p w14:paraId="25370FE7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69DCBF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create_</w:t>
      </w:r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user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: Session, name: str, email: str):</w:t>
      </w:r>
    </w:p>
    <w:p w14:paraId="14465E56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db_user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User(</w:t>
      </w:r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name=name, email=email)</w:t>
      </w:r>
    </w:p>
    <w:p w14:paraId="6A9DBFA3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db.add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db_user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0CDCB79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db.commit</w:t>
      </w:r>
      <w:proofErr w:type="spellEnd"/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3203B314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db.refresh</w:t>
      </w:r>
      <w:proofErr w:type="spellEnd"/>
      <w:proofErr w:type="gram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db_user</w:t>
      </w:r>
      <w:proofErr w:type="spellEnd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2F9E31A" w14:textId="77777777" w:rsidR="00EF10DF" w:rsidRP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spellStart"/>
      <w:r w:rsidRPr="00EF10DF">
        <w:rPr>
          <w:rFonts w:ascii="Consolas" w:eastAsia="Times New Roman" w:hAnsi="Consolas" w:cs="Times New Roman"/>
          <w:sz w:val="21"/>
          <w:szCs w:val="21"/>
          <w:lang w:val="en-US" w:eastAsia="ru-RU"/>
        </w:rPr>
        <w:t>db_user</w:t>
      </w:r>
      <w:proofErr w:type="spellEnd"/>
    </w:p>
    <w:p w14:paraId="0CE10342" w14:textId="77777777" w:rsidR="00EF10DF" w:rsidRDefault="00EF10DF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23D8410" w14:textId="77777777" w:rsidR="00DF652B" w:rsidRDefault="00DF652B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A53C1F9" w14:textId="2E917F4B" w:rsidR="00DF652B" w:rsidRPr="00DF652B" w:rsidRDefault="00DF652B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</w:pPr>
      <w:r w:rsidRPr="00DF652B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Создание таблицы</w:t>
      </w:r>
    </w:p>
    <w:p w14:paraId="0B2787EC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create_engine</w:t>
      </w:r>
      <w:proofErr w:type="spellEnd"/>
    </w:p>
    <w:p w14:paraId="0696274E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sqlalchemy.ext.declarative</w:t>
      </w:r>
      <w:proofErr w:type="spellEnd"/>
      <w:proofErr w:type="gram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declarative_base</w:t>
      </w:r>
      <w:proofErr w:type="spellEnd"/>
    </w:p>
    <w:p w14:paraId="496E8226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sqlalchemy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Column, Integer, String</w:t>
      </w:r>
    </w:p>
    <w:p w14:paraId="2F83C917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DC656A9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# Настройка подключения</w:t>
      </w:r>
    </w:p>
    <w:p w14:paraId="6CF79365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DATABASE_URL = "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postgresql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://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myuser:mypassword@localhost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myapp_db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</w:p>
    <w:p w14:paraId="70DE6939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engine = 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create_</w:t>
      </w:r>
      <w:proofErr w:type="gram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engine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DATABASE_URL)</w:t>
      </w:r>
    </w:p>
    <w:p w14:paraId="1F77A054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B4E6A4A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Base = 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declarative_</w:t>
      </w:r>
      <w:proofErr w:type="gramStart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base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1A50866E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E41F2DE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# Определение модели для таблицы 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Users</w:t>
      </w:r>
      <w:proofErr w:type="spellEnd"/>
    </w:p>
    <w:p w14:paraId="630EFE5F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class </w:t>
      </w:r>
      <w:proofErr w:type="gram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User(</w:t>
      </w:r>
      <w:proofErr w:type="gram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Base):</w:t>
      </w:r>
    </w:p>
    <w:p w14:paraId="5141668A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__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tablename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__ = 'users'</w:t>
      </w:r>
    </w:p>
    <w:p w14:paraId="5507A8C7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E2C2AC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id = </w:t>
      </w:r>
      <w:proofErr w:type="gram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Column(</w:t>
      </w:r>
      <w:proofErr w:type="gram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Integer, </w:t>
      </w:r>
      <w:proofErr w:type="spell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primary_key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=True, index=True)</w:t>
      </w:r>
    </w:p>
    <w:p w14:paraId="1352F4F0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name = </w:t>
      </w:r>
      <w:proofErr w:type="gram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Column(</w:t>
      </w:r>
      <w:proofErr w:type="gram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String, index=True)</w:t>
      </w:r>
    </w:p>
    <w:p w14:paraId="708B545B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email = </w:t>
      </w:r>
      <w:proofErr w:type="gram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Column(</w:t>
      </w:r>
      <w:proofErr w:type="gram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String, unique=True, index=True)</w:t>
      </w:r>
    </w:p>
    <w:p w14:paraId="2C30179A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064231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Создание</w:t>
      </w:r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F652B">
        <w:rPr>
          <w:rFonts w:ascii="Consolas" w:eastAsia="Times New Roman" w:hAnsi="Consolas" w:cs="Times New Roman"/>
          <w:sz w:val="21"/>
          <w:szCs w:val="21"/>
          <w:lang w:eastAsia="ru-RU"/>
        </w:rPr>
        <w:t>таблиц</w:t>
      </w:r>
    </w:p>
    <w:p w14:paraId="27262413" w14:textId="77777777" w:rsid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proofErr w:type="gramStart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Base.metadata.create</w:t>
      </w:r>
      <w:proofErr w:type="gram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_all</w:t>
      </w:r>
      <w:proofErr w:type="spellEnd"/>
      <w:r w:rsidRPr="00DF652B">
        <w:rPr>
          <w:rFonts w:ascii="Consolas" w:eastAsia="Times New Roman" w:hAnsi="Consolas" w:cs="Times New Roman"/>
          <w:sz w:val="21"/>
          <w:szCs w:val="21"/>
          <w:lang w:val="en-US" w:eastAsia="ru-RU"/>
        </w:rPr>
        <w:t>(bind=engine)</w:t>
      </w:r>
    </w:p>
    <w:p w14:paraId="47756624" w14:textId="77777777" w:rsid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72968ED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7D42B14F" w14:textId="77777777" w:rsidR="00DF652B" w:rsidRPr="00DF652B" w:rsidRDefault="00DF652B" w:rsidP="00DF6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0385BC" w14:textId="77777777" w:rsidR="00DF652B" w:rsidRPr="00EF10DF" w:rsidRDefault="00DF652B" w:rsidP="00EF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6242FB3" w14:textId="77777777" w:rsidR="00295170" w:rsidRPr="00295170" w:rsidRDefault="00295170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sectPr w:rsidR="00295170" w:rsidRPr="0029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40D"/>
    <w:multiLevelType w:val="multilevel"/>
    <w:tmpl w:val="9096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716A"/>
    <w:multiLevelType w:val="multilevel"/>
    <w:tmpl w:val="6E6A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F7C19"/>
    <w:multiLevelType w:val="multilevel"/>
    <w:tmpl w:val="497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F03F6"/>
    <w:multiLevelType w:val="multilevel"/>
    <w:tmpl w:val="3E0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70575">
    <w:abstractNumId w:val="1"/>
  </w:num>
  <w:num w:numId="2" w16cid:durableId="1155998401">
    <w:abstractNumId w:val="0"/>
  </w:num>
  <w:num w:numId="3" w16cid:durableId="1862089715">
    <w:abstractNumId w:val="2"/>
  </w:num>
  <w:num w:numId="4" w16cid:durableId="1181629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45"/>
    <w:rsid w:val="00062174"/>
    <w:rsid w:val="00111866"/>
    <w:rsid w:val="00120FCD"/>
    <w:rsid w:val="00162C09"/>
    <w:rsid w:val="00282CF6"/>
    <w:rsid w:val="00295170"/>
    <w:rsid w:val="002B214C"/>
    <w:rsid w:val="003B4CA9"/>
    <w:rsid w:val="003F4C9A"/>
    <w:rsid w:val="004010BD"/>
    <w:rsid w:val="00447FF2"/>
    <w:rsid w:val="005B1015"/>
    <w:rsid w:val="005D632C"/>
    <w:rsid w:val="006679F6"/>
    <w:rsid w:val="006C4CFC"/>
    <w:rsid w:val="006C50E2"/>
    <w:rsid w:val="00760A8E"/>
    <w:rsid w:val="00786BBB"/>
    <w:rsid w:val="00815750"/>
    <w:rsid w:val="0087567F"/>
    <w:rsid w:val="008828AA"/>
    <w:rsid w:val="008D3846"/>
    <w:rsid w:val="00923F07"/>
    <w:rsid w:val="00930EA7"/>
    <w:rsid w:val="00A768CF"/>
    <w:rsid w:val="00AA49D7"/>
    <w:rsid w:val="00AD0239"/>
    <w:rsid w:val="00B94973"/>
    <w:rsid w:val="00D07176"/>
    <w:rsid w:val="00DF652B"/>
    <w:rsid w:val="00E8143E"/>
    <w:rsid w:val="00EA0B62"/>
    <w:rsid w:val="00EF10DF"/>
    <w:rsid w:val="00F0045A"/>
    <w:rsid w:val="00F77145"/>
    <w:rsid w:val="00FB5249"/>
    <w:rsid w:val="00FC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0ECC"/>
  <w15:chartTrackingRefBased/>
  <w15:docId w15:val="{3D75916F-2252-4B4A-A6D1-8B4A4190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7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47FF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FF2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2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</dc:creator>
  <cp:keywords/>
  <dc:description/>
  <cp:lastModifiedBy>nikola tesla</cp:lastModifiedBy>
  <cp:revision>35</cp:revision>
  <dcterms:created xsi:type="dcterms:W3CDTF">2025-03-27T23:40:00Z</dcterms:created>
  <dcterms:modified xsi:type="dcterms:W3CDTF">2025-03-29T04:08:00Z</dcterms:modified>
</cp:coreProperties>
</file>