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B898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636A5E75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02B69409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3159D578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5E5F18E9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014B9BF5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4CAABC67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4D0A9050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294F2AA6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5D23F71F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47CC51C7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046A2041" w14:textId="30FB4B57" w:rsidR="00B94973" w:rsidRDefault="00B94973" w:rsidP="00EA0B6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Отчет</w:t>
      </w:r>
      <w:r>
        <w:rPr>
          <w:rFonts w:ascii="Times New Roman" w:hAnsi="Times New Roman" w:cs="Times New Roman"/>
          <w:b/>
          <w:sz w:val="32"/>
        </w:rPr>
        <w:br/>
        <w:t>по л</w:t>
      </w:r>
      <w:r w:rsidRPr="00B94973">
        <w:rPr>
          <w:rFonts w:ascii="Times New Roman" w:hAnsi="Times New Roman" w:cs="Times New Roman"/>
          <w:b/>
          <w:sz w:val="32"/>
        </w:rPr>
        <w:t>абораторн</w:t>
      </w:r>
      <w:r>
        <w:rPr>
          <w:rFonts w:ascii="Times New Roman" w:hAnsi="Times New Roman" w:cs="Times New Roman"/>
          <w:b/>
          <w:sz w:val="32"/>
        </w:rPr>
        <w:t>ой</w:t>
      </w:r>
      <w:r w:rsidRPr="00B94973">
        <w:rPr>
          <w:rFonts w:ascii="Times New Roman" w:hAnsi="Times New Roman" w:cs="Times New Roman"/>
          <w:b/>
          <w:sz w:val="32"/>
        </w:rPr>
        <w:t xml:space="preserve"> работ</w:t>
      </w:r>
      <w:r>
        <w:rPr>
          <w:rFonts w:ascii="Times New Roman" w:hAnsi="Times New Roman" w:cs="Times New Roman"/>
          <w:b/>
          <w:sz w:val="32"/>
        </w:rPr>
        <w:t>е</w:t>
      </w:r>
      <w:r w:rsidRPr="00B94973">
        <w:rPr>
          <w:rFonts w:ascii="Times New Roman" w:hAnsi="Times New Roman" w:cs="Times New Roman"/>
          <w:b/>
          <w:sz w:val="32"/>
        </w:rPr>
        <w:t xml:space="preserve"> №</w:t>
      </w:r>
      <w:r w:rsidR="001273DB">
        <w:rPr>
          <w:rFonts w:ascii="Times New Roman" w:hAnsi="Times New Roman" w:cs="Times New Roman"/>
          <w:b/>
          <w:sz w:val="32"/>
        </w:rPr>
        <w:t>3</w:t>
      </w:r>
      <w:r w:rsidRPr="00B94973">
        <w:rPr>
          <w:rFonts w:ascii="Times New Roman" w:hAnsi="Times New Roman" w:cs="Times New Roman"/>
          <w:b/>
          <w:sz w:val="32"/>
        </w:rPr>
        <w:t xml:space="preserve">. </w:t>
      </w:r>
      <w:r w:rsidR="001273DB" w:rsidRPr="001273DB">
        <w:rPr>
          <w:rFonts w:ascii="Times New Roman" w:hAnsi="Times New Roman" w:cs="Times New Roman"/>
          <w:b/>
          <w:sz w:val="32"/>
        </w:rPr>
        <w:t>Системы обмена сообщениями и работа с распределенными системами</w:t>
      </w:r>
      <w:r w:rsidRPr="00B94973">
        <w:rPr>
          <w:rFonts w:ascii="Times New Roman" w:hAnsi="Times New Roman" w:cs="Times New Roman"/>
          <w:b/>
          <w:sz w:val="32"/>
        </w:rPr>
        <w:t>.</w:t>
      </w:r>
    </w:p>
    <w:p w14:paraId="766412BC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782FAE2E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583A0C87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45FF6D96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731BE576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103ED522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5583372B" w14:textId="229009D5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0AD5E68E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42EC4477" w14:textId="77777777" w:rsidR="00B94973" w:rsidRDefault="00B94973" w:rsidP="00B94973">
      <w:pPr>
        <w:rPr>
          <w:rFonts w:ascii="Times New Roman" w:hAnsi="Times New Roman" w:cs="Times New Roman"/>
          <w:b/>
          <w:sz w:val="32"/>
        </w:rPr>
      </w:pPr>
    </w:p>
    <w:p w14:paraId="2EA94CB3" w14:textId="1ACECE90" w:rsidR="00B94973" w:rsidRDefault="00B94973" w:rsidP="00B94973">
      <w:pPr>
        <w:spacing w:after="0" w:line="240" w:lineRule="auto"/>
        <w:jc w:val="right"/>
      </w:pPr>
      <w:bookmarkStart w:id="0" w:name="_Hlk194022510"/>
      <w:r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br/>
        <w:t>студент</w:t>
      </w:r>
      <w:r w:rsidRPr="00B949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группы 23-КМ-ПР1,</w:t>
      </w:r>
      <w:r>
        <w:rPr>
          <w:rFonts w:ascii="Times New Roman" w:hAnsi="Times New Roman" w:cs="Times New Roman"/>
          <w:sz w:val="28"/>
        </w:rPr>
        <w:br/>
        <w:t xml:space="preserve">института </w:t>
      </w:r>
      <w:proofErr w:type="spellStart"/>
      <w:r>
        <w:rPr>
          <w:rFonts w:ascii="Times New Roman" w:hAnsi="Times New Roman" w:cs="Times New Roman"/>
          <w:sz w:val="28"/>
        </w:rPr>
        <w:t>КСиИБ</w:t>
      </w:r>
      <w:proofErr w:type="spellEnd"/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br/>
      </w:r>
      <w:r w:rsidR="002B214C">
        <w:rPr>
          <w:rFonts w:ascii="Times New Roman" w:hAnsi="Times New Roman" w:cs="Times New Roman"/>
          <w:sz w:val="28"/>
        </w:rPr>
        <w:t>Харченко Анатолий Сергеевич</w:t>
      </w:r>
    </w:p>
    <w:p w14:paraId="70EDB31E" w14:textId="766AC7EE" w:rsidR="00B94973" w:rsidRPr="00E24941" w:rsidRDefault="00B94973" w:rsidP="00282CF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bookmarkEnd w:id="0"/>
    <w:p w14:paraId="15DF3187" w14:textId="77777777" w:rsidR="00B94973" w:rsidRDefault="00B94973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FCD2A7E" w14:textId="1E2568E3" w:rsidR="00B94973" w:rsidRDefault="00B94973" w:rsidP="00B94973">
      <w:pPr>
        <w:ind w:firstLine="851"/>
      </w:pPr>
      <w:r w:rsidRPr="00B94973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B94973">
        <w:rPr>
          <w:sz w:val="28"/>
        </w:rPr>
        <w:t xml:space="preserve"> </w:t>
      </w:r>
    </w:p>
    <w:p w14:paraId="2C60CD96" w14:textId="3EEB46C3" w:rsidR="008828AA" w:rsidRDefault="00B6124B" w:rsidP="00B6124B">
      <w:pPr>
        <w:ind w:firstLine="851"/>
        <w:jc w:val="both"/>
        <w:rPr>
          <w:rFonts w:ascii="Times New Roman" w:hAnsi="Times New Roman" w:cs="Times New Roman"/>
          <w:sz w:val="28"/>
        </w:rPr>
      </w:pPr>
      <w:r w:rsidRPr="00B6124B">
        <w:rPr>
          <w:rFonts w:ascii="Times New Roman" w:hAnsi="Times New Roman" w:cs="Times New Roman"/>
          <w:sz w:val="28"/>
        </w:rPr>
        <w:t>Изучить принципы построения приложений на основе шины сообщений и научиться организовывать взаимодействие между подсистемами и распределенными частями приложения.</w:t>
      </w:r>
    </w:p>
    <w:p w14:paraId="57AA404C" w14:textId="04993B69" w:rsidR="00B94973" w:rsidRPr="00B94973" w:rsidRDefault="00B94973" w:rsidP="00B94973">
      <w:pPr>
        <w:ind w:firstLine="851"/>
        <w:rPr>
          <w:rFonts w:ascii="Times New Roman" w:hAnsi="Times New Roman" w:cs="Times New Roman"/>
          <w:b/>
          <w:sz w:val="28"/>
        </w:rPr>
      </w:pPr>
      <w:r w:rsidRPr="00B94973">
        <w:rPr>
          <w:rFonts w:ascii="Times New Roman" w:hAnsi="Times New Roman" w:cs="Times New Roman"/>
          <w:b/>
          <w:sz w:val="28"/>
        </w:rPr>
        <w:t>Задание на лабораторную работу</w:t>
      </w:r>
    </w:p>
    <w:p w14:paraId="7C7D29C9" w14:textId="0A9DA068" w:rsidR="00DB77EA" w:rsidRPr="00DB77EA" w:rsidRDefault="00DB77EA" w:rsidP="00DB77E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B77EA">
        <w:rPr>
          <w:rFonts w:ascii="Times New Roman" w:hAnsi="Times New Roman" w:cs="Times New Roman"/>
          <w:sz w:val="28"/>
        </w:rPr>
        <w:t>Создать приложение, используя архитектуру, основанную на шине данных.</w:t>
      </w:r>
    </w:p>
    <w:p w14:paraId="0C349242" w14:textId="77777777" w:rsidR="00DB77EA" w:rsidRDefault="00DB77EA" w:rsidP="00DB77E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B77EA">
        <w:rPr>
          <w:rFonts w:ascii="Times New Roman" w:hAnsi="Times New Roman" w:cs="Times New Roman"/>
          <w:sz w:val="28"/>
        </w:rPr>
        <w:t xml:space="preserve">Составить тесты для каждого из частей приложения, проверяющие корректность их работы. </w:t>
      </w:r>
    </w:p>
    <w:p w14:paraId="492074BB" w14:textId="77777777" w:rsidR="00DB77EA" w:rsidRDefault="00DB77EA" w:rsidP="00DB77E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B77EA">
        <w:rPr>
          <w:rFonts w:ascii="Times New Roman" w:hAnsi="Times New Roman" w:cs="Times New Roman"/>
          <w:sz w:val="28"/>
        </w:rPr>
        <w:t xml:space="preserve">Составить тесты проверяющие взаимодействие частей приложения через шину сообщений. </w:t>
      </w:r>
    </w:p>
    <w:p w14:paraId="58BDB911" w14:textId="77777777" w:rsidR="00DB77EA" w:rsidRDefault="00DB77EA" w:rsidP="00DB77E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B77EA">
        <w:rPr>
          <w:rFonts w:ascii="Times New Roman" w:hAnsi="Times New Roman" w:cs="Times New Roman"/>
          <w:sz w:val="28"/>
        </w:rPr>
        <w:t xml:space="preserve">Запустить тестирование и проверить результаты работы. </w:t>
      </w:r>
    </w:p>
    <w:p w14:paraId="57FCE5FD" w14:textId="3542A4EC" w:rsidR="008828AA" w:rsidRPr="00DB77EA" w:rsidRDefault="00DB77EA" w:rsidP="00DB77E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B77EA">
        <w:rPr>
          <w:rFonts w:ascii="Times New Roman" w:hAnsi="Times New Roman" w:cs="Times New Roman"/>
          <w:sz w:val="28"/>
        </w:rPr>
        <w:t>Составить отчет</w:t>
      </w:r>
    </w:p>
    <w:p w14:paraId="0D2FB6C7" w14:textId="18BBB9ED" w:rsidR="00B94973" w:rsidRDefault="008828AA" w:rsidP="00B94973">
      <w:pPr>
        <w:ind w:firstLine="851"/>
        <w:rPr>
          <w:rFonts w:ascii="Times New Roman" w:hAnsi="Times New Roman" w:cs="Times New Roman"/>
          <w:b/>
          <w:sz w:val="28"/>
        </w:rPr>
      </w:pPr>
      <w:r w:rsidRPr="008828AA">
        <w:rPr>
          <w:rFonts w:ascii="Times New Roman" w:hAnsi="Times New Roman" w:cs="Times New Roman"/>
          <w:b/>
          <w:sz w:val="28"/>
        </w:rPr>
        <w:t>Разработка</w:t>
      </w:r>
    </w:p>
    <w:p w14:paraId="2EAE2089" w14:textId="77777777" w:rsidR="00307870" w:rsidRDefault="00307870" w:rsidP="00B94973">
      <w:pPr>
        <w:ind w:firstLine="851"/>
        <w:rPr>
          <w:rFonts w:ascii="Times New Roman" w:hAnsi="Times New Roman" w:cs="Times New Roman"/>
          <w:b/>
          <w:sz w:val="28"/>
        </w:rPr>
      </w:pPr>
    </w:p>
    <w:p w14:paraId="7DE4FC25" w14:textId="046FBC62" w:rsidR="00307870" w:rsidRDefault="00307870" w:rsidP="00307870">
      <w:pPr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307870">
        <w:rPr>
          <w:rFonts w:ascii="Times New Roman" w:hAnsi="Times New Roman" w:cs="Times New Roman"/>
          <w:bCs/>
          <w:sz w:val="28"/>
        </w:rPr>
        <w:t xml:space="preserve">Для реализации архитектуры шины необходимо переписать немного программу. </w:t>
      </w:r>
      <w:r w:rsidRPr="00307870">
        <w:rPr>
          <w:rFonts w:ascii="Times New Roman" w:hAnsi="Times New Roman" w:cs="Times New Roman"/>
          <w:bCs/>
          <w:sz w:val="28"/>
        </w:rPr>
        <w:t>Создадим слой для шины данных, который будет обрабатывать данные, поступающие из базы данных и передаваться в другие компоненты.</w:t>
      </w:r>
      <w:r>
        <w:rPr>
          <w:rFonts w:ascii="Times New Roman" w:hAnsi="Times New Roman" w:cs="Times New Roman"/>
          <w:bCs/>
          <w:sz w:val="28"/>
        </w:rPr>
        <w:t xml:space="preserve"> Создал новый </w:t>
      </w:r>
      <w:r w:rsidRPr="00307870">
        <w:rPr>
          <w:rFonts w:ascii="Times New Roman" w:hAnsi="Times New Roman" w:cs="Times New Roman"/>
          <w:bCs/>
          <w:sz w:val="28"/>
        </w:rPr>
        <w:t>data_bus.py</w:t>
      </w:r>
      <w:r>
        <w:rPr>
          <w:rFonts w:ascii="Times New Roman" w:hAnsi="Times New Roman" w:cs="Times New Roman"/>
          <w:bCs/>
          <w:sz w:val="28"/>
        </w:rPr>
        <w:t xml:space="preserve"> и прописал в нем </w:t>
      </w:r>
      <w:r w:rsidRPr="00307870">
        <w:rPr>
          <w:rFonts w:ascii="Times New Roman" w:hAnsi="Times New Roman" w:cs="Times New Roman"/>
          <w:bCs/>
          <w:sz w:val="28"/>
        </w:rPr>
        <w:t>интерфейс для шины данных.</w:t>
      </w:r>
    </w:p>
    <w:p w14:paraId="5C388599" w14:textId="77777777" w:rsidR="003054FE" w:rsidRDefault="003054FE" w:rsidP="00307870">
      <w:pPr>
        <w:ind w:firstLine="851"/>
        <w:jc w:val="both"/>
        <w:rPr>
          <w:rFonts w:ascii="Times New Roman" w:hAnsi="Times New Roman" w:cs="Times New Roman"/>
          <w:bCs/>
          <w:sz w:val="28"/>
        </w:rPr>
      </w:pPr>
    </w:p>
    <w:p w14:paraId="25D88628" w14:textId="7ADFD7EC" w:rsidR="003054FE" w:rsidRDefault="003054FE" w:rsidP="00307870">
      <w:pPr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3054FE">
        <w:rPr>
          <w:rFonts w:ascii="Times New Roman" w:hAnsi="Times New Roman" w:cs="Times New Roman"/>
          <w:bCs/>
          <w:sz w:val="28"/>
        </w:rPr>
        <w:drawing>
          <wp:inline distT="0" distB="0" distL="0" distR="0" wp14:anchorId="786B6514" wp14:editId="4B11A348">
            <wp:extent cx="5258534" cy="3391373"/>
            <wp:effectExtent l="0" t="0" r="0" b="0"/>
            <wp:docPr id="362283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83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C636" w14:textId="77777777" w:rsidR="003054FE" w:rsidRPr="00307870" w:rsidRDefault="003054FE" w:rsidP="00307870">
      <w:pPr>
        <w:ind w:firstLine="851"/>
        <w:jc w:val="both"/>
        <w:rPr>
          <w:rFonts w:ascii="Times New Roman" w:hAnsi="Times New Roman" w:cs="Times New Roman"/>
          <w:bCs/>
          <w:sz w:val="28"/>
        </w:rPr>
      </w:pPr>
    </w:p>
    <w:p w14:paraId="5BF1BC6A" w14:textId="77777777" w:rsidR="00CC732F" w:rsidRDefault="00CC732F" w:rsidP="00786BBB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29E1F844" w14:textId="3ECF64B2" w:rsidR="00CC732F" w:rsidRDefault="00CC732F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 w:rsidRPr="00CC732F">
        <w:rPr>
          <w:rFonts w:ascii="Times New Roman" w:hAnsi="Times New Roman" w:cs="Times New Roman"/>
          <w:sz w:val="28"/>
        </w:rPr>
        <w:lastRenderedPageBreak/>
        <w:t>Шина данных (</w:t>
      </w:r>
      <w:proofErr w:type="spellStart"/>
      <w:r w:rsidRPr="00CC732F">
        <w:rPr>
          <w:rFonts w:ascii="Times New Roman" w:hAnsi="Times New Roman" w:cs="Times New Roman"/>
          <w:sz w:val="28"/>
        </w:rPr>
        <w:t>DataBus</w:t>
      </w:r>
      <w:proofErr w:type="spellEnd"/>
      <w:r w:rsidRPr="00CC732F">
        <w:rPr>
          <w:rFonts w:ascii="Times New Roman" w:hAnsi="Times New Roman" w:cs="Times New Roman"/>
          <w:sz w:val="28"/>
        </w:rPr>
        <w:t>) будет предоставлять интерфейс для получения данных, используя CRUD-функции, а также для взаимодействия с другими частями приложения</w:t>
      </w:r>
      <w:r w:rsidR="006D68E6">
        <w:rPr>
          <w:rFonts w:ascii="Times New Roman" w:hAnsi="Times New Roman" w:cs="Times New Roman"/>
          <w:sz w:val="28"/>
        </w:rPr>
        <w:t>:</w:t>
      </w:r>
    </w:p>
    <w:p w14:paraId="5F0C63EA" w14:textId="7B9EB3F9" w:rsidR="006D68E6" w:rsidRDefault="006D68E6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 w:rsidRPr="006D68E6">
        <w:rPr>
          <w:rFonts w:ascii="Times New Roman" w:hAnsi="Times New Roman" w:cs="Times New Roman"/>
          <w:sz w:val="28"/>
        </w:rPr>
        <w:drawing>
          <wp:inline distT="0" distB="0" distL="0" distR="0" wp14:anchorId="126B46BB" wp14:editId="38851D5F">
            <wp:extent cx="5353797" cy="2867425"/>
            <wp:effectExtent l="0" t="0" r="0" b="9525"/>
            <wp:docPr id="23907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76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95F7" w14:textId="77777777" w:rsidR="006D68E6" w:rsidRDefault="006D68E6" w:rsidP="00786BBB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5953FEF9" w14:textId="02370FFD" w:rsidR="006D68E6" w:rsidRDefault="006D68E6" w:rsidP="006D68E6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Добавляем новый «</w:t>
      </w:r>
      <w:proofErr w:type="spellStart"/>
      <w:r w:rsidRPr="006D68E6">
        <w:rPr>
          <w:rFonts w:ascii="Times New Roman" w:hAnsi="Times New Roman" w:cs="Times New Roman"/>
          <w:sz w:val="28"/>
        </w:rPr>
        <w:t>get_users</w:t>
      </w:r>
      <w:proofErr w:type="spellEnd"/>
      <w:r>
        <w:rPr>
          <w:rFonts w:ascii="Times New Roman" w:hAnsi="Times New Roman" w:cs="Times New Roman"/>
          <w:sz w:val="28"/>
        </w:rPr>
        <w:t xml:space="preserve">», перегружая метод. </w:t>
      </w:r>
      <w:r w:rsidRPr="006D68E6">
        <w:rPr>
          <w:rFonts w:ascii="Times New Roman" w:hAnsi="Times New Roman" w:cs="Times New Roman"/>
          <w:sz w:val="28"/>
        </w:rPr>
        <w:t>Слой для работы с базой данных будет содержать CRUD-функции, которые будут использовать шину данных для обработки данных.</w:t>
      </w:r>
    </w:p>
    <w:p w14:paraId="146AF405" w14:textId="090ABEE5" w:rsidR="006D68E6" w:rsidRDefault="006D68E6" w:rsidP="006D68E6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изменяем главный модуль для интеграции шины данных с </w:t>
      </w:r>
      <w:proofErr w:type="spellStart"/>
      <w:r w:rsidRPr="006D68E6">
        <w:rPr>
          <w:rFonts w:ascii="Times New Roman" w:hAnsi="Times New Roman" w:cs="Times New Roman"/>
          <w:sz w:val="28"/>
        </w:rPr>
        <w:t>FastAPI</w:t>
      </w:r>
      <w:proofErr w:type="spellEnd"/>
      <w:r w:rsidR="004802DB">
        <w:rPr>
          <w:rFonts w:ascii="Times New Roman" w:hAnsi="Times New Roman" w:cs="Times New Roman"/>
          <w:sz w:val="28"/>
        </w:rPr>
        <w:t>:</w:t>
      </w:r>
    </w:p>
    <w:p w14:paraId="3D12901E" w14:textId="77777777" w:rsidR="004802DB" w:rsidRDefault="004802DB" w:rsidP="006D68E6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18A04C68" w14:textId="5F5E9BD2" w:rsidR="004802DB" w:rsidRDefault="004802DB" w:rsidP="004802DB">
      <w:pPr>
        <w:jc w:val="both"/>
        <w:rPr>
          <w:rFonts w:ascii="Times New Roman" w:hAnsi="Times New Roman" w:cs="Times New Roman"/>
          <w:sz w:val="28"/>
        </w:rPr>
      </w:pPr>
      <w:r w:rsidRPr="004802D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B8CC10C" wp14:editId="62C11C97">
            <wp:extent cx="5940425" cy="5925185"/>
            <wp:effectExtent l="0" t="0" r="3175" b="0"/>
            <wp:docPr id="935775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75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1E45" w14:textId="77777777" w:rsidR="004802DB" w:rsidRDefault="004802DB" w:rsidP="004802DB">
      <w:pPr>
        <w:jc w:val="both"/>
        <w:rPr>
          <w:rFonts w:ascii="Times New Roman" w:hAnsi="Times New Roman" w:cs="Times New Roman"/>
          <w:sz w:val="28"/>
        </w:rPr>
      </w:pPr>
    </w:p>
    <w:p w14:paraId="1BC4348C" w14:textId="47CFDD96" w:rsidR="004802DB" w:rsidRDefault="004802DB" w:rsidP="004802DB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Создали </w:t>
      </w:r>
      <w:r w:rsidRPr="004802DB">
        <w:rPr>
          <w:rFonts w:ascii="Times New Roman" w:hAnsi="Times New Roman" w:cs="Times New Roman"/>
          <w:sz w:val="28"/>
        </w:rPr>
        <w:t xml:space="preserve">объект </w:t>
      </w:r>
      <w:proofErr w:type="spellStart"/>
      <w:r w:rsidRPr="004802DB">
        <w:rPr>
          <w:rFonts w:ascii="Times New Roman" w:hAnsi="Times New Roman" w:cs="Times New Roman"/>
          <w:sz w:val="28"/>
        </w:rPr>
        <w:t>DataBus</w:t>
      </w:r>
      <w:proofErr w:type="spellEnd"/>
      <w:r w:rsidRPr="004802DB">
        <w:rPr>
          <w:rFonts w:ascii="Times New Roman" w:hAnsi="Times New Roman" w:cs="Times New Roman"/>
          <w:sz w:val="28"/>
        </w:rPr>
        <w:t>, который управляет взаимодействием с данными через слой шины.</w:t>
      </w:r>
      <w:r>
        <w:rPr>
          <w:rFonts w:ascii="Times New Roman" w:hAnsi="Times New Roman" w:cs="Times New Roman"/>
          <w:sz w:val="28"/>
        </w:rPr>
        <w:t xml:space="preserve"> </w:t>
      </w:r>
      <w:r w:rsidRPr="004802DB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4802DB">
        <w:rPr>
          <w:rFonts w:ascii="Times New Roman" w:hAnsi="Times New Roman" w:cs="Times New Roman"/>
          <w:sz w:val="28"/>
        </w:rPr>
        <w:t>list_users</w:t>
      </w:r>
      <w:proofErr w:type="spellEnd"/>
      <w:r w:rsidRPr="004802DB">
        <w:rPr>
          <w:rFonts w:ascii="Times New Roman" w:hAnsi="Times New Roman" w:cs="Times New Roman"/>
          <w:sz w:val="28"/>
        </w:rPr>
        <w:t xml:space="preserve"> теперь использует шину данных для получения списка пользователей.</w:t>
      </w:r>
    </w:p>
    <w:p w14:paraId="126D29C8" w14:textId="63D628A4" w:rsidR="00D07176" w:rsidRDefault="00D07176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Запускаем корневой терминал, вводим команду «</w:t>
      </w:r>
      <w:proofErr w:type="spellStart"/>
      <w:r w:rsidRPr="00D07176">
        <w:rPr>
          <w:rFonts w:ascii="Times New Roman" w:hAnsi="Times New Roman" w:cs="Times New Roman"/>
          <w:sz w:val="28"/>
        </w:rPr>
        <w:t>uvicorn</w:t>
      </w:r>
      <w:proofErr w:type="spellEnd"/>
      <w:r w:rsidRPr="00D071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7176">
        <w:rPr>
          <w:rFonts w:ascii="Times New Roman" w:hAnsi="Times New Roman" w:cs="Times New Roman"/>
          <w:sz w:val="28"/>
        </w:rPr>
        <w:t>main:app</w:t>
      </w:r>
      <w:proofErr w:type="spellEnd"/>
      <w:r w:rsidRPr="00D07176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D07176">
        <w:rPr>
          <w:rFonts w:ascii="Times New Roman" w:hAnsi="Times New Roman" w:cs="Times New Roman"/>
          <w:sz w:val="28"/>
        </w:rPr>
        <w:t>reload</w:t>
      </w:r>
      <w:proofErr w:type="spellEnd"/>
      <w:r>
        <w:rPr>
          <w:rFonts w:ascii="Times New Roman" w:hAnsi="Times New Roman" w:cs="Times New Roman"/>
          <w:sz w:val="28"/>
        </w:rPr>
        <w:t>» для запуска приложения:</w:t>
      </w:r>
      <w:r w:rsidR="00307870">
        <w:rPr>
          <w:rFonts w:ascii="Times New Roman" w:hAnsi="Times New Roman" w:cs="Times New Roman"/>
          <w:sz w:val="28"/>
        </w:rPr>
        <w:t xml:space="preserve"> </w:t>
      </w:r>
    </w:p>
    <w:p w14:paraId="50FDD2AF" w14:textId="77777777" w:rsidR="00D07176" w:rsidRDefault="00D07176" w:rsidP="00786BBB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70EFC099" w14:textId="676E3702" w:rsidR="00D07176" w:rsidRDefault="00D07176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 w:rsidRPr="00D0717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A4140E4" wp14:editId="0463134B">
            <wp:extent cx="4601217" cy="2343477"/>
            <wp:effectExtent l="0" t="0" r="8890" b="0"/>
            <wp:docPr id="1370166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66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2030" w14:textId="77777777" w:rsidR="00D07176" w:rsidRDefault="00D07176" w:rsidP="00786BBB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6698FA5F" w14:textId="4B2876DB" w:rsidR="00FB5249" w:rsidRDefault="00D07176" w:rsidP="007517A2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Видим, что программа успешно работает. </w:t>
      </w:r>
      <w:r w:rsidR="007517A2">
        <w:rPr>
          <w:rFonts w:ascii="Times New Roman" w:hAnsi="Times New Roman" w:cs="Times New Roman"/>
          <w:sz w:val="28"/>
        </w:rPr>
        <w:t>Проверяем работу далее:</w:t>
      </w:r>
    </w:p>
    <w:p w14:paraId="0E890EA8" w14:textId="77777777" w:rsidR="001749B9" w:rsidRDefault="001749B9" w:rsidP="002975F6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241453E1" w14:textId="78D6C7CD" w:rsidR="001749B9" w:rsidRDefault="00D97C12" w:rsidP="001749B9">
      <w:pPr>
        <w:jc w:val="both"/>
        <w:rPr>
          <w:rFonts w:ascii="Times New Roman" w:hAnsi="Times New Roman" w:cs="Times New Roman"/>
          <w:sz w:val="28"/>
        </w:rPr>
      </w:pPr>
      <w:r w:rsidRPr="00D97C12">
        <w:rPr>
          <w:rFonts w:ascii="Times New Roman" w:hAnsi="Times New Roman" w:cs="Times New Roman"/>
          <w:sz w:val="28"/>
        </w:rPr>
        <w:drawing>
          <wp:inline distT="0" distB="0" distL="0" distR="0" wp14:anchorId="62BBEEEB" wp14:editId="7B5291B0">
            <wp:extent cx="5940425" cy="3806825"/>
            <wp:effectExtent l="0" t="0" r="3175" b="3175"/>
            <wp:docPr id="429543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43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927C" w14:textId="77777777" w:rsidR="00D97C12" w:rsidRDefault="00D97C12" w:rsidP="001749B9">
      <w:pPr>
        <w:jc w:val="both"/>
        <w:rPr>
          <w:rFonts w:ascii="Times New Roman" w:hAnsi="Times New Roman" w:cs="Times New Roman"/>
          <w:sz w:val="28"/>
        </w:rPr>
      </w:pPr>
    </w:p>
    <w:p w14:paraId="7AAEAA45" w14:textId="7FA9441F" w:rsidR="00D97C12" w:rsidRDefault="00D97C12" w:rsidP="001749B9">
      <w:pPr>
        <w:jc w:val="both"/>
        <w:rPr>
          <w:rFonts w:ascii="Times New Roman" w:hAnsi="Times New Roman" w:cs="Times New Roman"/>
          <w:sz w:val="28"/>
        </w:rPr>
      </w:pPr>
      <w:r w:rsidRPr="00D97C1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BA74D67" wp14:editId="445D9AC1">
            <wp:extent cx="5940425" cy="3420110"/>
            <wp:effectExtent l="0" t="0" r="3175" b="8890"/>
            <wp:docPr id="676647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47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BD75" w14:textId="77777777" w:rsidR="001749B9" w:rsidRDefault="001749B9" w:rsidP="001749B9">
      <w:pPr>
        <w:jc w:val="both"/>
        <w:rPr>
          <w:rFonts w:ascii="Times New Roman" w:hAnsi="Times New Roman" w:cs="Times New Roman"/>
          <w:sz w:val="28"/>
        </w:rPr>
      </w:pPr>
    </w:p>
    <w:p w14:paraId="4F1BC6FE" w14:textId="55630381" w:rsidR="00BD44E4" w:rsidRDefault="00BD44E4" w:rsidP="002F7792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переходы по страницам с главной на список и обратно </w:t>
      </w:r>
      <w:r w:rsidR="00D97C12">
        <w:rPr>
          <w:rFonts w:ascii="Times New Roman" w:hAnsi="Times New Roman" w:cs="Times New Roman"/>
          <w:sz w:val="28"/>
        </w:rPr>
        <w:t xml:space="preserve">все также </w:t>
      </w:r>
      <w:r>
        <w:rPr>
          <w:rFonts w:ascii="Times New Roman" w:hAnsi="Times New Roman" w:cs="Times New Roman"/>
          <w:sz w:val="28"/>
        </w:rPr>
        <w:t>сопровождаются сообщениями об успешно выполненных операциях:</w:t>
      </w:r>
    </w:p>
    <w:p w14:paraId="262DF929" w14:textId="10130E22" w:rsidR="00BD44E4" w:rsidRDefault="00BD44E4" w:rsidP="002F7792">
      <w:pPr>
        <w:ind w:firstLine="851"/>
        <w:jc w:val="both"/>
        <w:rPr>
          <w:rFonts w:ascii="Times New Roman" w:hAnsi="Times New Roman" w:cs="Times New Roman"/>
          <w:sz w:val="28"/>
        </w:rPr>
      </w:pPr>
      <w:r w:rsidRPr="00BD44E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11E580" wp14:editId="379E38DA">
            <wp:extent cx="4134427" cy="933580"/>
            <wp:effectExtent l="0" t="0" r="0" b="0"/>
            <wp:docPr id="996139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39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8CD3" w14:textId="77777777" w:rsidR="00BD44E4" w:rsidRPr="00406D92" w:rsidRDefault="00BD44E4" w:rsidP="002F7792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74D8890B" w14:textId="7300AE70" w:rsidR="008828AA" w:rsidRPr="00882B6C" w:rsidRDefault="008828AA" w:rsidP="00B9497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Pr="00882B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</w:p>
    <w:p w14:paraId="1490B94B" w14:textId="55F073B8" w:rsidR="002F7792" w:rsidRPr="001273DB" w:rsidRDefault="00AD0239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color w:val="4472C4" w:themeColor="accent1"/>
          <w:sz w:val="28"/>
          <w:szCs w:val="28"/>
          <w:lang w:eastAsia="ru-RU"/>
        </w:rPr>
        <w:t>Модуль</w:t>
      </w:r>
      <w:r w:rsidRPr="001273DB">
        <w:rPr>
          <w:rFonts w:ascii="Consolas" w:eastAsia="Times New Roman" w:hAnsi="Consolas" w:cs="Times New Roman"/>
          <w:color w:val="4472C4" w:themeColor="accent1"/>
          <w:sz w:val="28"/>
          <w:szCs w:val="28"/>
          <w:lang w:eastAsia="ru-RU"/>
        </w:rPr>
        <w:t xml:space="preserve"> </w:t>
      </w:r>
      <w:r w:rsidR="002F7792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>index</w:t>
      </w:r>
      <w:r w:rsidR="002F7792" w:rsidRPr="001273DB">
        <w:rPr>
          <w:rFonts w:ascii="Consolas" w:eastAsia="Times New Roman" w:hAnsi="Consolas" w:cs="Times New Roman"/>
          <w:color w:val="4472C4" w:themeColor="accent1"/>
          <w:sz w:val="28"/>
          <w:szCs w:val="28"/>
          <w:lang w:eastAsia="ru-RU"/>
        </w:rPr>
        <w:t>.</w:t>
      </w:r>
      <w:r w:rsidR="002F7792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>html</w:t>
      </w:r>
      <w:r w:rsidRPr="001273DB">
        <w:rPr>
          <w:rFonts w:ascii="Consolas" w:eastAsia="Times New Roman" w:hAnsi="Consolas" w:cs="Times New Roman"/>
          <w:color w:val="4472C4" w:themeColor="accent1"/>
          <w:sz w:val="28"/>
          <w:szCs w:val="28"/>
          <w:lang w:eastAsia="ru-RU"/>
        </w:rPr>
        <w:br/>
      </w:r>
      <w:r w:rsidR="002F7792" w:rsidRPr="001273DB">
        <w:rPr>
          <w:rFonts w:ascii="Consolas" w:eastAsia="Times New Roman" w:hAnsi="Consolas" w:cs="Times New Roman"/>
          <w:sz w:val="21"/>
          <w:szCs w:val="21"/>
          <w:lang w:eastAsia="ru-RU"/>
        </w:rPr>
        <w:t>&lt;!</w:t>
      </w:r>
      <w:r w:rsidR="002F7792"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DOCTYPE</w:t>
      </w:r>
      <w:r w:rsidR="002F7792" w:rsidRPr="001273D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2F7792"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html</w:t>
      </w:r>
      <w:r w:rsidR="002F7792" w:rsidRPr="001273DB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0F212C05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&lt;html lang="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ru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06A27105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&lt;head&gt;</w:t>
      </w:r>
    </w:p>
    <w:p w14:paraId="20D67EF2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&lt;meta charset="UTF-8"&gt;</w:t>
      </w:r>
    </w:p>
    <w:p w14:paraId="5FD0D13F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&lt;meta name="viewport" content="width=device-width, initial-scale=1.0"&gt;</w:t>
      </w:r>
    </w:p>
    <w:p w14:paraId="68F834BA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&lt;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title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&gt;Административная панель&lt;/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title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150BB16B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    &lt;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style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7CA21448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body {</w:t>
      </w:r>
    </w:p>
    <w:p w14:paraId="70F11A1F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font-family: Arial, sans-serif;</w:t>
      </w:r>
    </w:p>
    <w:p w14:paraId="6C83FCCA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#f4f4f4;</w:t>
      </w:r>
    </w:p>
    <w:p w14:paraId="1E85B005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margin: 0;</w:t>
      </w:r>
    </w:p>
    <w:p w14:paraId="09BE732E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padding: 0;</w:t>
      </w:r>
    </w:p>
    <w:p w14:paraId="6A556A80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display: flex;</w:t>
      </w:r>
    </w:p>
    <w:p w14:paraId="69E39294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justify-content: center;</w:t>
      </w:r>
    </w:p>
    <w:p w14:paraId="5A7B2F0D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align-items: center;</w:t>
      </w:r>
    </w:p>
    <w:p w14:paraId="42C8E628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height: 100vh;</w:t>
      </w:r>
    </w:p>
    <w:p w14:paraId="30325D9B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}</w:t>
      </w:r>
    </w:p>
    <w:p w14:paraId="173DCB51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.container {</w:t>
      </w:r>
    </w:p>
    <w:p w14:paraId="38ADAB42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#fff;</w:t>
      </w:r>
    </w:p>
    <w:p w14:paraId="798FCBBB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padding: 30px;</w:t>
      </w:r>
    </w:p>
    <w:p w14:paraId="1C87AD16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border-radius: 8px;</w:t>
      </w:r>
    </w:p>
    <w:p w14:paraId="1C07EB0D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box-shadow: 0 4px 8px 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rgba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(0, 0, 0, 0.1);</w:t>
      </w:r>
    </w:p>
    <w:p w14:paraId="76D12531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text-align: center;</w:t>
      </w:r>
    </w:p>
    <w:p w14:paraId="508CAFFA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width: 400px;</w:t>
      </w:r>
    </w:p>
    <w:p w14:paraId="4047E84E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21A7D40D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h1 {</w:t>
      </w:r>
    </w:p>
    <w:p w14:paraId="3E7EB6C9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color: #4CAF50;</w:t>
      </w:r>
    </w:p>
    <w:p w14:paraId="1E37227A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4432538C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.button {</w:t>
      </w:r>
    </w:p>
    <w:p w14:paraId="59BC08A9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#4CAF50;</w:t>
      </w:r>
    </w:p>
    <w:p w14:paraId="1DA51D54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color: white;</w:t>
      </w:r>
    </w:p>
    <w:p w14:paraId="6262E280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padding: 10px 20px;</w:t>
      </w:r>
    </w:p>
    <w:p w14:paraId="0698312E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border: none;</w:t>
      </w:r>
    </w:p>
    <w:p w14:paraId="17A35BAC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border-radius: 5px;</w:t>
      </w:r>
    </w:p>
    <w:p w14:paraId="7100A488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text-decoration: none;</w:t>
      </w:r>
    </w:p>
    <w:p w14:paraId="40B4E773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font-size: 18px;</w:t>
      </w:r>
    </w:p>
    <w:p w14:paraId="771FEBEF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margin-top: 20px;</w:t>
      </w:r>
    </w:p>
    <w:p w14:paraId="1EAB22C4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display: inline-block;</w:t>
      </w:r>
    </w:p>
    <w:p w14:paraId="26618542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641F678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.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button:hover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2B9903A1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#45a049;</w:t>
      </w:r>
    </w:p>
    <w:p w14:paraId="282D0D82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636BFBC8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&lt;/style&gt;</w:t>
      </w:r>
    </w:p>
    <w:p w14:paraId="40A71367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&lt;/head&gt;</w:t>
      </w:r>
    </w:p>
    <w:p w14:paraId="64A037E6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&lt;body&gt;</w:t>
      </w:r>
    </w:p>
    <w:p w14:paraId="718D5874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&lt;div class="container"&gt;</w:t>
      </w:r>
    </w:p>
    <w:p w14:paraId="56875B8A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&lt;h1&gt;Добро пожаловать в административную панель&lt;/h1&gt;</w:t>
      </w:r>
    </w:p>
    <w:p w14:paraId="21CFB1A6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        &lt;p&gt;Здесь вы можете управлять пользователями.&lt;/p&gt;</w:t>
      </w:r>
    </w:p>
    <w:p w14:paraId="37DEF217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&lt;a 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href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="/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users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" 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class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="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button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"&gt;Перейти к списку пользователей&lt;/a&gt;</w:t>
      </w:r>
    </w:p>
    <w:p w14:paraId="7EFA2C73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    &lt;/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div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5E883EA6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body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2BD83E59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html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21DCA038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AB12E5C" w14:textId="27FB4D8D" w:rsidR="00AD0239" w:rsidRPr="00173F9D" w:rsidRDefault="00AD0239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14:paraId="44EED6EA" w14:textId="1B91D49D" w:rsidR="00295170" w:rsidRPr="00173F9D" w:rsidRDefault="00173F9D" w:rsidP="00295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>Users</w:t>
      </w:r>
      <w:r w:rsidRPr="00173F9D">
        <w:rPr>
          <w:rFonts w:ascii="Consolas" w:eastAsia="Times New Roman" w:hAnsi="Consolas" w:cs="Times New Roman"/>
          <w:color w:val="4472C4" w:themeColor="accent1"/>
          <w:sz w:val="28"/>
          <w:szCs w:val="28"/>
          <w:lang w:eastAsia="ru-RU"/>
        </w:rPr>
        <w:t>.</w:t>
      </w:r>
      <w:r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>html</w:t>
      </w:r>
      <w:r w:rsidR="00295170" w:rsidRPr="00173F9D">
        <w:rPr>
          <w:rFonts w:ascii="Consolas" w:eastAsia="Times New Roman" w:hAnsi="Consolas" w:cs="Times New Roman"/>
          <w:color w:val="4472C4" w:themeColor="accent1"/>
          <w:sz w:val="28"/>
          <w:szCs w:val="28"/>
          <w:lang w:eastAsia="ru-RU"/>
        </w:rPr>
        <w:t xml:space="preserve">- </w:t>
      </w:r>
      <w:r>
        <w:rPr>
          <w:rFonts w:ascii="Consolas" w:eastAsia="Times New Roman" w:hAnsi="Consolas" w:cs="Times New Roman"/>
          <w:color w:val="4472C4" w:themeColor="accent1"/>
          <w:sz w:val="28"/>
          <w:szCs w:val="28"/>
          <w:lang w:eastAsia="ru-RU"/>
        </w:rPr>
        <w:t>страница для вывода пользователей</w:t>
      </w:r>
    </w:p>
    <w:p w14:paraId="0C1E8D5F" w14:textId="77777777" w:rsidR="00173F9D" w:rsidRPr="001273DB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273DB">
        <w:rPr>
          <w:rFonts w:ascii="Consolas" w:eastAsia="Times New Roman" w:hAnsi="Consolas" w:cs="Times New Roman"/>
          <w:sz w:val="21"/>
          <w:szCs w:val="21"/>
          <w:lang w:val="en-US" w:eastAsia="ru-RU"/>
        </w:rPr>
        <w:t>&lt;!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DOCTYPE</w:t>
      </w:r>
      <w:r w:rsidRPr="001273D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html</w:t>
      </w:r>
      <w:r w:rsidRPr="001273DB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0B221DAD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&lt;html lang="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ru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36D9371C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&lt;head&gt;</w:t>
      </w:r>
    </w:p>
    <w:p w14:paraId="46240F07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&lt;meta charset="UTF-8"&gt;</w:t>
      </w:r>
    </w:p>
    <w:p w14:paraId="706161EC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&lt;meta name="viewport" content="width=device-width, initial-scale=1.0"&gt;</w:t>
      </w:r>
    </w:p>
    <w:p w14:paraId="62F68787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&lt;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title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&gt;Список пользователей&lt;/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title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26BA3C5B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    &lt;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style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51AA41A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body {</w:t>
      </w:r>
    </w:p>
    <w:p w14:paraId="0BA49DC6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font-family: Arial, sans-serif;</w:t>
      </w:r>
    </w:p>
    <w:p w14:paraId="4545781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#f4f4f4;</w:t>
      </w:r>
    </w:p>
    <w:p w14:paraId="151BF46D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margin: 0;</w:t>
      </w:r>
    </w:p>
    <w:p w14:paraId="6C7CC1AD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    padding: 0;</w:t>
      </w:r>
    </w:p>
    <w:p w14:paraId="091F0003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display: flex;</w:t>
      </w:r>
    </w:p>
    <w:p w14:paraId="055037CE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justify-content: center;</w:t>
      </w:r>
    </w:p>
    <w:p w14:paraId="71797C9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align-items: center;</w:t>
      </w:r>
    </w:p>
    <w:p w14:paraId="5CAE0493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height: 100vh;</w:t>
      </w:r>
    </w:p>
    <w:p w14:paraId="1AF25325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D6C80D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.container {</w:t>
      </w:r>
    </w:p>
    <w:p w14:paraId="2696AB9E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#fff;</w:t>
      </w:r>
    </w:p>
    <w:p w14:paraId="7D42902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padding: 30px;</w:t>
      </w:r>
    </w:p>
    <w:p w14:paraId="7DA049FB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border-radius: 8px;</w:t>
      </w:r>
    </w:p>
    <w:p w14:paraId="0943161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box-shadow: 0 4px 8px 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rgba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(0, 0, 0, 0.1);</w:t>
      </w:r>
    </w:p>
    <w:p w14:paraId="6DB396EB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width: 600px;</w:t>
      </w:r>
    </w:p>
    <w:p w14:paraId="1DB1AD69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44564852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h1 {</w:t>
      </w:r>
    </w:p>
    <w:p w14:paraId="3D214DF4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color: #4CAF50;</w:t>
      </w:r>
    </w:p>
    <w:p w14:paraId="41B84D27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text-align: center;</w:t>
      </w:r>
    </w:p>
    <w:p w14:paraId="56749DE5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2DA3408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table {</w:t>
      </w:r>
    </w:p>
    <w:p w14:paraId="180AE895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width: 100%;</w:t>
      </w:r>
    </w:p>
    <w:p w14:paraId="75894F27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border-collapse: collapse;</w:t>
      </w:r>
    </w:p>
    <w:p w14:paraId="2FAE7FC2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margin-top: 20px;</w:t>
      </w:r>
    </w:p>
    <w:p w14:paraId="5468013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5040069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, td {</w:t>
      </w:r>
    </w:p>
    <w:p w14:paraId="75909D06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padding: 12px;</w:t>
      </w:r>
    </w:p>
    <w:p w14:paraId="47E4EA10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text-align: left;</w:t>
      </w:r>
    </w:p>
    <w:p w14:paraId="33F43D75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border-bottom: 1px solid #ddd;</w:t>
      </w:r>
    </w:p>
    <w:p w14:paraId="3BE67C95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14463A1F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6530708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#f2f2f2;</w:t>
      </w:r>
    </w:p>
    <w:p w14:paraId="0E58FC6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6D6BDD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.button {</w:t>
      </w:r>
    </w:p>
    <w:p w14:paraId="773E18E7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#4CAF50;</w:t>
      </w:r>
    </w:p>
    <w:p w14:paraId="244E456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color: white;</w:t>
      </w:r>
    </w:p>
    <w:p w14:paraId="69C9B1C5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padding: 10px 20px;</w:t>
      </w:r>
    </w:p>
    <w:p w14:paraId="79B5D098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border: none;</w:t>
      </w:r>
    </w:p>
    <w:p w14:paraId="4F1044FD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border-radius: 5px;</w:t>
      </w:r>
    </w:p>
    <w:p w14:paraId="3E337BCC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text-decoration: none;</w:t>
      </w:r>
    </w:p>
    <w:p w14:paraId="58210B70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font-size: 18px;</w:t>
      </w:r>
    </w:p>
    <w:p w14:paraId="06C0A8B9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margin-top: 20px;</w:t>
      </w:r>
    </w:p>
    <w:p w14:paraId="28157D4D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display: block;</w:t>
      </w:r>
    </w:p>
    <w:p w14:paraId="5B74C05F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text-align: center;</w:t>
      </w:r>
    </w:p>
    <w:p w14:paraId="2904EEB4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D464256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.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button:hover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4B6BBA0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#45a049;</w:t>
      </w:r>
    </w:p>
    <w:p w14:paraId="7ECB8D4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61F6EF19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&lt;/style&gt;</w:t>
      </w:r>
    </w:p>
    <w:p w14:paraId="593F6EEB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&lt;/head&gt;</w:t>
      </w:r>
    </w:p>
    <w:p w14:paraId="718F093B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&lt;body&gt;</w:t>
      </w:r>
    </w:p>
    <w:p w14:paraId="176210CD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&lt;div class="container"&gt;</w:t>
      </w:r>
    </w:p>
    <w:p w14:paraId="282B3F66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&lt;h1&gt;Список пользователей&lt;/h1&gt;</w:t>
      </w:r>
    </w:p>
    <w:p w14:paraId="1E2BE50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        &lt;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table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14FD0CA4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 xml:space="preserve">            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&lt;tr&gt;</w:t>
      </w:r>
    </w:p>
    <w:p w14:paraId="4ADAA8AC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&lt;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&gt;ID&lt;/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4185B80F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&lt;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Имя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&lt;/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41F2EEA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&lt;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&gt;Email&lt;/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1FBADA15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&lt;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Дата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создания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&lt;/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5E4D27CD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&lt;/tr&gt;</w:t>
      </w:r>
    </w:p>
    <w:p w14:paraId="50FCCAF3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{% for user in users %}</w:t>
      </w:r>
    </w:p>
    <w:p w14:paraId="0D02A033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&lt;tr&gt;</w:t>
      </w:r>
    </w:p>
    <w:p w14:paraId="38C888C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&lt;td&gt;{{ user.id }}&lt;/td&gt;</w:t>
      </w:r>
    </w:p>
    <w:p w14:paraId="00347312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&lt;td&gt;{{ user.name }}&lt;/td&gt;</w:t>
      </w:r>
    </w:p>
    <w:p w14:paraId="772F2A2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&lt;td&gt;{{ 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user.email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}}&lt;/td&gt;</w:t>
      </w:r>
    </w:p>
    <w:p w14:paraId="6771890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&lt;td&gt;{{ 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user.created_at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}}&lt;/td&gt;</w:t>
      </w:r>
    </w:p>
    <w:p w14:paraId="09A32F8F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&lt;/tr&gt;</w:t>
      </w:r>
    </w:p>
    <w:p w14:paraId="54643C24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{% 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endfor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%}</w:t>
      </w:r>
    </w:p>
    <w:p w14:paraId="24641DF3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&lt;/table&gt;</w:t>
      </w:r>
    </w:p>
    <w:p w14:paraId="2FDDCA32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&lt;a 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="/" class="button"&gt;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Назад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на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главную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6AA2AE9D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div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7E119DB0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body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04DB7548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html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722F06DF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6242FB3" w14:textId="77777777" w:rsidR="00295170" w:rsidRPr="00295170" w:rsidRDefault="00295170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sectPr w:rsidR="00295170" w:rsidRPr="0029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540D"/>
    <w:multiLevelType w:val="multilevel"/>
    <w:tmpl w:val="9096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0716A"/>
    <w:multiLevelType w:val="multilevel"/>
    <w:tmpl w:val="6E6A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86672"/>
    <w:multiLevelType w:val="hybridMultilevel"/>
    <w:tmpl w:val="4E021E9C"/>
    <w:lvl w:ilvl="0" w:tplc="78389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5BE0224"/>
    <w:multiLevelType w:val="hybridMultilevel"/>
    <w:tmpl w:val="13588454"/>
    <w:lvl w:ilvl="0" w:tplc="657E2AF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79F7C19"/>
    <w:multiLevelType w:val="multilevel"/>
    <w:tmpl w:val="4972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F03F6"/>
    <w:multiLevelType w:val="multilevel"/>
    <w:tmpl w:val="3E0C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070575">
    <w:abstractNumId w:val="1"/>
  </w:num>
  <w:num w:numId="2" w16cid:durableId="1155998401">
    <w:abstractNumId w:val="0"/>
  </w:num>
  <w:num w:numId="3" w16cid:durableId="1862089715">
    <w:abstractNumId w:val="4"/>
  </w:num>
  <w:num w:numId="4" w16cid:durableId="1181629678">
    <w:abstractNumId w:val="5"/>
  </w:num>
  <w:num w:numId="5" w16cid:durableId="773935343">
    <w:abstractNumId w:val="3"/>
  </w:num>
  <w:num w:numId="6" w16cid:durableId="1325933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45"/>
    <w:rsid w:val="00057DD7"/>
    <w:rsid w:val="00062174"/>
    <w:rsid w:val="00065CB4"/>
    <w:rsid w:val="000B13D2"/>
    <w:rsid w:val="000D7287"/>
    <w:rsid w:val="00111866"/>
    <w:rsid w:val="00120FCD"/>
    <w:rsid w:val="001273DB"/>
    <w:rsid w:val="00162C09"/>
    <w:rsid w:val="00173F9D"/>
    <w:rsid w:val="001749B9"/>
    <w:rsid w:val="00282CF6"/>
    <w:rsid w:val="00295170"/>
    <w:rsid w:val="002975F6"/>
    <w:rsid w:val="002B214C"/>
    <w:rsid w:val="002C249D"/>
    <w:rsid w:val="002F7792"/>
    <w:rsid w:val="003054FE"/>
    <w:rsid w:val="00307870"/>
    <w:rsid w:val="0039143E"/>
    <w:rsid w:val="00397C51"/>
    <w:rsid w:val="003B4CA9"/>
    <w:rsid w:val="003F4C9A"/>
    <w:rsid w:val="004010BD"/>
    <w:rsid w:val="00406D92"/>
    <w:rsid w:val="00447FF2"/>
    <w:rsid w:val="004802DB"/>
    <w:rsid w:val="005B1015"/>
    <w:rsid w:val="005B2C12"/>
    <w:rsid w:val="005D632C"/>
    <w:rsid w:val="00600B49"/>
    <w:rsid w:val="006679F6"/>
    <w:rsid w:val="006C4CFC"/>
    <w:rsid w:val="006C50E2"/>
    <w:rsid w:val="006D68E6"/>
    <w:rsid w:val="007517A2"/>
    <w:rsid w:val="00760A8E"/>
    <w:rsid w:val="00786BBB"/>
    <w:rsid w:val="00815750"/>
    <w:rsid w:val="0087567F"/>
    <w:rsid w:val="008828AA"/>
    <w:rsid w:val="00882B6C"/>
    <w:rsid w:val="008D3846"/>
    <w:rsid w:val="00923F07"/>
    <w:rsid w:val="00930EA7"/>
    <w:rsid w:val="00A768CF"/>
    <w:rsid w:val="00AA49D7"/>
    <w:rsid w:val="00AD0239"/>
    <w:rsid w:val="00B1372D"/>
    <w:rsid w:val="00B6124B"/>
    <w:rsid w:val="00B94973"/>
    <w:rsid w:val="00BD44E4"/>
    <w:rsid w:val="00CC732F"/>
    <w:rsid w:val="00D07176"/>
    <w:rsid w:val="00D97C12"/>
    <w:rsid w:val="00DB77EA"/>
    <w:rsid w:val="00DD7CCA"/>
    <w:rsid w:val="00DF652B"/>
    <w:rsid w:val="00E24941"/>
    <w:rsid w:val="00E8143E"/>
    <w:rsid w:val="00EA0B62"/>
    <w:rsid w:val="00EF10DF"/>
    <w:rsid w:val="00F0045A"/>
    <w:rsid w:val="00F77145"/>
    <w:rsid w:val="00FB5249"/>
    <w:rsid w:val="00FC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0ECC"/>
  <w15:chartTrackingRefBased/>
  <w15:docId w15:val="{3D75916F-2252-4B4A-A6D1-8B4A4190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7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47FF2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8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FF2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828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914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49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4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</dc:creator>
  <cp:keywords/>
  <dc:description/>
  <cp:lastModifiedBy>nikola tesla</cp:lastModifiedBy>
  <cp:revision>63</cp:revision>
  <dcterms:created xsi:type="dcterms:W3CDTF">2025-03-27T23:40:00Z</dcterms:created>
  <dcterms:modified xsi:type="dcterms:W3CDTF">2025-03-29T04:49:00Z</dcterms:modified>
</cp:coreProperties>
</file>