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="http://schemas.openxmlformats.org/wordprocessingml/2006/main" xmlns:vyd="http://volga.yandex.com/schemas/document/model" xmlns:mc="http://schemas.openxmlformats.org/markup-compatibility/2006" mc:Ignorable="vyd" w:conformance="transitional">
  <w:background/>
  <w:body vyd:_id="vyd:00000000000001">
    <w:p vyd:_id="vyd:000000000000da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59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db">Московский Авиационный Институт</w:t>
      </w:r>
    </w:p>
    <w:p vyd:_id="vyd:000000000000d8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d9">(Национальный Исследовательский Университет)</w:t>
      </w:r>
    </w:p>
    <w:p vyd:_id="vyd:000000000000d0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tl w:val="0"/>
        </w:rPr>
        <w:t vyd:_id="vyd:000000000000d7">Институт №8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d6" xml:space="preserve"> </w:t>
      </w:r>
      <w:r>
        <w:rPr>
          <w:rtl w:val="0"/>
        </w:rPr>
        <w:t vyd:_id="vyd:000000000000d5" xml:space="preserve">“Компьютерные науки 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d4">и прикладн</w:t>
      </w:r>
      <w:r>
        <w:rPr>
          <w:rtl w:val="0"/>
        </w:rPr>
        <w:t vyd:_id="vyd:000000000000d3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d2" xml:space="preserve"> математик</w:t>
      </w:r>
      <w:r>
        <w:rPr>
          <w:rtl w:val="0"/>
        </w:rPr>
        <w:t vyd:_id="vyd:000000000000d1">а”</w:t>
      </w:r>
    </w:p>
    <w:p vyd:_id="vyd:000000000000cr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cz" xml:space="preserve">Кафедра №806 </w:t>
      </w:r>
      <w:r>
        <w:rPr>
          <w:rtl w:val="0"/>
        </w:rPr>
        <w:t vyd:_id="vyd:000000000000cy">“В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cx">ычислительн</w:t>
      </w:r>
      <w:r>
        <w:rPr>
          <w:rtl w:val="0"/>
        </w:rPr>
        <w:t vyd:_id="vyd:000000000000cw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cv" xml:space="preserve"> математик</w:t>
      </w:r>
      <w:r>
        <w:rPr>
          <w:rtl w:val="0"/>
        </w:rPr>
        <w:t vyd:_id="vyd:000000000000cu">а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ct" xml:space="preserve"> и программировани</w:t>
      </w:r>
      <w:r>
        <w:rPr>
          <w:rtl w:val="0"/>
        </w:rPr>
        <w:t vyd:_id="vyd:000000000000cs">е”</w:t>
      </w:r>
    </w:p>
    <w:p vyd:_id="vyd:000000000000cq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vyd:_id="vyd:000000000000cp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vyd:_id="vyd:000000000000cl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bCs w:val="0"/>
          <w:iCs w:val="0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32"/>
        </w:rPr>
        <w:t vyd:_id="vyd:000000000000co">Лабораторная работа №</w:t>
      </w:r>
      <w:r>
        <w:rPr>
          <w:rFonts w:hint="default"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32"/>
        </w:rPr>
        <w:t vyd:_id="vyd:000000000000cn">1</w:t>
      </w: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32"/>
        </w:rPr>
        <w:t vyd:_id="vyd:000000000000cm" xml:space="preserve"> по курсу</w:t>
      </w:r>
    </w:p>
    <w:p vyd:_id="vyd:000000000000cj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bCs w:val="0"/>
          <w:iCs w:val="0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32"/>
        </w:rPr>
        <w:t vyd:_id="vyd:000000000000ck">«Операционные системы»</w:t>
      </w:r>
    </w:p>
    <w:p vyd:_id="vyd:000000000000ci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vyd:_id="vyd:000000000000ch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vyd:_id="vyd:000000000000cg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start="5664" w:end="0" w:firstLine="708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vyd:_id="vyd:000000000000cf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start="5664" w:end="0" w:firstLine="708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vyd:_id="vyd:000000000000ce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start="5664" w:end="0" w:firstLine="708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vyd:_id="vyd:000000000000cd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start="5664" w:end="0" w:firstLine="708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vyd:_id="vyd:000000000000cc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start="5664" w:end="0" w:firstLine="708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vyd:_id="vyd:000000000000cb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start="5664" w:end="0" w:firstLine="708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vyd:_id="vyd:000000000000ca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vyd:_id="vyd:000000000000c1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start="0" w:end="0" w:firstLine="0"/>
        <w:jc w:val="end"/>
        <w:rPr>
          <w:rFonts w:hint="default"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c9">Группа: М8</w:t>
      </w:r>
      <w:r>
        <w:rPr>
          <w:rtl w:val="0"/>
        </w:rPr>
        <w:t vyd:_id="vyd:000000000000c8">О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c7">-2</w:t>
      </w:r>
      <w:r>
        <w:rPr>
          <w:rFonts w:hint="default"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c6">13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c5">Б</w:t>
      </w:r>
      <w:r>
        <w:rPr>
          <w:rtl w:val="0"/>
        </w:rPr>
        <w:t vyd:_id="vyd:000000000000c4">В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c3">-2</w:t>
      </w:r>
      <w:r>
        <w:rPr>
          <w:rFonts w:hint="default"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c2">5</w:t>
      </w:r>
    </w:p>
    <w:p vyd:_id="vyd:000000000000bx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wordWrap w:val="0"/>
        <w:spacing w:before="280" w:after="0" w:line="240" w:lineRule="auto"/>
        <w:ind w:start="0" w:end="0" w:firstLine="0"/>
        <w:jc w:val="end"/>
        <w:rPr>
          <w:rFonts w:hint="default" w:ascii="Times New Roman" w:hAnsi="Times New Roman" w:eastAsia="Times New Roman" w:cs="Times New Roman"/>
          <w:sz w:val="22"/>
          <w:color w:val="FF00FF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c0">Студент: Тараненко К.Е.</w:t>
      </w:r>
    </w:p>
    <w:p vyd:_id="vyd:000000000000bu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bw" xml:space="preserve">Преподаватель: </w:t>
      </w:r>
      <w:r>
        <w:rPr>
          <w:rtl w:val="0"/>
        </w:rPr>
        <w:t vyd:_id="vyd:000000000000bv">Бахарев В.Д.</w:t>
      </w:r>
    </w:p>
    <w:p vyd:_id="vyd:000000000000bs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bt" xml:space="preserve">Оценка: ____________________ </w:t>
      </w:r>
    </w:p>
    <w:p vyd:_id="vyd:000000000000bn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br">Дата: 29</w:t>
      </w:r>
      <w:r>
        <w:rPr>
          <w:rFonts w:hint="default"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bq">.10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bp">.</w:t>
      </w:r>
      <w:r>
        <w:rPr>
          <w:rtl w:val="0"/>
        </w:rPr>
        <w:t vyd:_id="vyd:000000000000bo">26</w:t>
      </w:r>
    </w:p>
    <w:p vyd:_id="vyd:000000000000bm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vyd:_id="vyd:000000000000bl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start="0" w:end="0" w:firstLine="0"/>
        <w:jc w:val="start"/>
      </w:pPr>
    </w:p>
    <w:p vyd:_id="vyd:000000000000bk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start="0" w:end="0" w:firstLine="0"/>
        <w:jc w:val="center"/>
      </w:pPr>
    </w:p>
    <w:p vyd:_id="vyd:000000000000bh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start="0" w:end="0" w:firstLine="0"/>
        <w:jc w:val="center"/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bj">Москва, 202</w:t>
      </w:r>
      <w:r>
        <w:rPr>
          <w:rtl w:val="0"/>
        </w:rPr>
        <w:t vyd:_id="vyd:000000000000bi">6</w:t>
      </w:r>
    </w:p>
    <w:p vyd:_id="vyd:000000000000bf">
      <w:pPr>
        <w:keepNext w:val="1"/>
        <w:keepLines w:val="1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</w:rPr>
      </w:pPr>
    </w:p>
    <w:p vyd:_id="vyd:mvtj9fsbg6ge95">
      <w:pPr>
        <w:keepNext w:val="1"/>
        <w:keepLines w:val="1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bCs w:val="1"/>
          <w:iCs w:val="0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32"/>
        </w:rPr>
        <w:t vyd:_id="vyd:000000000000bg">Постановка задачи</w:t>
      </w:r>
    </w:p>
    <w:p vyd:_id="vyd:000000000000bb">
      <w:pPr>
        <w:rPr>
          <w:sz w:val="24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be" xml:space="preserve">Вариант </w:t>
      </w:r>
      <w:r>
        <w:rPr>
          <w:rFonts w:hint="default"/>
          <w:sz w:val="24"/>
          <w:b w:val="1"/>
          <w:rtl w:val="0"/>
          <w:bCs w:val="1"/>
          <w:szCs w:val="24"/>
        </w:rPr>
        <w:t vyd:_id="vyd:000000000000bd">17</w:t>
      </w:r>
      <w:r>
        <w:rPr>
          <w:sz w:val="24"/>
          <w:b w:val="1"/>
          <w:rtl w:val="0"/>
          <w:bCs w:val="1"/>
          <w:szCs w:val="24"/>
        </w:rPr>
        <w:t vyd:_id="vyd:000000000000bc">.</w:t>
      </w:r>
    </w:p>
    <w:p vyd:_id="vyd:000000000000ax">
      <w:pPr>
        <w:jc w:val="both"/>
        <w:rPr>
          <w:rFonts w:hint="default"/>
          <w:sz w:val="24"/>
          <w:color w:val="auto"/>
          <w:b w:val="0"/>
          <w:rtl w:val="0"/>
          <w:bCs w:val="0"/>
          <w:szCs w:val="24"/>
        </w:rPr>
      </w:pPr>
      <w:r>
        <w:rPr>
          <w:rFonts w:hint="default"/>
          <w:sz w:val="24"/>
          <w:color w:val="auto"/>
          <w:b w:val="0"/>
          <w:rtl w:val="0"/>
          <w:bCs w:val="0"/>
          <w:szCs w:val="24"/>
        </w:rPr>
        <w:t vyd:_id="vyd:000000000000ba">Родительский процесс создает два дочерних процесса. Первой строкой пользователь в консоль</w:t>
      </w:r>
      <w:r>
        <w:rPr>
          <w:rFonts w:hint="default"/>
          <w:sz w:val="24"/>
          <w:color w:val="auto"/>
          <w:b w:val="0"/>
          <w:rtl w:val="0"/>
          <w:bCs w:val="0"/>
          <w:szCs w:val="24"/>
        </w:rPr>
        <w:t vyd:_id="vyd:000000000000b9" xml:space="preserve"> </w:t>
      </w:r>
      <w:r>
        <w:rPr>
          <w:rFonts w:hint="default"/>
          <w:sz w:val="24"/>
          <w:color w:val="auto"/>
          <w:b w:val="0"/>
          <w:rtl w:val="0"/>
          <w:bCs w:val="0"/>
          <w:szCs w:val="24"/>
        </w:rPr>
        <w:t vyd:_id="vyd:000000000000b8">родительского процесса вводит имя файла, которое будет использовано для открытия File с таким</w:t>
      </w:r>
      <w:r>
        <w:rPr>
          <w:rFonts w:hint="default"/>
          <w:sz w:val="24"/>
          <w:color w:val="auto"/>
          <w:b w:val="0"/>
          <w:rtl w:val="0"/>
          <w:bCs w:val="0"/>
          <w:szCs w:val="24"/>
        </w:rPr>
        <w:t vyd:_id="vyd:000000000000b7" xml:space="preserve"> </w:t>
      </w:r>
      <w:r>
        <w:rPr>
          <w:rFonts w:hint="default"/>
          <w:sz w:val="24"/>
          <w:color w:val="auto"/>
          <w:b w:val="0"/>
          <w:rtl w:val="0"/>
          <w:bCs w:val="0"/>
          <w:szCs w:val="24"/>
        </w:rPr>
        <w:t vyd:_id="vyd:000000000000b6">именем на запись для child1. Аналогично для второй строки и процесса child2. Родительский и</w:t>
      </w:r>
      <w:r>
        <w:rPr>
          <w:rFonts w:hint="default"/>
          <w:sz w:val="24"/>
          <w:color w:val="auto"/>
          <w:b w:val="0"/>
          <w:rtl w:val="0"/>
          <w:bCs w:val="0"/>
          <w:szCs w:val="24"/>
        </w:rPr>
        <w:t vyd:_id="vyd:000000000000b5" xml:space="preserve"> </w:t>
      </w:r>
      <w:r>
        <w:rPr>
          <w:rFonts w:hint="default"/>
          <w:sz w:val="24"/>
          <w:color w:val="auto"/>
          <w:b w:val="0"/>
          <w:rtl w:val="0"/>
          <w:bCs w:val="0"/>
          <w:szCs w:val="24"/>
        </w:rPr>
        <w:t vyd:_id="vyd:000000000000b4">дочерний процесс должны быть представлены разными программами.</w:t>
      </w:r>
      <w:r>
        <w:rPr>
          <w:rFonts w:hint="default"/>
          <w:sz w:val="24"/>
          <w:color w:val="auto"/>
          <w:b w:val="0"/>
          <w:rtl w:val="0"/>
          <w:bCs w:val="0"/>
          <w:szCs w:val="24"/>
        </w:rPr>
        <w:t vyd:_id="vyd:000000000000b3" xml:space="preserve"> </w:t>
      </w:r>
      <w:r>
        <w:rPr>
          <w:rFonts w:hint="default"/>
          <w:sz w:val="24"/>
          <w:color w:val="auto"/>
          <w:b w:val="0"/>
          <w:rtl w:val="0"/>
          <w:bCs w:val="0"/>
          <w:szCs w:val="24"/>
        </w:rPr>
        <w:t vyd:_id="vyd:000000000000b2">Родительский процесс принимает от пользователя строки произвольной длины и пересылает их в</w:t>
      </w:r>
      <w:r>
        <w:rPr>
          <w:rFonts w:hint="default"/>
          <w:sz w:val="24"/>
          <w:color w:val="auto"/>
          <w:b w:val="0"/>
          <w:rtl w:val="0"/>
          <w:bCs w:val="0"/>
          <w:szCs w:val="24"/>
        </w:rPr>
        <w:t vyd:_id="vyd:000000000000b1" xml:space="preserve"> </w:t>
      </w:r>
      <w:r>
        <w:rPr>
          <w:rFonts w:hint="default"/>
          <w:sz w:val="24"/>
          <w:color w:val="auto"/>
          <w:b w:val="0"/>
          <w:rtl w:val="0"/>
          <w:bCs w:val="0"/>
          <w:szCs w:val="24"/>
        </w:rPr>
        <w:t vyd:_id="vyd:000000000000b0">pipe1 или в pipe2 в зависимости от правила фильтрации. Процесс child1 и child2 производят работу</w:t>
      </w:r>
      <w:r>
        <w:rPr>
          <w:rFonts w:hint="default"/>
          <w:sz w:val="24"/>
          <w:color w:val="auto"/>
          <w:b w:val="0"/>
          <w:rtl w:val="0"/>
          <w:bCs w:val="0"/>
          <w:szCs w:val="24"/>
        </w:rPr>
        <w:t vyd:_id="vyd:000000000000az" xml:space="preserve"> </w:t>
      </w:r>
      <w:r>
        <w:rPr>
          <w:rFonts w:hint="default"/>
          <w:sz w:val="24"/>
          <w:color w:val="auto"/>
          <w:b w:val="0"/>
          <w:rtl w:val="0"/>
          <w:bCs w:val="0"/>
          <w:szCs w:val="24"/>
        </w:rPr>
        <w:t vyd:_id="vyd:000000000000ay">над строками. Процессы пишут результаты своей работы в стандартный вывод.</w:t>
      </w:r>
    </w:p>
    <w:p vyd:_id="vyd:000000000000at">
      <w:pPr>
        <w:jc w:val="both"/>
        <w:rPr>
          <w:rFonts w:hint="default"/>
          <w:sz w:val="24"/>
          <w:color w:val="auto"/>
          <w:b w:val="0"/>
          <w:rtl w:val="0"/>
        </w:rPr>
      </w:pPr>
      <w:r>
        <w:rPr>
          <w:rFonts w:hint="default"/>
          <w:sz w:val="24"/>
          <w:color w:val="auto"/>
          <w:rtl w:val="0"/>
        </w:rPr>
        <w:t vyd:_id="vyd:mvtjaxp8m7bdlt" xml:space="preserve">Правило фильтрации: строки длины больше 10 символов отправляются в pipe2, иначе </w:t>
      </w:r>
      <w:r>
        <w:rPr>
          <w:rFonts w:hint="default"/>
          <w:sz w:val="24"/>
          <w:color w:val="auto"/>
          <w:rtl w:val="0"/>
        </w:rPr>
        <w:t vyd:_id="vyd:mvtjaxovly3w4n">в pipe1. Дочерние процессы удаляют все гласные из строк.</w:t>
      </w:r>
    </w:p>
    <w:p vyd:_id="vyd:000000000000ar">
      <w:pPr>
        <w:keepNext w:val="1"/>
        <w:keepLines w:val="1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center"/>
        <w:rPr>
          <w:sz w:val="24"/>
          <w:rtl w:val="0"/>
          <w:szCs w:val="24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32"/>
        </w:rPr>
        <w:t vyd:_id="vyd:000000000000as" xml:space="preserve">  Общий метод и алгоритм решения</w:t>
      </w:r>
    </w:p>
    <w:p vyd:_id="vyd:000000000000ap">
      <w:pPr>
        <w:keepNext w:val="0"/>
        <w:keepLines w:val="0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start="0" w:end="170" w:firstLine="708"/>
        <w:jc w:val="start"/>
        <w:rPr>
          <w:sz w:val="24"/>
          <w:szCs w:val="24"/>
        </w:rPr>
      </w:pPr>
      <w:r>
        <w:rPr>
          <w:sz w:val="24"/>
          <w:rtl w:val="0"/>
          <w:szCs w:val="24"/>
        </w:rPr>
        <w:t vyd:_id="vyd:000000000000aq">Использованные системные вызовы:</w:t>
      </w:r>
    </w:p>
    <w:p vyd:_id="vyd:000000000000an">
      <w:pPr>
        <w:numPr>
          <w:ilvl w:val="0"/>
          <w:numId w:val="1"/>
        </w:numPr>
        <w:spacing w:lineRule="auto" w:line="276" w:before="0" w:after="240"/>
        <w:ind w:start="0" w:end="0"/>
        <w:rPr>
          <w:rFonts w:ascii="Google Sans Text" w:hAnsi="Google Sans Text" w:eastAsia="Google Sans Text" w:cs="Google Sans Text"/>
          <w:sz w:val="24"/>
        </w:rPr>
      </w:pPr>
      <w:r>
        <w:rPr>
          <w:rFonts w:ascii="Google Sans Text" w:hAnsi="Google Sans Text" w:eastAsia="Google Sans Text" w:cs="Google Sans Text"/>
          <w:sz w:val="24"/>
        </w:rPr>
        <w:t vyd:_id="vyd:mvtjhnbeeu75iq">pid_t fork(void)</w:t>
      </w:r>
      <w:r>
        <w:rPr>
          <w:rFonts w:ascii="Google Sans Text" w:hAnsi="Google Sans Text" w:eastAsia="Google Sans Text" w:cs="Google Sans Text"/>
          <w:sz w:val="24"/>
        </w:rPr>
        <w:t vyd:_id="vyd:mvtjhnbdvjdyfe" xml:space="preserve"> — создание нового (дочернего) процесса путём дублирования вызывающего процесса</w:t>
      </w:r>
      <w:r>
        <w:rPr>
          <w:rFonts w:ascii="Google Sans Text" w:hAnsi="Google Sans Text" w:eastAsia="Google Sans Text" w:cs="Google Sans Text"/>
          <w:sz w:val="24"/>
        </w:rPr>
        <w:t vyd:_id="vyd:mvtjhnbb6rgdgy">.</w:t>
      </w:r>
      <w:r>
        <w:rPr>
          <w:rFonts w:ascii="Google Sans Text" w:hAnsi="Google Sans Text" w:eastAsia="Google Sans Text" w:cs="Google Sans Text"/>
          <w:sz w:val="24"/>
        </w:rPr>
        <w:t vyd:_id="vyd:mvtjhnbafzorbn" xml:space="preserve"> </w:t>
      </w:r>
    </w:p>
    <w:p vyd:_id="vyd:mvtjhnaskgsiya">
      <w:pPr>
        <w:numPr>
          <w:ilvl w:val="0"/>
          <w:numId w:val="1"/>
        </w:numPr>
        <w:spacing w:lineRule="auto" w:line="276" w:before="0" w:after="240"/>
        <w:ind w:start="0" w:end="0"/>
        <w:rPr>
          <w:rFonts w:ascii="Google Sans Text" w:hAnsi="Google Sans Text" w:eastAsia="Google Sans Text" w:cs="Google Sans Text"/>
          <w:sz w:val="24"/>
        </w:rPr>
      </w:pPr>
      <w:r>
        <w:rPr>
          <w:rFonts w:ascii="Google Sans Text" w:hAnsi="Google Sans Text" w:eastAsia="Google Sans Text" w:cs="Google Sans Text"/>
          <w:sz w:val="24"/>
        </w:rPr>
        <w:t vyd:_id="vyd:mvtjhnaod6xm53">int execl(const char *pathname, const char *arg, ... /*, (char *) NULL */)</w:t>
      </w:r>
      <w:r>
        <w:rPr>
          <w:rFonts w:ascii="Google Sans Text" w:hAnsi="Google Sans Text" w:eastAsia="Google Sans Text" w:cs="Google Sans Text"/>
          <w:sz w:val="24"/>
        </w:rPr>
        <w:t vyd:_id="vyd:mvtjhnanqjit57" xml:space="preserve"> — замена текущего образа памяти процесса новой исполняемой программой</w:t>
      </w:r>
      <w:r>
        <w:rPr>
          <w:rFonts w:ascii="Google Sans Text" w:hAnsi="Google Sans Text" w:eastAsia="Google Sans Text" w:cs="Google Sans Text"/>
          <w:sz w:val="24"/>
        </w:rPr>
        <w:t vyd:_id="vyd:mvtjhnamrdzuoo">.</w:t>
      </w:r>
      <w:r>
        <w:rPr>
          <w:rFonts w:ascii="Google Sans Text" w:hAnsi="Google Sans Text" w:eastAsia="Google Sans Text" w:cs="Google Sans Text"/>
          <w:sz w:val="24"/>
        </w:rPr>
        <w:t vyd:_id="vyd:mvtjhnak4yse43" xml:space="preserve"> </w:t>
      </w:r>
    </w:p>
    <w:p vyd:_id="vyd:mvtjhnaiq77f6d">
      <w:pPr>
        <w:numPr>
          <w:ilvl w:val="0"/>
          <w:numId w:val="1"/>
        </w:numPr>
        <w:spacing w:lineRule="auto" w:line="276" w:before="0" w:after="240"/>
        <w:ind w:start="0" w:end="0"/>
        <w:rPr>
          <w:rFonts w:ascii="Google Sans Text" w:hAnsi="Google Sans Text" w:eastAsia="Google Sans Text" w:cs="Google Sans Text"/>
          <w:sz w:val="24"/>
        </w:rPr>
      </w:pPr>
      <w:r>
        <w:rPr>
          <w:rFonts w:ascii="Google Sans Text" w:hAnsi="Google Sans Text" w:eastAsia="Google Sans Text" w:cs="Google Sans Text"/>
          <w:sz w:val="24"/>
        </w:rPr>
        <w:t vyd:_id="vyd:mvtjhnaetw89l7">pid_t waitpid(pid_t pid, int *status, int options)</w:t>
      </w:r>
      <w:r>
        <w:rPr>
          <w:rFonts w:ascii="Google Sans Text" w:hAnsi="Google Sans Text" w:eastAsia="Google Sans Text" w:cs="Google Sans Text"/>
          <w:sz w:val="24"/>
        </w:rPr>
        <w:t vyd:_id="vyd:mvtjhnad1t452x" xml:space="preserve"> — ожидание завершения дочернего процесса и получение его кода возврата</w:t>
      </w:r>
      <w:r>
        <w:rPr>
          <w:rFonts w:ascii="Google Sans Text" w:hAnsi="Google Sans Text" w:eastAsia="Google Sans Text" w:cs="Google Sans Text"/>
          <w:sz w:val="24"/>
        </w:rPr>
        <w:t vyd:_id="vyd:mvtjhnacxi5tji">.</w:t>
      </w:r>
      <w:r>
        <w:rPr>
          <w:rFonts w:ascii="Google Sans Text" w:hAnsi="Google Sans Text" w:eastAsia="Google Sans Text" w:cs="Google Sans Text"/>
          <w:sz w:val="24"/>
        </w:rPr>
        <w:t vyd:_id="vyd:mvtjhnaa95d9dg" xml:space="preserve"> </w:t>
      </w:r>
    </w:p>
    <w:p vyd:_id="vyd:mvtjhna7js97kr">
      <w:pPr>
        <w:numPr>
          <w:ilvl w:val="0"/>
          <w:numId w:val="1"/>
        </w:numPr>
        <w:spacing w:lineRule="auto" w:line="276" w:before="0" w:after="240"/>
        <w:ind w:start="0" w:end="0"/>
        <w:rPr>
          <w:rFonts w:ascii="Google Sans Text" w:hAnsi="Google Sans Text" w:eastAsia="Google Sans Text" w:cs="Google Sans Text"/>
          <w:sz w:val="24"/>
        </w:rPr>
      </w:pPr>
      <w:r>
        <w:rPr>
          <w:rFonts w:ascii="Google Sans Text" w:hAnsi="Google Sans Text" w:eastAsia="Google Sans Text" w:cs="Google Sans Text"/>
          <w:sz w:val="24"/>
        </w:rPr>
        <w:t vyd:_id="vyd:mvtjhna4ptlm8v">void _exit(int status)</w:t>
      </w:r>
      <w:r>
        <w:rPr>
          <w:rFonts w:ascii="Google Sans Text" w:hAnsi="Google Sans Text" w:eastAsia="Google Sans Text" w:cs="Google Sans Text"/>
          <w:sz w:val="24"/>
        </w:rPr>
        <w:t vyd:_id="vyd:mvtjhna3a3z268" xml:space="preserve"> — мгновенное завершение вызывающего процесса с передачей статуса родителю</w:t>
      </w:r>
      <w:r>
        <w:rPr>
          <w:rFonts w:ascii="Google Sans Text" w:hAnsi="Google Sans Text" w:eastAsia="Google Sans Text" w:cs="Google Sans Text"/>
          <w:sz w:val="24"/>
        </w:rPr>
        <w:t vyd:_id="vyd:mvtjhna29xfmn7">.</w:t>
      </w:r>
      <w:r>
        <w:rPr>
          <w:rFonts w:ascii="Google Sans Text" w:hAnsi="Google Sans Text" w:eastAsia="Google Sans Text" w:cs="Google Sans Text"/>
          <w:sz w:val="24"/>
        </w:rPr>
        <w:t vyd:_id="vyd:mvtjhna1u0lxp9" xml:space="preserve"> </w:t>
      </w:r>
    </w:p>
    <w:p vyd:_id="vyd:mvtjhn9y7wlkoq">
      <w:pPr>
        <w:numPr>
          <w:ilvl w:val="0"/>
          <w:numId w:val="1"/>
        </w:numPr>
        <w:spacing w:lineRule="auto" w:line="276" w:before="0" w:after="240"/>
        <w:ind w:start="0" w:end="0"/>
        <w:rPr>
          <w:rFonts w:ascii="Google Sans Text" w:hAnsi="Google Sans Text" w:eastAsia="Google Sans Text" w:cs="Google Sans Text"/>
          <w:sz w:val="24"/>
        </w:rPr>
      </w:pPr>
      <w:r>
        <w:rPr>
          <w:rFonts w:ascii="Google Sans Text" w:hAnsi="Google Sans Text" w:eastAsia="Google Sans Text" w:cs="Google Sans Text"/>
          <w:sz w:val="24"/>
        </w:rPr>
        <w:t vyd:_id="vyd:mvtjhn9uxte4tt">int pipe(int pipefd[2])</w:t>
      </w:r>
      <w:r>
        <w:rPr>
          <w:rFonts w:ascii="Google Sans Text" w:hAnsi="Google Sans Text" w:eastAsia="Google Sans Text" w:cs="Google Sans Text"/>
          <w:sz w:val="24"/>
        </w:rPr>
        <w:t vyd:_id="vyd:mvtjhn9tk573nv" xml:space="preserve"> — создание однонаправленного неименованного канала для передачи потока данных между процессами</w:t>
      </w:r>
      <w:r>
        <w:rPr>
          <w:rFonts w:ascii="Google Sans Text" w:hAnsi="Google Sans Text" w:eastAsia="Google Sans Text" w:cs="Google Sans Text"/>
          <w:sz w:val="24"/>
        </w:rPr>
        <w:t vyd:_id="vyd:mvtjhn9rxnlu7a">.</w:t>
      </w:r>
      <w:r>
        <w:rPr>
          <w:rFonts w:ascii="Google Sans Text" w:hAnsi="Google Sans Text" w:eastAsia="Google Sans Text" w:cs="Google Sans Text"/>
          <w:sz w:val="24"/>
        </w:rPr>
        <w:t vyd:_id="vyd:mvtjhn9qoj8zc2" xml:space="preserve"> </w:t>
      </w:r>
    </w:p>
    <w:p vyd:_id="vyd:mvtjhn9ncme4bz">
      <w:pPr>
        <w:numPr>
          <w:ilvl w:val="0"/>
          <w:numId w:val="1"/>
        </w:numPr>
        <w:spacing w:lineRule="auto" w:line="276" w:before="0" w:after="240"/>
        <w:ind w:start="0" w:end="0"/>
        <w:rPr>
          <w:rFonts w:ascii="Google Sans Text" w:hAnsi="Google Sans Text" w:eastAsia="Google Sans Text" w:cs="Google Sans Text"/>
          <w:sz w:val="24"/>
        </w:rPr>
      </w:pPr>
      <w:r>
        <w:rPr>
          <w:rFonts w:ascii="Google Sans Text" w:hAnsi="Google Sans Text" w:eastAsia="Google Sans Text" w:cs="Google Sans Text"/>
          <w:sz w:val="24"/>
        </w:rPr>
        <w:t vyd:_id="vyd:mvtjhn9k06mw1r">int dup2(int oldfd, int newfd)</w:t>
      </w:r>
      <w:r>
        <w:rPr>
          <w:rFonts w:ascii="Google Sans Text" w:hAnsi="Google Sans Text" w:eastAsia="Google Sans Text" w:cs="Google Sans Text"/>
          <w:sz w:val="24"/>
        </w:rPr>
        <w:t vyd:_id="vyd:mvtjhn9ilsrmqq" xml:space="preserve"> — перенаправление (дублирование) файлового дескриптора </w:t>
      </w:r>
      <w:r>
        <w:rPr>
          <w:rFonts w:ascii="Google Sans Text" w:hAnsi="Google Sans Text" w:eastAsia="Google Sans Text" w:cs="Google Sans Text"/>
          <w:sz w:val="24"/>
        </w:rPr>
        <w:t vyd:_id="vyd:mvtjhn9hy4911v">oldfd</w:t>
      </w:r>
      <w:r>
        <w:rPr>
          <w:rFonts w:ascii="Google Sans Text" w:hAnsi="Google Sans Text" w:eastAsia="Google Sans Text" w:cs="Google Sans Text"/>
          <w:sz w:val="24"/>
        </w:rPr>
        <w:t vyd:_id="vyd:mvtjhn9gnc0k0a" xml:space="preserve"> в дескриптор с номером </w:t>
      </w:r>
      <w:r>
        <w:rPr>
          <w:rFonts w:ascii="Google Sans Text" w:hAnsi="Google Sans Text" w:eastAsia="Google Sans Text" w:cs="Google Sans Text"/>
          <w:sz w:val="24"/>
        </w:rPr>
        <w:t vyd:_id="vyd:mvtjhn9fcay8p8">newfd</w:t>
      </w:r>
      <w:r>
        <w:rPr>
          <w:rFonts w:ascii="Google Sans Text" w:hAnsi="Google Sans Text" w:eastAsia="Google Sans Text" w:cs="Google Sans Text"/>
          <w:sz w:val="24"/>
        </w:rPr>
        <w:t vyd:_id="vyd:mvtjhn9ehzwdl9">.</w:t>
      </w:r>
      <w:r>
        <w:rPr>
          <w:rFonts w:ascii="Google Sans Text" w:hAnsi="Google Sans Text" w:eastAsia="Google Sans Text" w:cs="Google Sans Text"/>
          <w:sz w:val="24"/>
        </w:rPr>
        <w:t vyd:_id="vyd:mvtjhn9dvtwugv" xml:space="preserve"> </w:t>
      </w:r>
    </w:p>
    <w:p vyd:_id="vyd:mvtjhn9allzydi">
      <w:pPr>
        <w:numPr>
          <w:ilvl w:val="0"/>
          <w:numId w:val="1"/>
        </w:numPr>
        <w:spacing w:lineRule="auto" w:line="276" w:before="0" w:after="240"/>
        <w:ind w:start="0" w:end="0"/>
        <w:rPr>
          <w:rFonts w:ascii="Google Sans Text" w:hAnsi="Google Sans Text" w:eastAsia="Google Sans Text" w:cs="Google Sans Text"/>
          <w:sz w:val="24"/>
        </w:rPr>
      </w:pPr>
      <w:r>
        <w:rPr>
          <w:rFonts w:ascii="Google Sans Text" w:hAnsi="Google Sans Text" w:eastAsia="Google Sans Text" w:cs="Google Sans Text"/>
          <w:sz w:val="24"/>
        </w:rPr>
        <w:t vyd:_id="vyd:mvtjhn96m42zam">int open(const char *pathname, int flags, mode_t mode)</w:t>
      </w:r>
      <w:r>
        <w:rPr>
          <w:rFonts w:ascii="Google Sans Text" w:hAnsi="Google Sans Text" w:eastAsia="Google Sans Text" w:cs="Google Sans Text"/>
          <w:sz w:val="24"/>
        </w:rPr>
        <w:t vyd:_id="vyd:mvtjhn952e0x50" xml:space="preserve"> — открытие или создание файла в файловой системе</w:t>
      </w:r>
      <w:r>
        <w:rPr>
          <w:rFonts w:ascii="Google Sans Text" w:hAnsi="Google Sans Text" w:eastAsia="Google Sans Text" w:cs="Google Sans Text"/>
          <w:sz w:val="24"/>
        </w:rPr>
        <w:t vyd:_id="vyd:mvtjhn94b7u9ct">.</w:t>
      </w:r>
      <w:r>
        <w:rPr>
          <w:rFonts w:ascii="Google Sans Text" w:hAnsi="Google Sans Text" w:eastAsia="Google Sans Text" w:cs="Google Sans Text"/>
          <w:sz w:val="24"/>
        </w:rPr>
        <w:t vyd:_id="vyd:mvtjhn92i726rn" xml:space="preserve"> </w:t>
      </w:r>
    </w:p>
    <w:p vyd:_id="vyd:mvtjhn8zwtcya4">
      <w:pPr>
        <w:numPr>
          <w:ilvl w:val="0"/>
          <w:numId w:val="1"/>
        </w:numPr>
        <w:spacing w:lineRule="auto" w:line="276" w:before="0" w:after="240"/>
        <w:ind w:start="0" w:end="0"/>
        <w:rPr>
          <w:rFonts w:ascii="Google Sans Text" w:hAnsi="Google Sans Text" w:eastAsia="Google Sans Text" w:cs="Google Sans Text"/>
          <w:sz w:val="24"/>
        </w:rPr>
      </w:pPr>
      <w:r>
        <w:rPr>
          <w:rFonts w:ascii="Google Sans Text" w:hAnsi="Google Sans Text" w:eastAsia="Google Sans Text" w:cs="Google Sans Text"/>
          <w:sz w:val="24"/>
        </w:rPr>
        <w:t vyd:_id="vyd:mvtjhn8xyhs2d1">int close(int fd)</w:t>
      </w:r>
      <w:r>
        <w:rPr>
          <w:rFonts w:ascii="Google Sans Text" w:hAnsi="Google Sans Text" w:eastAsia="Google Sans Text" w:cs="Google Sans Text"/>
          <w:sz w:val="24"/>
        </w:rPr>
        <w:t vyd:_id="vyd:mvtjhn8ve0fgnw" xml:space="preserve"> — закрытие файлового дескриптора и освобождение ресурса</w:t>
      </w:r>
      <w:r>
        <w:rPr>
          <w:rFonts w:ascii="Google Sans Text" w:hAnsi="Google Sans Text" w:eastAsia="Google Sans Text" w:cs="Google Sans Text"/>
          <w:sz w:val="24"/>
        </w:rPr>
        <w:t vyd:_id="vyd:mvtjhn8ud4g8ms">.</w:t>
      </w:r>
      <w:r>
        <w:rPr>
          <w:rFonts w:ascii="Google Sans Text" w:hAnsi="Google Sans Text" w:eastAsia="Google Sans Text" w:cs="Google Sans Text"/>
          <w:sz w:val="24"/>
        </w:rPr>
        <w:t vyd:_id="vyd:mvtjhn8tce6we1" xml:space="preserve"> </w:t>
      </w:r>
    </w:p>
    <w:p vyd:_id="vyd:mvtjhn8qle419p">
      <w:pPr>
        <w:numPr>
          <w:ilvl w:val="0"/>
          <w:numId w:val="1"/>
        </w:numPr>
        <w:spacing w:lineRule="auto" w:line="276" w:before="0" w:after="240"/>
        <w:ind w:start="0" w:end="0"/>
        <w:rPr>
          <w:rFonts w:ascii="Google Sans Text" w:hAnsi="Google Sans Text" w:eastAsia="Google Sans Text" w:cs="Google Sans Text"/>
          <w:sz w:val="24"/>
        </w:rPr>
      </w:pPr>
      <w:r>
        <w:rPr>
          <w:rFonts w:ascii="Google Sans Text" w:hAnsi="Google Sans Text" w:eastAsia="Google Sans Text" w:cs="Google Sans Text"/>
          <w:sz w:val="24"/>
        </w:rPr>
        <w:t vyd:_id="vyd:mvtjhn8m2lnlyo">ssize_t read(int fd, void *buf, size_t count)</w:t>
      </w:r>
      <w:r>
        <w:rPr>
          <w:rFonts w:ascii="Google Sans Text" w:hAnsi="Google Sans Text" w:eastAsia="Google Sans Text" w:cs="Google Sans Text"/>
          <w:sz w:val="24"/>
        </w:rPr>
        <w:t vyd:_id="vyd:mvtjhn8kg4occ1" xml:space="preserve"> — чтение до </w:t>
      </w:r>
      <w:r>
        <w:rPr>
          <w:rFonts w:ascii="Google Sans Text" w:hAnsi="Google Sans Text" w:eastAsia="Google Sans Text" w:cs="Google Sans Text"/>
          <w:sz w:val="24"/>
        </w:rPr>
        <w:t vyd:_id="vyd:mvtjhn8js2tind">count</w:t>
      </w:r>
      <w:r>
        <w:rPr>
          <w:rFonts w:ascii="Google Sans Text" w:hAnsi="Google Sans Text" w:eastAsia="Google Sans Text" w:cs="Google Sans Text"/>
          <w:sz w:val="24"/>
        </w:rPr>
        <w:t vyd:_id="vyd:mvtjhn8hbdhvkr" xml:space="preserve"> байт данных из дескриптора в буфер</w:t>
      </w:r>
      <w:r>
        <w:rPr>
          <w:rFonts w:ascii="Google Sans Text" w:hAnsi="Google Sans Text" w:eastAsia="Google Sans Text" w:cs="Google Sans Text"/>
          <w:sz w:val="24"/>
        </w:rPr>
        <w:t vyd:_id="vyd:mvtjhn8fpp8tp1">.</w:t>
      </w:r>
      <w:r>
        <w:rPr>
          <w:rFonts w:ascii="Google Sans Text" w:hAnsi="Google Sans Text" w:eastAsia="Google Sans Text" w:cs="Google Sans Text"/>
          <w:sz w:val="24"/>
        </w:rPr>
        <w:t vyd:_id="vyd:mvtjhn8dt899sn" xml:space="preserve"> </w:t>
      </w:r>
    </w:p>
    <w:p vyd:_id="vyd:mvtjhn8ab3ynyw">
      <w:pPr>
        <w:numPr>
          <w:ilvl w:val="0"/>
          <w:numId w:val="1"/>
        </w:numPr>
        <w:spacing w:lineRule="auto" w:line="276" w:before="0" w:after="240"/>
        <w:ind w:start="0" w:end="0"/>
        <w:rPr>
          <w:sz w:val="24"/>
        </w:rPr>
      </w:pPr>
      <w:r>
        <w:rPr>
          <w:rFonts w:ascii="Google Sans Text" w:hAnsi="Google Sans Text" w:eastAsia="Google Sans Text" w:cs="Google Sans Text"/>
          <w:sz w:val="24"/>
        </w:rPr>
        <w:t vyd:_id="vyd:mvtjhn863eur74">ssize_t write(int fd, const void *buf, size_t count)</w:t>
      </w:r>
      <w:r>
        <w:rPr>
          <w:rFonts w:ascii="Google Sans Text" w:hAnsi="Google Sans Text" w:eastAsia="Google Sans Text" w:cs="Google Sans Text"/>
          <w:sz w:val="24"/>
        </w:rPr>
        <w:t vyd:_id="vyd:mvtjhn84t81jy3" xml:space="preserve"> — запись до </w:t>
      </w:r>
      <w:r>
        <w:rPr>
          <w:rFonts w:ascii="Google Sans Text" w:hAnsi="Google Sans Text" w:eastAsia="Google Sans Text" w:cs="Google Sans Text"/>
          <w:sz w:val="24"/>
        </w:rPr>
        <w:t vyd:_id="vyd:mvtjhn83nzdfjv">count</w:t>
      </w:r>
      <w:r>
        <w:rPr>
          <w:rFonts w:ascii="Google Sans Text" w:hAnsi="Google Sans Text" w:eastAsia="Google Sans Text" w:cs="Google Sans Text"/>
          <w:sz w:val="24"/>
        </w:rPr>
        <w:t vyd:_id="vyd:mvtjhn814qiy0n" xml:space="preserve"> байт данных из буфера в дескриптор</w:t>
      </w:r>
      <w:r>
        <w:rPr>
          <w:rFonts w:ascii="Google Sans Text" w:hAnsi="Google Sans Text" w:eastAsia="Google Sans Text" w:cs="Google Sans Text"/>
          <w:sz w:val="24"/>
        </w:rPr>
        <w:t vyd:_id="vyd:mvtjhn8019sf2e">.</w:t>
      </w:r>
      <w:r>
        <w:rPr>
          <w:rFonts w:ascii="Google Sans Text" w:hAnsi="Google Sans Text" w:eastAsia="Google Sans Text" w:cs="Google Sans Text"/>
          <w:sz w:val="24"/>
        </w:rPr>
        <w:t vyd:_id="vyd:mvtjhn7x2ishcm" xml:space="preserve"> </w:t>
      </w:r>
    </w:p>
    <w:p vyd:_id="vyd:0000000000009x">
      <w:pPr>
        <w:keepNext w:val="0"/>
        <w:keepLines w:val="0"/>
        <w:pageBreakBefore w:val="0"/>
        <w:widowControl w:val="1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Chars="0" w:rightChars="0" w:start="1080" w:end="170"/>
        <w:jc w:val="start"/>
        <w:rPr>
          <w:rFonts w:hint="default"/>
          <w:sz w:val="24"/>
          <w:szCs w:val="24"/>
        </w:rPr>
      </w:pPr>
    </w:p>
    <w:p vyd:_id="vyd:0000000000009e">
      <w:pPr>
        <w:keepNext w:val="0"/>
        <w:keepLines w:val="0"/>
        <w:widowControl w:val="1"/>
        <w:suppressLineNumbers w:val="0"/>
        <w:ind w:firstLineChars="0" w:firstLine="720"/>
        <w:jc w:val="both"/>
        <w:rPr>
          <w:rFonts w:hint="default" w:ascii="Times New Roman" w:hAnsi="Times New Roman" w:eastAsia="SimSun" w:cs="Times New Roman"/>
          <w:sz w:val="24"/>
          <w:lang w:val="en-US"/>
          <w:kern w:val="0"/>
          <w:szCs w:val="24"/>
        </w:rPr>
      </w:pPr>
      <w:r>
        <w:rPr>
          <w:rFonts w:hint="default" w:ascii="Times New Roman" w:hAnsi="Times New Roman" w:eastAsia="SimSun" w:cs="Times New Roman"/>
          <w:sz w:val="24"/>
          <w:lang w:val="en-US"/>
          <w:kern w:val="0"/>
          <w:szCs w:val="24"/>
        </w:rPr>
        <w:t vyd:_id="vyd:0000000000009w" xml:space="preserve">Родительский процесс читает с клавиатуры два имени файлов, открывает их на запись, создаёт два канала и двух детей через </w:t>
      </w:r>
      <w:r>
        <w:rPr>
          <w:rStyle w:val="13"/>
          <w:rFonts w:hint="default" w:ascii="Times New Roman" w:hAnsi="Times New Roman" w:eastAsia="SimSun" w:cs="Times New Roman"/>
          <w:sz w:val="24"/>
          <w:lang w:val="en-US"/>
          <w:kern w:val="0"/>
          <w:szCs w:val="24"/>
        </w:rPr>
        <w:t vyd:_id="vyd:0000000000009v">fork</w:t>
      </w:r>
      <w:r>
        <w:rPr>
          <w:rFonts w:hint="default" w:ascii="Times New Roman" w:hAnsi="Times New Roman" w:eastAsia="SimSun" w:cs="Times New Roman"/>
          <w:sz w:val="24"/>
          <w:lang w:val="en-US"/>
          <w:kern w:val="0"/>
          <w:szCs w:val="24"/>
        </w:rPr>
        <w:t vyd:_id="vyd:0000000000009u" xml:space="preserve">, а в каждом ребёнке подставляет канал на стандартный ввод и файл на стандартный вывод с помощью </w:t>
      </w:r>
      <w:r>
        <w:rPr>
          <w:rStyle w:val="13"/>
          <w:rFonts w:hint="default" w:ascii="Times New Roman" w:hAnsi="Times New Roman" w:eastAsia="SimSun" w:cs="Times New Roman"/>
          <w:sz w:val="24"/>
          <w:lang w:val="en-US"/>
          <w:kern w:val="0"/>
          <w:szCs w:val="24"/>
        </w:rPr>
        <w:t vyd:_id="vyd:0000000000009t">dup2</w:t>
      </w:r>
      <w:r>
        <w:rPr>
          <w:rFonts w:hint="default" w:ascii="Times New Roman" w:hAnsi="Times New Roman" w:eastAsia="SimSun" w:cs="Times New Roman"/>
          <w:sz w:val="24"/>
          <w:lang w:val="en-US"/>
          <w:kern w:val="0"/>
          <w:szCs w:val="24"/>
        </w:rPr>
        <w:t vyd:_id="vyd:0000000000009s" xml:space="preserve"> и запускает </w:t>
      </w:r>
      <w:r>
        <w:rPr>
          <w:rStyle w:val="13"/>
          <w:rFonts w:hint="default" w:ascii="Times New Roman" w:hAnsi="Times New Roman" w:eastAsia="SimSun" w:cs="Times New Roman"/>
          <w:sz w:val="24"/>
          <w:lang w:val="en-US"/>
          <w:kern w:val="0"/>
          <w:szCs w:val="24"/>
        </w:rPr>
        <w:t vyd:_id="vyd:0000000000009r">child</w:t>
      </w:r>
      <w:r>
        <w:rPr>
          <w:rStyle w:val="13"/>
          <w:rFonts w:hint="default" w:ascii="Times New Roman" w:hAnsi="Times New Roman" w:eastAsia="SimSun" w:cs="Times New Roman"/>
          <w:sz w:val="24"/>
          <w:kern w:val="0"/>
          <w:szCs w:val="24"/>
        </w:rPr>
        <w:t vyd:_id="vyd:0000000000009q">.с</w:t>
      </w:r>
      <w:r>
        <w:rPr>
          <w:rFonts w:hint="default" w:ascii="Times New Roman" w:hAnsi="Times New Roman" w:eastAsia="SimSun" w:cs="Times New Roman"/>
          <w:sz w:val="24"/>
          <w:lang w:val="en-US"/>
          <w:kern w:val="0"/>
          <w:szCs w:val="24"/>
        </w:rPr>
        <w:t vyd:_id="vyd:0000000000009p" xml:space="preserve">. Программа </w:t>
      </w:r>
      <w:r>
        <w:rPr>
          <w:rStyle w:val="13"/>
          <w:rFonts w:hint="default" w:ascii="Times New Roman" w:hAnsi="Times New Roman" w:eastAsia="SimSun" w:cs="Times New Roman"/>
          <w:sz w:val="24"/>
          <w:lang w:val="en-US"/>
          <w:kern w:val="0"/>
          <w:szCs w:val="24"/>
        </w:rPr>
        <w:t vyd:_id="vyd:0000000000009o">child</w:t>
      </w:r>
      <w:r>
        <w:rPr>
          <w:rFonts w:hint="default" w:ascii="Times New Roman" w:hAnsi="Times New Roman" w:eastAsia="SimSun" w:cs="Times New Roman"/>
          <w:sz w:val="24"/>
          <w:lang w:val="en-US"/>
          <w:kern w:val="0"/>
          <w:szCs w:val="24"/>
        </w:rPr>
        <w:t vyd:_id="vyd:0000000000009n" xml:space="preserve"> читает данные из стандартного ввода, удаляет из них все  гласные и пишет результат в стандартный вывод</w:t>
      </w:r>
      <w:r>
        <w:rPr>
          <w:rFonts w:hint="default" w:ascii="Times New Roman" w:hAnsi="Times New Roman" w:eastAsia="SimSun" w:cs="Times New Roman"/>
          <w:sz w:val="24"/>
          <w:kern w:val="0"/>
          <w:szCs w:val="24"/>
        </w:rPr>
        <w:t vyd:_id="vyd:0000000000009m" xml:space="preserve"> -</w:t>
      </w:r>
      <w:r>
        <w:rPr>
          <w:rFonts w:hint="default" w:ascii="Times New Roman" w:hAnsi="Times New Roman" w:eastAsia="SimSun" w:cs="Times New Roman"/>
          <w:sz w:val="24"/>
          <w:lang w:val="en-US"/>
          <w:kern w:val="0"/>
          <w:szCs w:val="24"/>
        </w:rPr>
        <w:t vyd:_id="vyd:0000000000009l" xml:space="preserve"> в файл своего процесса. Родитель делит остальной ввод на строки, отправляет нечётные в </w:t>
      </w:r>
      <w:r>
        <w:rPr>
          <w:rStyle w:val="13"/>
          <w:rFonts w:hint="default" w:ascii="Times New Roman" w:hAnsi="Times New Roman" w:eastAsia="SimSun" w:cs="Times New Roman"/>
          <w:sz w:val="24"/>
          <w:lang w:val="en-US"/>
          <w:kern w:val="0"/>
          <w:szCs w:val="24"/>
        </w:rPr>
        <w:t vyd:_id="vyd:0000000000009k">pipe1</w:t>
      </w:r>
      <w:r>
        <w:rPr>
          <w:rFonts w:hint="default" w:ascii="Times New Roman" w:hAnsi="Times New Roman" w:eastAsia="SimSun" w:cs="Times New Roman"/>
          <w:sz w:val="24"/>
          <w:lang w:val="en-US"/>
          <w:kern w:val="0"/>
          <w:szCs w:val="24"/>
        </w:rPr>
        <w:t vyd:_id="vyd:0000000000009j" xml:space="preserve">, чётные в </w:t>
      </w:r>
      <w:r>
        <w:rPr>
          <w:rStyle w:val="13"/>
          <w:rFonts w:hint="default" w:ascii="Times New Roman" w:hAnsi="Times New Roman" w:eastAsia="SimSun" w:cs="Times New Roman"/>
          <w:sz w:val="24"/>
          <w:lang w:val="en-US"/>
          <w:kern w:val="0"/>
          <w:szCs w:val="24"/>
        </w:rPr>
        <w:t vyd:_id="vyd:0000000000009i">pipe2</w:t>
      </w:r>
      <w:r>
        <w:rPr>
          <w:rFonts w:hint="default" w:ascii="Times New Roman" w:hAnsi="Times New Roman" w:eastAsia="SimSun" w:cs="Times New Roman"/>
          <w:sz w:val="24"/>
          <w:lang w:val="en-US"/>
          <w:kern w:val="0"/>
          <w:szCs w:val="24"/>
        </w:rPr>
        <w:t vyd:_id="vyd:0000000000009h" xml:space="preserve">, затем закрывает каналы и дожидается их через </w:t>
      </w:r>
      <w:r>
        <w:rPr>
          <w:rStyle w:val="13"/>
          <w:rFonts w:hint="default" w:ascii="Times New Roman" w:hAnsi="Times New Roman" w:eastAsia="SimSun" w:cs="Times New Roman"/>
          <w:sz w:val="24"/>
          <w:lang w:val="en-US"/>
          <w:kern w:val="0"/>
          <w:szCs w:val="24"/>
        </w:rPr>
        <w:t vyd:_id="vyd:0000000000009g">waitpid</w:t>
      </w:r>
      <w:r>
        <w:rPr>
          <w:rFonts w:hint="default" w:ascii="Times New Roman" w:hAnsi="Times New Roman" w:eastAsia="SimSun" w:cs="Times New Roman"/>
          <w:sz w:val="24"/>
          <w:lang w:val="en-US"/>
          <w:kern w:val="0"/>
          <w:szCs w:val="24"/>
        </w:rPr>
        <w:t vyd:_id="vyd:0000000000009f">.</w:t>
      </w:r>
    </w:p>
    <w:p vyd:_id="vyd:0000000000009d">
      <w:pPr>
        <w:keepNext w:val="0"/>
        <w:keepLines w:val="0"/>
        <w:widowControl w:val="1"/>
        <w:suppressLineNumbers w:val="0"/>
        <w:ind w:firstLineChars="0" w:firstLine="720"/>
        <w:jc w:val="both"/>
        <w:rPr>
          <w:rFonts w:hint="default" w:ascii="Times New Roman" w:hAnsi="Times New Roman" w:eastAsia="SimSun" w:cs="Times New Roman"/>
          <w:sz w:val="24"/>
          <w:lang w:val="en-US"/>
          <w:kern w:val="0"/>
          <w:szCs w:val="24"/>
        </w:rPr>
      </w:pPr>
    </w:p>
    <w:p vyd:_id="vyd:0000000000009b">
      <w:pPr>
        <w:keepNext w:val="0"/>
        <w:keepLines w:val="0"/>
        <w:widowControl w:val="1"/>
        <w:suppressLineNumbers w:val="0"/>
        <w:jc w:val="both"/>
        <w:rPr>
          <w:rFonts w:hint="default" w:ascii="Times New Roman" w:hAnsi="Times New Roman" w:eastAsia="SimSun" w:cs="Times New Roman"/>
          <w:sz w:val="24"/>
          <w:lang w:val="en-US"/>
          <w:kern w:val="0"/>
          <w:szCs w:val="24"/>
        </w:rPr>
      </w:pPr>
      <w:bookmarkStart w:id="0" w:name="_GoBack" vyd:_id="vyd:0000000000009c"/>
      <w:bookmarkEnd w:id="0"/>
    </w:p>
    <w:p vyd:_id="vyd:00000000000099">
      <w:pPr>
        <w:keepNext w:val="1"/>
        <w:keepLines w:val="1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color="auto" w:fill="auto"/>
          <w:bCs w:val="1"/>
          <w:iCs w:val="0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color="auto" w:fill="auto"/>
          <w:rtl w:val="0"/>
          <w:bCs w:val="1"/>
          <w:iCs w:val="0"/>
          <w:szCs w:val="32"/>
        </w:rPr>
        <w:t vyd:_id="vyd:0000000000009a">Код программы</w:t>
      </w:r>
    </w:p>
    <w:p vyd:_id="vyd:00000000000097">
      <w:pPr>
        <w:keepNext w:val="1"/>
        <w:keepLines w:val="1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center"/>
        <w:rPr>
          <w:rFonts w:hint="default"/>
          <w:sz w:val="32"/>
          <w:color w:val="auto"/>
          <w:b w:val="1"/>
          <w:shd w:val="clear" w:color="auto" w:fill="auto"/>
          <w:rtl w:val="0"/>
          <w:bCs w:val="1"/>
          <w:szCs w:val="32"/>
        </w:rPr>
      </w:pPr>
      <w:r>
        <w:rPr>
          <w:rFonts w:hint="default"/>
          <w:sz w:val="32"/>
          <w:color w:val="auto"/>
          <w:b w:val="1"/>
          <w:shd w:val="clear" w:color="auto" w:fill="auto"/>
          <w:rtl w:val="0"/>
          <w:bCs w:val="1"/>
          <w:szCs w:val="32"/>
        </w:rPr>
        <w:t vyd:_id="vyd:00000000000098">&lt;parent.c&gt;</w:t>
      </w:r>
    </w:p>
    <w:p vyd:_id="vyd:00000000000029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i982qcgz">#include &lt;unistd.h&gt;</w:t>
      </w:r>
    </w:p>
    <w:p vyd:_id="vyd:mvtjdhi5mns2uq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i13d9w9b">#include &lt;sys/wait.h&gt;</w:t>
      </w:r>
    </w:p>
    <w:p vyd:_id="vyd:mvtjdhhx8pofhr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huval3az">#include &lt;fcntl.h&gt;</w:t>
      </w:r>
    </w:p>
    <w:p vyd:_id="vyd:mvtjdhhqmabb1u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</w:p>
    <w:p vyd:_id="vyd:mvtjdhhkvtftym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hhd0aatk">static int write_all(int fd, const char *buf, size_t len) {</w:t>
      </w:r>
    </w:p>
    <w:p vyd:_id="vyd:mvtjdhhdocc9o8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haoxavdb" xml:space="preserve">    for (size_t off = 0; off &lt; len; ) {</w:t>
      </w:r>
    </w:p>
    <w:p vyd:_id="vyd:mvtjdhh7ykk2nk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h4parnqh" xml:space="preserve">        ssize_t n = write(fd, buf + off, len - off);</w:t>
      </w:r>
    </w:p>
    <w:p vyd:_id="vyd:mvtjdhh0u3t8yb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gwd9usn8" xml:space="preserve">        if (n &lt;= 0) {</w:t>
      </w:r>
    </w:p>
    <w:p vyd:_id="vyd:mvtjdhgti6womd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gqrzpy3y" xml:space="preserve">            write(STDERR_FILENO, "write error\n", 12);</w:t>
      </w:r>
    </w:p>
    <w:p vyd:_id="vyd:mvtjdhgk95it04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ggqpep0t" xml:space="preserve">            return -1;</w:t>
      </w:r>
    </w:p>
    <w:p vyd:_id="vyd:mvtjdhgde02bwc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g9bgbvcn" xml:space="preserve">        }</w:t>
      </w:r>
    </w:p>
    <w:p vyd:_id="vyd:mvtjdhg62hphhp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g3k17ok4" xml:space="preserve">        off += (size_t)n;</w:t>
      </w:r>
    </w:p>
    <w:p vyd:_id="vyd:mvtjdhfzgqyr9i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fw4d9n21" xml:space="preserve">    }</w:t>
      </w:r>
    </w:p>
    <w:p vyd:_id="vyd:mvtjdhfspl8xs0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fo3j29q6" xml:space="preserve">    return 0;</w:t>
      </w:r>
    </w:p>
    <w:p vyd:_id="vyd:mvtjdhfl0gww1c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ffkyk96s">}</w:t>
      </w:r>
    </w:p>
    <w:p vyd:_id="vyd:mvtjdhfc3jpe8w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</w:p>
    <w:p vyd:_id="vyd:mvtjdhf6908gti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f26tlj4t">static int read_filename(char *buf, size_t max_len) {</w:t>
      </w:r>
    </w:p>
    <w:p vyd:_id="vyd:mvtjdhezldnmub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ewfmulew" xml:space="preserve">    size_t idx = 0;</w:t>
      </w:r>
    </w:p>
    <w:p vyd:_id="vyd:mvtjdhetwjxgnp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eqinuv83" xml:space="preserve">    char c;</w:t>
      </w:r>
    </w:p>
    <w:p vyd:_id="vyd:mvtjdhem5481zu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ej087210" xml:space="preserve">    ssize_t n;</w:t>
      </w:r>
    </w:p>
    <w:p vyd:_id="vyd:mvtjdhedamokxm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e9k5ldsa" xml:space="preserve">    while ((n = read(STDIN_FILENO, &amp;c, 1)) &gt; 0) {</w:t>
      </w:r>
    </w:p>
    <w:p vyd:_id="vyd:mvtjdhe614rvht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e31ponik" xml:space="preserve">        if (c == '\n') break;</w:t>
      </w:r>
    </w:p>
    <w:p vyd:_id="vyd:mvtjdhdzg8tdrw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dwf86658" xml:space="preserve">        if (c == '\r') continue;</w:t>
      </w:r>
    </w:p>
    <w:p vyd:_id="vyd:mvtjdhds539vse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dp6l18th" xml:space="preserve">        if (idx &gt;= max_len - 1) return -1;</w:t>
      </w:r>
    </w:p>
    <w:p vyd:_id="vyd:mvtjdhdmt7n661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djivc06e" xml:space="preserve">        buf[idx++] = c;</w:t>
      </w:r>
    </w:p>
    <w:p vyd:_id="vyd:mvtjdhdf4dk0l0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dbqifi1m" xml:space="preserve">    }</w:t>
      </w:r>
    </w:p>
    <w:p vyd:_id="vyd:mvtjdhd5ebfwrg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d239mv8r" xml:space="preserve">    if (n &lt;= 0 || idx == 0) return -1;</w:t>
      </w:r>
    </w:p>
    <w:p vyd:_id="vyd:mvtjdhcz38awr5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cw6f3244" xml:space="preserve">    buf[idx] = '\0';</w:t>
      </w:r>
    </w:p>
    <w:p vyd:_id="vyd:mvtjdhctjsjott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cprp18f3" xml:space="preserve">    return 0;</w:t>
      </w:r>
    </w:p>
    <w:p vyd:_id="vyd:mvtjdhcm86hrfo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cjzemuge">}</w:t>
      </w:r>
    </w:p>
    <w:p vyd:_id="vyd:mvtjdhcgzyiaff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</w:p>
    <w:p vyd:_id="vyd:mvtjdhcaxhyxtf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c7f3pfgo">static pid_t spawn_child(int in_fd, int out_fd, int p1[2], int p2[2], int f1, int f2) {</w:t>
      </w:r>
    </w:p>
    <w:p vyd:_id="vyd:mvtjdhc4zdbyoq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bxddi0w8" xml:space="preserve">    pid_t pid = fork();</w:t>
      </w:r>
    </w:p>
    <w:p vyd:_id="vyd:mvtjdhbt9dibkl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brdyd9dn" xml:space="preserve">    if (pid == 0) {</w:t>
      </w:r>
    </w:p>
    <w:p vyd:_id="vyd:mvtjdhbnoyupc0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bkprudkq" xml:space="preserve">        if (dup2(in_fd, STDIN_FILENO) &lt; 0 || dup2(out_fd, STDOUT_FILENO) &lt; 0) {</w:t>
      </w:r>
    </w:p>
    <w:p vyd:_id="vyd:mvtjdhbggpyxel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bd38jylk" xml:space="preserve">            write(STDERR_FILENO, "dup2 error\n", 11);</w:t>
      </w:r>
    </w:p>
    <w:p vyd:_id="vyd:mvtjdhbaxcdgk1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b6ysqzqa" xml:space="preserve">            _exit(1);</w:t>
      </w:r>
    </w:p>
    <w:p vyd:_id="vyd:mvtjdhb4wdn7t0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b0chy8od" xml:space="preserve">        }</w:t>
      </w:r>
    </w:p>
    <w:p vyd:_id="vyd:mvtjdhax4575w6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aqhvdy98" xml:space="preserve">        close(p1[0]); close(p1[1]);</w:t>
      </w:r>
    </w:p>
    <w:p vyd:_id="vyd:mvtjdhan7g5871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ak1v9amc" xml:space="preserve">        close(p2[0]); close(p2[1]);</w:t>
      </w:r>
    </w:p>
    <w:p vyd:_id="vyd:mvtjdhah3muoa3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adp1or45" xml:space="preserve">        close(f1); close(f2);</w:t>
      </w:r>
    </w:p>
    <w:p vyd:_id="vyd:mvtjdhaal0h96b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a7shlubv" xml:space="preserve">        execl("./child", "child", (char *)NULL);</w:t>
      </w:r>
    </w:p>
    <w:p vyd:_id="vyd:mvtjdha4cd7ovz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a0we1v3y" xml:space="preserve">        write(STDERR_FILENO, "exec error\n", 11);</w:t>
      </w:r>
    </w:p>
    <w:p vyd:_id="vyd:mvtjdh9y2k5r3z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9uovx9vv" xml:space="preserve">        _exit(1);</w:t>
      </w:r>
    </w:p>
    <w:p vyd:_id="vyd:mvtjdh9r6sajto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9o1p7068" xml:space="preserve">    }</w:t>
      </w:r>
    </w:p>
    <w:p vyd:_id="vyd:mvtjdh9ii5jy3o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9fjjx3sp" xml:space="preserve">    return pid;</w:t>
      </w:r>
    </w:p>
    <w:p vyd:_id="vyd:mvtjdh9bdsudqz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988sdcht">}</w:t>
      </w:r>
    </w:p>
    <w:p vyd:_id="vyd:mvtjdh95mu1om3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</w:p>
    <w:p vyd:_id="vyd:mvtjdh8y34rvj8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8vf66g68">int main(void) {</w:t>
      </w:r>
    </w:p>
    <w:p vyd:_id="vyd:mvtjdh8theu078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8p8rvt2k" xml:space="preserve">    char file1[256], file2[256];</w:t>
      </w:r>
    </w:p>
    <w:p vyd:_id="vyd:mvtjdh8mrunxha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8jjlltri" xml:space="preserve">    if (read_filename(file1, sizeof(file1)) &lt; 0 ||</w:t>
      </w:r>
    </w:p>
    <w:p vyd:_id="vyd:mvtjdh8fle0r9v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8c35vnys" xml:space="preserve">        read_filename(file2, sizeof(file2)) &lt; 0) {</w:t>
      </w:r>
    </w:p>
    <w:p vyd:_id="vyd:mvtjdh86cyf8xt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842ofwyp" xml:space="preserve">        write(STDERR_FILENO, "file's name error\n", 18);</w:t>
      </w:r>
    </w:p>
    <w:p vyd:_id="vyd:mvtjdh81mhf554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7xlkravr" xml:space="preserve">        return 1;</w:t>
      </w:r>
    </w:p>
    <w:p vyd:_id="vyd:mvtjdh7u5jtwue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7q3pav2i" xml:space="preserve">    }</w:t>
      </w:r>
    </w:p>
    <w:p vyd:_id="vyd:mvtjdh7ozqwr3g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</w:p>
    <w:p vyd:_id="vyd:mvtjdh7jwqrt8l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7f17kbck" xml:space="preserve">    int file1_fd = open(file1, O_CREAT | O_WRONLY | O_TRUNC, 0644);</w:t>
      </w:r>
    </w:p>
    <w:p vyd:_id="vyd:mvtjdh7cucy3e5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79gh8vjk" xml:space="preserve">    int file2_fd = open(file2, O_CREAT | O_WRONLY | O_TRUNC, 0644);</w:t>
      </w:r>
    </w:p>
    <w:p vyd:_id="vyd:mvtjdh774v2hz1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730xpd8m" xml:space="preserve">    if (file1_fd &lt; 0 || file2_fd &lt; 0) {</w:t>
      </w:r>
    </w:p>
    <w:p vyd:_id="vyd:mvtjdh6x8de5ps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6uqzlucb" xml:space="preserve">        write(STDERR_FILENO, "file error\n", 11);</w:t>
      </w:r>
    </w:p>
    <w:p vyd:_id="vyd:mvtjdh6r1dvek1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6oed91ir" xml:space="preserve">        return 1;</w:t>
      </w:r>
    </w:p>
    <w:p vyd:_id="vyd:mvtjdh6ll5etgi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6iqgret6" xml:space="preserve">    }</w:t>
      </w:r>
    </w:p>
    <w:p vyd:_id="vyd:mvtjdh6fgiuwxq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</w:p>
    <w:p vyd:_id="vyd:mvtjdh6a24yob4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66tp78a2" xml:space="preserve">    int pipe1[2], pipe2[2];</w:t>
      </w:r>
    </w:p>
    <w:p vyd:_id="vyd:mvtjdh64fro133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613v4zyp" xml:space="preserve">    if (pipe(pipe1) &lt; 0 || pipe(pipe2) &lt; 0) {</w:t>
      </w:r>
    </w:p>
    <w:p vyd:_id="vyd:mvtjdh5y1ddxh1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5u8cf8k3" xml:space="preserve">        write(STDERR_FILENO, "pipe error\n", 11);</w:t>
      </w:r>
    </w:p>
    <w:p vyd:_id="vyd:mvtjdh5r26dxjv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5l9ziflv" xml:space="preserve">        return 1;</w:t>
      </w:r>
    </w:p>
    <w:p vyd:_id="vyd:mvtjdh5iyjd5km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5f5xcvsb" xml:space="preserve">    }</w:t>
      </w:r>
    </w:p>
    <w:p vyd:_id="vyd:mvtjdh5dpdgk1v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</w:p>
    <w:p vyd:_id="vyd:mvtjdh58hok9fo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549gem79" xml:space="preserve">    pid_t pid1 = spawn_child(pipe1[0], file1_fd, pipe1, pipe2, file1_fd, file2_fd);</w:t>
      </w:r>
    </w:p>
    <w:p vyd:_id="vyd:mvtjdh51spb70z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4ykr1ggm" xml:space="preserve">    pid_t pid2 = (pid1 &gt; 0) ? spawn_child(pipe2[0], file2_fd, pipe1, pipe2, file1_fd, file2_fd) : -1;</w:t>
      </w:r>
    </w:p>
    <w:p vyd:_id="vyd:mvtjdh4v673vs4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4ruy065m" xml:space="preserve">    if (pid1 &lt; 0 || pid2 &lt; 0) {</w:t>
      </w:r>
    </w:p>
    <w:p vyd:_id="vyd:mvtjdh4olqqipb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4ll4k36y" xml:space="preserve">        write(STDERR_FILENO, "fork error\n", 11);</w:t>
      </w:r>
    </w:p>
    <w:p vyd:_id="vyd:mvtjdh4hbj6d6w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4dw2zb0l" xml:space="preserve">        return 1;</w:t>
      </w:r>
    </w:p>
    <w:p vyd:_id="vyd:mvtjdh4ao4vyyx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412elur6" xml:space="preserve">    }</w:t>
      </w:r>
    </w:p>
    <w:p vyd:_id="vyd:mvtjdh3z43aj89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</w:p>
    <w:p vyd:_id="vyd:mvtjdh3u8t3e1b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3rureeox" xml:space="preserve">    close(pipe1[0]);</w:t>
      </w:r>
    </w:p>
    <w:p vyd:_id="vyd:mvtjdh3oucxl0q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3ly5pq39" xml:space="preserve">    close(pipe2[0]);</w:t>
      </w:r>
    </w:p>
    <w:p vyd:_id="vyd:mvtjdh3i5oirpx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3fgnmhk6" xml:space="preserve">    close(file1_fd);</w:t>
      </w:r>
    </w:p>
    <w:p vyd:_id="vyd:mvtjdh3c1qhtpa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388ivr0e" xml:space="preserve">    close(file2_fd);</w:t>
      </w:r>
    </w:p>
    <w:p vyd:_id="vyd:mvtjdh36zcswya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</w:p>
    <w:p vyd:_id="vyd:mvtjdh30d1u4lt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2wbtnd62" xml:space="preserve">    char buf[4096], short_buf[11];</w:t>
      </w:r>
    </w:p>
    <w:p vyd:_id="vyd:mvtjdh2tx3mhm2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2kw1eqf0" xml:space="preserve">    size_t len = 0;</w:t>
      </w:r>
    </w:p>
    <w:p vyd:_id="vyd:mvtjdh2hmgvyq3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2c7ftvu7" xml:space="preserve">    ssize_t bytes;</w:t>
      </w:r>
    </w:p>
    <w:p vyd:_id="vyd:mvtjdh2a2az87o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</w:p>
    <w:p vyd:_id="vyd:mvtjdh231yhxe8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20ioglxy" xml:space="preserve">    while ((bytes = read(STDIN_FILENO, buf, sizeof(buf))) &gt; 0) {</w:t>
      </w:r>
    </w:p>
    <w:p vyd:_id="vyd:mvtjdh1w1o8v0r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1s7uaapx" xml:space="preserve">        for (ssize_t i = 0; i &lt; bytes; i++) {</w:t>
      </w:r>
    </w:p>
    <w:p vyd:_id="vyd:mvtjdh1pnmkahj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1lioekkx" xml:space="preserve">            if (buf[i] == '\n') {</w:t>
      </w:r>
    </w:p>
    <w:p vyd:_id="vyd:mvtjdh1i29q3cc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1dtycf1u" xml:space="preserve">                if (len &lt;= 10) {</w:t>
      </w:r>
    </w:p>
    <w:p vyd:_id="vyd:mvtjdh1alpipw9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16nv1qji" xml:space="preserve">                    short_buf[len] = '\n';</w:t>
      </w:r>
    </w:p>
    <w:p vyd:_id="vyd:mvtjdh13ko7z3q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0z8nbsj7" xml:space="preserve">                    if (write_all(pipe1[1], short_buf, len + 1) &lt; 0) return 1;</w:t>
      </w:r>
    </w:p>
    <w:p vyd:_id="vyd:mvtjdh0r2mypdj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0n0li052" xml:space="preserve">                } else if (write_all(pipe2[1], "\n", 1) &lt; 0) {</w:t>
      </w:r>
    </w:p>
    <w:p vyd:_id="vyd:mvtjdh0j39tmwk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0grml652" xml:space="preserve">                    return 1;</w:t>
      </w:r>
    </w:p>
    <w:p vyd:_id="vyd:mvtjdh0c0rjn4o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08jbvwjn" xml:space="preserve">                }</w:t>
      </w:r>
    </w:p>
    <w:p vyd:_id="vyd:mvtjdh05u8x9y8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h00ynrpvd" xml:space="preserve">                len = 0;</w:t>
      </w:r>
    </w:p>
    <w:p vyd:_id="vyd:mvtjdgzywo74t2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ztwy8eqm" xml:space="preserve">            } else if (len &lt; 10) {</w:t>
      </w:r>
    </w:p>
    <w:p vyd:_id="vyd:mvtjdgzqbureck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zljtnfh5" xml:space="preserve">                short_buf[len++] = buf[i];</w:t>
      </w:r>
    </w:p>
    <w:p vyd:_id="vyd:mvtjdgziwn5ge9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zesi7lz9" xml:space="preserve">            } else {</w:t>
      </w:r>
    </w:p>
    <w:p vyd:_id="vyd:mvtjdgzbspyrho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z7y6uw27" xml:space="preserve">                if (len == 10 &amp;&amp; write_all(pipe2[1], short_buf, 10) &lt; 0) return 1;</w:t>
      </w:r>
    </w:p>
    <w:p vyd:_id="vyd:mvtjdgz421i26h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yvg7b9ef" xml:space="preserve">                len = 11;</w:t>
      </w:r>
    </w:p>
    <w:p vyd:_id="vyd:mvtjdgyt3p7sjq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yo0e2ojk" xml:space="preserve">                ssize_t start = i;</w:t>
      </w:r>
    </w:p>
    <w:p vyd:_id="vyd:mvtjdgylylo113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ygxe906j" xml:space="preserve">                while (i &lt; bytes &amp;&amp; buf[i] != '\n') i++;</w:t>
      </w:r>
    </w:p>
    <w:p vyd:_id="vyd:mvtjdgyd6h8m0s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y97776lo" xml:space="preserve">                size_t chunk = (size_t)(i - start + (i &lt; bytes));</w:t>
      </w:r>
    </w:p>
    <w:p vyd:_id="vyd:mvtjdgy6j4cd7j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y2s3m7mn" xml:space="preserve">                if (write_all(pipe2[1], buf + start, chunk) &lt; 0) return 1;</w:t>
      </w:r>
    </w:p>
    <w:p vyd:_id="vyd:mvtjdgxz83r92p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xujw0tj1" xml:space="preserve">                if (i &lt; bytes) len = 0;</w:t>
      </w:r>
    </w:p>
    <w:p vyd:_id="vyd:mvtjdgxr1t2l3c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xnnzh55u" xml:space="preserve">            }</w:t>
      </w:r>
    </w:p>
    <w:p vyd:_id="vyd:mvtjdgxkxgxr9d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xgkkxdyx" xml:space="preserve">        }</w:t>
      </w:r>
    </w:p>
    <w:p vyd:_id="vyd:mvtjdgxdkjisyu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x9tqfi9s" xml:space="preserve">    }</w:t>
      </w:r>
    </w:p>
    <w:p vyd:_id="vyd:mvtjdgx12h567r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</w:p>
    <w:p vyd:_id="vyd:mvtjdgwvfj00pa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wrylyk02" xml:space="preserve">    if (bytes &lt; 0) {</w:t>
      </w:r>
    </w:p>
    <w:p vyd:_id="vyd:mvtjdgwnxs04t1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wj1g3xk0" xml:space="preserve">        write(STDERR_FILENO, "input error\n", 12);</w:t>
      </w:r>
    </w:p>
    <w:p vyd:_id="vyd:mvtjdgwgisouwr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wbbxwpta" xml:space="preserve">        return 1;</w:t>
      </w:r>
    </w:p>
    <w:p vyd:_id="vyd:mvtjdgw83pm688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w43bjthw" xml:space="preserve">    }</w:t>
      </w:r>
    </w:p>
    <w:p vyd:_id="vyd:mvtjdgw0nbfpgf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vvk9ffpy" xml:space="preserve">    if (len &gt; 0 &amp;&amp; len &lt;= 10 &amp;&amp; write_all(pipe1[1], short_buf, len) &lt; 0) {</w:t>
      </w:r>
    </w:p>
    <w:p vyd:_id="vyd:mvtjdgvtvoo6bn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voecqpj7" xml:space="preserve">        return 1;</w:t>
      </w:r>
    </w:p>
    <w:p vyd:_id="vyd:mvtjdgvkh7pmtt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vgrv1sbj" xml:space="preserve">    }</w:t>
      </w:r>
    </w:p>
    <w:p vyd:_id="vyd:mvtjdgvd3wh4qs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</w:p>
    <w:p vyd:_id="vyd:mvtjdgv6642zjg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uyaqgmzj" xml:space="preserve">    close(pipe1[1]);</w:t>
      </w:r>
    </w:p>
    <w:p vyd:_id="vyd:mvtjdguvcw1pey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uqia6o70" xml:space="preserve">    close(pipe2[1]);</w:t>
      </w:r>
    </w:p>
    <w:p vyd:_id="vyd:mvtjdgunairean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</w:p>
    <w:p vyd:_id="vyd:mvtjdguigywqxk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udtavadw" xml:space="preserve">    int st1 = 0, st2 = 0;</w:t>
      </w:r>
    </w:p>
    <w:p vyd:_id="vyd:mvtjdgu9kcjegq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u5pw87sb" xml:space="preserve">    if (waitpid(pid1, &amp;st1, 0) &lt; 0 || waitpid(pid2, &amp;st2, 0) &lt; 0 ||</w:t>
      </w:r>
    </w:p>
    <w:p vyd:_id="vyd:mvtjdgu147ler0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tyqaufgy" xml:space="preserve">        !WIFEXITED(st1) || WEXITSTATUS(st1) != 0 ||</w:t>
      </w:r>
    </w:p>
    <w:p vyd:_id="vyd:mvtjdgturrvlhd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tpit1lv7" xml:space="preserve">        !WIFEXITED(st2) || WEXITSTATUS(st2) != 0) {</w:t>
      </w:r>
    </w:p>
    <w:p vyd:_id="vyd:mvtjdgtm50hk4h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th4czyxu" xml:space="preserve">        write(STDERR_FILENO, "child/wait error\n", 17);</w:t>
      </w:r>
    </w:p>
    <w:p vyd:_id="vyd:mvtjdgtd7psco9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t9k2zrjx" xml:space="preserve">        return 1;</w:t>
      </w:r>
    </w:p>
    <w:p vyd:_id="vyd:mvtjdgt5qvw7me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t0kv34rz" xml:space="preserve">    }</w:t>
      </w:r>
    </w:p>
    <w:p vyd:_id="vyd:mvtjdgsrlheuec">
      <w:pPr>
        <w:pStyle w:val="14"/>
        <w:keepNext w:val="0"/>
        <w:keepLine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sl6p7qh2" xml:space="preserve">    return 0;</w:t>
      </w:r>
    </w:p>
    <w:p vyd:_id="vyd:mvtjdgshjwrlxe">
      <w:pPr>
        <w:pStyle w:val="14"/>
        <w:keepNext w:val="0"/>
        <w:keepLines w:val="0"/>
        <w:widowControl w:val="1"/>
        <w:suppressLineNumbers w:val="0"/>
        <w:rPr>
          <w:rFonts w:hint="default"/>
          <w:sz w:val="19"/>
          <w:color w:val="auto"/>
          <w:shd w:val="clear" w:color="auto" w:fill="auto"/>
          <w:rtl w:val="0"/>
        </w:rPr>
      </w:pPr>
      <w:r>
        <w:rPr>
          <w:rFonts w:hint="default"/>
          <w:sz w:val="19"/>
          <w:color w:val="auto"/>
          <w:shd w:val="clear" w:color="auto" w:fill="auto"/>
          <w:rtl w:val="0"/>
        </w:rPr>
        <w:t vyd:_id="vyd:mvtjdgsbsz5hvh">}</w:t>
      </w:r>
    </w:p>
    <w:p vyd:_id="vyd:mvtjdfc12o4du6">
      <w:pPr>
        <w:pStyle w:val="14"/>
        <w:keepNext w:val="0"/>
        <w:keepLines w:val="0"/>
        <w:widowControl w:val="1"/>
        <w:suppressLineNumbers w:val="0"/>
        <w:jc w:val="center"/>
        <w:rPr>
          <w:rFonts w:hint="default"/>
          <w:sz w:val="32"/>
          <w:color w:val="auto"/>
          <w:b w:val="1"/>
          <w:shd w:val="clear" w:color="auto" w:fill="auto"/>
          <w:rtl w:val="0"/>
        </w:rPr>
      </w:pPr>
      <w:r>
        <w:rPr>
          <w:rFonts w:hint="default"/>
          <w:sz w:val="32"/>
          <w:color w:val="auto"/>
          <w:b w:val="1"/>
          <w:shd w:val="clear" w:color="auto" w:fill="auto"/>
          <w:rtl w:val="0"/>
          <w:bCs w:val="1"/>
          <w:szCs w:val="32"/>
        </w:rPr>
        <w:t vyd:_id="vyd:00000000000028">&lt;child.c&gt;</w:t>
      </w:r>
    </w:p>
    <w:p vyd:_id="vyd:0000000000000e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8rhfb3jl">#include &lt;unistd.h&gt;</w:t>
      </w:r>
    </w:p>
    <w:p vyd:_id="vyd:mvtjel8o7i4yqx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</w:p>
    <w:p vyd:_id="vyd:mvtjel8holi43h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8asb9s4x">static int is_vowel(char c) {</w:t>
      </w:r>
    </w:p>
    <w:p vyd:_id="vyd:mvtjel87p1qy4g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823nl7f7" xml:space="preserve">    return (c == 'a' || c == 'e' || c == 'i' || c == 'o' || c == 'u' || c == 'y' ||</w:t>
      </w:r>
    </w:p>
    <w:p vyd:_id="vyd:mvtjel806z8gz7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7vi6vip7" xml:space="preserve">            c == 'A' || c == 'E' || c == 'I' || c == 'O' || c == 'U' || c == 'Y');</w:t>
      </w:r>
    </w:p>
    <w:p vyd:_id="vyd:mvtjel7sha1gr1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7ofd36e2">}</w:t>
      </w:r>
    </w:p>
    <w:p vyd:_id="vyd:mvtjel7kb8y4od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</w:p>
    <w:p vyd:_id="vyd:mvtjel7ey6xg5o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7al4a8dz">static int write_all(int fd, const char *buf, size_t len) {</w:t>
      </w:r>
    </w:p>
    <w:p vyd:_id="vyd:mvtjel779w57pn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6ztqmuf6" xml:space="preserve">    for (size_t off = 0; off &lt; len; ) {</w:t>
      </w:r>
    </w:p>
    <w:p vyd:_id="vyd:mvtjel6v5t86ob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6sohojkq" xml:space="preserve">        ssize_t n = write(fd, buf + off, len - off);</w:t>
      </w:r>
    </w:p>
    <w:p vyd:_id="vyd:mvtjel6ot0a9nl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6karwqbs" xml:space="preserve">        if (n &lt;= 0) {</w:t>
      </w:r>
    </w:p>
    <w:p vyd:_id="vyd:mvtjel6hd35yel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6d5mz54q" xml:space="preserve">            write(STDERR_FILENO, "write error\n", 12);</w:t>
      </w:r>
    </w:p>
    <w:p vyd:_id="vyd:mvtjel69mick0o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66b1fjbi" xml:space="preserve">            return -1;</w:t>
      </w:r>
    </w:p>
    <w:p vyd:_id="vyd:mvtjel62w9yj75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5yn5gwl1" xml:space="preserve">        }</w:t>
      </w:r>
    </w:p>
    <w:p vyd:_id="vyd:mvtjel5q25qchq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5njd0w9w" xml:space="preserve">        off += (size_t)n;</w:t>
      </w:r>
    </w:p>
    <w:p vyd:_id="vyd:mvtjel5jy165ii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5fhc9o46" xml:space="preserve">    }</w:t>
      </w:r>
    </w:p>
    <w:p vyd:_id="vyd:mvtjel5c6elvgh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5831lich" xml:space="preserve">    return 0;</w:t>
      </w:r>
    </w:p>
    <w:p vyd:_id="vyd:mvtjel54vvfcr2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50tg4yty">}</w:t>
      </w:r>
    </w:p>
    <w:p vyd:_id="vyd:mvtjel4xe89yv7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</w:p>
    <w:p vyd:_id="vyd:mvtjel4rbm6igb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4nhlddp7">int main(void) {</w:t>
      </w:r>
    </w:p>
    <w:p vyd:_id="vyd:mvtjel4fxc14a9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4alcwh3i" xml:space="preserve">    char buf[4096];</w:t>
      </w:r>
    </w:p>
    <w:p vyd:_id="vyd:mvtjel48b7yxy9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43lu58qp" xml:space="preserve">    ssize_t n;</w:t>
      </w:r>
    </w:p>
    <w:p vyd:_id="vyd:mvtjel3yssnxq5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</w:p>
    <w:p vyd:_id="vyd:mvtjel3smz5pnk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3o0ery5h" xml:space="preserve">    while ((n = read(STDIN_FILENO, buf, sizeof(buf))) &gt; 0) {</w:t>
      </w:r>
    </w:p>
    <w:p vyd:_id="vyd:mvtjel3kdjyvwv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3gkvihho" xml:space="preserve">        size_t j = 0;</w:t>
      </w:r>
    </w:p>
    <w:p vyd:_id="vyd:mvtjel3dlxwxx2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385re9o7" xml:space="preserve">        for (ssize_t i = 0; i &lt; n; i++) {</w:t>
      </w:r>
    </w:p>
    <w:p vyd:_id="vyd:mvtjel345gofsd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2w9vltsh" xml:space="preserve">            if (!is_vowel(buf[i])) buf[j++] = buf[i];</w:t>
      </w:r>
    </w:p>
    <w:p vyd:_id="vyd:mvtjel2tccye6v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2ooinu1m" xml:space="preserve">        }</w:t>
      </w:r>
    </w:p>
    <w:p vyd:_id="vyd:mvtjel2kve65ty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2f6hs96b" xml:space="preserve">        if (write_all(STDOUT_FILENO, buf, j) &lt; 0) return 1;</w:t>
      </w:r>
    </w:p>
    <w:p vyd:_id="vyd:mvtjel2c1s8231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2895wu9w" xml:space="preserve">    }</w:t>
      </w:r>
    </w:p>
    <w:p vyd:_id="vyd:mvtjel241cjlw0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1zco7bp3" xml:space="preserve">    if (n &lt; 0) {</w:t>
      </w:r>
    </w:p>
    <w:p vyd:_id="vyd:mvtjel1wqfdwhc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1s5gp8rg" xml:space="preserve">        write(STDERR_FILENO, "read error\n", 11);</w:t>
      </w:r>
    </w:p>
    <w:p vyd:_id="vyd:mvtjel1oeopdow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1hzks8jm" xml:space="preserve">        return 1;</w:t>
      </w:r>
    </w:p>
    <w:p vyd:_id="vyd:mvtjel1enj3aqw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19fl8zrd" xml:space="preserve">    }</w:t>
      </w:r>
    </w:p>
    <w:p vyd:_id="vyd:mvtjel15en4o4w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0z3jnrca" xml:space="preserve">    return 0;</w:t>
      </w:r>
    </w:p>
    <w:p vyd:_id="vyd:mvtjel0quaqfpq">
      <w:pPr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both"/>
        <w:rPr>
          <w:rFonts w:hint="default"/>
          <w:sz w:val="19"/>
          <w:rtl w:val="0"/>
        </w:rPr>
      </w:pPr>
      <w:r>
        <w:rPr>
          <w:rFonts w:hint="default"/>
          <w:sz w:val="19"/>
          <w:rtl w:val="0"/>
        </w:rPr>
        <w:t vyd:_id="vyd:mvtjel0gfym45c">}</w:t>
      </w:r>
    </w:p>
    <w:p vyd:_id="vyd:0000000000000b">
      <w:pPr>
        <w:keepNext w:val="1"/>
        <w:keepLines w:val="1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sz w:val="32"/>
          <w:b w:val="1"/>
          <w:rtl w:val="0"/>
          <w:bCs w:val="1"/>
          <w:szCs w:val="32"/>
        </w:rPr>
        <w:t vyd:_id="vyd:0000000000000c">Протокол работы программы</w:t>
      </w:r>
    </w:p>
    <w:p vyd:_id="vyd:00000000000008">
      <w:pPr>
        <w:spacing w:lineRule="auto"/>
        <w:rPr>
          <w:rFonts w:hint="default"/>
          <w:sz w:val="18"/>
        </w:rPr>
      </w:pPr>
      <w:r>
        <w:rPr>
          <w:rFonts w:hint="default"/>
        </w:rPr>
        <w:t vyd:_id="vyd:0000000000000a" xml:space="preserve"> </w:t>
      </w:r>
      <w:r>
        <w:rPr>
          <w:rFonts w:hint="default"/>
          <w:sz w:val="18"/>
        </w:rPr>
        <w:t vyd:_id="vyd:mvtjnl0krli19p">~/CLionProjects/OS_lab1</w:t>
      </w:r>
    </w:p>
    <w:p vyd:_id="vyd:mvtjnl0gezfsvx">
      <w:pPr>
        <w:spacing w:lineRule="auto"/>
        <w:rPr>
          <w:rFonts w:hint="default"/>
          <w:sz w:val="18"/>
        </w:rPr>
      </w:pPr>
      <w:r>
        <w:rPr>
          <w:rFonts w:hint="default"/>
          <w:sz w:val="18"/>
        </w:rPr>
        <w:t vyd:_id="vyd:mvtjnl0czs8rxg">❯ gcc -o child child.c</w:t>
      </w:r>
    </w:p>
    <w:p vyd:_id="vyd:mvtjnl089ka5ar">
      <w:pPr>
        <w:spacing w:lineRule="auto"/>
        <w:rPr>
          <w:rFonts w:hint="default"/>
          <w:sz w:val="18"/>
        </w:rPr>
      </w:pPr>
      <w:r>
        <w:rPr>
          <w:rFonts w:hint="default"/>
          <w:sz w:val="18"/>
        </w:rPr>
        <w:t vyd:_id="vyd:mvtjnl037ubpoc" xml:space="preserve">  gcc -o parent parent.c</w:t>
      </w:r>
    </w:p>
    <w:p vyd:_id="vyd:mvtjnkzzwjgqsd">
      <w:pPr>
        <w:spacing w:lineRule="auto"/>
        <w:rPr>
          <w:rFonts w:hint="default"/>
          <w:sz w:val="18"/>
        </w:rPr>
      </w:pPr>
    </w:p>
    <w:p vyd:_id="vyd:mvtjnkzsrye9wq">
      <w:pPr>
        <w:spacing w:lineRule="auto"/>
        <w:rPr>
          <w:rFonts w:hint="default"/>
          <w:sz w:val="18"/>
        </w:rPr>
      </w:pPr>
      <w:r>
        <w:rPr>
          <w:rFonts w:hint="default"/>
          <w:sz w:val="18"/>
        </w:rPr>
        <w:t vyd:_id="vyd:mvtjnkzobkitzg">~/CLionProjects/OS_lab1</w:t>
      </w:r>
    </w:p>
    <w:p vyd:_id="vyd:mvtjnkzktqbmio">
      <w:pPr>
        <w:spacing w:lineRule="auto"/>
        <w:rPr>
          <w:rFonts w:hint="default"/>
          <w:sz w:val="18"/>
        </w:rPr>
      </w:pPr>
      <w:r>
        <w:rPr>
          <w:rFonts w:hint="default"/>
          <w:sz w:val="18"/>
        </w:rPr>
        <w:t vyd:_id="vyd:mvtjnkzfjgnnri">❯ rm -f a.txt b.txt</w:t>
      </w:r>
    </w:p>
    <w:p vyd:_id="vyd:mvtjnkz96e9d1s">
      <w:pPr>
        <w:spacing w:lineRule="auto"/>
        <w:rPr>
          <w:rFonts w:hint="default"/>
          <w:sz w:val="18"/>
        </w:rPr>
      </w:pPr>
      <w:r>
        <w:rPr>
          <w:rFonts w:hint="default"/>
          <w:sz w:val="18"/>
        </w:rPr>
        <w:t vyd:_id="vyd:mvtjnkz6v5dctb" xml:space="preserve">  ./parent</w:t>
      </w:r>
    </w:p>
    <w:p vyd:_id="vyd:mvtjnkz3bp0t2v">
      <w:pPr>
        <w:spacing w:lineRule="auto"/>
        <w:rPr>
          <w:rFonts w:hint="default"/>
          <w:sz w:val="18"/>
        </w:rPr>
      </w:pPr>
      <w:r>
        <w:rPr>
          <w:rFonts w:hint="default"/>
          <w:sz w:val="18"/>
        </w:rPr>
        <w:t vyd:_id="vyd:mvtjnkyz1gh2u1">a.txt</w:t>
      </w:r>
    </w:p>
    <w:p vyd:_id="vyd:mvtjnkyx6vsq4s">
      <w:pPr>
        <w:spacing w:lineRule="auto"/>
        <w:rPr>
          <w:rFonts w:hint="default"/>
          <w:sz w:val="18"/>
        </w:rPr>
      </w:pPr>
      <w:r>
        <w:rPr>
          <w:rFonts w:hint="default"/>
          <w:sz w:val="18"/>
        </w:rPr>
        <w:t vyd:_id="vyd:mvtjnkyud2vm4r">b.txt</w:t>
      </w:r>
    </w:p>
    <w:p vyd:_id="vyd:mvtjnkyrjvpmj0">
      <w:pPr>
        <w:spacing w:lineRule="auto"/>
        <w:rPr>
          <w:rFonts w:hint="default"/>
          <w:sz w:val="18"/>
        </w:rPr>
      </w:pPr>
      <w:r>
        <w:rPr>
          <w:rFonts w:hint="default"/>
          <w:sz w:val="18"/>
        </w:rPr>
        <w:t vyd:_id="vyd:mvtjnkynh6sahk">short</w:t>
      </w:r>
    </w:p>
    <w:p vyd:_id="vyd:mvtjnkylkmckwt">
      <w:pPr>
        <w:spacing w:lineRule="auto"/>
        <w:rPr>
          <w:rFonts w:hint="default"/>
          <w:sz w:val="18"/>
        </w:rPr>
      </w:pPr>
      <w:r>
        <w:rPr>
          <w:rFonts w:hint="default"/>
          <w:sz w:val="18"/>
        </w:rPr>
        <w:t vyd:_id="vyd:mvtjnkyh5quicx">thisisaverylongstring</w:t>
      </w:r>
    </w:p>
    <w:p vyd:_id="vyd:mvtjnkyew0jke0">
      <w:pPr>
        <w:spacing w:lineRule="auto"/>
        <w:rPr>
          <w:rFonts w:hint="default"/>
          <w:sz w:val="18"/>
        </w:rPr>
      </w:pPr>
      <w:r>
        <w:rPr>
          <w:rFonts w:hint="default"/>
          <w:sz w:val="18"/>
        </w:rPr>
        <w:t vyd:_id="vyd:mvtjnkybzdb3wn">mid</w:t>
      </w:r>
    </w:p>
    <w:p vyd:_id="vyd:mvtjnky8tnicgu">
      <w:pPr>
        <w:spacing w:lineRule="auto"/>
        <w:rPr>
          <w:rFonts w:hint="default"/>
          <w:sz w:val="18"/>
        </w:rPr>
      </w:pPr>
    </w:p>
    <w:p vyd:_id="vyd:mvtjnky1qyz4nd">
      <w:pPr>
        <w:spacing w:lineRule="auto"/>
        <w:rPr>
          <w:rFonts w:hint="default"/>
          <w:sz w:val="18"/>
        </w:rPr>
      </w:pPr>
      <w:r>
        <w:rPr>
          <w:rFonts w:hint="default"/>
          <w:sz w:val="18"/>
        </w:rPr>
        <w:t vyd:_id="vyd:mvtjnkxx185nhd">~/CLionProjects/OS_lab1 26s</w:t>
      </w:r>
    </w:p>
    <w:p vyd:_id="vyd:mvtjnkxv5w7aao">
      <w:pPr>
        <w:spacing w:lineRule="auto"/>
        <w:rPr>
          <w:rFonts w:hint="default"/>
          <w:sz w:val="18"/>
        </w:rPr>
      </w:pPr>
      <w:r>
        <w:rPr>
          <w:rFonts w:hint="default"/>
          <w:sz w:val="18"/>
        </w:rPr>
        <w:t vyd:_id="vyd:mvtjnkxqgk7tub" xml:space="preserve">❯ cat a.txt </w:t>
      </w:r>
    </w:p>
    <w:p vyd:_id="vyd:mvtjnkxnxny91o">
      <w:pPr>
        <w:spacing w:lineRule="auto"/>
        <w:rPr>
          <w:rFonts w:hint="default"/>
          <w:sz w:val="18"/>
        </w:rPr>
      </w:pPr>
      <w:r>
        <w:rPr>
          <w:rFonts w:hint="default"/>
          <w:sz w:val="18"/>
        </w:rPr>
        <w:t vyd:_id="vyd:mvtjnkxj5pri0r">shrt</w:t>
      </w:r>
    </w:p>
    <w:p vyd:_id="vyd:mvtjnkxh3i9obi">
      <w:pPr>
        <w:spacing w:lineRule="auto"/>
        <w:rPr>
          <w:rFonts w:hint="default"/>
          <w:sz w:val="18"/>
        </w:rPr>
      </w:pPr>
      <w:r>
        <w:rPr>
          <w:rFonts w:hint="default"/>
          <w:sz w:val="18"/>
        </w:rPr>
        <w:t vyd:_id="vyd:mvtjnkxdekept6">md</w:t>
      </w:r>
    </w:p>
    <w:p vyd:_id="vyd:mvtjnkxasq62d3">
      <w:pPr>
        <w:spacing w:lineRule="auto"/>
        <w:rPr>
          <w:rFonts w:hint="default"/>
          <w:sz w:val="18"/>
        </w:rPr>
      </w:pPr>
    </w:p>
    <w:p vyd:_id="vyd:mvtjnkx3cnt424">
      <w:pPr>
        <w:spacing w:lineRule="auto"/>
        <w:rPr>
          <w:rFonts w:hint="default"/>
          <w:sz w:val="18"/>
        </w:rPr>
      </w:pPr>
      <w:r>
        <w:rPr>
          <w:rFonts w:hint="default"/>
          <w:sz w:val="18"/>
        </w:rPr>
        <w:t vyd:_id="vyd:mvtjnkwztfg08l">~/CLionProjects/OS_lab1</w:t>
      </w:r>
    </w:p>
    <w:p vyd:_id="vyd:mvtjnkwv4ghfqk">
      <w:pPr>
        <w:spacing w:lineRule="auto"/>
        <w:rPr>
          <w:rFonts w:hint="default"/>
          <w:sz w:val="18"/>
        </w:rPr>
      </w:pPr>
      <w:r>
        <w:rPr>
          <w:rFonts w:hint="default"/>
          <w:sz w:val="18"/>
        </w:rPr>
        <w:t vyd:_id="vyd:mvtjnkwo9hault" xml:space="preserve">❯ cat b.txt </w:t>
      </w:r>
    </w:p>
    <w:p vyd:_id="vyd:mvtjnkwhm00utp">
      <w:pPr>
        <w:spacing w:lineRule="auto"/>
        <w:rPr>
          <w:rFonts w:ascii="Consolas" w:hAnsi="Consolas" w:eastAsia="Consolas" w:cs="Consolas"/>
          <w:sz w:val="18"/>
          <w:szCs w:val="20"/>
        </w:rPr>
      </w:pPr>
      <w:r>
        <w:rPr>
          <w:rFonts w:hint="default"/>
          <w:sz w:val="18"/>
        </w:rPr>
        <w:t vyd:_id="vyd:mvtjnkwblty3uw">thssvrlngstrng</w:t>
      </w:r>
    </w:p>
    <w:p vyd:_id="vyd:00000000000006">
      <w:pPr>
        <w:keepNext w:val="1"/>
        <w:keepLines w:val="1"/>
        <w:pageBreakBefore w:val="0"/>
        <w:widowControl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bCs w:val="1"/>
          <w:iCs w:val="0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32"/>
        </w:rPr>
        <w:t vyd:_id="vyd:00000000000007">Вывод</w:t>
      </w:r>
    </w:p>
    <w:p vyd:_id="vyd:00000000000004">
      <w:pPr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40" w:line="276" w:lineRule="auto"/>
        <w:ind w:start="170" w:end="170" w:firstLine="567"/>
        <w:jc w:val="start"/>
        <w:rPr>
          <w:sz w:val="24"/>
          <w:color w:val="FF0000"/>
          <w:u w:val="none"/>
          <w:vertAlign w:val="baseline"/>
          <w:b w:val="1"/>
          <w:i w:val="0"/>
          <w:shd w:val="clear" w:fill="auto"/>
        </w:rPr>
      </w:pPr>
      <w:r>
        <w:rPr>
          <w:sz w:val="24"/>
        </w:rPr>
        <w:t vyd:_id="vyd:mvtjptd47ywavz">В ходе работы были изучены способы создания процессов и запуска в них других программ, а также организована передача данных между процессами через каналы</w:t>
      </w:r>
      <w:r>
        <w:rPr>
          <w:sz w:val="24"/>
        </w:rPr>
        <w:t vyd:_id="vyd:mvtjptd3ks24mg">. При выполнении была реализована потоковая фильтрация строк по длине и решены трудности с корректным закрытием неиспользуемых дескрипторов для предотвращения блокировок процессов</w:t>
      </w:r>
      <w:r>
        <w:rPr>
          <w:sz w:val="24"/>
        </w:rPr>
        <w:t vyd:_id="vyd:mvtjptd27i927a">.</w:t>
      </w:r>
      <w:r>
        <w:rPr>
          <w:sz w:val="24"/>
        </w:rPr>
        <w:t vyd:_id="vyd:mvtjptcyvxlaf0" xml:space="preserve"> </w:t>
      </w:r>
    </w:p>
    <w:sectPr vyd:_id="vyd:00000000000002">
      <w:headerReference r:id="rId5" w:type="default"/>
      <w:type w:val="nextPage"/>
      <w:pgSz w:w="11906" w:h="16838" w:orient="portrait"/>
      <w:pgMar w:top="720" w:right="720" w:bottom="720" w:left="720" w:header="0" w:footer="0" w:gutter="0"/>
      <w:pgNumType w:start="1"/>
      <w:cols w:equalWidth="1" w:space="720" w:num="1" w:sep="0"/>
      <w:vAlign w:val="top"/>
      <w:titlePg w:val="0"/>
    </w:sectPr>
  </w:body>
</w:document>
</file>

<file path=word/endnotes.xml><?xml version="1.0" encoding="utf-8"?>
<w:endnotes xmlns:wp14="http://schemas.microsoft.com/office/word/2010/wordprocessingDrawing" xmlns:w15="http://schemas.microsoft.com/office/word/2012/wordml" xmlns:w14="http://schemas.microsoft.com/office/word/2010/wordml" xmlns:w="http://schemas.openxmlformats.org/wordprocessingml/2006/main" xmlns:mc="http://schemas.openxmlformats.org/markup-compatibility/2006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w14="http://schemas.microsoft.com/office/word/2010/wordml" xmlns:w="http://schemas.openxmlformats.org/wordprocessingml/2006/main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Microsoft YaHei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Georgia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rlito">
    <w:panose1 w:val="020F0502020204030204"/>
    <w:charset w:val="00"/>
    <w:family w:val="auto"/>
    <w:pitch w:val="default"/>
    <w:sig w:usb0="E10002FF" w:usb1="5000ECFF" w:usb2="00000009" w:usb3="00000000" w:csb0="2000019F" w:csb1="00000000"/>
  </w:font>
</w:fonts>
</file>

<file path=word/footnotes.xml><?xml version="1.0" encoding="utf-8"?>
<w:footnotes xmlns:wp14="http://schemas.microsoft.com/office/word/2010/wordprocessingDrawing" xmlns:w15="http://schemas.microsoft.com/office/word/2012/wordml" xmlns:w14="http://schemas.microsoft.com/office/word/2010/wordml" xmlns:w="http://schemas.openxmlformats.org/wordprocessingml/2006/main" xmlns:mc="http://schemas.openxmlformats.org/markup-compatibility/2006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vyd="http://volga.yandex.com/schemas/document/model" xmlns:w="http://schemas.openxmlformats.org/wordprocessingml/2006/main" vyd:_id="vyd:000000000000dc">
  <w:p vyd:_id="vyd:000000000000dd"/>
</w:hdr>
</file>

<file path=word/numbering.xml><?xml version="1.0" encoding="utf-8"?>
<w:numbering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14 wp14">
  <w:abstractNum w:abstractNumId="0">
    <w:nsid w:val="CF7E19FA"/>
    <w:multiLevelType w:val="multilevel"/>
    <w:tmpl w:val="CF7E19FA"/>
    <w:lvl w:tentative="0" w:ilvl="0">
      <w:start w:val="1"/>
      <w:numFmt w:val="bullet"/>
      <w:lvlText w:val="●"/>
      <w:lvlJc w:val="start"/>
      <w:pPr>
        <w:ind w:start="1440" w:hanging="360"/>
      </w:pPr>
      <w:rPr>
        <w:u w:val="none"/>
      </w:rPr>
    </w:lvl>
    <w:lvl w:tentative="0" w:ilvl="1">
      <w:start w:val="1"/>
      <w:numFmt w:val="bullet"/>
      <w:lvlText w:val="○"/>
      <w:lvlJc w:val="start"/>
      <w:pPr>
        <w:ind w:start="2160" w:hanging="360"/>
      </w:pPr>
      <w:rPr>
        <w:u w:val="none"/>
      </w:rPr>
    </w:lvl>
    <w:lvl w:tentative="0" w:ilvl="2">
      <w:start w:val="1"/>
      <w:numFmt w:val="bullet"/>
      <w:lvlText w:val="■"/>
      <w:lvlJc w:val="start"/>
      <w:pPr>
        <w:ind w:start="2880" w:hanging="360"/>
      </w:pPr>
      <w:rPr>
        <w:u w:val="none"/>
      </w:rPr>
    </w:lvl>
    <w:lvl w:tentative="0" w:ilvl="3">
      <w:start w:val="1"/>
      <w:numFmt w:val="bullet"/>
      <w:lvlText w:val="●"/>
      <w:lvlJc w:val="start"/>
      <w:pPr>
        <w:ind w:start="3600" w:hanging="360"/>
      </w:pPr>
      <w:rPr>
        <w:u w:val="none"/>
      </w:rPr>
    </w:lvl>
    <w:lvl w:tentative="0" w:ilvl="4">
      <w:start w:val="1"/>
      <w:numFmt w:val="bullet"/>
      <w:lvlText w:val="○"/>
      <w:lvlJc w:val="start"/>
      <w:pPr>
        <w:ind w:start="4320" w:hanging="360"/>
      </w:pPr>
      <w:rPr>
        <w:u w:val="none"/>
      </w:rPr>
    </w:lvl>
    <w:lvl w:tentative="0" w:ilvl="5">
      <w:start w:val="1"/>
      <w:numFmt w:val="bullet"/>
      <w:lvlText w:val="■"/>
      <w:lvlJc w:val="start"/>
      <w:pPr>
        <w:ind w:start="5040" w:hanging="360"/>
      </w:pPr>
      <w:rPr>
        <w:u w:val="none"/>
      </w:rPr>
    </w:lvl>
    <w:lvl w:tentative="0" w:ilvl="6">
      <w:start w:val="1"/>
      <w:numFmt w:val="bullet"/>
      <w:lvlText w:val="●"/>
      <w:lvlJc w:val="start"/>
      <w:pPr>
        <w:ind w:start="5760" w:hanging="360"/>
      </w:pPr>
      <w:rPr>
        <w:u w:val="none"/>
      </w:rPr>
    </w:lvl>
    <w:lvl w:tentative="0" w:ilvl="7">
      <w:start w:val="1"/>
      <w:numFmt w:val="bullet"/>
      <w:lvlText w:val="○"/>
      <w:lvlJc w:val="start"/>
      <w:pPr>
        <w:ind w:start="6480" w:hanging="360"/>
      </w:pPr>
      <w:rPr>
        <w:u w:val="none"/>
      </w:rPr>
    </w:lvl>
    <w:lvl w:tentative="0" w:ilvl="8">
      <w:start w:val="1"/>
      <w:numFmt w:val="bullet"/>
      <w:lvlText w:val="■"/>
      <w:lvlJc w:val="start"/>
      <w:pPr>
        <w:ind w:star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w14="http://schemas.microsoft.com/office/word/2010/wordml" xmlns:w="http://schemas.openxmlformats.org/wordprocessingml/2006/main" xmlns:mc="http://schemas.openxmlformats.org/markup-compatibility/2006" mc:Ignorable="w14">
  <w:zoom w:percent="100"/>
  <w:displayBackgroundShape w:val="1"/>
  <w:embedTrueTypeFonts w:val="1"/>
  <w:bordersDoNotSurroundHeader w:val="0"/>
  <w:bordersDoNotSurroundFooter w:val="0"/>
  <w:documentProtection w:enforcement="0"/>
  <w:defaultTabStop w:val="720"/>
  <w:evenAndOddHeaders w:val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 w:val="1"/>
    <w:doNotWrapTextWithPunct w:val="1"/>
    <w:doNotUseEastAsianBreakRules w:val="1"/>
    <w:doNotUseIndentAsNumberingTabStop w:val="1"/>
    <w:compatSetting w:name="compatibilityMode" w:uri="http://schemas.microsoft.com/office/word" w:val="15"/>
  </w:compat>
  <w:rsids>
    <w:rsidRoot w:val="00000000"/>
    <w:rsid w:val="756BEFD2"/>
    <w:rsid w:val="7BEBE7C9"/>
  </w:rsids>
  <m:mathPr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Times New Roman" w:hAnsi="Times New Roman" w:eastAsia="SimSun" w:cs="Times New Roman"/>
      </w:rPr>
    </w:rPrDefault>
  </w:docDefaults>
  <w:latentStyles w:defSemiHidden="1" w:defUnhideWhenUsed="1" w:count="260">
    <w:lsdException w:name="annotation reference" w:uiPriority="0" w:semiHidden="0" w:unhideWhenUsed="0"/>
    <w:lsdException w:name="annotation subject" w:uiPriority="0" w:semiHidden="0" w:unhideWhenUsed="0"/>
    <w:lsdException w:name="annotation text" w:uiPriority="0" w:semiHidden="0" w:unhideWhenUsed="0"/>
    <w:lsdException w:name="Balloon Text" w:uiPriority="99" w:qFormat="1"/>
    <w:lsdException w:name="Block Text" w:uiPriority="0" w:semiHidden="0" w:unhideWhenUsed="0"/>
    <w:lsdException w:name="Body Text" w:uiPriority="0" w:semiHidden="0" w:unhideWhenUsed="0" w:qFormat="1"/>
    <w:lsdException w:name="Body Text 2" w:uiPriority="0" w:semiHidden="0" w:unhideWhenUsed="0"/>
    <w:lsdException w:name="Body Text 3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Body Text Indent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caption" w:uiPriority="0" w:semiHidden="0" w:unhideWhenUsed="0" w:qFormat="1"/>
    <w:lsdException w:name="Closing" w:uiPriority="0" w:semiHidden="0" w:unhideWhenUsed="0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ate" w:uiPriority="0" w:semiHidden="0" w:unhideWhenUsed="0"/>
    <w:lsdException w:name="Default Paragraph Font" w:uiPriority="1" w:qFormat="1"/>
    <w:lsdException w:name="Document Map" w:uiPriority="0" w:semiHidden="0" w:unhideWhenUsed="0"/>
    <w:lsdException w:name="E-mail Signature" w:uiPriority="0" w:semiHidden="0" w:unhideWhenUsed="0"/>
    <w:lsdException w:name="Emphasis" w:uiPriority="0" w:semiHidden="0" w:unhideWhenUsed="0" w:qFormat="1"/>
    <w:lsdException w:name="endnote reference" w:uiPriority="0" w:semiHidden="0" w:unhideWhenUsed="0"/>
    <w:lsdException w:name="endnote text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llowedHyperlink" w:uiPriority="0" w:semiHidden="0" w:unhideWhenUsed="0"/>
    <w:lsdException w:name="footer" w:uiPriority="0" w:semiHidden="0" w:unhideWhenUsed="0"/>
    <w:lsdException w:name="footnote reference" w:uiPriority="0" w:semiHidden="0" w:unhideWhenUsed="0"/>
    <w:lsdException w:name="footnote text" w:uiPriority="0" w:semiHidden="0" w:unhideWhenUsed="0"/>
    <w:lsdException w:name="header" w:uiPriority="0" w:semiHidden="0" w:unhideWhenUsed="0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99" w:qFormat="1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Hyperlink" w:uiPriority="0" w:semiHidden="0" w:unhideWhenUsed="0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index heading" w:uiPriority="0" w:semiHidden="0" w:unhideWhenUsed="0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ne number" w:uiPriority="0" w:semiHidden="0" w:unhideWhenUsed="0"/>
    <w:lsdException w:name="List" w:uiPriority="0" w:semiHidden="0" w:unhideWhenUsed="0" w:qFormat="1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List Number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List Paragraph" w:uiPriority="34" w:semiHidden="0" w:unhideWhenUsed="0" w:qFormat="1"/>
    <w:lsdException w:name="macro" w:uiPriority="0" w:semiHidden="0" w:unhideWhenUsed="0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Message Header" w:uiPriority="0" w:semiHidden="0" w:unhideWhenUsed="0"/>
    <w:lsdException w:name="Normal" w:uiPriority="0" w:semiHidden="0" w:unhideWhenUsed="0" w:qFormat="1"/>
    <w:lsdException w:name="Normal (Web)" w:uiPriority="0" w:semiHidden="0" w:unhideWhenUsed="0"/>
    <w:lsdException w:name="Normal Indent" w:uiPriority="0" w:semiHidden="0" w:unhideWhenUsed="0"/>
    <w:lsdException w:name="Normal Table" w:uiPriority="99" w:qFormat="1"/>
    <w:lsdException w:name="Note Heading" w:uiPriority="0" w:semiHidden="0" w:unhideWhenUsed="0"/>
    <w:lsdException w:name="page number" w:uiPriority="0" w:semiHidden="0" w:unhideWhenUsed="0"/>
    <w:lsdException w:name="Plain Text" w:uiPriority="0" w:semiHidden="0" w:unhideWhenUsed="0"/>
    <w:lsdException w:name="Salutation" w:uiPriority="0" w:semiHidden="0" w:unhideWhenUsed="0"/>
    <w:lsdException w:name="Signature" w:uiPriority="0" w:semiHidden="0" w:unhideWhenUsed="0"/>
    <w:lsdException w:name="Strong" w:uiPriority="0" w:semiHidden="0" w:unhideWhenUsed="0" w:qFormat="1"/>
    <w:lsdException w:name="Subtitle" w:uiPriority="0" w:semiHidden="0" w:unhideWhenUsed="0" w:qFormat="1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Grid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of authorities" w:uiPriority="0" w:semiHidden="0" w:unhideWhenUsed="0"/>
    <w:lsdException w:name="table of figures" w:uiPriority="0" w:semiHidden="0" w:unhideWhenUsed="0"/>
    <w:lsdException w:name="Table Professional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Theme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Title" w:uiPriority="0" w:semiHidden="0" w:unhideWhenUsed="0" w:qFormat="1"/>
    <w:lsdException w:name="toa heading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</w:latentStyles>
  <w:style w:type="paragraph" w:styleId="1" w:default="1">
    <w:name w:val="Normal"/>
    <w:uiPriority w:val="0"/>
    <w:qFormat w:val="1"/>
    <w:pPr>
      <w:spacing w:after="200" w:line="276" w:lineRule="auto"/>
      <w:ind w:start="170" w:end="170" w:firstLine="567"/>
    </w:pPr>
    <w:rPr>
      <w:sz w:val="28"/>
      <w:lang w:val="ru"/>
      <w:szCs w:val="28"/>
    </w:rPr>
  </w:style>
  <w:style w:type="paragraph" w:styleId="10">
    <w:name w:val="Balloon Text"/>
    <w:basedOn w:val="1"/>
    <w:uiPriority w:val="99"/>
    <w:semiHidden w:val="1"/>
    <w:unhideWhenUsed w:val="1"/>
    <w:qFormat w:val="1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Body Text"/>
    <w:basedOn w:val="1"/>
    <w:uiPriority w:val="0"/>
    <w:qFormat w:val="1"/>
    <w:pPr>
      <w:spacing w:before="0" w:after="140" w:line="276" w:lineRule="auto"/>
    </w:pPr>
  </w:style>
  <w:style w:type="paragraph" w:styleId="12">
    <w:name w:val="caption"/>
    <w:basedOn w:val="1"/>
    <w:next w:val="1"/>
    <w:uiPriority w:val="0"/>
    <w:qFormat w:val="1"/>
    <w:pPr>
      <w:suppressLineNumbers w:val="1"/>
      <w:spacing w:before="120" w:after="120"/>
    </w:pPr>
    <w:rPr>
      <w:rFonts w:cs="Arial"/>
      <w:sz w:val="24"/>
      <w:i w:val="1"/>
      <w:iCs w:val="1"/>
      <w:szCs w:val="24"/>
    </w:rPr>
  </w:style>
  <w:style w:type="character" w:styleId="13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4">
    <w:name w:val="HTML Preformatted"/>
    <w:basedOn w:val="1"/>
    <w:uiPriority w:val="99"/>
    <w:semiHidden w:val="1"/>
    <w:unhideWhenUsed w:val="1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start="0" w:end="0" w:firstLine="0"/>
    </w:pPr>
    <w:rPr>
      <w:rFonts w:ascii="Courier New" w:hAnsi="Courier New" w:eastAsia="Times New Roman" w:cs="Courier New"/>
      <w:sz w:val="20"/>
      <w:szCs w:val="20"/>
    </w:rPr>
  </w:style>
  <w:style w:type="paragraph" w:styleId="15">
    <w:name w:val="List"/>
    <w:basedOn w:val="11"/>
    <w:uiPriority w:val="0"/>
    <w:qFormat w:val="1"/>
    <w:rPr>
      <w:rFonts w:cs="Arial"/>
    </w:rPr>
  </w:style>
  <w:style w:type="paragraph" w:styleId="16">
    <w:name w:val="Normal (Web)"/>
    <w:uiPriority w:val="0"/>
    <w:pPr>
      <w:spacing w:before="0" w:beforeAutospacing="1" w:after="0" w:afterAutospacing="1"/>
      <w:ind w:start="0" w:end="0"/>
      <w:jc w:val="start"/>
    </w:pPr>
    <w:rPr>
      <w:sz w:val="24"/>
      <w:lang w:val="en-US"/>
      <w:kern w:val="0"/>
      <w:szCs w:val="24"/>
    </w:rPr>
  </w:style>
  <w:style w:type="paragraph" w:styleId="17">
    <w:name w:val="Subtitle"/>
    <w:basedOn w:val="1"/>
    <w:next w:val="1"/>
    <w:uiPriority w:val="0"/>
    <w:qFormat w:val="1"/>
    <w:pPr>
      <w:keepNext w:val="1"/>
      <w:keepLines w:val="1"/>
      <w:pageBreakBefore w:val="0"/>
      <w:spacing w:before="360" w:after="80"/>
    </w:pPr>
    <w:rPr>
      <w:rFonts w:ascii="Georgia" w:hAnsi="Georgia" w:eastAsia="Georgia" w:cs="Georgia"/>
      <w:sz w:val="48"/>
      <w:color w:val="666666"/>
      <w:i w:val="1"/>
      <w:iCs w:val="1"/>
      <w:szCs w:val="48"/>
    </w:rPr>
  </w:style>
  <w:style w:type="paragraph" w:styleId="18">
    <w:name w:val="Title"/>
    <w:basedOn w:val="1"/>
    <w:next w:val="1"/>
    <w:uiPriority w:val="0"/>
    <w:qFormat w:val="1"/>
    <w:pPr>
      <w:keepNext w:val="1"/>
      <w:keepLines w:val="1"/>
      <w:pageBreakBefore w:val="0"/>
      <w:spacing w:before="480" w:after="120"/>
    </w:pPr>
    <w:rPr>
      <w:sz w:val="72"/>
      <w:b w:val="1"/>
      <w:bCs w:val="1"/>
      <w:szCs w:val="72"/>
    </w:rPr>
  </w:style>
  <w:style w:type="table" w:styleId="19" w:customStyle="1">
    <w:name w:val="TableNormal"/>
    <w:uiPriority w:val="0"/>
    <w:qFormat w:val="1"/>
    <w:tblPr>
      <w:tblCellMar>
        <w:top w:w="100" w:type="dxa"/>
        <w:start w:w="100" w:type="dxa"/>
        <w:bottom w:w="100" w:type="dxa"/>
        <w:end w:w="100" w:type="dxa"/>
      </w:tblCellMar>
    </w:tblPr>
  </w:style>
  <w:style w:type="paragraph" w:styleId="2">
    <w:name w:val="heading 1"/>
    <w:basedOn w:val="1"/>
    <w:next w:val="1"/>
    <w:uiPriority w:val="0"/>
    <w:qFormat w:val="1"/>
    <w:pPr>
      <w:keepNext w:val="1"/>
      <w:keepLines w:val="1"/>
      <w:spacing w:before="120" w:after="240" w:line="240" w:lineRule="auto"/>
      <w:ind w:start="170" w:end="170" w:firstLine="0"/>
      <w:jc w:val="center"/>
    </w:pPr>
    <w:rPr>
      <w:sz w:val="36"/>
      <w:b w:val="1"/>
      <w:bCs w:val="1"/>
      <w:szCs w:val="36"/>
    </w:rPr>
  </w:style>
  <w:style w:type="table" w:styleId="20" w:customStyle="1">
    <w:name w:val="Table Normal1"/>
    <w:uiPriority w:val="0"/>
    <w:qFormat w:val="1"/>
  </w:style>
  <w:style w:type="table" w:styleId="21" w:customStyle="1">
    <w:name w:val="Table Normal2"/>
    <w:uiPriority w:val="0"/>
    <w:qFormat w:val="1"/>
  </w:style>
  <w:style w:type="table" w:styleId="22" w:customStyle="1">
    <w:name w:val="Table Normal3"/>
    <w:uiPriority w:val="0"/>
    <w:qFormat w:val="1"/>
  </w:style>
  <w:style w:type="character" w:styleId="23" w:customStyle="1">
    <w:name w:val="Заголовок 1 Знак"/>
    <w:basedOn w:val="8"/>
    <w:uiPriority w:val="9"/>
    <w:qFormat w:val="1"/>
    <w:rPr>
      <w:rFonts w:ascii="Times New Roman" w:hAnsi="Times New Roman" w:eastAsiaTheme="majorEastAsia" w:cstheme="majorBidi"/>
      <w:sz w:val="36"/>
      <w:b w:val="1"/>
      <w:bCs w:val="1"/>
      <w:szCs w:val="28"/>
    </w:rPr>
  </w:style>
  <w:style w:type="character" w:styleId="24" w:customStyle="1">
    <w:name w:val="Текст выноски Знак"/>
    <w:basedOn w:val="8"/>
    <w:uiPriority w:val="99"/>
    <w:semiHidden w:val="1"/>
    <w:qFormat w:val="1"/>
    <w:rPr>
      <w:rFonts w:ascii="Tahoma" w:hAnsi="Tahoma" w:cs="Tahoma"/>
      <w:sz w:val="16"/>
      <w:szCs w:val="16"/>
    </w:rPr>
  </w:style>
  <w:style w:type="character" w:styleId="25" w:customStyle="1">
    <w:name w:val="Заголовок 2 Знак"/>
    <w:basedOn w:val="8"/>
    <w:uiPriority w:val="9"/>
    <w:qFormat w:val="1"/>
    <w:rPr>
      <w:rFonts w:ascii="Times New Roman" w:hAnsi="Times New Roman" w:eastAsiaTheme="majorEastAsia" w:cstheme="majorBidi"/>
      <w:sz w:val="32"/>
      <w:color w:val="4F81BD" w:themeColor="accent1"/>
      <w:b w:val="1"/>
      <w:bCs w:val="1"/>
      <w:szCs w:val="26"/>
      <w14:textFill>
        <w14:solidFill>
          <w14:schemeClr w14:val="accent1"/>
        </w14:solidFill>
      </w14:textFill>
    </w:rPr>
  </w:style>
  <w:style w:type="character" w:styleId="26" w:customStyle="1">
    <w:name w:val="Стандартный HTML Знак"/>
    <w:basedOn w:val="8"/>
    <w:uiPriority w:val="99"/>
    <w:semiHidden w:val="1"/>
    <w:qFormat w:val="1"/>
    <w:rPr>
      <w:rFonts w:ascii="Courier New" w:hAnsi="Courier New" w:eastAsia="Times New Roman" w:cs="Courier New"/>
      <w:sz w:val="20"/>
      <w:szCs w:val="20"/>
    </w:rPr>
  </w:style>
  <w:style w:type="paragraph" w:styleId="27" w:customStyle="1">
    <w:name w:val="Заголовок"/>
    <w:basedOn w:val="1"/>
    <w:next w:val="11"/>
    <w:uiPriority w:val="0"/>
    <w:qFormat w:val="1"/>
    <w:pPr>
      <w:keepNext w:val="1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28" w:customStyle="1">
    <w:name w:val="Указатель"/>
    <w:basedOn w:val="1"/>
    <w:uiPriority w:val="0"/>
    <w:qFormat w:val="1"/>
    <w:pPr>
      <w:suppressLineNumbers w:val="1"/>
    </w:pPr>
    <w:rPr>
      <w:rFonts w:cs="Arial"/>
    </w:rPr>
  </w:style>
  <w:style w:type="paragraph" w:styleId="29">
    <w:name w:val="List Paragraph"/>
    <w:basedOn w:val="1"/>
    <w:uiPriority w:val="34"/>
    <w:qFormat w:val="1"/>
    <w:pPr>
      <w:spacing w:before="0" w:after="200"/>
      <w:ind w:start="720" w:end="170" w:firstLine="567"/>
      <w:contextualSpacing w:val="1"/>
    </w:pPr>
  </w:style>
  <w:style w:type="paragraph" w:styleId="3">
    <w:name w:val="heading 2"/>
    <w:basedOn w:val="1"/>
    <w:next w:val="1"/>
    <w:uiPriority w:val="0"/>
    <w:qFormat w:val="1"/>
    <w:pPr>
      <w:keepNext w:val="1"/>
      <w:keepLines w:val="1"/>
      <w:spacing w:before="200" w:after="120"/>
      <w:ind w:start="170" w:end="170" w:firstLine="0"/>
      <w:jc w:val="center"/>
    </w:pPr>
    <w:rPr>
      <w:sz w:val="32"/>
      <w:color w:val="4F81BD"/>
      <w:b w:val="1"/>
      <w:bCs w:val="1"/>
      <w:szCs w:val="32"/>
    </w:rPr>
  </w:style>
  <w:style w:type="paragraph" w:styleId="30" w:customStyle="1">
    <w:name w:val="western"/>
    <w:basedOn w:val="1"/>
    <w:uiPriority w:val="0"/>
    <w:qFormat w:val="1"/>
    <w:pPr>
      <w:spacing w:beforeAutospacing="1" w:after="142"/>
      <w:ind w:start="0" w:end="0" w:firstLine="0"/>
    </w:pPr>
    <w:rPr>
      <w:rFonts w:eastAsia="Times New Roman" w:cs="Times New Roman"/>
      <w:sz w:val="22"/>
    </w:rPr>
  </w:style>
  <w:style w:type="paragraph" w:styleId="31" w:customStyle="1">
    <w:name w:val="Содержимое таблицы"/>
    <w:basedOn w:val="1"/>
    <w:uiPriority w:val="0"/>
    <w:qFormat w:val="1"/>
    <w:pPr>
      <w:widowControl w:val="0"/>
      <w:suppressLineNumbers w:val="1"/>
    </w:pPr>
  </w:style>
  <w:style w:type="paragraph" w:styleId="32" w:customStyle="1">
    <w:name w:val="Заголовок таблицы"/>
    <w:basedOn w:val="31"/>
    <w:uiPriority w:val="0"/>
    <w:qFormat w:val="1"/>
    <w:pPr>
      <w:suppressLineNumbers w:val="1"/>
      <w:jc w:val="center"/>
    </w:pPr>
    <w:rPr>
      <w:b w:val="1"/>
      <w:bCs w:val="1"/>
    </w:rPr>
  </w:style>
  <w:style w:type="paragraph" w:styleId="33" w:customStyle="1">
    <w:name w:val="Текст в заданном формате"/>
    <w:basedOn w:val="1"/>
    <w:uiPriority w:val="0"/>
    <w:qFormat w:val="1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4">
    <w:name w:val="heading 3"/>
    <w:basedOn w:val="1"/>
    <w:next w:val="1"/>
    <w:uiPriority w:val="0"/>
    <w:qFormat w:val="1"/>
    <w:pPr>
      <w:keepNext w:val="1"/>
      <w:spacing w:before="140" w:after="120"/>
      <w:ind w:start="2880" w:hanging="360"/>
    </w:pPr>
    <w:rPr>
      <w:rFonts w:ascii="Liberation Serif" w:hAnsi="Liberation Serif" w:eastAsia="Liberation Serif" w:cs="Liberation Serif"/>
      <w:sz w:val="28"/>
      <w:b w:val="1"/>
      <w:bCs w:val="1"/>
      <w:szCs w:val="28"/>
    </w:rPr>
  </w:style>
  <w:style w:type="paragraph" w:styleId="5">
    <w:name w:val="heading 4"/>
    <w:basedOn w:val="1"/>
    <w:next w:val="1"/>
    <w:uiPriority w:val="0"/>
    <w:qFormat w:val="1"/>
    <w:pPr>
      <w:keepNext w:val="1"/>
      <w:keepLines w:val="1"/>
      <w:pageBreakBefore w:val="0"/>
      <w:spacing w:before="240" w:after="40"/>
    </w:pPr>
    <w:rPr>
      <w:sz w:val="24"/>
      <w:b w:val="1"/>
      <w:bCs w:val="1"/>
      <w:szCs w:val="24"/>
    </w:rPr>
  </w:style>
  <w:style w:type="paragraph" w:styleId="6">
    <w:name w:val="heading 5"/>
    <w:basedOn w:val="1"/>
    <w:next w:val="1"/>
    <w:uiPriority w:val="0"/>
    <w:qFormat w:val="1"/>
    <w:pPr>
      <w:keepNext w:val="1"/>
      <w:keepLines w:val="1"/>
      <w:pageBreakBefore w:val="0"/>
      <w:spacing w:before="220" w:after="40"/>
    </w:pPr>
    <w:rPr>
      <w:sz w:val="22"/>
      <w:b w:val="1"/>
      <w:bCs w:val="1"/>
      <w:szCs w:val="22"/>
    </w:rPr>
  </w:style>
  <w:style w:type="paragraph" w:styleId="7">
    <w:name w:val="heading 6"/>
    <w:basedOn w:val="1"/>
    <w:next w:val="1"/>
    <w:uiPriority w:val="0"/>
    <w:qFormat w:val="1"/>
    <w:pPr>
      <w:keepNext w:val="1"/>
      <w:keepLines w:val="1"/>
      <w:pageBreakBefore w:val="0"/>
      <w:spacing w:before="200" w:after="40"/>
    </w:pPr>
    <w:rPr>
      <w:sz w:val="20"/>
      <w:b w:val="1"/>
      <w:bCs w:val="1"/>
      <w:szCs w:val="20"/>
    </w:rPr>
  </w:style>
  <w:style w:type="character" w:styleId="8" w:default="1">
    <w:name w:val="Default Paragraph Font"/>
    <w:uiPriority w:val="1"/>
    <w:semiHidden w:val="1"/>
    <w:unhideWhenUsed w:val="1"/>
    <w:qFormat w:val="1"/>
  </w:style>
  <w:style w:type="table" w:styleId="9" w:default="1">
    <w:name w:val="Normal Table"/>
    <w:uiPriority w:val="99"/>
    <w:semiHidden w:val="1"/>
    <w:unhideWhenUsed w:val="1"/>
    <w:qFormat w:val="1"/>
    <w:tblPr>
      <w:tblCellMar>
        <w:top w:w="0" w:type="dxa"/>
        <w:start w:w="108" w:type="dxa"/>
        <w:bottom w:w="0" w:type="dxa"/>
        <w:end w:w="108" w:type="dxa"/>
      </w:tblCellMar>
    </w:tbl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TableGrid">
    <w:name w:val="Table Grid"/>
    <w:basedOn w:val="9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</w:styles>
</file>

<file path=word/_rels/document.xml.rels><?xml version="1.0" ?>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ep:Properties xmlns:ep="http://schemas.openxmlformats.org/officeDocument/2006/extended-properties">
  <ep:TotalTime>1</ep:TotalTime>
  <ep:ScaleCrop>false</ep:ScaleCrop>
  <ep:LinksUpToDate>false</ep:LinksUpToDate>
  <ep:Application>WPS Office_11.1.0.11723_F1E327BC-269C-435d-A152-05C5408002CA</ep:Application>
</ep: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xsi="http://www.w3.org/2001/XMLSchema-instance">
  <dcterms:created xsi:type="dcterms:W3CDTF">2019-10-18T23:00:00Z</dcterms:created>
  <dc:creator>ilya</dc:creator>
  <cp:lastModifiedBy>ingibitor</cp:lastModifiedBy>
  <dcterms:modified xsi:type="dcterms:W3CDTF">2026-10-01T10:25:20Z</dcterms:modified>
</cp:coreProperties>
</file>

<file path=docProps/custom.xml><?xml version="1.0" encoding="utf-8"?>
<customProperties:Properties xmlns:customProperties="http://schemas.openxmlformats.org/officeDocument/2006/custom-properties" xmlns:vt="http://schemas.openxmlformats.org/officeDocument/2006/docPropsVTypes">
  <customProperties:property fmtid="{D5CDD505-2E9C-101B-9397-08002B2CF9AE}" pid="2" name="AppVersion">
    <vt:lpwstr>14.0000</vt:lpwstr>
  </customProperties:property>
  <customProperties:property fmtid="{D5CDD505-2E9C-101B-9397-08002B2CF9AE}" pid="3" name="DocSecurity">
    <vt:i4>0</vt:i4>
  </customProperties:property>
  <customProperties:property fmtid="{D5CDD505-2E9C-101B-9397-08002B2CF9AE}" pid="4" name="HyperlinksChanged">
    <vt:bool>false</vt:bool>
  </customProperties:property>
  <customProperties:property fmtid="{D5CDD505-2E9C-101B-9397-08002B2CF9AE}" pid="5" name="LinksUpToDate">
    <vt:bool>false</vt:bool>
  </customProperties:property>
  <customProperties:property fmtid="{D5CDD505-2E9C-101B-9397-08002B2CF9AE}" pid="6" name="ScaleCrop">
    <vt:bool>false</vt:bool>
  </customProperties:property>
  <customProperties:property fmtid="{D5CDD505-2E9C-101B-9397-08002B2CF9AE}" pid="7" name="ShareDoc">
    <vt:bool>false</vt:bool>
  </customProperties:property>
  <customProperties:property fmtid="{D5CDD505-2E9C-101B-9397-08002B2CF9AE}" pid="8" name="KSOProductBuildVer">
    <vt:lpwstr>1033-11.1.0.11723</vt:lpwstr>
  </customProperties:property>
</customProperties:Properties>
</file>