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5A36D" w14:textId="77777777" w:rsidR="005B7744" w:rsidRPr="00D15729" w:rsidRDefault="005B7744">
      <w:pPr>
        <w:rPr>
          <w:lang w:val="ru-RU"/>
        </w:rPr>
      </w:pPr>
    </w:p>
    <w:p w14:paraId="572B4B03" w14:textId="77777777" w:rsidR="005B7744" w:rsidRDefault="005B7744">
      <w:pPr>
        <w:ind w:left="360"/>
      </w:pPr>
    </w:p>
    <w:p w14:paraId="32E997B2" w14:textId="77777777" w:rsidR="005B7744" w:rsidRDefault="005B7744">
      <w:pPr>
        <w:ind w:left="720"/>
      </w:pPr>
    </w:p>
    <w:p w14:paraId="466D46D4" w14:textId="77777777" w:rsidR="005B7744" w:rsidRDefault="00271201">
      <w:pPr>
        <w:ind w:left="1080"/>
      </w:pPr>
      <w:r>
        <w:t>Тема 1.</w:t>
      </w:r>
    </w:p>
    <w:p w14:paraId="69431193" w14:textId="77777777" w:rsidR="005B7744" w:rsidRDefault="00271201">
      <w:pPr>
        <w:ind w:left="1080"/>
      </w:pPr>
      <w:r>
        <w:t>Парфюмерный (ювелирный/часовой) каталог</w:t>
      </w:r>
    </w:p>
    <w:p w14:paraId="4D061715" w14:textId="77777777" w:rsidR="005B7744" w:rsidRDefault="005B7744">
      <w:pPr>
        <w:ind w:left="720"/>
      </w:pPr>
    </w:p>
    <w:p w14:paraId="7DB062EE" w14:textId="77777777" w:rsidR="005B7744" w:rsidRDefault="00271201">
      <w:pPr>
        <w:ind w:left="720"/>
      </w:pPr>
      <w:r>
        <w:t>Входные данные</w:t>
      </w:r>
    </w:p>
    <w:p w14:paraId="72D050A6" w14:textId="77777777" w:rsidR="005B7744" w:rsidRDefault="00271201">
      <w:pPr>
        <w:ind w:left="720"/>
      </w:pPr>
      <w:r>
        <w:t>Название, бренд, тип (духи/часы/кольцо), пол, коллекция, описание, нота/материал/механизм, цена, фото, дата выпуска, наличие на складе.</w:t>
      </w:r>
    </w:p>
    <w:p w14:paraId="3CB2EAD0" w14:textId="77777777" w:rsidR="005B7744" w:rsidRDefault="00271201">
      <w:pPr>
        <w:ind w:left="720"/>
      </w:pPr>
      <w:r>
        <w:t>Выходные данные</w:t>
      </w:r>
    </w:p>
    <w:p w14:paraId="36E706CE" w14:textId="77777777" w:rsidR="005B7744" w:rsidRDefault="00271201">
      <w:pPr>
        <w:ind w:left="720"/>
      </w:pPr>
      <w:r>
        <w:t xml:space="preserve">Отфильтрованный и </w:t>
      </w:r>
      <w:r>
        <w:t>отсортированный список товаров с краткой карточкой, детальная карточка товара, страница бренда/коллекции, отчет по остаткам (для админа).</w:t>
      </w:r>
    </w:p>
    <w:p w14:paraId="57FCCD20" w14:textId="77777777" w:rsidR="005B7744" w:rsidRDefault="00271201">
      <w:pPr>
        <w:ind w:left="720"/>
      </w:pPr>
      <w:r>
        <w:t>Функциональные требования:</w:t>
      </w:r>
    </w:p>
    <w:p w14:paraId="1856189F" w14:textId="77777777" w:rsidR="005B7744" w:rsidRDefault="005B7744">
      <w:pPr>
        <w:ind w:left="720"/>
      </w:pPr>
    </w:p>
    <w:p w14:paraId="39FB56FE" w14:textId="77777777" w:rsidR="005B7744" w:rsidRDefault="00271201">
      <w:pPr>
        <w:ind w:left="1080"/>
      </w:pPr>
      <w:r>
        <w:t>Многоуровневая фильтрация (бренд, тип, цена, дата)</w:t>
      </w:r>
    </w:p>
    <w:p w14:paraId="7A450FD5" w14:textId="77777777" w:rsidR="005B7744" w:rsidRDefault="00271201">
      <w:pPr>
        <w:ind w:left="1080"/>
      </w:pPr>
      <w:r>
        <w:t>Поиск по названию/описанию/нотам</w:t>
      </w:r>
    </w:p>
    <w:p w14:paraId="467D5C1C" w14:textId="77777777" w:rsidR="005B7744" w:rsidRDefault="00271201">
      <w:pPr>
        <w:ind w:left="1080"/>
      </w:pPr>
      <w:r>
        <w:t>Сортир</w:t>
      </w:r>
      <w:r>
        <w:t>овка (по цене, новизне, популярности)</w:t>
      </w:r>
    </w:p>
    <w:p w14:paraId="52437038" w14:textId="77777777" w:rsidR="005B7744" w:rsidRDefault="00271201">
      <w:pPr>
        <w:ind w:left="1080"/>
      </w:pPr>
      <w:r>
        <w:t>Просмотр галереи товара</w:t>
      </w:r>
    </w:p>
    <w:p w14:paraId="0034EA37" w14:textId="77777777" w:rsidR="005B7744" w:rsidRDefault="005B7744">
      <w:pPr>
        <w:ind w:left="720"/>
      </w:pPr>
    </w:p>
    <w:p w14:paraId="0909F99B" w14:textId="77777777" w:rsidR="005B7744" w:rsidRDefault="005B7744">
      <w:pPr>
        <w:ind w:left="360"/>
      </w:pPr>
    </w:p>
    <w:p w14:paraId="5EB95692" w14:textId="77777777" w:rsidR="005B7744" w:rsidRDefault="005B7744">
      <w:pPr>
        <w:ind w:left="360"/>
      </w:pPr>
    </w:p>
    <w:p w14:paraId="073B0E27" w14:textId="77777777" w:rsidR="005B7744" w:rsidRDefault="005B7744">
      <w:pPr>
        <w:ind w:left="720"/>
      </w:pPr>
    </w:p>
    <w:p w14:paraId="7F9AA0AB" w14:textId="77777777" w:rsidR="005B7744" w:rsidRDefault="00271201">
      <w:pPr>
        <w:ind w:left="1080"/>
      </w:pPr>
      <w:r>
        <w:t>Тема 2.</w:t>
      </w:r>
    </w:p>
    <w:p w14:paraId="6A12AA4B" w14:textId="77777777" w:rsidR="005B7744" w:rsidRDefault="00271201">
      <w:pPr>
        <w:ind w:left="1080"/>
      </w:pPr>
      <w:r>
        <w:t>Клуб любителей кошек (собак/енотов/пауков...)</w:t>
      </w:r>
    </w:p>
    <w:p w14:paraId="691BE7EB" w14:textId="77777777" w:rsidR="005B7744" w:rsidRDefault="005B7744">
      <w:pPr>
        <w:ind w:left="720"/>
      </w:pPr>
    </w:p>
    <w:p w14:paraId="6E9D190E" w14:textId="77777777" w:rsidR="005B7744" w:rsidRDefault="00271201">
      <w:pPr>
        <w:ind w:left="720"/>
      </w:pPr>
      <w:r>
        <w:t>Входные данные</w:t>
      </w:r>
    </w:p>
    <w:p w14:paraId="1BD72380" w14:textId="77777777" w:rsidR="005B7744" w:rsidRDefault="00271201">
      <w:pPr>
        <w:ind w:left="720"/>
      </w:pPr>
      <w:r>
        <w:t>Данные питомца (кличка, порода, возраст, фото, история), данные владельца (ник, контакты), записи в блог/форум (текст, ф</w:t>
      </w:r>
      <w:r>
        <w:t>ото, тема, дата), события (встречи, конкурсы).</w:t>
      </w:r>
    </w:p>
    <w:p w14:paraId="2779B141" w14:textId="77777777" w:rsidR="005B7744" w:rsidRDefault="00271201">
      <w:pPr>
        <w:ind w:left="720"/>
      </w:pPr>
      <w:r>
        <w:t>Выходные данные</w:t>
      </w:r>
    </w:p>
    <w:p w14:paraId="0291D698" w14:textId="77777777" w:rsidR="005B7744" w:rsidRDefault="00271201">
      <w:pPr>
        <w:ind w:left="720"/>
      </w:pPr>
      <w:r>
        <w:t>Лента активностей, профили питомцев, список участников, анонсы событий, темы форума.</w:t>
      </w:r>
    </w:p>
    <w:p w14:paraId="2FE23FBD" w14:textId="77777777" w:rsidR="005B7744" w:rsidRDefault="00271201">
      <w:pPr>
        <w:ind w:left="720"/>
      </w:pPr>
      <w:r>
        <w:t>Функциональные требования:</w:t>
      </w:r>
    </w:p>
    <w:p w14:paraId="15B40A2F" w14:textId="77777777" w:rsidR="005B7744" w:rsidRDefault="005B7744">
      <w:pPr>
        <w:ind w:left="720"/>
      </w:pPr>
    </w:p>
    <w:p w14:paraId="36F7735C" w14:textId="77777777" w:rsidR="005B7744" w:rsidRDefault="00271201">
      <w:pPr>
        <w:ind w:left="1080"/>
      </w:pPr>
      <w:r>
        <w:t>Регистрация пользователей (владельцев)</w:t>
      </w:r>
    </w:p>
    <w:p w14:paraId="4E11526F" w14:textId="77777777" w:rsidR="005B7744" w:rsidRDefault="00271201">
      <w:pPr>
        <w:ind w:left="1080"/>
      </w:pPr>
      <w:r>
        <w:t xml:space="preserve">Создание профиля питомца с </w:t>
      </w:r>
      <w:r>
        <w:t>галереей</w:t>
      </w:r>
    </w:p>
    <w:p w14:paraId="09944724" w14:textId="77777777" w:rsidR="005B7744" w:rsidRDefault="00271201">
      <w:pPr>
        <w:ind w:left="1080"/>
      </w:pPr>
      <w:r>
        <w:t>Форум/лента новостей с комментариями</w:t>
      </w:r>
    </w:p>
    <w:p w14:paraId="1879E940" w14:textId="77777777" w:rsidR="005B7744" w:rsidRDefault="00271201">
      <w:pPr>
        <w:ind w:left="1080"/>
      </w:pPr>
      <w:r>
        <w:t>Календарь событий клуба</w:t>
      </w:r>
    </w:p>
    <w:p w14:paraId="17F6066F" w14:textId="77777777" w:rsidR="005B7744" w:rsidRDefault="00271201">
      <w:pPr>
        <w:ind w:left="1080"/>
      </w:pPr>
      <w:r>
        <w:t>Галерея всех питомцев с фильтрацией по породе</w:t>
      </w:r>
    </w:p>
    <w:p w14:paraId="54617D0E" w14:textId="77777777" w:rsidR="005B7744" w:rsidRDefault="005B7744">
      <w:pPr>
        <w:ind w:left="720"/>
      </w:pPr>
    </w:p>
    <w:p w14:paraId="3B076CC9" w14:textId="77777777" w:rsidR="005B7744" w:rsidRDefault="005B7744">
      <w:pPr>
        <w:ind w:left="360"/>
      </w:pPr>
    </w:p>
    <w:p w14:paraId="26E527AC" w14:textId="77777777" w:rsidR="005B7744" w:rsidRDefault="005B7744">
      <w:pPr>
        <w:ind w:left="360"/>
      </w:pPr>
    </w:p>
    <w:p w14:paraId="402FC45B" w14:textId="77777777" w:rsidR="005B7744" w:rsidRDefault="005B7744">
      <w:pPr>
        <w:ind w:left="720"/>
      </w:pPr>
    </w:p>
    <w:p w14:paraId="038CACDB" w14:textId="77777777" w:rsidR="005B7744" w:rsidRDefault="00271201">
      <w:pPr>
        <w:ind w:left="1080"/>
      </w:pPr>
      <w:r>
        <w:t>Тема 3.</w:t>
      </w:r>
    </w:p>
    <w:p w14:paraId="46D00036" w14:textId="77777777" w:rsidR="005B7744" w:rsidRDefault="00271201">
      <w:pPr>
        <w:ind w:left="1080"/>
      </w:pPr>
      <w:r>
        <w:t>Журнал учета заявок на ремонт оргтехники</w:t>
      </w:r>
    </w:p>
    <w:p w14:paraId="34A4E95D" w14:textId="77777777" w:rsidR="005B7744" w:rsidRDefault="005B7744">
      <w:pPr>
        <w:ind w:left="720"/>
      </w:pPr>
    </w:p>
    <w:p w14:paraId="35997525" w14:textId="77777777" w:rsidR="005B7744" w:rsidRDefault="00271201">
      <w:pPr>
        <w:ind w:left="720"/>
      </w:pPr>
      <w:r>
        <w:t>Входные данные</w:t>
      </w:r>
    </w:p>
    <w:p w14:paraId="5B2FD68B" w14:textId="77777777" w:rsidR="005B7744" w:rsidRDefault="00271201">
      <w:pPr>
        <w:ind w:left="720"/>
      </w:pPr>
      <w:r>
        <w:t>Заявка (№, дата, ФИО заявителя, подразделение, тип техники, описание не</w:t>
      </w:r>
      <w:r>
        <w:t>исправности, приоритет, статус, исполнитель, даты выполнения, затраты).</w:t>
      </w:r>
    </w:p>
    <w:p w14:paraId="554684FC" w14:textId="77777777" w:rsidR="005B7744" w:rsidRDefault="00271201">
      <w:pPr>
        <w:ind w:left="720"/>
      </w:pPr>
      <w:r>
        <w:t>Выходные данные</w:t>
      </w:r>
    </w:p>
    <w:p w14:paraId="0D68A65F" w14:textId="77777777" w:rsidR="005B7744" w:rsidRDefault="00271201">
      <w:pPr>
        <w:ind w:left="720"/>
      </w:pPr>
      <w:r>
        <w:t>Таблица (журнал) заявок с фильтрами, статистические отчеты, детальная карточка заявки.</w:t>
      </w:r>
    </w:p>
    <w:p w14:paraId="02C3306E" w14:textId="77777777" w:rsidR="005B7744" w:rsidRDefault="00271201">
      <w:pPr>
        <w:ind w:left="720"/>
      </w:pPr>
      <w:r>
        <w:t>Функциональные требования:</w:t>
      </w:r>
    </w:p>
    <w:p w14:paraId="15259BFE" w14:textId="77777777" w:rsidR="005B7744" w:rsidRDefault="005B7744">
      <w:pPr>
        <w:ind w:left="720"/>
      </w:pPr>
    </w:p>
    <w:p w14:paraId="5EDE234F" w14:textId="77777777" w:rsidR="005B7744" w:rsidRDefault="00271201">
      <w:pPr>
        <w:ind w:left="1080"/>
      </w:pPr>
      <w:r>
        <w:t>Создание новой заявки</w:t>
      </w:r>
    </w:p>
    <w:p w14:paraId="0AFD7BD9" w14:textId="77777777" w:rsidR="005B7744" w:rsidRDefault="00271201">
      <w:pPr>
        <w:ind w:left="1080"/>
      </w:pPr>
      <w:r>
        <w:t>Назначение исполнителя, изменен</w:t>
      </w:r>
      <w:r>
        <w:t>ие статуса</w:t>
      </w:r>
    </w:p>
    <w:p w14:paraId="3984E7C2" w14:textId="77777777" w:rsidR="005B7744" w:rsidRDefault="00271201">
      <w:pPr>
        <w:ind w:left="1080"/>
      </w:pPr>
      <w:r>
        <w:t>Фильтрация заявок по статусу, дате, заявителю, исполнителю</w:t>
      </w:r>
    </w:p>
    <w:p w14:paraId="3ABBD299" w14:textId="77777777" w:rsidR="005B7744" w:rsidRDefault="00271201">
      <w:pPr>
        <w:ind w:left="1080"/>
      </w:pPr>
      <w:r>
        <w:t>Формирование отчетов (количество за месяц, среднее время ремонта)</w:t>
      </w:r>
    </w:p>
    <w:p w14:paraId="528AF83F" w14:textId="77777777" w:rsidR="005B7744" w:rsidRDefault="00271201">
      <w:pPr>
        <w:ind w:left="1080"/>
      </w:pPr>
      <w:r>
        <w:t>История заявок по единице техники</w:t>
      </w:r>
    </w:p>
    <w:p w14:paraId="3862595C" w14:textId="77777777" w:rsidR="005B7744" w:rsidRDefault="005B7744">
      <w:pPr>
        <w:ind w:left="720"/>
      </w:pPr>
    </w:p>
    <w:p w14:paraId="300AFB69" w14:textId="77777777" w:rsidR="005B7744" w:rsidRDefault="005B7744">
      <w:pPr>
        <w:ind w:left="360"/>
      </w:pPr>
    </w:p>
    <w:p w14:paraId="305BAE95" w14:textId="77777777" w:rsidR="005B7744" w:rsidRDefault="005B7744">
      <w:pPr>
        <w:ind w:left="360"/>
      </w:pPr>
    </w:p>
    <w:p w14:paraId="48454FE3" w14:textId="77777777" w:rsidR="005B7744" w:rsidRDefault="005B7744">
      <w:pPr>
        <w:ind w:left="720"/>
      </w:pPr>
    </w:p>
    <w:p w14:paraId="2616956D" w14:textId="77777777" w:rsidR="005B7744" w:rsidRDefault="00271201">
      <w:pPr>
        <w:ind w:left="1080"/>
      </w:pPr>
      <w:r>
        <w:lastRenderedPageBreak/>
        <w:t>Тема 4.</w:t>
      </w:r>
    </w:p>
    <w:p w14:paraId="4B6F47E5" w14:textId="77777777" w:rsidR="005B7744" w:rsidRDefault="00271201">
      <w:pPr>
        <w:ind w:left="1080"/>
      </w:pPr>
      <w:r>
        <w:t>График поверки приборов учета</w:t>
      </w:r>
    </w:p>
    <w:p w14:paraId="0725F91B" w14:textId="77777777" w:rsidR="005B7744" w:rsidRDefault="005B7744">
      <w:pPr>
        <w:ind w:left="720"/>
      </w:pPr>
    </w:p>
    <w:p w14:paraId="56D23D46" w14:textId="77777777" w:rsidR="005B7744" w:rsidRDefault="00271201">
      <w:pPr>
        <w:ind w:left="720"/>
      </w:pPr>
      <w:r>
        <w:t>Входные данные</w:t>
      </w:r>
    </w:p>
    <w:p w14:paraId="5A8596AC" w14:textId="77777777" w:rsidR="005B7744" w:rsidRDefault="00271201">
      <w:pPr>
        <w:ind w:left="720"/>
      </w:pPr>
      <w:r>
        <w:t xml:space="preserve">Прибор (инв. №, тип, </w:t>
      </w:r>
      <w:r>
        <w:t>модель, место установки), даты последней и следующей поверки, межповерочный интервал, ответственный, статус (годен/истек).</w:t>
      </w:r>
    </w:p>
    <w:p w14:paraId="51F22212" w14:textId="77777777" w:rsidR="005B7744" w:rsidRDefault="00271201">
      <w:pPr>
        <w:ind w:left="720"/>
      </w:pPr>
      <w:r>
        <w:t>Выходные данные</w:t>
      </w:r>
    </w:p>
    <w:p w14:paraId="5111E15B" w14:textId="77777777" w:rsidR="005B7744" w:rsidRDefault="00271201">
      <w:pPr>
        <w:ind w:left="720"/>
      </w:pPr>
      <w:r>
        <w:t>Календарный график, списки на поверку, отчет по статусам приборов.</w:t>
      </w:r>
    </w:p>
    <w:p w14:paraId="35FF5193" w14:textId="77777777" w:rsidR="005B7744" w:rsidRDefault="00271201">
      <w:pPr>
        <w:ind w:left="720"/>
      </w:pPr>
      <w:r>
        <w:t>Функциональные требования:</w:t>
      </w:r>
    </w:p>
    <w:p w14:paraId="1EE9555D" w14:textId="77777777" w:rsidR="005B7744" w:rsidRDefault="005B7744">
      <w:pPr>
        <w:ind w:left="720"/>
      </w:pPr>
    </w:p>
    <w:p w14:paraId="787C85E8" w14:textId="77777777" w:rsidR="005B7744" w:rsidRDefault="00271201">
      <w:pPr>
        <w:ind w:left="1080"/>
      </w:pPr>
      <w:r>
        <w:t>Ведение реестра прибор</w:t>
      </w:r>
      <w:r>
        <w:t>ов</w:t>
      </w:r>
    </w:p>
    <w:p w14:paraId="5C2A0D2A" w14:textId="77777777" w:rsidR="005B7744" w:rsidRDefault="00271201">
      <w:pPr>
        <w:ind w:left="1080"/>
      </w:pPr>
      <w:r>
        <w:t>Автоматический расчет даты следующей поверки</w:t>
      </w:r>
    </w:p>
    <w:p w14:paraId="5447F613" w14:textId="77777777" w:rsidR="005B7744" w:rsidRDefault="00271201">
      <w:pPr>
        <w:ind w:left="1080"/>
      </w:pPr>
      <w:r>
        <w:t>Визуализация графика (календарь/таблица) с цветовой индикацией срочности</w:t>
      </w:r>
    </w:p>
    <w:p w14:paraId="67B80D5E" w14:textId="77777777" w:rsidR="005B7744" w:rsidRDefault="00271201">
      <w:pPr>
        <w:ind w:left="1080"/>
      </w:pPr>
      <w:r>
        <w:t>Формирование списков приборов с истекшим/истекающим сроком</w:t>
      </w:r>
    </w:p>
    <w:p w14:paraId="1AE5C084" w14:textId="77777777" w:rsidR="005B7744" w:rsidRDefault="00271201">
      <w:pPr>
        <w:ind w:left="1080"/>
      </w:pPr>
      <w:r>
        <w:t>Печать/экспорт графика</w:t>
      </w:r>
    </w:p>
    <w:p w14:paraId="7B175AF8" w14:textId="77777777" w:rsidR="005B7744" w:rsidRDefault="005B7744">
      <w:pPr>
        <w:ind w:left="720"/>
      </w:pPr>
    </w:p>
    <w:p w14:paraId="4A09E630" w14:textId="77777777" w:rsidR="005B7744" w:rsidRDefault="005B7744">
      <w:pPr>
        <w:ind w:left="360"/>
      </w:pPr>
    </w:p>
    <w:p w14:paraId="78D09048" w14:textId="77777777" w:rsidR="005B7744" w:rsidRDefault="005B7744">
      <w:pPr>
        <w:ind w:left="360"/>
      </w:pPr>
    </w:p>
    <w:p w14:paraId="743C19FB" w14:textId="77777777" w:rsidR="005B7744" w:rsidRDefault="005B7744">
      <w:pPr>
        <w:ind w:left="720"/>
      </w:pPr>
    </w:p>
    <w:p w14:paraId="40BDADE4" w14:textId="77777777" w:rsidR="005B7744" w:rsidRDefault="00271201">
      <w:pPr>
        <w:ind w:left="1080"/>
      </w:pPr>
      <w:r>
        <w:t>Тема 5.</w:t>
      </w:r>
    </w:p>
    <w:p w14:paraId="47C4D979" w14:textId="77777777" w:rsidR="005B7744" w:rsidRDefault="00271201">
      <w:pPr>
        <w:ind w:left="1080"/>
      </w:pPr>
      <w:r>
        <w:t>Учет выдачи инструментов и оборудования</w:t>
      </w:r>
    </w:p>
    <w:p w14:paraId="65D7C208" w14:textId="77777777" w:rsidR="005B7744" w:rsidRDefault="005B7744">
      <w:pPr>
        <w:ind w:left="720"/>
      </w:pPr>
    </w:p>
    <w:p w14:paraId="213BAD43" w14:textId="77777777" w:rsidR="005B7744" w:rsidRDefault="00271201">
      <w:pPr>
        <w:ind w:left="720"/>
      </w:pPr>
      <w:r>
        <w:t>Входные данные</w:t>
      </w:r>
    </w:p>
    <w:p w14:paraId="09729C97" w14:textId="77777777" w:rsidR="005B7744" w:rsidRDefault="00271201">
      <w:pPr>
        <w:ind w:left="720"/>
      </w:pPr>
      <w:r>
        <w:t>Инструмент (инв. №, название, тип, состояние), материально ответственное лицо (МОЛ), сотрудник (ФИО, таб. №), акт выдачи/возврата (дата, инструмент, состояние при выдаче/возврате, подпись).</w:t>
      </w:r>
    </w:p>
    <w:p w14:paraId="0CEDF7A5" w14:textId="77777777" w:rsidR="005B7744" w:rsidRDefault="00271201">
      <w:pPr>
        <w:ind w:left="720"/>
      </w:pPr>
      <w:r>
        <w:t>Выходные данные</w:t>
      </w:r>
    </w:p>
    <w:p w14:paraId="20421D8E" w14:textId="77777777" w:rsidR="005B7744" w:rsidRDefault="00271201">
      <w:pPr>
        <w:ind w:left="720"/>
      </w:pPr>
      <w:r>
        <w:t xml:space="preserve">Журнал операций, акт выдачи, </w:t>
      </w:r>
      <w:r>
        <w:t>список инструментов "на руках", история инструмента.</w:t>
      </w:r>
    </w:p>
    <w:p w14:paraId="2374954C" w14:textId="77777777" w:rsidR="005B7744" w:rsidRDefault="00271201">
      <w:pPr>
        <w:ind w:left="720"/>
      </w:pPr>
      <w:r>
        <w:t>Функциональные требования:</w:t>
      </w:r>
    </w:p>
    <w:p w14:paraId="4A904DBD" w14:textId="77777777" w:rsidR="005B7744" w:rsidRDefault="005B7744">
      <w:pPr>
        <w:ind w:left="720"/>
      </w:pPr>
    </w:p>
    <w:p w14:paraId="1D03304B" w14:textId="77777777" w:rsidR="005B7744" w:rsidRDefault="00271201">
      <w:pPr>
        <w:ind w:left="1080"/>
      </w:pPr>
      <w:r>
        <w:t>Регистрация выдачи и возврата</w:t>
      </w:r>
    </w:p>
    <w:p w14:paraId="1E605E8D" w14:textId="77777777" w:rsidR="005B7744" w:rsidRDefault="00271201">
      <w:pPr>
        <w:ind w:left="1080"/>
      </w:pPr>
      <w:r>
        <w:t>Просмотр истории операций по инструменту или сотруднику</w:t>
      </w:r>
    </w:p>
    <w:p w14:paraId="72180EA0" w14:textId="77777777" w:rsidR="005B7744" w:rsidRDefault="00271201">
      <w:pPr>
        <w:ind w:left="1080"/>
      </w:pPr>
      <w:r>
        <w:t>Отчет: "что на руках" у конкретного сотрудника или МОЛ</w:t>
      </w:r>
    </w:p>
    <w:p w14:paraId="1FF6144D" w14:textId="77777777" w:rsidR="005B7744" w:rsidRDefault="00271201">
      <w:pPr>
        <w:ind w:left="1080"/>
      </w:pPr>
      <w:r>
        <w:t xml:space="preserve">Контроль состояния </w:t>
      </w:r>
      <w:r>
        <w:t>инструмента</w:t>
      </w:r>
    </w:p>
    <w:p w14:paraId="3E759155" w14:textId="77777777" w:rsidR="005B7744" w:rsidRDefault="00271201">
      <w:pPr>
        <w:ind w:left="1080"/>
      </w:pPr>
      <w:r>
        <w:t>Напоминание о долгосрочной выдаче</w:t>
      </w:r>
    </w:p>
    <w:p w14:paraId="3F554F08" w14:textId="77777777" w:rsidR="005B7744" w:rsidRDefault="005B7744">
      <w:pPr>
        <w:ind w:left="720"/>
      </w:pPr>
    </w:p>
    <w:p w14:paraId="46C5C7FD" w14:textId="77777777" w:rsidR="005B7744" w:rsidRDefault="005B7744">
      <w:pPr>
        <w:ind w:left="360"/>
      </w:pPr>
    </w:p>
    <w:p w14:paraId="2C9605D6" w14:textId="77777777" w:rsidR="005B7744" w:rsidRDefault="005B7744">
      <w:pPr>
        <w:ind w:left="360"/>
      </w:pPr>
    </w:p>
    <w:p w14:paraId="126A9CD1" w14:textId="77777777" w:rsidR="005B7744" w:rsidRDefault="005B7744">
      <w:pPr>
        <w:ind w:left="720"/>
      </w:pPr>
    </w:p>
    <w:p w14:paraId="1F0EA8A3" w14:textId="77777777" w:rsidR="005B7744" w:rsidRDefault="00271201">
      <w:pPr>
        <w:ind w:left="1080"/>
      </w:pPr>
      <w:r>
        <w:t>Тема 6.</w:t>
      </w:r>
    </w:p>
    <w:p w14:paraId="10683D39" w14:textId="77777777" w:rsidR="005B7744" w:rsidRDefault="00271201">
      <w:pPr>
        <w:ind w:left="1080"/>
      </w:pPr>
      <w:r>
        <w:t>База данных сопроводительной документации</w:t>
      </w:r>
    </w:p>
    <w:p w14:paraId="0A017C8A" w14:textId="77777777" w:rsidR="005B7744" w:rsidRDefault="005B7744">
      <w:pPr>
        <w:ind w:left="720"/>
      </w:pPr>
    </w:p>
    <w:p w14:paraId="761382E3" w14:textId="77777777" w:rsidR="005B7744" w:rsidRDefault="00271201">
      <w:pPr>
        <w:ind w:left="720"/>
      </w:pPr>
      <w:r>
        <w:t>Входные данные</w:t>
      </w:r>
    </w:p>
    <w:p w14:paraId="6591269D" w14:textId="77777777" w:rsidR="005B7744" w:rsidRDefault="00271201">
      <w:pPr>
        <w:ind w:left="720"/>
      </w:pPr>
      <w:r>
        <w:t>Документ (тип: паспорт/руководство, название, №, дата, оборудование/продукт, файл (PDF, DOC), тэги, язык).</w:t>
      </w:r>
    </w:p>
    <w:p w14:paraId="0C834176" w14:textId="77777777" w:rsidR="005B7744" w:rsidRDefault="00271201">
      <w:pPr>
        <w:ind w:left="720"/>
      </w:pPr>
      <w:r>
        <w:t>Выходные данные</w:t>
      </w:r>
    </w:p>
    <w:p w14:paraId="2272F8FA" w14:textId="77777777" w:rsidR="005B7744" w:rsidRDefault="00271201">
      <w:pPr>
        <w:ind w:left="720"/>
      </w:pPr>
      <w:r>
        <w:t>Структурированный</w:t>
      </w:r>
      <w:r>
        <w:t xml:space="preserve"> каталог документов, результаты поиска, встроенный просмотр файлов.</w:t>
      </w:r>
    </w:p>
    <w:p w14:paraId="2FC64FA2" w14:textId="77777777" w:rsidR="005B7744" w:rsidRDefault="00271201">
      <w:pPr>
        <w:ind w:left="720"/>
      </w:pPr>
      <w:r>
        <w:t>Функциональные требования:</w:t>
      </w:r>
    </w:p>
    <w:p w14:paraId="65E9D842" w14:textId="77777777" w:rsidR="005B7744" w:rsidRDefault="005B7744">
      <w:pPr>
        <w:ind w:left="720"/>
      </w:pPr>
    </w:p>
    <w:p w14:paraId="571A5715" w14:textId="77777777" w:rsidR="005B7744" w:rsidRDefault="00271201">
      <w:pPr>
        <w:ind w:left="1080"/>
      </w:pPr>
      <w:r>
        <w:t>Загрузка и хранение файлов</w:t>
      </w:r>
    </w:p>
    <w:p w14:paraId="288BAB2E" w14:textId="77777777" w:rsidR="005B7744" w:rsidRDefault="00271201">
      <w:pPr>
        <w:ind w:left="1080"/>
      </w:pPr>
      <w:r>
        <w:t>Поиск по названию, №, связанному оборудованию, тэгам</w:t>
      </w:r>
    </w:p>
    <w:p w14:paraId="1132C26E" w14:textId="77777777" w:rsidR="005B7744" w:rsidRDefault="00271201">
      <w:pPr>
        <w:ind w:left="1080"/>
      </w:pPr>
      <w:r>
        <w:t>Просмотр встроенного PDF-просмотрщика</w:t>
      </w:r>
    </w:p>
    <w:p w14:paraId="6359AAB5" w14:textId="77777777" w:rsidR="005B7744" w:rsidRDefault="00271201">
      <w:pPr>
        <w:ind w:left="1080"/>
      </w:pPr>
      <w:r>
        <w:t>Категоризация по типам оборудования</w:t>
      </w:r>
    </w:p>
    <w:p w14:paraId="01F6DD2A" w14:textId="77777777" w:rsidR="005B7744" w:rsidRDefault="00271201">
      <w:pPr>
        <w:ind w:left="1080"/>
      </w:pPr>
      <w:r>
        <w:t>Разгра</w:t>
      </w:r>
      <w:r>
        <w:t>ничение прав доступа (просмотр/загрузка)</w:t>
      </w:r>
    </w:p>
    <w:p w14:paraId="768F4DF3" w14:textId="77777777" w:rsidR="005B7744" w:rsidRDefault="005B7744">
      <w:pPr>
        <w:ind w:left="720"/>
      </w:pPr>
    </w:p>
    <w:p w14:paraId="72AE5E3C" w14:textId="77777777" w:rsidR="005B7744" w:rsidRDefault="005B7744">
      <w:pPr>
        <w:ind w:left="360"/>
      </w:pPr>
    </w:p>
    <w:p w14:paraId="2662176A" w14:textId="77777777" w:rsidR="005B7744" w:rsidRDefault="005B7744">
      <w:pPr>
        <w:ind w:left="360"/>
      </w:pPr>
    </w:p>
    <w:p w14:paraId="1C28FB7A" w14:textId="77777777" w:rsidR="005B7744" w:rsidRDefault="005B7744">
      <w:pPr>
        <w:ind w:left="720"/>
      </w:pPr>
    </w:p>
    <w:p w14:paraId="6B44331C" w14:textId="77777777" w:rsidR="005B7744" w:rsidRDefault="00271201">
      <w:pPr>
        <w:ind w:left="1080"/>
      </w:pPr>
      <w:r>
        <w:t>Тема 7.</w:t>
      </w:r>
    </w:p>
    <w:p w14:paraId="3269B76D" w14:textId="77777777" w:rsidR="005B7744" w:rsidRDefault="00271201">
      <w:pPr>
        <w:ind w:left="1080"/>
      </w:pPr>
      <w:r>
        <w:t>Телефонный справочник предприятия</w:t>
      </w:r>
    </w:p>
    <w:p w14:paraId="1CAEACFD" w14:textId="77777777" w:rsidR="005B7744" w:rsidRDefault="005B7744">
      <w:pPr>
        <w:ind w:left="720"/>
      </w:pPr>
    </w:p>
    <w:p w14:paraId="742F17F6" w14:textId="77777777" w:rsidR="005B7744" w:rsidRDefault="00271201">
      <w:pPr>
        <w:ind w:left="720"/>
      </w:pPr>
      <w:r>
        <w:t>Входные данные</w:t>
      </w:r>
    </w:p>
    <w:p w14:paraId="4DB71F18" w14:textId="77777777" w:rsidR="005B7744" w:rsidRDefault="00271201">
      <w:pPr>
        <w:ind w:left="720"/>
      </w:pPr>
      <w:r>
        <w:t>Сотрудник (ФИО, должность, подразделение, внутренний/городской телефон, email, кабинет, фото).</w:t>
      </w:r>
    </w:p>
    <w:p w14:paraId="0530B6C3" w14:textId="77777777" w:rsidR="005B7744" w:rsidRDefault="00271201">
      <w:pPr>
        <w:ind w:left="720"/>
      </w:pPr>
      <w:r>
        <w:t>Функциональные требования:</w:t>
      </w:r>
    </w:p>
    <w:p w14:paraId="38DFFE8D" w14:textId="77777777" w:rsidR="005B7744" w:rsidRDefault="005B7744">
      <w:pPr>
        <w:ind w:left="720"/>
      </w:pPr>
    </w:p>
    <w:p w14:paraId="04354B68" w14:textId="77777777" w:rsidR="005B7744" w:rsidRDefault="00271201">
      <w:pPr>
        <w:ind w:left="1080"/>
      </w:pPr>
      <w:r>
        <w:t xml:space="preserve">Поиск по ФИО, </w:t>
      </w:r>
      <w:r>
        <w:t>подразделению, должности, номеру телефона</w:t>
      </w:r>
    </w:p>
    <w:p w14:paraId="0B9A82A4" w14:textId="77777777" w:rsidR="005B7744" w:rsidRDefault="00271201">
      <w:pPr>
        <w:ind w:left="1080"/>
      </w:pPr>
      <w:r>
        <w:t>Иерархическое представление по структуре предприятия</w:t>
      </w:r>
    </w:p>
    <w:p w14:paraId="41928759" w14:textId="77777777" w:rsidR="005B7744" w:rsidRDefault="00271201">
      <w:pPr>
        <w:ind w:left="1080"/>
      </w:pPr>
      <w:r>
        <w:t>Экспорт в vCard/PDF</w:t>
      </w:r>
    </w:p>
    <w:p w14:paraId="2D5F3CE5" w14:textId="77777777" w:rsidR="005B7744" w:rsidRDefault="00271201">
      <w:pPr>
        <w:ind w:left="1080"/>
      </w:pPr>
      <w:r>
        <w:t>Быстрый набор (по клику на номер)</w:t>
      </w:r>
    </w:p>
    <w:p w14:paraId="39AFF5AF" w14:textId="77777777" w:rsidR="005B7744" w:rsidRDefault="005B7744">
      <w:pPr>
        <w:ind w:left="720"/>
      </w:pPr>
    </w:p>
    <w:p w14:paraId="2E7101E8" w14:textId="77777777" w:rsidR="005B7744" w:rsidRDefault="00271201">
      <w:pPr>
        <w:ind w:left="720"/>
      </w:pPr>
      <w:r>
        <w:t>Выходные данные</w:t>
      </w:r>
    </w:p>
    <w:p w14:paraId="4062F820" w14:textId="77777777" w:rsidR="005B7744" w:rsidRDefault="00271201">
      <w:pPr>
        <w:ind w:left="720"/>
      </w:pPr>
      <w:r>
        <w:t>Организационная структура с контактами, карточка сотрудника, результаты поиска.</w:t>
      </w:r>
    </w:p>
    <w:p w14:paraId="2FD5AB1C" w14:textId="77777777" w:rsidR="005B7744" w:rsidRDefault="005B7744">
      <w:pPr>
        <w:ind w:left="360"/>
      </w:pPr>
    </w:p>
    <w:p w14:paraId="33120F97" w14:textId="77777777" w:rsidR="005B7744" w:rsidRDefault="005B7744">
      <w:pPr>
        <w:ind w:left="360"/>
      </w:pPr>
    </w:p>
    <w:p w14:paraId="56ECD318" w14:textId="77777777" w:rsidR="005B7744" w:rsidRDefault="005B7744">
      <w:pPr>
        <w:ind w:left="720"/>
      </w:pPr>
    </w:p>
    <w:p w14:paraId="566B253F" w14:textId="77777777" w:rsidR="005B7744" w:rsidRDefault="00271201">
      <w:pPr>
        <w:ind w:left="1080"/>
      </w:pPr>
      <w:r>
        <w:t>Тема 8.</w:t>
      </w:r>
    </w:p>
    <w:p w14:paraId="6780C072" w14:textId="77777777" w:rsidR="005B7744" w:rsidRDefault="00271201">
      <w:pPr>
        <w:ind w:left="1080"/>
      </w:pPr>
      <w:r>
        <w:t>Учет прохождения инструктажей (ОТ, ТБ, ИБ)</w:t>
      </w:r>
    </w:p>
    <w:p w14:paraId="5163B818" w14:textId="77777777" w:rsidR="005B7744" w:rsidRDefault="005B7744">
      <w:pPr>
        <w:ind w:left="720"/>
      </w:pPr>
    </w:p>
    <w:p w14:paraId="799A5305" w14:textId="77777777" w:rsidR="005B7744" w:rsidRDefault="00271201">
      <w:pPr>
        <w:ind w:left="720"/>
      </w:pPr>
      <w:r>
        <w:t>Входные данные</w:t>
      </w:r>
    </w:p>
    <w:p w14:paraId="306FF302" w14:textId="77777777" w:rsidR="005B7744" w:rsidRDefault="00271201">
      <w:pPr>
        <w:ind w:left="720"/>
      </w:pPr>
      <w:r>
        <w:t>Сотрудник, вид инструктажа (вводный, первичный, повторный), дата прохождения, № протокола, инструктор, дата следующего инструктажа, статус.</w:t>
      </w:r>
    </w:p>
    <w:p w14:paraId="51CA67DF" w14:textId="77777777" w:rsidR="005B7744" w:rsidRDefault="00271201">
      <w:pPr>
        <w:ind w:left="720"/>
      </w:pPr>
      <w:r>
        <w:t>Выходные данные</w:t>
      </w:r>
    </w:p>
    <w:p w14:paraId="5CFFAF2D" w14:textId="77777777" w:rsidR="005B7744" w:rsidRDefault="00271201">
      <w:pPr>
        <w:ind w:left="720"/>
      </w:pPr>
      <w:r>
        <w:t>Личная карточка сотрудника, списки на ин</w:t>
      </w:r>
      <w:r>
        <w:t>структаж, отчет о покрытии инструктажами.</w:t>
      </w:r>
    </w:p>
    <w:p w14:paraId="57F03108" w14:textId="77777777" w:rsidR="005B7744" w:rsidRDefault="00271201">
      <w:pPr>
        <w:ind w:left="720"/>
      </w:pPr>
      <w:r>
        <w:t>Функциональные требования:</w:t>
      </w:r>
    </w:p>
    <w:p w14:paraId="3495D806" w14:textId="77777777" w:rsidR="005B7744" w:rsidRDefault="005B7744">
      <w:pPr>
        <w:ind w:left="720"/>
      </w:pPr>
    </w:p>
    <w:p w14:paraId="738D2908" w14:textId="77777777" w:rsidR="005B7744" w:rsidRDefault="00271201">
      <w:pPr>
        <w:ind w:left="1080"/>
      </w:pPr>
      <w:r>
        <w:t>Регистрация факта прохождения инструктажа</w:t>
      </w:r>
    </w:p>
    <w:p w14:paraId="096C035B" w14:textId="77777777" w:rsidR="005B7744" w:rsidRDefault="00271201">
      <w:pPr>
        <w:ind w:left="1080"/>
      </w:pPr>
      <w:r>
        <w:t>Контроль периодичности (автоматический расчет следующей даты)</w:t>
      </w:r>
    </w:p>
    <w:p w14:paraId="0FC97FD2" w14:textId="77777777" w:rsidR="005B7744" w:rsidRDefault="00271201">
      <w:pPr>
        <w:ind w:left="1080"/>
      </w:pPr>
      <w:r>
        <w:t>Формирование списков сотрудников с истекающим сроком</w:t>
      </w:r>
    </w:p>
    <w:p w14:paraId="403952E3" w14:textId="77777777" w:rsidR="005B7744" w:rsidRDefault="00271201">
      <w:pPr>
        <w:ind w:left="1080"/>
      </w:pPr>
      <w:r>
        <w:t xml:space="preserve">Печать личной </w:t>
      </w:r>
      <w:r>
        <w:t>карточки инструктажей</w:t>
      </w:r>
    </w:p>
    <w:p w14:paraId="722D9FC2" w14:textId="77777777" w:rsidR="005B7744" w:rsidRDefault="00271201">
      <w:pPr>
        <w:ind w:left="1080"/>
      </w:pPr>
      <w:r>
        <w:t>Отчеты по подразделениям</w:t>
      </w:r>
    </w:p>
    <w:p w14:paraId="5B56D8C0" w14:textId="77777777" w:rsidR="005B7744" w:rsidRDefault="005B7744">
      <w:pPr>
        <w:ind w:left="720"/>
      </w:pPr>
    </w:p>
    <w:p w14:paraId="2DC62095" w14:textId="77777777" w:rsidR="005B7744" w:rsidRDefault="005B7744">
      <w:pPr>
        <w:ind w:left="360"/>
      </w:pPr>
    </w:p>
    <w:p w14:paraId="24DCBE03" w14:textId="77777777" w:rsidR="005B7744" w:rsidRDefault="005B7744">
      <w:pPr>
        <w:ind w:left="360"/>
      </w:pPr>
    </w:p>
    <w:p w14:paraId="43723050" w14:textId="77777777" w:rsidR="005B7744" w:rsidRDefault="005B7744">
      <w:pPr>
        <w:ind w:left="720"/>
      </w:pPr>
    </w:p>
    <w:p w14:paraId="0EB441E2" w14:textId="77777777" w:rsidR="005B7744" w:rsidRDefault="00271201">
      <w:pPr>
        <w:ind w:left="1080"/>
      </w:pPr>
      <w:r>
        <w:t>Тема 9.</w:t>
      </w:r>
    </w:p>
    <w:p w14:paraId="34504641" w14:textId="77777777" w:rsidR="005B7744" w:rsidRDefault="00271201">
      <w:pPr>
        <w:ind w:left="1080"/>
      </w:pPr>
      <w:r>
        <w:t>База знаний (FAQ, типичные ошибки)</w:t>
      </w:r>
    </w:p>
    <w:p w14:paraId="06A40C93" w14:textId="77777777" w:rsidR="005B7744" w:rsidRDefault="005B7744">
      <w:pPr>
        <w:ind w:left="720"/>
      </w:pPr>
    </w:p>
    <w:p w14:paraId="5E831886" w14:textId="77777777" w:rsidR="005B7744" w:rsidRDefault="00271201">
      <w:pPr>
        <w:ind w:left="720"/>
      </w:pPr>
      <w:r>
        <w:t>Входные данные</w:t>
      </w:r>
    </w:p>
    <w:p w14:paraId="6650C490" w14:textId="77777777" w:rsidR="005B7744" w:rsidRDefault="00271201">
      <w:pPr>
        <w:ind w:left="720"/>
      </w:pPr>
      <w:r>
        <w:t>Статья (заголовок, текст решения, оборудование/система, симптомы/ключевые слова, приоритет, автор, дата).</w:t>
      </w:r>
    </w:p>
    <w:p w14:paraId="4391BA21" w14:textId="77777777" w:rsidR="005B7744" w:rsidRDefault="00271201">
      <w:pPr>
        <w:ind w:left="720"/>
      </w:pPr>
      <w:r>
        <w:t>Выходные данные</w:t>
      </w:r>
    </w:p>
    <w:p w14:paraId="489E5A75" w14:textId="77777777" w:rsidR="005B7744" w:rsidRDefault="00271201">
      <w:pPr>
        <w:ind w:left="720"/>
      </w:pPr>
      <w:r>
        <w:t>Статья решения, список п</w:t>
      </w:r>
      <w:r>
        <w:t>опулярных/последних решений, результаты поиска по симптомам.</w:t>
      </w:r>
    </w:p>
    <w:p w14:paraId="7E010581" w14:textId="77777777" w:rsidR="005B7744" w:rsidRDefault="00271201">
      <w:pPr>
        <w:ind w:left="720"/>
      </w:pPr>
      <w:r>
        <w:t>Функциональные требования:</w:t>
      </w:r>
    </w:p>
    <w:p w14:paraId="083D1F40" w14:textId="77777777" w:rsidR="005B7744" w:rsidRDefault="005B7744">
      <w:pPr>
        <w:ind w:left="720"/>
      </w:pPr>
    </w:p>
    <w:p w14:paraId="2BE4979E" w14:textId="77777777" w:rsidR="005B7744" w:rsidRDefault="00271201">
      <w:pPr>
        <w:ind w:left="1080"/>
      </w:pPr>
      <w:r>
        <w:t>Контекстный поиск по симптомам и ключевым словам</w:t>
      </w:r>
    </w:p>
    <w:p w14:paraId="7B99592B" w14:textId="77777777" w:rsidR="005B7744" w:rsidRDefault="00271201">
      <w:pPr>
        <w:ind w:left="1080"/>
      </w:pPr>
      <w:r>
        <w:t>Категоризация по типам оборудования/проблем</w:t>
      </w:r>
    </w:p>
    <w:p w14:paraId="44FEBF7B" w14:textId="77777777" w:rsidR="005B7744" w:rsidRDefault="00271201">
      <w:pPr>
        <w:ind w:left="1080"/>
      </w:pPr>
      <w:r>
        <w:t>Система оценки полезности статьи ("помогло/не помогло")</w:t>
      </w:r>
    </w:p>
    <w:p w14:paraId="7C04AB12" w14:textId="77777777" w:rsidR="005B7744" w:rsidRDefault="00271201">
      <w:pPr>
        <w:ind w:left="1080"/>
      </w:pPr>
      <w:r>
        <w:t xml:space="preserve">Дерево </w:t>
      </w:r>
      <w:r>
        <w:t>связанных проблем/решений</w:t>
      </w:r>
    </w:p>
    <w:p w14:paraId="5A23C620" w14:textId="77777777" w:rsidR="005B7744" w:rsidRDefault="00271201">
      <w:pPr>
        <w:ind w:left="1080"/>
      </w:pPr>
      <w:r>
        <w:t>Модерация и добавление новых решений</w:t>
      </w:r>
    </w:p>
    <w:p w14:paraId="2974ABBE" w14:textId="77777777" w:rsidR="005B7744" w:rsidRDefault="005B7744">
      <w:pPr>
        <w:ind w:left="720"/>
      </w:pPr>
    </w:p>
    <w:p w14:paraId="7BED63FF" w14:textId="77777777" w:rsidR="005B7744" w:rsidRDefault="005B7744">
      <w:pPr>
        <w:ind w:left="360"/>
      </w:pPr>
    </w:p>
    <w:p w14:paraId="5D2234E1" w14:textId="77777777" w:rsidR="005B7744" w:rsidRDefault="005B7744">
      <w:pPr>
        <w:ind w:left="360"/>
      </w:pPr>
    </w:p>
    <w:p w14:paraId="045396B3" w14:textId="77777777" w:rsidR="005B7744" w:rsidRDefault="005B7744">
      <w:pPr>
        <w:ind w:left="720"/>
      </w:pPr>
    </w:p>
    <w:p w14:paraId="15C90747" w14:textId="77777777" w:rsidR="005B7744" w:rsidRDefault="00271201">
      <w:pPr>
        <w:ind w:left="1080"/>
      </w:pPr>
      <w:r>
        <w:t>Тема 10.</w:t>
      </w:r>
    </w:p>
    <w:p w14:paraId="5C28F5C0" w14:textId="77777777" w:rsidR="005B7744" w:rsidRDefault="00271201">
      <w:pPr>
        <w:ind w:left="1080"/>
      </w:pPr>
      <w:r>
        <w:t>Рейтинг успеваемости студентов по факультету</w:t>
      </w:r>
    </w:p>
    <w:p w14:paraId="2A68A11D" w14:textId="77777777" w:rsidR="005B7744" w:rsidRDefault="005B7744">
      <w:pPr>
        <w:ind w:left="720"/>
      </w:pPr>
    </w:p>
    <w:p w14:paraId="0AF9B1A0" w14:textId="77777777" w:rsidR="005B7744" w:rsidRDefault="00271201">
      <w:pPr>
        <w:ind w:left="720"/>
      </w:pPr>
      <w:r>
        <w:t>Входные данные</w:t>
      </w:r>
    </w:p>
    <w:p w14:paraId="282003AB" w14:textId="77777777" w:rsidR="005B7744" w:rsidRDefault="00271201">
      <w:pPr>
        <w:ind w:left="720"/>
      </w:pPr>
      <w:r>
        <w:t>Студент (ФИО, группа), предмет, оценки (по типам: зачет/экзамен/курсовая), дата, преподаватель.</w:t>
      </w:r>
    </w:p>
    <w:p w14:paraId="6F3987F7" w14:textId="77777777" w:rsidR="005B7744" w:rsidRDefault="00271201">
      <w:pPr>
        <w:ind w:left="720"/>
      </w:pPr>
      <w:r>
        <w:lastRenderedPageBreak/>
        <w:t>Выходные данные</w:t>
      </w:r>
    </w:p>
    <w:p w14:paraId="0D220E90" w14:textId="77777777" w:rsidR="005B7744" w:rsidRDefault="00271201">
      <w:pPr>
        <w:ind w:left="720"/>
      </w:pPr>
      <w:r>
        <w:t>Рейтинговая таблица, успеваемость конкретного студента, средний балл по группе/предмету.</w:t>
      </w:r>
    </w:p>
    <w:p w14:paraId="6E95594A" w14:textId="77777777" w:rsidR="005B7744" w:rsidRDefault="00271201">
      <w:pPr>
        <w:ind w:left="720"/>
      </w:pPr>
      <w:r>
        <w:t>Функциональные требования:</w:t>
      </w:r>
    </w:p>
    <w:p w14:paraId="728F67D0" w14:textId="77777777" w:rsidR="005B7744" w:rsidRDefault="005B7744">
      <w:pPr>
        <w:ind w:left="720"/>
      </w:pPr>
    </w:p>
    <w:p w14:paraId="028E8131" w14:textId="77777777" w:rsidR="005B7744" w:rsidRDefault="00271201">
      <w:pPr>
        <w:ind w:left="1080"/>
      </w:pPr>
      <w:r>
        <w:t>Ввод и хранение оценок</w:t>
      </w:r>
    </w:p>
    <w:p w14:paraId="2FFED432" w14:textId="77777777" w:rsidR="005B7744" w:rsidRDefault="00271201">
      <w:pPr>
        <w:ind w:left="1080"/>
      </w:pPr>
      <w:r>
        <w:t>Автоматический расчет среднего балла (GPA) для студента, группы, факультета</w:t>
      </w:r>
    </w:p>
    <w:p w14:paraId="5E1F6020" w14:textId="77777777" w:rsidR="005B7744" w:rsidRDefault="00271201">
      <w:pPr>
        <w:ind w:left="1080"/>
      </w:pPr>
      <w:r>
        <w:t>Построение рейтинговых таблиц (топ-10 ст</w:t>
      </w:r>
      <w:r>
        <w:t>удентов/групп)</w:t>
      </w:r>
    </w:p>
    <w:p w14:paraId="74B793EC" w14:textId="77777777" w:rsidR="005B7744" w:rsidRDefault="00271201">
      <w:pPr>
        <w:ind w:left="1080"/>
      </w:pPr>
      <w:r>
        <w:t>Фильтрация по семестру, группе, предмету</w:t>
      </w:r>
    </w:p>
    <w:p w14:paraId="41B2BEF1" w14:textId="77777777" w:rsidR="005B7744" w:rsidRDefault="00271201">
      <w:pPr>
        <w:ind w:left="1080"/>
      </w:pPr>
      <w:r>
        <w:t>Экспорт рейтингов (PDF, Excel)</w:t>
      </w:r>
    </w:p>
    <w:p w14:paraId="01540749" w14:textId="77777777" w:rsidR="005B7744" w:rsidRDefault="005B7744">
      <w:pPr>
        <w:ind w:left="720"/>
      </w:pPr>
    </w:p>
    <w:p w14:paraId="0FA825EF" w14:textId="77777777" w:rsidR="005B7744" w:rsidRDefault="005B7744">
      <w:pPr>
        <w:ind w:left="360"/>
      </w:pPr>
    </w:p>
    <w:p w14:paraId="40C3EDF5" w14:textId="77777777" w:rsidR="005B7744" w:rsidRDefault="005B7744">
      <w:pPr>
        <w:ind w:left="360"/>
      </w:pPr>
    </w:p>
    <w:p w14:paraId="378CB4D2" w14:textId="77777777" w:rsidR="005B7744" w:rsidRDefault="005B7744">
      <w:pPr>
        <w:ind w:left="720"/>
      </w:pPr>
    </w:p>
    <w:p w14:paraId="2C01B229" w14:textId="77777777" w:rsidR="005B7744" w:rsidRDefault="00271201">
      <w:pPr>
        <w:ind w:left="1080"/>
      </w:pPr>
      <w:r>
        <w:t>Тема 11.</w:t>
      </w:r>
    </w:p>
    <w:p w14:paraId="581C8883" w14:textId="77777777" w:rsidR="005B7744" w:rsidRDefault="00271201">
      <w:pPr>
        <w:ind w:left="1080"/>
      </w:pPr>
      <w:r>
        <w:t>Реестр поставщиков оборудования</w:t>
      </w:r>
    </w:p>
    <w:p w14:paraId="59ADFD94" w14:textId="77777777" w:rsidR="005B7744" w:rsidRDefault="005B7744">
      <w:pPr>
        <w:ind w:left="720"/>
      </w:pPr>
    </w:p>
    <w:p w14:paraId="02E5F781" w14:textId="77777777" w:rsidR="005B7744" w:rsidRDefault="00271201">
      <w:pPr>
        <w:ind w:left="720"/>
      </w:pPr>
      <w:r>
        <w:t>Входные данные</w:t>
      </w:r>
    </w:p>
    <w:p w14:paraId="4B54B015" w14:textId="77777777" w:rsidR="005B7744" w:rsidRDefault="00271201">
      <w:pPr>
        <w:ind w:left="720"/>
      </w:pPr>
      <w:r>
        <w:t>Поставщик (название, ИНН, контактное лицо, телефон, email, сайт, рейтинг, перечень поставляемого оборудовани</w:t>
      </w:r>
      <w:r>
        <w:t>я, условия договора).</w:t>
      </w:r>
    </w:p>
    <w:p w14:paraId="0AF3F385" w14:textId="77777777" w:rsidR="005B7744" w:rsidRDefault="00271201">
      <w:pPr>
        <w:ind w:left="720"/>
      </w:pPr>
      <w:r>
        <w:t>Выходные данные</w:t>
      </w:r>
    </w:p>
    <w:p w14:paraId="4BD1F049" w14:textId="77777777" w:rsidR="005B7744" w:rsidRDefault="00271201">
      <w:pPr>
        <w:ind w:left="720"/>
      </w:pPr>
      <w:r>
        <w:t>Список поставщиков с фильтрами, детальная карточка поставщика с историей, список рекомендованных.</w:t>
      </w:r>
    </w:p>
    <w:p w14:paraId="4FFBF87C" w14:textId="77777777" w:rsidR="005B7744" w:rsidRDefault="00271201">
      <w:pPr>
        <w:ind w:left="720"/>
      </w:pPr>
      <w:r>
        <w:t>Функциональные требования:</w:t>
      </w:r>
    </w:p>
    <w:p w14:paraId="10789055" w14:textId="77777777" w:rsidR="005B7744" w:rsidRDefault="005B7744">
      <w:pPr>
        <w:ind w:left="720"/>
      </w:pPr>
    </w:p>
    <w:p w14:paraId="7C45B3D7" w14:textId="77777777" w:rsidR="005B7744" w:rsidRDefault="00271201">
      <w:pPr>
        <w:ind w:left="1080"/>
      </w:pPr>
      <w:r>
        <w:t>Ведение картотеки поставщиков</w:t>
      </w:r>
    </w:p>
    <w:p w14:paraId="19112A55" w14:textId="77777777" w:rsidR="005B7744" w:rsidRDefault="00271201">
      <w:pPr>
        <w:ind w:left="1080"/>
      </w:pPr>
      <w:r>
        <w:t>Фильтрация по типу оборудования/рейтингу</w:t>
      </w:r>
    </w:p>
    <w:p w14:paraId="4291AFA8" w14:textId="77777777" w:rsidR="005B7744" w:rsidRDefault="00271201">
      <w:pPr>
        <w:ind w:left="1080"/>
      </w:pPr>
      <w:r>
        <w:t xml:space="preserve">История </w:t>
      </w:r>
      <w:r>
        <w:t>закупок у поставщика</w:t>
      </w:r>
    </w:p>
    <w:p w14:paraId="6A0CA362" w14:textId="77777777" w:rsidR="005B7744" w:rsidRDefault="00271201">
      <w:pPr>
        <w:ind w:left="1080"/>
      </w:pPr>
      <w:r>
        <w:t>Система комментариев/оценок к работе поставщика</w:t>
      </w:r>
    </w:p>
    <w:p w14:paraId="01E4E143" w14:textId="77777777" w:rsidR="005B7744" w:rsidRDefault="00271201">
      <w:pPr>
        <w:ind w:left="1080"/>
      </w:pPr>
      <w:r>
        <w:t>Напоминание об истечении срока договора</w:t>
      </w:r>
    </w:p>
    <w:p w14:paraId="44A28814" w14:textId="77777777" w:rsidR="005B7744" w:rsidRDefault="005B7744">
      <w:pPr>
        <w:ind w:left="720"/>
      </w:pPr>
    </w:p>
    <w:p w14:paraId="2A4B3EB6" w14:textId="77777777" w:rsidR="005B7744" w:rsidRDefault="005B7744">
      <w:pPr>
        <w:ind w:left="360"/>
      </w:pPr>
    </w:p>
    <w:p w14:paraId="23B195A0" w14:textId="77777777" w:rsidR="005B7744" w:rsidRDefault="005B7744">
      <w:pPr>
        <w:ind w:left="360"/>
      </w:pPr>
    </w:p>
    <w:p w14:paraId="6EC5D5DE" w14:textId="77777777" w:rsidR="005B7744" w:rsidRDefault="005B7744">
      <w:pPr>
        <w:ind w:left="720"/>
      </w:pPr>
    </w:p>
    <w:p w14:paraId="36AA8F13" w14:textId="77777777" w:rsidR="005B7744" w:rsidRDefault="00271201">
      <w:pPr>
        <w:ind w:left="1080"/>
      </w:pPr>
      <w:r>
        <w:t>Тема 12.</w:t>
      </w:r>
    </w:p>
    <w:p w14:paraId="483F9542" w14:textId="77777777" w:rsidR="005B7744" w:rsidRDefault="00271201">
      <w:pPr>
        <w:ind w:left="1080"/>
      </w:pPr>
      <w:r>
        <w:t>Справочник единиц измерения</w:t>
      </w:r>
    </w:p>
    <w:p w14:paraId="4A4DD826" w14:textId="77777777" w:rsidR="005B7744" w:rsidRDefault="005B7744">
      <w:pPr>
        <w:ind w:left="720"/>
      </w:pPr>
    </w:p>
    <w:p w14:paraId="2769F51C" w14:textId="77777777" w:rsidR="005B7744" w:rsidRDefault="00271201">
      <w:pPr>
        <w:ind w:left="720"/>
      </w:pPr>
      <w:r>
        <w:t>Входные данные</w:t>
      </w:r>
    </w:p>
    <w:p w14:paraId="26ECFBB4" w14:textId="77777777" w:rsidR="005B7744" w:rsidRDefault="00271201">
      <w:pPr>
        <w:ind w:left="720"/>
      </w:pPr>
      <w:r>
        <w:t>Единица измерения (название полное, международное и русское обозначение, тип (длина, масса</w:t>
      </w:r>
      <w:r>
        <w:t>), коэффициент пересчета в базовую единицу СИ, размерность).</w:t>
      </w:r>
    </w:p>
    <w:p w14:paraId="6C80FBA2" w14:textId="77777777" w:rsidR="005B7744" w:rsidRDefault="00271201">
      <w:pPr>
        <w:ind w:left="720"/>
      </w:pPr>
      <w:r>
        <w:t>Выходные данные</w:t>
      </w:r>
    </w:p>
    <w:p w14:paraId="2B426E7D" w14:textId="77777777" w:rsidR="005B7744" w:rsidRDefault="00271201">
      <w:pPr>
        <w:ind w:left="720"/>
      </w:pPr>
      <w:r>
        <w:t>Результат конвертации, таблица единиц измерения выбранного типа.</w:t>
      </w:r>
    </w:p>
    <w:p w14:paraId="2E9575F9" w14:textId="77777777" w:rsidR="005B7744" w:rsidRDefault="00271201">
      <w:pPr>
        <w:ind w:left="720"/>
      </w:pPr>
      <w:r>
        <w:t>Функциональные требования:</w:t>
      </w:r>
    </w:p>
    <w:p w14:paraId="36DB8CA7" w14:textId="77777777" w:rsidR="005B7744" w:rsidRDefault="005B7744">
      <w:pPr>
        <w:ind w:left="720"/>
      </w:pPr>
    </w:p>
    <w:p w14:paraId="1FAFA92E" w14:textId="77777777" w:rsidR="005B7744" w:rsidRDefault="00271201">
      <w:pPr>
        <w:ind w:left="1080"/>
      </w:pPr>
      <w:r>
        <w:t>Конвертер величин: ввод значения, выбор "из" и "в"</w:t>
      </w:r>
    </w:p>
    <w:p w14:paraId="30F9FA44" w14:textId="77777777" w:rsidR="005B7744" w:rsidRDefault="00271201">
      <w:pPr>
        <w:ind w:left="1080"/>
      </w:pPr>
      <w:r>
        <w:t>Просмотр всех единиц по категориям</w:t>
      </w:r>
    </w:p>
    <w:p w14:paraId="0102D128" w14:textId="77777777" w:rsidR="005B7744" w:rsidRDefault="00271201">
      <w:pPr>
        <w:ind w:left="1080"/>
      </w:pPr>
      <w:r>
        <w:t>Поиск по названию/обозначению</w:t>
      </w:r>
    </w:p>
    <w:p w14:paraId="641EA5D3" w14:textId="77777777" w:rsidR="005B7744" w:rsidRDefault="00271201">
      <w:pPr>
        <w:ind w:left="1080"/>
      </w:pPr>
      <w:r>
        <w:t>Вывод формул/коэффициентов пересчета</w:t>
      </w:r>
    </w:p>
    <w:p w14:paraId="06CC75A2" w14:textId="77777777" w:rsidR="005B7744" w:rsidRDefault="005B7744">
      <w:pPr>
        <w:ind w:left="720"/>
      </w:pPr>
    </w:p>
    <w:p w14:paraId="6CC98EF5" w14:textId="77777777" w:rsidR="005B7744" w:rsidRDefault="005B7744">
      <w:pPr>
        <w:ind w:left="360"/>
      </w:pPr>
    </w:p>
    <w:p w14:paraId="0B7E354F" w14:textId="77777777" w:rsidR="005B7744" w:rsidRDefault="005B7744">
      <w:pPr>
        <w:ind w:left="360"/>
      </w:pPr>
    </w:p>
    <w:p w14:paraId="03CFC52F" w14:textId="77777777" w:rsidR="005B7744" w:rsidRDefault="005B7744">
      <w:pPr>
        <w:ind w:left="720"/>
      </w:pPr>
    </w:p>
    <w:p w14:paraId="54CC595D" w14:textId="77777777" w:rsidR="005B7744" w:rsidRDefault="00271201">
      <w:pPr>
        <w:ind w:left="1080"/>
      </w:pPr>
      <w:r>
        <w:t>Тема 13.</w:t>
      </w:r>
    </w:p>
    <w:p w14:paraId="3E8D34F4" w14:textId="77777777" w:rsidR="005B7744" w:rsidRDefault="00271201">
      <w:pPr>
        <w:ind w:left="1080"/>
      </w:pPr>
      <w:r>
        <w:t>Архив показаний счетчиков</w:t>
      </w:r>
    </w:p>
    <w:p w14:paraId="4A354B42" w14:textId="77777777" w:rsidR="005B7744" w:rsidRDefault="005B7744">
      <w:pPr>
        <w:ind w:left="720"/>
      </w:pPr>
    </w:p>
    <w:p w14:paraId="7994FBEA" w14:textId="77777777" w:rsidR="005B7744" w:rsidRDefault="00271201">
      <w:pPr>
        <w:ind w:left="720"/>
      </w:pPr>
      <w:r>
        <w:t>Входные данные</w:t>
      </w:r>
    </w:p>
    <w:p w14:paraId="63913126" w14:textId="77777777" w:rsidR="005B7744" w:rsidRDefault="00271201">
      <w:pPr>
        <w:ind w:left="720"/>
      </w:pPr>
      <w:r>
        <w:t xml:space="preserve">Счетчик (адрес/помещение, тип: вода/газ/электричество, №), дата снятия, предыдущие/текущие показания, тариф, </w:t>
      </w:r>
      <w:r>
        <w:t>ответственный за снятие.</w:t>
      </w:r>
    </w:p>
    <w:p w14:paraId="5417636F" w14:textId="77777777" w:rsidR="005B7744" w:rsidRDefault="00271201">
      <w:pPr>
        <w:ind w:left="720"/>
      </w:pPr>
      <w:r>
        <w:t>Выходные данные</w:t>
      </w:r>
    </w:p>
    <w:p w14:paraId="204E70FE" w14:textId="77777777" w:rsidR="005B7744" w:rsidRDefault="00271201">
      <w:pPr>
        <w:ind w:left="720"/>
      </w:pPr>
      <w:r>
        <w:t>Таблица показаний с расчетами, графики потребления, квитанция/отчет.</w:t>
      </w:r>
    </w:p>
    <w:p w14:paraId="7C5187AD" w14:textId="77777777" w:rsidR="005B7744" w:rsidRDefault="00271201">
      <w:pPr>
        <w:ind w:left="720"/>
      </w:pPr>
      <w:r>
        <w:t>Функциональные требования:</w:t>
      </w:r>
    </w:p>
    <w:p w14:paraId="5ECEFC05" w14:textId="77777777" w:rsidR="005B7744" w:rsidRDefault="005B7744">
      <w:pPr>
        <w:ind w:left="720"/>
      </w:pPr>
    </w:p>
    <w:p w14:paraId="45A7358A" w14:textId="77777777" w:rsidR="005B7744" w:rsidRDefault="00271201">
      <w:pPr>
        <w:ind w:left="1080"/>
      </w:pPr>
      <w:r>
        <w:t>Ввод показаний с валидацией (текущие &gt; предыдущих)</w:t>
      </w:r>
    </w:p>
    <w:p w14:paraId="3ABDD449" w14:textId="77777777" w:rsidR="005B7744" w:rsidRDefault="00271201">
      <w:pPr>
        <w:ind w:left="1080"/>
      </w:pPr>
      <w:r>
        <w:t>Автоматический расчет расхода и суммы</w:t>
      </w:r>
    </w:p>
    <w:p w14:paraId="1F85D69A" w14:textId="77777777" w:rsidR="005B7744" w:rsidRDefault="00271201">
      <w:pPr>
        <w:ind w:left="1080"/>
      </w:pPr>
      <w:r>
        <w:t xml:space="preserve">График потребления за </w:t>
      </w:r>
      <w:r>
        <w:t>период (месяц, год)</w:t>
      </w:r>
    </w:p>
    <w:p w14:paraId="6C86A2DE" w14:textId="77777777" w:rsidR="005B7744" w:rsidRDefault="00271201">
      <w:pPr>
        <w:ind w:left="1080"/>
      </w:pPr>
      <w:r>
        <w:t>Сравнительный анализ потребления (месяц к месяцу)</w:t>
      </w:r>
    </w:p>
    <w:p w14:paraId="0422FF16" w14:textId="77777777" w:rsidR="005B7744" w:rsidRDefault="00271201">
      <w:pPr>
        <w:ind w:left="1080"/>
      </w:pPr>
      <w:r>
        <w:t>Экспорт данных для передачи в УК/ресурсоснабжающую организацию</w:t>
      </w:r>
    </w:p>
    <w:p w14:paraId="4DA099C7" w14:textId="77777777" w:rsidR="005B7744" w:rsidRDefault="005B7744">
      <w:pPr>
        <w:ind w:left="720"/>
      </w:pPr>
    </w:p>
    <w:p w14:paraId="25383645" w14:textId="77777777" w:rsidR="005B7744" w:rsidRDefault="005B7744">
      <w:pPr>
        <w:ind w:left="360"/>
      </w:pPr>
    </w:p>
    <w:p w14:paraId="7886B9C6" w14:textId="77777777" w:rsidR="005B7744" w:rsidRDefault="005B7744">
      <w:pPr>
        <w:ind w:left="360"/>
      </w:pPr>
    </w:p>
    <w:p w14:paraId="6391D06C" w14:textId="77777777" w:rsidR="005B7744" w:rsidRDefault="005B7744">
      <w:pPr>
        <w:ind w:left="720"/>
      </w:pPr>
    </w:p>
    <w:p w14:paraId="6BF5A3DC" w14:textId="77777777" w:rsidR="005B7744" w:rsidRDefault="00271201">
      <w:pPr>
        <w:ind w:left="1080"/>
      </w:pPr>
      <w:r>
        <w:t>Тема 14.</w:t>
      </w:r>
    </w:p>
    <w:p w14:paraId="499C2CF3" w14:textId="77777777" w:rsidR="005B7744" w:rsidRDefault="00271201">
      <w:pPr>
        <w:ind w:left="1080"/>
      </w:pPr>
      <w:r>
        <w:t>Реестр сетевых адресов (IP-план)</w:t>
      </w:r>
    </w:p>
    <w:p w14:paraId="07755433" w14:textId="77777777" w:rsidR="005B7744" w:rsidRDefault="005B7744">
      <w:pPr>
        <w:ind w:left="720"/>
      </w:pPr>
    </w:p>
    <w:p w14:paraId="3B2BEDE9" w14:textId="77777777" w:rsidR="005B7744" w:rsidRDefault="00271201">
      <w:pPr>
        <w:ind w:left="720"/>
      </w:pPr>
      <w:r>
        <w:t>Входные данные</w:t>
      </w:r>
    </w:p>
    <w:p w14:paraId="1F52E521" w14:textId="77777777" w:rsidR="005B7744" w:rsidRDefault="00271201">
      <w:pPr>
        <w:ind w:left="720"/>
      </w:pPr>
      <w:r>
        <w:t>Подсеть, IP-адрес, MAC-адрес, сетевое имя (hostname), назначе</w:t>
      </w:r>
      <w:r>
        <w:t>ние (сервер/принтер/ПК), ответственный, комментарий, статус (свободен/занят/резерв).</w:t>
      </w:r>
    </w:p>
    <w:p w14:paraId="4A2CE287" w14:textId="77777777" w:rsidR="005B7744" w:rsidRDefault="00271201">
      <w:pPr>
        <w:ind w:left="720"/>
      </w:pPr>
      <w:r>
        <w:t>Выходные данные</w:t>
      </w:r>
    </w:p>
    <w:p w14:paraId="36FB3015" w14:textId="77777777" w:rsidR="005B7744" w:rsidRDefault="00271201">
      <w:pPr>
        <w:ind w:left="720"/>
      </w:pPr>
      <w:r>
        <w:t>Таблица IP-адресов, диаграмма использования подсети, список свободных адресов.</w:t>
      </w:r>
    </w:p>
    <w:p w14:paraId="5D7063B4" w14:textId="77777777" w:rsidR="005B7744" w:rsidRDefault="00271201">
      <w:pPr>
        <w:ind w:left="720"/>
      </w:pPr>
      <w:r>
        <w:t>Функциональные требования:</w:t>
      </w:r>
    </w:p>
    <w:p w14:paraId="3BADD492" w14:textId="77777777" w:rsidR="005B7744" w:rsidRDefault="005B7744">
      <w:pPr>
        <w:ind w:left="720"/>
      </w:pPr>
    </w:p>
    <w:p w14:paraId="16C0B943" w14:textId="77777777" w:rsidR="005B7744" w:rsidRDefault="00271201">
      <w:pPr>
        <w:ind w:left="1080"/>
      </w:pPr>
      <w:r>
        <w:t>Визуализация занятости подсетей</w:t>
      </w:r>
    </w:p>
    <w:p w14:paraId="7A8FF91B" w14:textId="77777777" w:rsidR="005B7744" w:rsidRDefault="00271201">
      <w:pPr>
        <w:ind w:left="1080"/>
      </w:pPr>
      <w:r>
        <w:t xml:space="preserve">Поиск </w:t>
      </w:r>
      <w:r>
        <w:t>свободного IP в заданном диапазоне</w:t>
      </w:r>
    </w:p>
    <w:p w14:paraId="005482BD" w14:textId="77777777" w:rsidR="005B7744" w:rsidRDefault="00271201">
      <w:pPr>
        <w:ind w:left="1080"/>
      </w:pPr>
      <w:r>
        <w:t>Фильтрация по типу устройства/подразделению</w:t>
      </w:r>
    </w:p>
    <w:p w14:paraId="45283EF0" w14:textId="77777777" w:rsidR="005B7744" w:rsidRDefault="00271201">
      <w:pPr>
        <w:ind w:left="1080"/>
      </w:pPr>
      <w:r>
        <w:t>История изменений по IP-адресу</w:t>
      </w:r>
    </w:p>
    <w:p w14:paraId="34035275" w14:textId="77777777" w:rsidR="005B7744" w:rsidRDefault="00271201">
      <w:pPr>
        <w:ind w:left="1080"/>
      </w:pPr>
      <w:r>
        <w:t>Экспорт списка в CSV</w:t>
      </w:r>
    </w:p>
    <w:p w14:paraId="7E7F2F7D" w14:textId="77777777" w:rsidR="005B7744" w:rsidRDefault="005B7744">
      <w:pPr>
        <w:ind w:left="720"/>
      </w:pPr>
    </w:p>
    <w:p w14:paraId="704DB835" w14:textId="77777777" w:rsidR="005B7744" w:rsidRDefault="005B7744">
      <w:pPr>
        <w:ind w:left="360"/>
      </w:pPr>
    </w:p>
    <w:p w14:paraId="70A0B55F" w14:textId="77777777" w:rsidR="005B7744" w:rsidRDefault="005B7744">
      <w:pPr>
        <w:ind w:left="360"/>
      </w:pPr>
    </w:p>
    <w:p w14:paraId="605B01E9" w14:textId="77777777" w:rsidR="005B7744" w:rsidRDefault="005B7744">
      <w:pPr>
        <w:ind w:left="720"/>
      </w:pPr>
    </w:p>
    <w:p w14:paraId="1E651FFD" w14:textId="77777777" w:rsidR="005B7744" w:rsidRDefault="00271201">
      <w:pPr>
        <w:ind w:left="1080"/>
      </w:pPr>
      <w:r>
        <w:t>Тема 15.</w:t>
      </w:r>
    </w:p>
    <w:p w14:paraId="2888E64F" w14:textId="77777777" w:rsidR="005B7744" w:rsidRDefault="00271201">
      <w:pPr>
        <w:ind w:left="1080"/>
      </w:pPr>
      <w:r>
        <w:t>Каталог программного обеспечения</w:t>
      </w:r>
    </w:p>
    <w:p w14:paraId="26F81D6C" w14:textId="77777777" w:rsidR="005B7744" w:rsidRDefault="005B7744">
      <w:pPr>
        <w:ind w:left="720"/>
      </w:pPr>
    </w:p>
    <w:p w14:paraId="178D7EF8" w14:textId="77777777" w:rsidR="005B7744" w:rsidRDefault="00271201">
      <w:pPr>
        <w:ind w:left="720"/>
      </w:pPr>
      <w:r>
        <w:t>Входные данные</w:t>
      </w:r>
    </w:p>
    <w:p w14:paraId="2A4CB58E" w14:textId="77777777" w:rsidR="005B7744" w:rsidRDefault="00271201">
      <w:pPr>
        <w:ind w:left="720"/>
      </w:pPr>
      <w:r>
        <w:t>ПО (название, производитель, версия, тип (ОС/офисное/специально</w:t>
      </w:r>
      <w:r>
        <w:t>е), лицензия (ключ, кол-во, срок), ответственный, ПК, на котором установлено).</w:t>
      </w:r>
    </w:p>
    <w:p w14:paraId="5BDDCAAC" w14:textId="77777777" w:rsidR="005B7744" w:rsidRDefault="00271201">
      <w:pPr>
        <w:ind w:left="720"/>
      </w:pPr>
      <w:r>
        <w:t>Выходные данные</w:t>
      </w:r>
    </w:p>
    <w:p w14:paraId="66B50A44" w14:textId="77777777" w:rsidR="005B7744" w:rsidRDefault="00271201">
      <w:pPr>
        <w:ind w:left="720"/>
      </w:pPr>
      <w:r>
        <w:t>Список установленного ПО, отчет по лицензиям, привязка ПО к конкретным ПК.</w:t>
      </w:r>
    </w:p>
    <w:p w14:paraId="4A57AE1E" w14:textId="77777777" w:rsidR="005B7744" w:rsidRDefault="00271201">
      <w:pPr>
        <w:ind w:left="720"/>
      </w:pPr>
      <w:r>
        <w:t>Функциональные требования:</w:t>
      </w:r>
    </w:p>
    <w:p w14:paraId="20BF7F74" w14:textId="77777777" w:rsidR="005B7744" w:rsidRDefault="005B7744">
      <w:pPr>
        <w:ind w:left="720"/>
      </w:pPr>
    </w:p>
    <w:p w14:paraId="6D8954B6" w14:textId="77777777" w:rsidR="005B7744" w:rsidRDefault="00271201">
      <w:pPr>
        <w:ind w:left="1080"/>
      </w:pPr>
      <w:r>
        <w:t>Учет лицензий и инсталляций</w:t>
      </w:r>
    </w:p>
    <w:p w14:paraId="4883C693" w14:textId="77777777" w:rsidR="005B7744" w:rsidRDefault="00271201">
      <w:pPr>
        <w:ind w:left="1080"/>
      </w:pPr>
      <w:r>
        <w:t>Поиск ПО по названию, типу, ПК</w:t>
      </w:r>
    </w:p>
    <w:p w14:paraId="0265C402" w14:textId="77777777" w:rsidR="005B7744" w:rsidRDefault="00271201">
      <w:pPr>
        <w:ind w:left="1080"/>
      </w:pPr>
      <w:r>
        <w:t>Контроль лицензионной чистоты (отчет о нехватке лицензий)</w:t>
      </w:r>
    </w:p>
    <w:p w14:paraId="151D2299" w14:textId="77777777" w:rsidR="005B7744" w:rsidRDefault="00271201">
      <w:pPr>
        <w:ind w:left="1080"/>
      </w:pPr>
      <w:r>
        <w:t>Напоминание об истечении срока поддержки/лицензии</w:t>
      </w:r>
    </w:p>
    <w:p w14:paraId="19C4FEF6" w14:textId="77777777" w:rsidR="005B7744" w:rsidRDefault="005B7744">
      <w:pPr>
        <w:ind w:left="720"/>
      </w:pPr>
    </w:p>
    <w:p w14:paraId="3575D066" w14:textId="77777777" w:rsidR="005B7744" w:rsidRDefault="005B7744">
      <w:pPr>
        <w:ind w:left="360"/>
      </w:pPr>
    </w:p>
    <w:p w14:paraId="03C8B944" w14:textId="77777777" w:rsidR="005B7744" w:rsidRDefault="005B7744">
      <w:pPr>
        <w:ind w:left="360"/>
      </w:pPr>
    </w:p>
    <w:p w14:paraId="467821DF" w14:textId="77777777" w:rsidR="005B7744" w:rsidRDefault="005B7744">
      <w:pPr>
        <w:ind w:left="720"/>
      </w:pPr>
    </w:p>
    <w:p w14:paraId="09B83C62" w14:textId="77777777" w:rsidR="005B7744" w:rsidRDefault="00271201">
      <w:pPr>
        <w:ind w:left="1080"/>
      </w:pPr>
      <w:r>
        <w:t>Тема 16.</w:t>
      </w:r>
    </w:p>
    <w:p w14:paraId="7BF1434E" w14:textId="77777777" w:rsidR="005B7744" w:rsidRDefault="00271201">
      <w:pPr>
        <w:ind w:left="1080"/>
      </w:pPr>
      <w:r>
        <w:t>Домашняя библиотека</w:t>
      </w:r>
    </w:p>
    <w:p w14:paraId="71B00104" w14:textId="77777777" w:rsidR="005B7744" w:rsidRDefault="005B7744">
      <w:pPr>
        <w:ind w:left="720"/>
      </w:pPr>
    </w:p>
    <w:p w14:paraId="0823F60F" w14:textId="77777777" w:rsidR="005B7744" w:rsidRDefault="00271201">
      <w:pPr>
        <w:ind w:left="720"/>
      </w:pPr>
      <w:r>
        <w:t>Входные данные</w:t>
      </w:r>
    </w:p>
    <w:p w14:paraId="66A35DD0" w14:textId="77777777" w:rsidR="005B7744" w:rsidRDefault="00271201">
      <w:pPr>
        <w:ind w:left="720"/>
      </w:pPr>
      <w:r>
        <w:t xml:space="preserve">Книга (ISBN, автор, название, жанр, издательство, год, количество страниц, аннотация, </w:t>
      </w:r>
      <w:r>
        <w:t>обложка, полка, прочитано/нет, оценка).</w:t>
      </w:r>
    </w:p>
    <w:p w14:paraId="2452CF87" w14:textId="77777777" w:rsidR="005B7744" w:rsidRDefault="00271201">
      <w:pPr>
        <w:ind w:left="720"/>
      </w:pPr>
      <w:r>
        <w:t>Выходные данные</w:t>
      </w:r>
    </w:p>
    <w:p w14:paraId="17F03527" w14:textId="77777777" w:rsidR="005B7744" w:rsidRDefault="00271201">
      <w:pPr>
        <w:ind w:left="720"/>
      </w:pPr>
      <w:r>
        <w:t>Каталог книг, статистика чтения, список для чтения.</w:t>
      </w:r>
    </w:p>
    <w:p w14:paraId="7533DB1A" w14:textId="77777777" w:rsidR="005B7744" w:rsidRDefault="00271201">
      <w:pPr>
        <w:ind w:left="720"/>
      </w:pPr>
      <w:r>
        <w:t>Функциональные требования:</w:t>
      </w:r>
    </w:p>
    <w:p w14:paraId="61696EA7" w14:textId="77777777" w:rsidR="005B7744" w:rsidRDefault="005B7744">
      <w:pPr>
        <w:ind w:left="720"/>
      </w:pPr>
    </w:p>
    <w:p w14:paraId="24C6E066" w14:textId="77777777" w:rsidR="005B7744" w:rsidRDefault="00271201">
      <w:pPr>
        <w:ind w:left="1080"/>
      </w:pPr>
      <w:r>
        <w:t>Добавление книг (вручную или по ISBN через API)</w:t>
      </w:r>
    </w:p>
    <w:p w14:paraId="7C9B79D3" w14:textId="77777777" w:rsidR="005B7744" w:rsidRDefault="00271201">
      <w:pPr>
        <w:ind w:left="1080"/>
      </w:pPr>
      <w:r>
        <w:t>Фильтрация и сортировка по автору, жанру, статусу прочтения</w:t>
      </w:r>
    </w:p>
    <w:p w14:paraId="739D8C82" w14:textId="77777777" w:rsidR="005B7744" w:rsidRDefault="00271201">
      <w:pPr>
        <w:ind w:left="1080"/>
      </w:pPr>
      <w:r>
        <w:t>Поиск по наз</w:t>
      </w:r>
      <w:r>
        <w:t>ванию/аннотации</w:t>
      </w:r>
    </w:p>
    <w:p w14:paraId="7E2456FA" w14:textId="77777777" w:rsidR="005B7744" w:rsidRDefault="00271201">
      <w:pPr>
        <w:ind w:left="1080"/>
      </w:pPr>
      <w:r>
        <w:lastRenderedPageBreak/>
        <w:t>Статистика (прочитано за год, любимый автор)</w:t>
      </w:r>
    </w:p>
    <w:p w14:paraId="5329A97C" w14:textId="77777777" w:rsidR="005B7744" w:rsidRDefault="00271201">
      <w:pPr>
        <w:ind w:left="1080"/>
      </w:pPr>
      <w:r>
        <w:t>Визуализация расположения на полке</w:t>
      </w:r>
    </w:p>
    <w:p w14:paraId="0057CCD9" w14:textId="77777777" w:rsidR="005B7744" w:rsidRDefault="005B7744">
      <w:pPr>
        <w:ind w:left="720"/>
      </w:pPr>
    </w:p>
    <w:p w14:paraId="435A494B" w14:textId="77777777" w:rsidR="005B7744" w:rsidRDefault="005B7744">
      <w:pPr>
        <w:ind w:left="360"/>
      </w:pPr>
    </w:p>
    <w:p w14:paraId="79BA9F61" w14:textId="77777777" w:rsidR="005B7744" w:rsidRDefault="005B7744">
      <w:pPr>
        <w:ind w:left="360"/>
      </w:pPr>
    </w:p>
    <w:p w14:paraId="0781525D" w14:textId="77777777" w:rsidR="005B7744" w:rsidRDefault="005B7744">
      <w:pPr>
        <w:ind w:left="720"/>
      </w:pPr>
    </w:p>
    <w:p w14:paraId="074172A9" w14:textId="77777777" w:rsidR="005B7744" w:rsidRDefault="00271201">
      <w:pPr>
        <w:ind w:left="1080"/>
      </w:pPr>
      <w:r>
        <w:t>Тема 17.</w:t>
      </w:r>
    </w:p>
    <w:p w14:paraId="74D86BB3" w14:textId="77777777" w:rsidR="005B7744" w:rsidRDefault="00271201">
      <w:pPr>
        <w:ind w:left="1080"/>
      </w:pPr>
      <w:r>
        <w:t>Персональный архив электронных книг</w:t>
      </w:r>
    </w:p>
    <w:p w14:paraId="2DA8959C" w14:textId="77777777" w:rsidR="005B7744" w:rsidRDefault="005B7744">
      <w:pPr>
        <w:ind w:left="720"/>
      </w:pPr>
    </w:p>
    <w:p w14:paraId="37804495" w14:textId="77777777" w:rsidR="005B7744" w:rsidRDefault="00271201">
      <w:pPr>
        <w:ind w:left="720"/>
      </w:pPr>
      <w:r>
        <w:t>Входные данные</w:t>
      </w:r>
    </w:p>
    <w:p w14:paraId="4ED3E9D6" w14:textId="77777777" w:rsidR="005B7744" w:rsidRDefault="00271201">
      <w:pPr>
        <w:ind w:left="720"/>
      </w:pPr>
      <w:r>
        <w:t>Файл книги (формат: FB2, EPUB, PDF), метаданные (автор, название, жанр, серия, № в серии, теги,</w:t>
      </w:r>
      <w:r>
        <w:t xml:space="preserve"> обложка), дата добавления.</w:t>
      </w:r>
    </w:p>
    <w:p w14:paraId="32BE8B30" w14:textId="77777777" w:rsidR="005B7744" w:rsidRDefault="00271201">
      <w:pPr>
        <w:ind w:left="720"/>
      </w:pPr>
      <w:r>
        <w:t>Выходные данные</w:t>
      </w:r>
    </w:p>
    <w:p w14:paraId="52EE7F1D" w14:textId="77777777" w:rsidR="005B7744" w:rsidRDefault="00271201">
      <w:pPr>
        <w:ind w:left="720"/>
      </w:pPr>
      <w:r>
        <w:t>Полка с обложками, встроенная читалка, список последних добавленных.</w:t>
      </w:r>
    </w:p>
    <w:p w14:paraId="228F4ABD" w14:textId="77777777" w:rsidR="005B7744" w:rsidRDefault="00271201">
      <w:pPr>
        <w:ind w:left="720"/>
      </w:pPr>
      <w:r>
        <w:t>Функциональные требования:</w:t>
      </w:r>
    </w:p>
    <w:p w14:paraId="6E32E7E9" w14:textId="77777777" w:rsidR="005B7744" w:rsidRDefault="005B7744">
      <w:pPr>
        <w:ind w:left="720"/>
      </w:pPr>
    </w:p>
    <w:p w14:paraId="31F7B8C7" w14:textId="77777777" w:rsidR="005B7744" w:rsidRDefault="00271201">
      <w:pPr>
        <w:ind w:left="1080"/>
      </w:pPr>
      <w:r>
        <w:t>Загрузка и автоматическое извлечение метаданных из файла</w:t>
      </w:r>
    </w:p>
    <w:p w14:paraId="077869C3" w14:textId="77777777" w:rsidR="005B7744" w:rsidRDefault="00271201">
      <w:pPr>
        <w:ind w:left="1080"/>
      </w:pPr>
      <w:r>
        <w:t xml:space="preserve">Чтение книг в браузере (для поддерживаемых </w:t>
      </w:r>
      <w:r>
        <w:t>форматов)</w:t>
      </w:r>
    </w:p>
    <w:p w14:paraId="317E0B8C" w14:textId="77777777" w:rsidR="005B7744" w:rsidRDefault="00271201">
      <w:pPr>
        <w:ind w:left="1080"/>
      </w:pPr>
      <w:r>
        <w:t>Синхронизация прогресса чтения между устройствами</w:t>
      </w:r>
    </w:p>
    <w:p w14:paraId="4B8DCC0E" w14:textId="77777777" w:rsidR="005B7744" w:rsidRDefault="00271201">
      <w:pPr>
        <w:ind w:left="1080"/>
      </w:pPr>
      <w:r>
        <w:t>Умная выборка ("что почитать?" на основе жанра/автора)</w:t>
      </w:r>
    </w:p>
    <w:p w14:paraId="19DA18E5" w14:textId="77777777" w:rsidR="005B7744" w:rsidRDefault="00271201">
      <w:pPr>
        <w:ind w:left="1080"/>
      </w:pPr>
      <w:r>
        <w:t>Экспорт библиотеки</w:t>
      </w:r>
    </w:p>
    <w:p w14:paraId="5EF9BA91" w14:textId="77777777" w:rsidR="005B7744" w:rsidRDefault="005B7744">
      <w:pPr>
        <w:ind w:left="720"/>
      </w:pPr>
    </w:p>
    <w:p w14:paraId="2D77416A" w14:textId="77777777" w:rsidR="005B7744" w:rsidRDefault="005B7744">
      <w:pPr>
        <w:ind w:left="360"/>
      </w:pPr>
    </w:p>
    <w:p w14:paraId="53155932" w14:textId="77777777" w:rsidR="005B7744" w:rsidRDefault="005B7744">
      <w:pPr>
        <w:ind w:left="360"/>
      </w:pPr>
    </w:p>
    <w:p w14:paraId="750BBD42" w14:textId="77777777" w:rsidR="005B7744" w:rsidRDefault="005B7744">
      <w:pPr>
        <w:ind w:left="720"/>
      </w:pPr>
    </w:p>
    <w:p w14:paraId="5E6894F8" w14:textId="77777777" w:rsidR="005B7744" w:rsidRDefault="00271201">
      <w:pPr>
        <w:ind w:left="1080"/>
      </w:pPr>
      <w:r>
        <w:t>Тема 18.</w:t>
      </w:r>
    </w:p>
    <w:p w14:paraId="6D27E201" w14:textId="77777777" w:rsidR="005B7744" w:rsidRDefault="00271201">
      <w:pPr>
        <w:ind w:left="1080"/>
      </w:pPr>
      <w:r>
        <w:t>Каталог канцелярских товаров</w:t>
      </w:r>
    </w:p>
    <w:p w14:paraId="2E16407E" w14:textId="77777777" w:rsidR="005B7744" w:rsidRDefault="005B7744">
      <w:pPr>
        <w:ind w:left="720"/>
      </w:pPr>
    </w:p>
    <w:p w14:paraId="26B4ECA1" w14:textId="77777777" w:rsidR="005B7744" w:rsidRDefault="00271201">
      <w:pPr>
        <w:ind w:left="720"/>
      </w:pPr>
      <w:r>
        <w:t>Входные данные</w:t>
      </w:r>
    </w:p>
    <w:p w14:paraId="05E6A193" w14:textId="77777777" w:rsidR="005B7744" w:rsidRDefault="00271201">
      <w:pPr>
        <w:ind w:left="720"/>
      </w:pPr>
      <w:r>
        <w:t xml:space="preserve">Товар (название, тип (ручка/бумага), артикул, единица </w:t>
      </w:r>
      <w:r>
        <w:t>измерения, остаток на складе, минимальный запас, место хранения (стеллаж, ячейка), цена).</w:t>
      </w:r>
    </w:p>
    <w:p w14:paraId="7BD14A02" w14:textId="77777777" w:rsidR="005B7744" w:rsidRDefault="00271201">
      <w:pPr>
        <w:ind w:left="720"/>
      </w:pPr>
      <w:r>
        <w:t>Выходные данные</w:t>
      </w:r>
    </w:p>
    <w:p w14:paraId="2711251D" w14:textId="77777777" w:rsidR="005B7744" w:rsidRDefault="00271201">
      <w:pPr>
        <w:ind w:left="720"/>
      </w:pPr>
      <w:r>
        <w:t>Остатки на складе, журнал движений, список для заказа, план склада.</w:t>
      </w:r>
    </w:p>
    <w:p w14:paraId="57C9A313" w14:textId="77777777" w:rsidR="005B7744" w:rsidRDefault="00271201">
      <w:pPr>
        <w:ind w:left="720"/>
      </w:pPr>
      <w:r>
        <w:t>Функциональные требования:</w:t>
      </w:r>
    </w:p>
    <w:p w14:paraId="6D81EC10" w14:textId="77777777" w:rsidR="005B7744" w:rsidRDefault="005B7744">
      <w:pPr>
        <w:ind w:left="720"/>
      </w:pPr>
    </w:p>
    <w:p w14:paraId="2C4A0BB0" w14:textId="77777777" w:rsidR="005B7744" w:rsidRDefault="00271201">
      <w:pPr>
        <w:ind w:left="1080"/>
      </w:pPr>
      <w:r>
        <w:t>Учет прихода и расхода (списания)</w:t>
      </w:r>
    </w:p>
    <w:p w14:paraId="2FAF2BBE" w14:textId="77777777" w:rsidR="005B7744" w:rsidRDefault="00271201">
      <w:pPr>
        <w:ind w:left="1080"/>
      </w:pPr>
      <w:r>
        <w:t xml:space="preserve">Формирование заявки </w:t>
      </w:r>
      <w:r>
        <w:t>на закупку при достижении мин. запаса</w:t>
      </w:r>
    </w:p>
    <w:p w14:paraId="6E2DD277" w14:textId="77777777" w:rsidR="005B7744" w:rsidRDefault="00271201">
      <w:pPr>
        <w:ind w:left="1080"/>
      </w:pPr>
      <w:r>
        <w:t>Поиск товара и его местонахождения</w:t>
      </w:r>
    </w:p>
    <w:p w14:paraId="6EF01324" w14:textId="77777777" w:rsidR="005B7744" w:rsidRDefault="00271201">
      <w:pPr>
        <w:ind w:left="1080"/>
      </w:pPr>
      <w:r>
        <w:t>Отчеты по движению за период</w:t>
      </w:r>
    </w:p>
    <w:p w14:paraId="0B1B4C49" w14:textId="77777777" w:rsidR="005B7744" w:rsidRDefault="005B7744">
      <w:pPr>
        <w:ind w:left="720"/>
      </w:pPr>
    </w:p>
    <w:p w14:paraId="314A37E7" w14:textId="77777777" w:rsidR="005B7744" w:rsidRDefault="005B7744">
      <w:pPr>
        <w:ind w:left="360"/>
      </w:pPr>
    </w:p>
    <w:p w14:paraId="074F7948" w14:textId="77777777" w:rsidR="005B7744" w:rsidRDefault="005B7744">
      <w:pPr>
        <w:ind w:left="360"/>
      </w:pPr>
    </w:p>
    <w:p w14:paraId="0EEC62E6" w14:textId="77777777" w:rsidR="005B7744" w:rsidRDefault="005B7744">
      <w:pPr>
        <w:ind w:left="720"/>
      </w:pPr>
    </w:p>
    <w:p w14:paraId="1D9ADDAF" w14:textId="77777777" w:rsidR="005B7744" w:rsidRDefault="00271201">
      <w:pPr>
        <w:ind w:left="1080"/>
      </w:pPr>
      <w:r>
        <w:t>Тема 19.</w:t>
      </w:r>
    </w:p>
    <w:p w14:paraId="59374B07" w14:textId="77777777" w:rsidR="005B7744" w:rsidRDefault="00271201">
      <w:pPr>
        <w:ind w:left="1080"/>
      </w:pPr>
      <w:r>
        <w:t>Учет пропусков на территорию</w:t>
      </w:r>
    </w:p>
    <w:p w14:paraId="39463E2F" w14:textId="77777777" w:rsidR="005B7744" w:rsidRDefault="005B7744">
      <w:pPr>
        <w:ind w:left="720"/>
      </w:pPr>
    </w:p>
    <w:p w14:paraId="56CC6777" w14:textId="77777777" w:rsidR="005B7744" w:rsidRDefault="00271201">
      <w:pPr>
        <w:ind w:left="720"/>
      </w:pPr>
      <w:r>
        <w:t>Входные данные</w:t>
      </w:r>
    </w:p>
    <w:p w14:paraId="7AAA2AA0" w14:textId="77777777" w:rsidR="005B7744" w:rsidRDefault="00271201">
      <w:pPr>
        <w:ind w:left="720"/>
      </w:pPr>
      <w:r>
        <w:t xml:space="preserve">Посетитель (ФИО, паспорт, организация), автомобиль (марка, гос. номер), </w:t>
      </w:r>
      <w:r>
        <w:t>ответственный сотрудник, цель визита, дата/время запланированного и фактического въезда/выезда, № пропуска.</w:t>
      </w:r>
    </w:p>
    <w:p w14:paraId="6D3239A1" w14:textId="77777777" w:rsidR="005B7744" w:rsidRDefault="00271201">
      <w:pPr>
        <w:ind w:left="720"/>
      </w:pPr>
      <w:r>
        <w:t>Выходные данные</w:t>
      </w:r>
    </w:p>
    <w:p w14:paraId="3AD9B8EB" w14:textId="77777777" w:rsidR="005B7744" w:rsidRDefault="00271201">
      <w:pPr>
        <w:ind w:left="720"/>
      </w:pPr>
      <w:r>
        <w:t>Журнал посещений, список посетителей на территории, печатная форма пропуска.</w:t>
      </w:r>
    </w:p>
    <w:p w14:paraId="4D97EAB5" w14:textId="77777777" w:rsidR="005B7744" w:rsidRDefault="00271201">
      <w:pPr>
        <w:ind w:left="720"/>
      </w:pPr>
      <w:r>
        <w:t>Функциональные требования:</w:t>
      </w:r>
    </w:p>
    <w:p w14:paraId="58140BB4" w14:textId="77777777" w:rsidR="005B7744" w:rsidRDefault="005B7744">
      <w:pPr>
        <w:ind w:left="720"/>
      </w:pPr>
    </w:p>
    <w:p w14:paraId="1411CC17" w14:textId="77777777" w:rsidR="005B7744" w:rsidRDefault="00271201">
      <w:pPr>
        <w:ind w:left="1080"/>
      </w:pPr>
      <w:r>
        <w:t>Предварительная заявка на п</w:t>
      </w:r>
      <w:r>
        <w:t>ропуск</w:t>
      </w:r>
    </w:p>
    <w:p w14:paraId="09CF3DB7" w14:textId="77777777" w:rsidR="005B7744" w:rsidRDefault="00271201">
      <w:pPr>
        <w:ind w:left="1080"/>
      </w:pPr>
      <w:r>
        <w:t>Печать разового пропуска (с QR-кодом)</w:t>
      </w:r>
    </w:p>
    <w:p w14:paraId="6E7F4129" w14:textId="77777777" w:rsidR="005B7744" w:rsidRDefault="00271201">
      <w:pPr>
        <w:ind w:left="1080"/>
      </w:pPr>
      <w:r>
        <w:t>Регистрация въезда/выезда (сканирование QR или вручную)</w:t>
      </w:r>
    </w:p>
    <w:p w14:paraId="22F3BE21" w14:textId="77777777" w:rsidR="005B7744" w:rsidRDefault="00271201">
      <w:pPr>
        <w:ind w:left="1080"/>
      </w:pPr>
      <w:r>
        <w:t>Отчет: кто сейчас на территории</w:t>
      </w:r>
    </w:p>
    <w:p w14:paraId="7BD1B1C1" w14:textId="77777777" w:rsidR="005B7744" w:rsidRDefault="00271201">
      <w:pPr>
        <w:ind w:left="1080"/>
      </w:pPr>
      <w:r>
        <w:t>История посещений по человеку/автомобилю</w:t>
      </w:r>
    </w:p>
    <w:p w14:paraId="369D3B0A" w14:textId="77777777" w:rsidR="005B7744" w:rsidRDefault="005B7744">
      <w:pPr>
        <w:ind w:left="720"/>
      </w:pPr>
    </w:p>
    <w:p w14:paraId="48EEC746" w14:textId="77777777" w:rsidR="005B7744" w:rsidRDefault="005B7744">
      <w:pPr>
        <w:ind w:left="360"/>
      </w:pPr>
    </w:p>
    <w:p w14:paraId="0B5F9DB4" w14:textId="77777777" w:rsidR="005B7744" w:rsidRDefault="005B7744">
      <w:pPr>
        <w:ind w:left="360"/>
      </w:pPr>
    </w:p>
    <w:p w14:paraId="6E31AAA0" w14:textId="77777777" w:rsidR="005B7744" w:rsidRDefault="005B7744">
      <w:pPr>
        <w:ind w:left="720"/>
      </w:pPr>
    </w:p>
    <w:p w14:paraId="026BAAB9" w14:textId="77777777" w:rsidR="005B7744" w:rsidRDefault="00271201">
      <w:pPr>
        <w:ind w:left="1080"/>
      </w:pPr>
      <w:r>
        <w:t>Тема 20.</w:t>
      </w:r>
    </w:p>
    <w:p w14:paraId="77813293" w14:textId="77777777" w:rsidR="005B7744" w:rsidRDefault="00271201">
      <w:pPr>
        <w:ind w:left="1080"/>
      </w:pPr>
      <w:r>
        <w:t>Каталог стандартов (ГОСТ)</w:t>
      </w:r>
    </w:p>
    <w:p w14:paraId="327E3A86" w14:textId="77777777" w:rsidR="005B7744" w:rsidRDefault="005B7744">
      <w:pPr>
        <w:ind w:left="720"/>
      </w:pPr>
    </w:p>
    <w:p w14:paraId="2F9800AB" w14:textId="77777777" w:rsidR="005B7744" w:rsidRDefault="00271201">
      <w:pPr>
        <w:ind w:left="720"/>
      </w:pPr>
      <w:r>
        <w:t>Входные данные</w:t>
      </w:r>
    </w:p>
    <w:p w14:paraId="755E7FBA" w14:textId="77777777" w:rsidR="005B7744" w:rsidRDefault="00271201">
      <w:pPr>
        <w:ind w:left="720"/>
      </w:pPr>
      <w:r>
        <w:t xml:space="preserve">Стандарт (номер, название, </w:t>
      </w:r>
      <w:r>
        <w:t>дата введения, статус (действующий/отменен), область (металлы/документация), файл PDF, ключевые слова).</w:t>
      </w:r>
    </w:p>
    <w:p w14:paraId="4556FA15" w14:textId="77777777" w:rsidR="005B7744" w:rsidRDefault="00271201">
      <w:pPr>
        <w:ind w:left="720"/>
      </w:pPr>
      <w:r>
        <w:t>Выходные данные</w:t>
      </w:r>
    </w:p>
    <w:p w14:paraId="34C4C6AE" w14:textId="77777777" w:rsidR="005B7744" w:rsidRDefault="00271201">
      <w:pPr>
        <w:ind w:left="720"/>
      </w:pPr>
      <w:r>
        <w:t>Список стандартов, детальная карточка со статусом, встроенный просмотр PDF.</w:t>
      </w:r>
    </w:p>
    <w:p w14:paraId="7C06CCE3" w14:textId="77777777" w:rsidR="005B7744" w:rsidRDefault="00271201">
      <w:pPr>
        <w:ind w:left="720"/>
      </w:pPr>
      <w:r>
        <w:t>Функциональные требования:</w:t>
      </w:r>
    </w:p>
    <w:p w14:paraId="2BEF0BD7" w14:textId="77777777" w:rsidR="005B7744" w:rsidRDefault="005B7744">
      <w:pPr>
        <w:ind w:left="720"/>
      </w:pPr>
    </w:p>
    <w:p w14:paraId="0CA5F5D3" w14:textId="77777777" w:rsidR="005B7744" w:rsidRDefault="00271201">
      <w:pPr>
        <w:ind w:left="1080"/>
      </w:pPr>
      <w:r>
        <w:t>Поиск по номеру, названию, ключе</w:t>
      </w:r>
      <w:r>
        <w:t>вым словам</w:t>
      </w:r>
    </w:p>
    <w:p w14:paraId="55D45467" w14:textId="77777777" w:rsidR="005B7744" w:rsidRDefault="00271201">
      <w:pPr>
        <w:ind w:left="1080"/>
      </w:pPr>
      <w:r>
        <w:t>Фильтрация по статусу и области</w:t>
      </w:r>
    </w:p>
    <w:p w14:paraId="4DB6C876" w14:textId="77777777" w:rsidR="005B7744" w:rsidRDefault="00271201">
      <w:pPr>
        <w:ind w:left="1080"/>
      </w:pPr>
      <w:r>
        <w:t>Просмотр файла стандарта</w:t>
      </w:r>
    </w:p>
    <w:p w14:paraId="783536EC" w14:textId="77777777" w:rsidR="005B7744" w:rsidRDefault="00271201">
      <w:pPr>
        <w:ind w:left="1080"/>
      </w:pPr>
      <w:r>
        <w:t>Подписка на изменения статуса</w:t>
      </w:r>
    </w:p>
    <w:p w14:paraId="2C88F6B1" w14:textId="77777777" w:rsidR="005B7744" w:rsidRDefault="005B7744">
      <w:pPr>
        <w:ind w:left="720"/>
      </w:pPr>
    </w:p>
    <w:p w14:paraId="1D6CC0FD" w14:textId="77777777" w:rsidR="005B7744" w:rsidRDefault="005B7744">
      <w:pPr>
        <w:ind w:left="360"/>
      </w:pPr>
    </w:p>
    <w:p w14:paraId="703477D5" w14:textId="77777777" w:rsidR="005B7744" w:rsidRDefault="005B7744">
      <w:pPr>
        <w:ind w:left="360"/>
      </w:pPr>
    </w:p>
    <w:p w14:paraId="27E622FD" w14:textId="77777777" w:rsidR="005B7744" w:rsidRDefault="005B7744">
      <w:pPr>
        <w:ind w:left="720"/>
      </w:pPr>
    </w:p>
    <w:p w14:paraId="42D8FA15" w14:textId="77777777" w:rsidR="005B7744" w:rsidRDefault="00271201">
      <w:pPr>
        <w:ind w:left="1080"/>
      </w:pPr>
      <w:r>
        <w:t>Тема 21.</w:t>
      </w:r>
    </w:p>
    <w:p w14:paraId="18FEDDFC" w14:textId="77777777" w:rsidR="005B7744" w:rsidRDefault="00271201">
      <w:pPr>
        <w:ind w:left="1080"/>
      </w:pPr>
      <w:r>
        <w:t>Инвентарная опись МТО предприятия</w:t>
      </w:r>
    </w:p>
    <w:p w14:paraId="0496C4AC" w14:textId="77777777" w:rsidR="005B7744" w:rsidRDefault="005B7744">
      <w:pPr>
        <w:ind w:left="720"/>
      </w:pPr>
    </w:p>
    <w:p w14:paraId="2703AFD6" w14:textId="77777777" w:rsidR="005B7744" w:rsidRDefault="00271201">
      <w:pPr>
        <w:ind w:left="720"/>
      </w:pPr>
      <w:r>
        <w:t>Входные данные</w:t>
      </w:r>
    </w:p>
    <w:p w14:paraId="537D64CE" w14:textId="77777777" w:rsidR="005B7744" w:rsidRDefault="00271201">
      <w:pPr>
        <w:ind w:left="720"/>
      </w:pPr>
      <w:r>
        <w:t xml:space="preserve">Материальная ценность (инв. №, название, тип, модель, МОЛ, местонахождение, </w:t>
      </w:r>
      <w:r>
        <w:t>первоначальная стоимость, состояние, дата постановки на учет).</w:t>
      </w:r>
    </w:p>
    <w:p w14:paraId="0C91184B" w14:textId="77777777" w:rsidR="005B7744" w:rsidRDefault="00271201">
      <w:pPr>
        <w:ind w:left="720"/>
      </w:pPr>
      <w:r>
        <w:t>Выходные данные</w:t>
      </w:r>
    </w:p>
    <w:p w14:paraId="355DA67A" w14:textId="77777777" w:rsidR="005B7744" w:rsidRDefault="00271201">
      <w:pPr>
        <w:ind w:left="720"/>
      </w:pPr>
      <w:r>
        <w:t>Инвентарная ведомость, карточка объекта, отчеты по стоимости.</w:t>
      </w:r>
    </w:p>
    <w:p w14:paraId="64C856C2" w14:textId="77777777" w:rsidR="005B7744" w:rsidRDefault="00271201">
      <w:pPr>
        <w:ind w:left="720"/>
      </w:pPr>
      <w:r>
        <w:t>Функциональные требования:</w:t>
      </w:r>
    </w:p>
    <w:p w14:paraId="74B53268" w14:textId="77777777" w:rsidR="005B7744" w:rsidRDefault="005B7744">
      <w:pPr>
        <w:ind w:left="720"/>
      </w:pPr>
    </w:p>
    <w:p w14:paraId="665BA921" w14:textId="77777777" w:rsidR="005B7744" w:rsidRDefault="00271201">
      <w:pPr>
        <w:ind w:left="1080"/>
      </w:pPr>
      <w:r>
        <w:t>Ведение полного реестра</w:t>
      </w:r>
    </w:p>
    <w:p w14:paraId="65743FD0" w14:textId="77777777" w:rsidR="005B7744" w:rsidRDefault="00271201">
      <w:pPr>
        <w:ind w:left="1080"/>
      </w:pPr>
      <w:r>
        <w:t>Фильтрация по МОЛ, подразделению, типу</w:t>
      </w:r>
    </w:p>
    <w:p w14:paraId="37C0ECD3" w14:textId="77777777" w:rsidR="005B7744" w:rsidRDefault="00271201">
      <w:pPr>
        <w:ind w:left="1080"/>
      </w:pPr>
      <w:r>
        <w:t>Печать инвентарных карто</w:t>
      </w:r>
      <w:r>
        <w:t>чек/описи</w:t>
      </w:r>
    </w:p>
    <w:p w14:paraId="7F4A2175" w14:textId="77777777" w:rsidR="005B7744" w:rsidRDefault="00271201">
      <w:pPr>
        <w:ind w:left="1080"/>
      </w:pPr>
      <w:r>
        <w:t>Отчет по суммарной стоимости по подразделениям</w:t>
      </w:r>
    </w:p>
    <w:p w14:paraId="59F2784B" w14:textId="77777777" w:rsidR="005B7744" w:rsidRDefault="00271201">
      <w:pPr>
        <w:ind w:left="1080"/>
      </w:pPr>
      <w:r>
        <w:t>История перемещений</w:t>
      </w:r>
    </w:p>
    <w:p w14:paraId="45FDB993" w14:textId="77777777" w:rsidR="005B7744" w:rsidRDefault="005B7744">
      <w:pPr>
        <w:ind w:left="720"/>
      </w:pPr>
    </w:p>
    <w:p w14:paraId="31C51E8F" w14:textId="77777777" w:rsidR="005B7744" w:rsidRDefault="005B7744">
      <w:pPr>
        <w:ind w:left="360"/>
      </w:pPr>
    </w:p>
    <w:p w14:paraId="72322BD6" w14:textId="77777777" w:rsidR="005B7744" w:rsidRDefault="005B7744">
      <w:pPr>
        <w:ind w:left="360"/>
      </w:pPr>
    </w:p>
    <w:p w14:paraId="09C8B36C" w14:textId="77777777" w:rsidR="005B7744" w:rsidRDefault="005B7744">
      <w:pPr>
        <w:ind w:left="720"/>
      </w:pPr>
    </w:p>
    <w:p w14:paraId="7397E151" w14:textId="77777777" w:rsidR="005B7744" w:rsidRDefault="00271201">
      <w:pPr>
        <w:ind w:left="1080"/>
      </w:pPr>
      <w:r>
        <w:t>Тема 22.</w:t>
      </w:r>
    </w:p>
    <w:p w14:paraId="24ABCB47" w14:textId="77777777" w:rsidR="005B7744" w:rsidRDefault="00271201">
      <w:pPr>
        <w:ind w:left="1080"/>
      </w:pPr>
      <w:r>
        <w:t>Каталог сайтов (закладки)</w:t>
      </w:r>
    </w:p>
    <w:p w14:paraId="6DA2172A" w14:textId="77777777" w:rsidR="005B7744" w:rsidRDefault="005B7744">
      <w:pPr>
        <w:ind w:left="720"/>
      </w:pPr>
    </w:p>
    <w:p w14:paraId="7E5FA52F" w14:textId="77777777" w:rsidR="005B7744" w:rsidRDefault="00271201">
      <w:pPr>
        <w:ind w:left="720"/>
      </w:pPr>
      <w:r>
        <w:t>Входные данные</w:t>
      </w:r>
    </w:p>
    <w:p w14:paraId="3650F0E3" w14:textId="77777777" w:rsidR="005B7744" w:rsidRDefault="00271201">
      <w:pPr>
        <w:ind w:left="720"/>
      </w:pPr>
      <w:r>
        <w:t>Сайт (URL, название, описание, категория/тег, дата добавления, иконка favicon, оценка/рейтинг).</w:t>
      </w:r>
    </w:p>
    <w:p w14:paraId="5A361532" w14:textId="77777777" w:rsidR="005B7744" w:rsidRDefault="00271201">
      <w:pPr>
        <w:ind w:left="720"/>
      </w:pPr>
      <w:r>
        <w:t>Выходные данные</w:t>
      </w:r>
    </w:p>
    <w:p w14:paraId="67D80C1C" w14:textId="77777777" w:rsidR="005B7744" w:rsidRDefault="00271201">
      <w:pPr>
        <w:ind w:left="720"/>
      </w:pPr>
      <w:r>
        <w:t xml:space="preserve">Дерево </w:t>
      </w:r>
      <w:r>
        <w:t>категорий с сайтами, облако тегов, список избранного.</w:t>
      </w:r>
    </w:p>
    <w:p w14:paraId="66556C0E" w14:textId="77777777" w:rsidR="005B7744" w:rsidRDefault="00271201">
      <w:pPr>
        <w:ind w:left="720"/>
      </w:pPr>
      <w:r>
        <w:t>Функциональные требования:</w:t>
      </w:r>
    </w:p>
    <w:p w14:paraId="761F45C6" w14:textId="77777777" w:rsidR="005B7744" w:rsidRDefault="005B7744">
      <w:pPr>
        <w:ind w:left="720"/>
      </w:pPr>
    </w:p>
    <w:p w14:paraId="28C4C454" w14:textId="77777777" w:rsidR="005B7744" w:rsidRDefault="00271201">
      <w:pPr>
        <w:ind w:left="1080"/>
      </w:pPr>
      <w:r>
        <w:t>Добавление сайта (вручную или импорт из браузера)</w:t>
      </w:r>
    </w:p>
    <w:p w14:paraId="1FAC86AF" w14:textId="77777777" w:rsidR="005B7744" w:rsidRDefault="00271201">
      <w:pPr>
        <w:ind w:left="1080"/>
      </w:pPr>
      <w:r>
        <w:t>Иерархическая категоризация</w:t>
      </w:r>
    </w:p>
    <w:p w14:paraId="38B7BBF2" w14:textId="77777777" w:rsidR="005B7744" w:rsidRDefault="00271201">
      <w:pPr>
        <w:ind w:left="1080"/>
      </w:pPr>
      <w:r>
        <w:t>Быстрый поиск по названию/URL/тегам</w:t>
      </w:r>
    </w:p>
    <w:p w14:paraId="7BB1FA9E" w14:textId="77777777" w:rsidR="005B7744" w:rsidRDefault="00271201">
      <w:pPr>
        <w:ind w:left="1080"/>
      </w:pPr>
      <w:r>
        <w:t>Статистика (самые посещаемые категории)</w:t>
      </w:r>
    </w:p>
    <w:p w14:paraId="75E87914" w14:textId="77777777" w:rsidR="005B7744" w:rsidRDefault="00271201">
      <w:pPr>
        <w:ind w:left="1080"/>
      </w:pPr>
      <w:r>
        <w:t>Экспорт/импорт в HTM</w:t>
      </w:r>
      <w:r>
        <w:t>L (для браузера)</w:t>
      </w:r>
    </w:p>
    <w:p w14:paraId="7279F3DE" w14:textId="77777777" w:rsidR="005B7744" w:rsidRDefault="005B7744">
      <w:pPr>
        <w:ind w:left="720"/>
      </w:pPr>
    </w:p>
    <w:p w14:paraId="4B8D7260" w14:textId="77777777" w:rsidR="005B7744" w:rsidRDefault="005B7744">
      <w:pPr>
        <w:ind w:left="360"/>
      </w:pPr>
    </w:p>
    <w:p w14:paraId="0C69A7EB" w14:textId="77777777" w:rsidR="005B7744" w:rsidRDefault="005B7744">
      <w:pPr>
        <w:ind w:left="360"/>
      </w:pPr>
    </w:p>
    <w:p w14:paraId="4C5B8A15" w14:textId="77777777" w:rsidR="005B7744" w:rsidRDefault="005B7744">
      <w:pPr>
        <w:ind w:left="720"/>
      </w:pPr>
    </w:p>
    <w:p w14:paraId="6ECD2BCE" w14:textId="77777777" w:rsidR="005B7744" w:rsidRDefault="00271201">
      <w:pPr>
        <w:ind w:left="1080"/>
      </w:pPr>
      <w:r>
        <w:t>Тема 23.</w:t>
      </w:r>
    </w:p>
    <w:p w14:paraId="5016786B" w14:textId="77777777" w:rsidR="005B7744" w:rsidRDefault="00271201">
      <w:pPr>
        <w:ind w:left="1080"/>
      </w:pPr>
      <w:r>
        <w:lastRenderedPageBreak/>
        <w:t>Справочник комплектующих для ПК</w:t>
      </w:r>
    </w:p>
    <w:p w14:paraId="09168102" w14:textId="77777777" w:rsidR="005B7744" w:rsidRDefault="005B7744">
      <w:pPr>
        <w:ind w:left="720"/>
      </w:pPr>
    </w:p>
    <w:p w14:paraId="3F5FDEED" w14:textId="77777777" w:rsidR="005B7744" w:rsidRDefault="00271201">
      <w:pPr>
        <w:ind w:left="720"/>
      </w:pPr>
      <w:r>
        <w:t>Входные данные</w:t>
      </w:r>
    </w:p>
    <w:p w14:paraId="5BF80296" w14:textId="77777777" w:rsidR="005B7744" w:rsidRDefault="00271201">
      <w:pPr>
        <w:ind w:left="720"/>
      </w:pPr>
      <w:r>
        <w:t>Комплектующее (тип: CPU/GPU, производитель, модель, спецификации (частота, объем и т.д.), сокет/интерфейс, цена, дата выхода, тесты/бенчмарки).</w:t>
      </w:r>
    </w:p>
    <w:p w14:paraId="54882230" w14:textId="77777777" w:rsidR="005B7744" w:rsidRDefault="00271201">
      <w:pPr>
        <w:ind w:left="720"/>
      </w:pPr>
      <w:r>
        <w:t>Выходные данные</w:t>
      </w:r>
    </w:p>
    <w:p w14:paraId="05946249" w14:textId="77777777" w:rsidR="005B7744" w:rsidRDefault="00271201">
      <w:pPr>
        <w:ind w:left="720"/>
      </w:pPr>
      <w:r>
        <w:t>Список компонентов</w:t>
      </w:r>
      <w:r>
        <w:t xml:space="preserve"> с фильтрами, таблица сравнения, подобранная конфигурация с итоговой ценой.</w:t>
      </w:r>
    </w:p>
    <w:p w14:paraId="288B2BA4" w14:textId="77777777" w:rsidR="005B7744" w:rsidRDefault="00271201">
      <w:pPr>
        <w:ind w:left="720"/>
      </w:pPr>
      <w:r>
        <w:t>Функциональные требования:</w:t>
      </w:r>
    </w:p>
    <w:p w14:paraId="7E15F0FD" w14:textId="77777777" w:rsidR="005B7744" w:rsidRDefault="005B7744">
      <w:pPr>
        <w:ind w:left="720"/>
      </w:pPr>
    </w:p>
    <w:p w14:paraId="2ACB25E1" w14:textId="77777777" w:rsidR="005B7744" w:rsidRDefault="00271201">
      <w:pPr>
        <w:ind w:left="1080"/>
      </w:pPr>
      <w:r>
        <w:t>Фильтр и сравнение по характеристикам</w:t>
      </w:r>
    </w:p>
    <w:p w14:paraId="4E78E7E7" w14:textId="77777777" w:rsidR="005B7744" w:rsidRDefault="00271201">
      <w:pPr>
        <w:ind w:left="1080"/>
      </w:pPr>
      <w:r>
        <w:t>Проверка совместимости (например, CPU и материнская плата)</w:t>
      </w:r>
    </w:p>
    <w:p w14:paraId="0F65677B" w14:textId="77777777" w:rsidR="005B7744" w:rsidRDefault="00271201">
      <w:pPr>
        <w:ind w:left="1080"/>
      </w:pPr>
      <w:r>
        <w:t>Подбор конфигурации ПК под бюджет/задачи</w:t>
      </w:r>
    </w:p>
    <w:p w14:paraId="403F9600" w14:textId="77777777" w:rsidR="005B7744" w:rsidRDefault="00271201">
      <w:pPr>
        <w:ind w:left="1080"/>
      </w:pPr>
      <w:r>
        <w:t>Отслеживание цен/наличия (ссылки на магазины)</w:t>
      </w:r>
    </w:p>
    <w:p w14:paraId="626A604E" w14:textId="77777777" w:rsidR="005B7744" w:rsidRDefault="005B7744">
      <w:pPr>
        <w:ind w:left="720"/>
      </w:pPr>
    </w:p>
    <w:p w14:paraId="25FD762A" w14:textId="77777777" w:rsidR="005B7744" w:rsidRDefault="005B7744">
      <w:pPr>
        <w:ind w:left="360"/>
      </w:pPr>
    </w:p>
    <w:p w14:paraId="07AAFD55" w14:textId="77777777" w:rsidR="005B7744" w:rsidRDefault="005B7744">
      <w:pPr>
        <w:ind w:left="360"/>
      </w:pPr>
    </w:p>
    <w:p w14:paraId="45C551B6" w14:textId="77777777" w:rsidR="005B7744" w:rsidRDefault="005B7744">
      <w:pPr>
        <w:ind w:left="720"/>
      </w:pPr>
    </w:p>
    <w:p w14:paraId="3DDC96EC" w14:textId="77777777" w:rsidR="005B7744" w:rsidRDefault="00271201">
      <w:pPr>
        <w:ind w:left="1080"/>
      </w:pPr>
      <w:r>
        <w:t>Тема 24.</w:t>
      </w:r>
    </w:p>
    <w:p w14:paraId="5296B379" w14:textId="77777777" w:rsidR="005B7744" w:rsidRDefault="00271201">
      <w:pPr>
        <w:ind w:left="1080"/>
      </w:pPr>
      <w:r>
        <w:t>Справочник предприятий и организаций</w:t>
      </w:r>
    </w:p>
    <w:p w14:paraId="7A701DB1" w14:textId="77777777" w:rsidR="005B7744" w:rsidRDefault="005B7744">
      <w:pPr>
        <w:ind w:left="720"/>
      </w:pPr>
    </w:p>
    <w:p w14:paraId="3A300F5B" w14:textId="77777777" w:rsidR="005B7744" w:rsidRDefault="00271201">
      <w:pPr>
        <w:ind w:left="720"/>
      </w:pPr>
      <w:r>
        <w:t>Входные данные</w:t>
      </w:r>
    </w:p>
    <w:p w14:paraId="60C9D9DE" w14:textId="77777777" w:rsidR="005B7744" w:rsidRDefault="00271201">
      <w:pPr>
        <w:ind w:left="720"/>
      </w:pPr>
      <w:r>
        <w:t>Организация (название, ИНН/ОГРН, адрес, телефон, сайт, отрасль, контактное лицо, заметки).</w:t>
      </w:r>
    </w:p>
    <w:p w14:paraId="3AB80240" w14:textId="77777777" w:rsidR="005B7744" w:rsidRDefault="00271201">
      <w:pPr>
        <w:ind w:left="720"/>
      </w:pPr>
      <w:r>
        <w:t>Выходные данные</w:t>
      </w:r>
    </w:p>
    <w:p w14:paraId="403B1A9B" w14:textId="77777777" w:rsidR="005B7744" w:rsidRDefault="00271201">
      <w:pPr>
        <w:ind w:left="720"/>
      </w:pPr>
      <w:r>
        <w:t>Список организаций, карточка с полным</w:t>
      </w:r>
      <w:r>
        <w:t>и данными и картой, экспортированная визитка.</w:t>
      </w:r>
    </w:p>
    <w:p w14:paraId="36787F7B" w14:textId="77777777" w:rsidR="005B7744" w:rsidRDefault="00271201">
      <w:pPr>
        <w:ind w:left="720"/>
      </w:pPr>
      <w:r>
        <w:t>Функциональные требования:</w:t>
      </w:r>
    </w:p>
    <w:p w14:paraId="47BF5CFD" w14:textId="77777777" w:rsidR="005B7744" w:rsidRDefault="005B7744">
      <w:pPr>
        <w:ind w:left="720"/>
      </w:pPr>
    </w:p>
    <w:p w14:paraId="135F1E72" w14:textId="77777777" w:rsidR="005B7744" w:rsidRDefault="00271201">
      <w:pPr>
        <w:ind w:left="1080"/>
      </w:pPr>
      <w:r>
        <w:t>Поиск по названию, ИНН, отрасли</w:t>
      </w:r>
    </w:p>
    <w:p w14:paraId="431FA84C" w14:textId="77777777" w:rsidR="005B7744" w:rsidRDefault="00271201">
      <w:pPr>
        <w:ind w:left="1080"/>
      </w:pPr>
      <w:r>
        <w:t>Отображение на карте (интеграция с Яндекс.Карты/Google Maps)</w:t>
      </w:r>
    </w:p>
    <w:p w14:paraId="30883DE2" w14:textId="77777777" w:rsidR="005B7744" w:rsidRDefault="00271201">
      <w:pPr>
        <w:ind w:left="1080"/>
      </w:pPr>
      <w:r>
        <w:t>Экспорт визиток в vCard</w:t>
      </w:r>
    </w:p>
    <w:p w14:paraId="75BACB82" w14:textId="77777777" w:rsidR="005B7744" w:rsidRDefault="00271201">
      <w:pPr>
        <w:ind w:left="1080"/>
      </w:pPr>
      <w:r>
        <w:t>Группировка по отраслям/регионам</w:t>
      </w:r>
    </w:p>
    <w:p w14:paraId="1A1E3436" w14:textId="77777777" w:rsidR="005B7744" w:rsidRDefault="005B7744">
      <w:pPr>
        <w:ind w:left="720"/>
      </w:pPr>
    </w:p>
    <w:p w14:paraId="13C5CA5F" w14:textId="77777777" w:rsidR="005B7744" w:rsidRDefault="005B7744">
      <w:pPr>
        <w:ind w:left="360"/>
      </w:pPr>
    </w:p>
    <w:p w14:paraId="25F14E51" w14:textId="77777777" w:rsidR="005B7744" w:rsidRDefault="005B7744">
      <w:pPr>
        <w:ind w:left="360"/>
      </w:pPr>
    </w:p>
    <w:p w14:paraId="35564EEC" w14:textId="77777777" w:rsidR="005B7744" w:rsidRDefault="005B7744">
      <w:pPr>
        <w:ind w:left="720"/>
      </w:pPr>
    </w:p>
    <w:p w14:paraId="4B1E70E0" w14:textId="77777777" w:rsidR="005B7744" w:rsidRDefault="00271201">
      <w:pPr>
        <w:ind w:left="1080"/>
      </w:pPr>
      <w:r>
        <w:t>Тема 25.</w:t>
      </w:r>
    </w:p>
    <w:p w14:paraId="69DD239B" w14:textId="77777777" w:rsidR="005B7744" w:rsidRDefault="00271201">
      <w:pPr>
        <w:ind w:left="1080"/>
      </w:pPr>
      <w:r>
        <w:t>Каталог аудиозаписе</w:t>
      </w:r>
      <w:r>
        <w:t>й</w:t>
      </w:r>
    </w:p>
    <w:p w14:paraId="63ABD02A" w14:textId="77777777" w:rsidR="005B7744" w:rsidRDefault="005B7744">
      <w:pPr>
        <w:ind w:left="720"/>
      </w:pPr>
    </w:p>
    <w:p w14:paraId="515DD9D0" w14:textId="77777777" w:rsidR="005B7744" w:rsidRDefault="00271201">
      <w:pPr>
        <w:ind w:left="720"/>
      </w:pPr>
      <w:r>
        <w:t>Входные данные</w:t>
      </w:r>
    </w:p>
    <w:p w14:paraId="1879D263" w14:textId="77777777" w:rsidR="005B7744" w:rsidRDefault="00271201">
      <w:pPr>
        <w:ind w:left="720"/>
      </w:pPr>
      <w:r>
        <w:t>Трек (исполнитель, название, альбом, жанр, год, длительность, битрейт, файл, обложка).</w:t>
      </w:r>
    </w:p>
    <w:p w14:paraId="1488E0EE" w14:textId="77777777" w:rsidR="005B7744" w:rsidRDefault="00271201">
      <w:pPr>
        <w:ind w:left="720"/>
      </w:pPr>
      <w:r>
        <w:t>Выходные данные</w:t>
      </w:r>
    </w:p>
    <w:p w14:paraId="6229D071" w14:textId="77777777" w:rsidR="005B7744" w:rsidRDefault="00271201">
      <w:pPr>
        <w:ind w:left="720"/>
      </w:pPr>
      <w:r>
        <w:t>Список треков/альбомов, плейлист, встроенный плеер, график статистики.</w:t>
      </w:r>
    </w:p>
    <w:p w14:paraId="792E71EA" w14:textId="77777777" w:rsidR="005B7744" w:rsidRDefault="00271201">
      <w:pPr>
        <w:ind w:left="720"/>
      </w:pPr>
      <w:r>
        <w:t>Функциональные требования:</w:t>
      </w:r>
    </w:p>
    <w:p w14:paraId="05D5094F" w14:textId="77777777" w:rsidR="005B7744" w:rsidRDefault="005B7744">
      <w:pPr>
        <w:ind w:left="720"/>
      </w:pPr>
    </w:p>
    <w:p w14:paraId="58D2D35F" w14:textId="77777777" w:rsidR="005B7744" w:rsidRDefault="00271201">
      <w:pPr>
        <w:ind w:left="1080"/>
      </w:pPr>
      <w:r>
        <w:t xml:space="preserve">Загрузка и </w:t>
      </w:r>
      <w:r>
        <w:t>автоматическое заполнение тегов из файла</w:t>
      </w:r>
    </w:p>
    <w:p w14:paraId="2B03BBC7" w14:textId="77777777" w:rsidR="005B7744" w:rsidRDefault="00271201">
      <w:pPr>
        <w:ind w:left="1080"/>
      </w:pPr>
      <w:r>
        <w:t>Создание и управление плейлистами</w:t>
      </w:r>
    </w:p>
    <w:p w14:paraId="49479A15" w14:textId="77777777" w:rsidR="005B7744" w:rsidRDefault="00271201">
      <w:pPr>
        <w:ind w:left="1080"/>
      </w:pPr>
      <w:r>
        <w:t>Аудиоплеер в браузере</w:t>
      </w:r>
    </w:p>
    <w:p w14:paraId="5AEEFAD5" w14:textId="77777777" w:rsidR="005B7744" w:rsidRDefault="00271201">
      <w:pPr>
        <w:ind w:left="1080"/>
      </w:pPr>
      <w:r>
        <w:t>Поиск по исполнителю/названию/жанру</w:t>
      </w:r>
    </w:p>
    <w:p w14:paraId="1D19AA1A" w14:textId="77777777" w:rsidR="005B7744" w:rsidRDefault="00271201">
      <w:pPr>
        <w:ind w:left="1080"/>
      </w:pPr>
      <w:r>
        <w:t>Статистика прослушивания</w:t>
      </w:r>
    </w:p>
    <w:p w14:paraId="7C9F706C" w14:textId="77777777" w:rsidR="005B7744" w:rsidRDefault="005B7744">
      <w:pPr>
        <w:ind w:left="720"/>
      </w:pPr>
    </w:p>
    <w:p w14:paraId="0BA8DC4B" w14:textId="77777777" w:rsidR="005B7744" w:rsidRDefault="005B7744">
      <w:pPr>
        <w:ind w:left="360"/>
      </w:pPr>
    </w:p>
    <w:p w14:paraId="6817E2DD" w14:textId="77777777" w:rsidR="005B7744" w:rsidRDefault="005B7744">
      <w:pPr>
        <w:ind w:left="360"/>
      </w:pPr>
    </w:p>
    <w:p w14:paraId="77672C45" w14:textId="77777777" w:rsidR="005B7744" w:rsidRDefault="005B7744">
      <w:pPr>
        <w:ind w:left="720"/>
      </w:pPr>
    </w:p>
    <w:p w14:paraId="4C1A5A29" w14:textId="77777777" w:rsidR="005B7744" w:rsidRDefault="00271201">
      <w:pPr>
        <w:ind w:left="1080"/>
      </w:pPr>
      <w:r>
        <w:t>Тема 26.</w:t>
      </w:r>
    </w:p>
    <w:p w14:paraId="2A01C3EB" w14:textId="77777777" w:rsidR="005B7744" w:rsidRDefault="00271201">
      <w:pPr>
        <w:ind w:left="1080"/>
      </w:pPr>
      <w:r>
        <w:t>Каталог домашнего видео</w:t>
      </w:r>
    </w:p>
    <w:p w14:paraId="20C5CCDD" w14:textId="77777777" w:rsidR="005B7744" w:rsidRDefault="005B7744">
      <w:pPr>
        <w:ind w:left="720"/>
      </w:pPr>
    </w:p>
    <w:p w14:paraId="5F51007E" w14:textId="77777777" w:rsidR="005B7744" w:rsidRDefault="00271201">
      <w:pPr>
        <w:ind w:left="720"/>
      </w:pPr>
      <w:r>
        <w:t>Входные данные</w:t>
      </w:r>
    </w:p>
    <w:p w14:paraId="418CC32E" w14:textId="77777777" w:rsidR="005B7744" w:rsidRDefault="00271201">
      <w:pPr>
        <w:ind w:left="720"/>
      </w:pPr>
      <w:r>
        <w:t>Видео (название, описание, дата съемки, место</w:t>
      </w:r>
      <w:r>
        <w:t>, участники, теги, файл, превью, длительность).</w:t>
      </w:r>
    </w:p>
    <w:p w14:paraId="50289AA5" w14:textId="77777777" w:rsidR="005B7744" w:rsidRDefault="00271201">
      <w:pPr>
        <w:ind w:left="720"/>
      </w:pPr>
      <w:r>
        <w:t>Выходные данные</w:t>
      </w:r>
    </w:p>
    <w:p w14:paraId="40C18B1A" w14:textId="77777777" w:rsidR="005B7744" w:rsidRDefault="00271201">
      <w:pPr>
        <w:ind w:left="720"/>
      </w:pPr>
      <w:r>
        <w:t>Галерея видео с превью, страница события с несколькими видео, встроенный видеоплеер.</w:t>
      </w:r>
    </w:p>
    <w:p w14:paraId="5C023225" w14:textId="77777777" w:rsidR="005B7744" w:rsidRDefault="00271201">
      <w:pPr>
        <w:ind w:left="720"/>
      </w:pPr>
      <w:r>
        <w:lastRenderedPageBreak/>
        <w:t>Функциональные требования:</w:t>
      </w:r>
    </w:p>
    <w:p w14:paraId="5B4A9D24" w14:textId="77777777" w:rsidR="005B7744" w:rsidRDefault="005B7744">
      <w:pPr>
        <w:ind w:left="720"/>
      </w:pPr>
    </w:p>
    <w:p w14:paraId="587B56E7" w14:textId="77777777" w:rsidR="005B7744" w:rsidRDefault="00271201">
      <w:pPr>
        <w:ind w:left="1080"/>
      </w:pPr>
      <w:r>
        <w:t>Хранение и потоковая передача видео</w:t>
      </w:r>
    </w:p>
    <w:p w14:paraId="0EC1BA2E" w14:textId="77777777" w:rsidR="005B7744" w:rsidRDefault="00271201">
      <w:pPr>
        <w:ind w:left="1080"/>
      </w:pPr>
      <w:r>
        <w:t xml:space="preserve">Категоризация по событиям (отпуск, </w:t>
      </w:r>
      <w:r>
        <w:t>праздник), годам, людям</w:t>
      </w:r>
    </w:p>
    <w:p w14:paraId="39103D85" w14:textId="77777777" w:rsidR="005B7744" w:rsidRDefault="00271201">
      <w:pPr>
        <w:ind w:left="1080"/>
      </w:pPr>
      <w:r>
        <w:t>Поиск по участникам/дате/тегам</w:t>
      </w:r>
    </w:p>
    <w:p w14:paraId="3F14E3BE" w14:textId="77777777" w:rsidR="005B7744" w:rsidRDefault="00271201">
      <w:pPr>
        <w:ind w:left="1080"/>
      </w:pPr>
      <w:r>
        <w:t>Генерация превью</w:t>
      </w:r>
    </w:p>
    <w:p w14:paraId="1F71D45B" w14:textId="77777777" w:rsidR="005B7744" w:rsidRDefault="00271201">
      <w:pPr>
        <w:ind w:left="1080"/>
      </w:pPr>
      <w:r>
        <w:t>Комментарии к видео</w:t>
      </w:r>
    </w:p>
    <w:p w14:paraId="6CEC62D9" w14:textId="77777777" w:rsidR="005B7744" w:rsidRDefault="005B7744">
      <w:pPr>
        <w:ind w:left="720"/>
      </w:pPr>
    </w:p>
    <w:p w14:paraId="43991D16" w14:textId="77777777" w:rsidR="005B7744" w:rsidRDefault="005B7744">
      <w:pPr>
        <w:ind w:left="360"/>
      </w:pPr>
    </w:p>
    <w:p w14:paraId="63FDB160" w14:textId="77777777" w:rsidR="005B7744" w:rsidRDefault="005B7744">
      <w:pPr>
        <w:ind w:left="360"/>
      </w:pPr>
    </w:p>
    <w:p w14:paraId="168AAEA8" w14:textId="77777777" w:rsidR="005B7744" w:rsidRDefault="005B7744">
      <w:pPr>
        <w:ind w:left="720"/>
      </w:pPr>
    </w:p>
    <w:p w14:paraId="615B2365" w14:textId="77777777" w:rsidR="005B7744" w:rsidRDefault="00271201">
      <w:pPr>
        <w:ind w:left="1080"/>
      </w:pPr>
      <w:r>
        <w:t>Тема 27.</w:t>
      </w:r>
    </w:p>
    <w:p w14:paraId="0069B4A9" w14:textId="77777777" w:rsidR="005B7744" w:rsidRDefault="00271201">
      <w:pPr>
        <w:ind w:left="1080"/>
      </w:pPr>
      <w:r>
        <w:t>Каталог автомобилей</w:t>
      </w:r>
    </w:p>
    <w:p w14:paraId="72445823" w14:textId="77777777" w:rsidR="005B7744" w:rsidRDefault="005B7744">
      <w:pPr>
        <w:ind w:left="720"/>
      </w:pPr>
    </w:p>
    <w:p w14:paraId="42F61F04" w14:textId="77777777" w:rsidR="005B7744" w:rsidRDefault="00271201">
      <w:pPr>
        <w:ind w:left="720"/>
      </w:pPr>
      <w:r>
        <w:t>Входные данные</w:t>
      </w:r>
    </w:p>
    <w:p w14:paraId="7710BEAE" w14:textId="77777777" w:rsidR="005B7744" w:rsidRDefault="00271201">
      <w:pPr>
        <w:ind w:left="720"/>
      </w:pPr>
      <w:r>
        <w:t xml:space="preserve">Автомобиль (марка, модель, год, VIN, гос. номер, фото, двигатель (объем, мощность), пробег, дата ТО, </w:t>
      </w:r>
      <w:r>
        <w:t>страховка, история заправок/ремонтов).</w:t>
      </w:r>
    </w:p>
    <w:p w14:paraId="58701E6F" w14:textId="77777777" w:rsidR="005B7744" w:rsidRDefault="00271201">
      <w:pPr>
        <w:ind w:left="720"/>
      </w:pPr>
      <w:r>
        <w:t>Выходные данные</w:t>
      </w:r>
    </w:p>
    <w:p w14:paraId="604C60AA" w14:textId="77777777" w:rsidR="005B7744" w:rsidRDefault="00271201">
      <w:pPr>
        <w:ind w:left="720"/>
      </w:pPr>
      <w:r>
        <w:t>Карточка автомобиля, графики расходов, история событий, список предстоящих ТО.</w:t>
      </w:r>
    </w:p>
    <w:p w14:paraId="6D253984" w14:textId="77777777" w:rsidR="005B7744" w:rsidRDefault="00271201">
      <w:pPr>
        <w:ind w:left="720"/>
      </w:pPr>
      <w:r>
        <w:t>Функциональные требования:</w:t>
      </w:r>
    </w:p>
    <w:p w14:paraId="481C5C09" w14:textId="77777777" w:rsidR="005B7744" w:rsidRDefault="005B7744">
      <w:pPr>
        <w:ind w:left="720"/>
      </w:pPr>
    </w:p>
    <w:p w14:paraId="0303B272" w14:textId="77777777" w:rsidR="005B7744" w:rsidRDefault="00271201">
      <w:pPr>
        <w:ind w:left="1080"/>
      </w:pPr>
      <w:r>
        <w:t>Учет расходов (топливо, ремонт, страховка)</w:t>
      </w:r>
    </w:p>
    <w:p w14:paraId="3FE1657A" w14:textId="77777777" w:rsidR="005B7744" w:rsidRDefault="00271201">
      <w:pPr>
        <w:ind w:left="1080"/>
      </w:pPr>
      <w:r>
        <w:t>График пробега и расходов</w:t>
      </w:r>
    </w:p>
    <w:p w14:paraId="44FEDDA7" w14:textId="77777777" w:rsidR="005B7744" w:rsidRDefault="00271201">
      <w:pPr>
        <w:ind w:left="1080"/>
      </w:pPr>
      <w:r>
        <w:t>Напоминание о следующем Т</w:t>
      </w:r>
      <w:r>
        <w:t>О/замене масла</w:t>
      </w:r>
    </w:p>
    <w:p w14:paraId="008A2278" w14:textId="77777777" w:rsidR="005B7744" w:rsidRDefault="00271201">
      <w:pPr>
        <w:ind w:left="1080"/>
      </w:pPr>
      <w:r>
        <w:t>Расчет среднего расхода топлива</w:t>
      </w:r>
    </w:p>
    <w:p w14:paraId="4E58FE0E" w14:textId="77777777" w:rsidR="005B7744" w:rsidRDefault="005B7744">
      <w:pPr>
        <w:ind w:left="720"/>
      </w:pPr>
    </w:p>
    <w:p w14:paraId="47173C39" w14:textId="77777777" w:rsidR="005B7744" w:rsidRDefault="005B7744">
      <w:pPr>
        <w:ind w:left="360"/>
      </w:pPr>
    </w:p>
    <w:p w14:paraId="616E338B" w14:textId="77777777" w:rsidR="005B7744" w:rsidRDefault="005B7744">
      <w:pPr>
        <w:ind w:left="360"/>
      </w:pPr>
    </w:p>
    <w:p w14:paraId="5BBC375B" w14:textId="77777777" w:rsidR="005B7744" w:rsidRDefault="005B7744">
      <w:pPr>
        <w:ind w:left="720"/>
      </w:pPr>
    </w:p>
    <w:p w14:paraId="5EA4926C" w14:textId="77777777" w:rsidR="005B7744" w:rsidRDefault="00271201">
      <w:pPr>
        <w:ind w:left="1080"/>
      </w:pPr>
      <w:r>
        <w:t>Тема 28.</w:t>
      </w:r>
    </w:p>
    <w:p w14:paraId="6A921671" w14:textId="77777777" w:rsidR="005B7744" w:rsidRDefault="00271201">
      <w:pPr>
        <w:ind w:left="1080"/>
      </w:pPr>
      <w:r>
        <w:t>Кулинарная книга</w:t>
      </w:r>
    </w:p>
    <w:p w14:paraId="0173EBC2" w14:textId="77777777" w:rsidR="005B7744" w:rsidRDefault="005B7744">
      <w:pPr>
        <w:ind w:left="720"/>
      </w:pPr>
    </w:p>
    <w:p w14:paraId="57282ADF" w14:textId="77777777" w:rsidR="005B7744" w:rsidRDefault="00271201">
      <w:pPr>
        <w:ind w:left="720"/>
      </w:pPr>
      <w:r>
        <w:t>Входные данные</w:t>
      </w:r>
    </w:p>
    <w:p w14:paraId="3B018C19" w14:textId="77777777" w:rsidR="005B7744" w:rsidRDefault="00271201">
      <w:pPr>
        <w:ind w:left="720"/>
      </w:pPr>
      <w:r>
        <w:t>Рецепт (название, категория (суп/десерт), время приготовления, сложность, ингредиенты (продукт, количество), пошаговое описание, фото, источник, оценка).</w:t>
      </w:r>
    </w:p>
    <w:p w14:paraId="45686D47" w14:textId="77777777" w:rsidR="005B7744" w:rsidRDefault="00271201">
      <w:pPr>
        <w:ind w:left="720"/>
      </w:pPr>
      <w:r>
        <w:t xml:space="preserve">Выходные </w:t>
      </w:r>
      <w:r>
        <w:t>данные</w:t>
      </w:r>
    </w:p>
    <w:p w14:paraId="52352099" w14:textId="77777777" w:rsidR="005B7744" w:rsidRDefault="00271201">
      <w:pPr>
        <w:ind w:left="720"/>
      </w:pPr>
      <w:r>
        <w:t>Карточка рецепта, список рецептов с фильтрами, меню на неделю, список покупок.</w:t>
      </w:r>
    </w:p>
    <w:p w14:paraId="5B306552" w14:textId="77777777" w:rsidR="005B7744" w:rsidRDefault="00271201">
      <w:pPr>
        <w:ind w:left="720"/>
      </w:pPr>
      <w:r>
        <w:t>Функциональные требования:</w:t>
      </w:r>
    </w:p>
    <w:p w14:paraId="6AABEF86" w14:textId="77777777" w:rsidR="005B7744" w:rsidRDefault="005B7744">
      <w:pPr>
        <w:ind w:left="720"/>
      </w:pPr>
    </w:p>
    <w:p w14:paraId="6110E7BB" w14:textId="77777777" w:rsidR="005B7744" w:rsidRDefault="00271201">
      <w:pPr>
        <w:ind w:left="1080"/>
      </w:pPr>
      <w:r>
        <w:t>Поиск рецептов по названию/ингредиентам</w:t>
      </w:r>
    </w:p>
    <w:p w14:paraId="6096DB08" w14:textId="77777777" w:rsidR="005B7744" w:rsidRDefault="00271201">
      <w:pPr>
        <w:ind w:left="1080"/>
      </w:pPr>
      <w:r>
        <w:t>Подбор рецепта из выбранных продуктов</w:t>
      </w:r>
    </w:p>
    <w:p w14:paraId="165DA38A" w14:textId="77777777" w:rsidR="005B7744" w:rsidRDefault="00271201">
      <w:pPr>
        <w:ind w:left="1080"/>
      </w:pPr>
      <w:r>
        <w:t>Создание меню на неделю</w:t>
      </w:r>
    </w:p>
    <w:p w14:paraId="2157B29C" w14:textId="77777777" w:rsidR="005B7744" w:rsidRDefault="00271201">
      <w:pPr>
        <w:ind w:left="1080"/>
      </w:pPr>
      <w:r>
        <w:t xml:space="preserve">Расчет количества </w:t>
      </w:r>
      <w:r>
        <w:t>ингредиентов на другое число персон</w:t>
      </w:r>
    </w:p>
    <w:p w14:paraId="3C6BDD78" w14:textId="77777777" w:rsidR="005B7744" w:rsidRDefault="00271201">
      <w:pPr>
        <w:ind w:left="1080"/>
      </w:pPr>
      <w:r>
        <w:t>Печать рецепта/списка покупок</w:t>
      </w:r>
    </w:p>
    <w:p w14:paraId="111C136C" w14:textId="77777777" w:rsidR="005B7744" w:rsidRDefault="005B7744">
      <w:pPr>
        <w:ind w:left="720"/>
      </w:pPr>
    </w:p>
    <w:p w14:paraId="7D21CD01" w14:textId="77777777" w:rsidR="005B7744" w:rsidRDefault="005B7744">
      <w:pPr>
        <w:ind w:left="360"/>
      </w:pPr>
    </w:p>
    <w:p w14:paraId="14C2971A" w14:textId="77777777" w:rsidR="005B7744" w:rsidRDefault="005B7744">
      <w:pPr>
        <w:ind w:left="360"/>
      </w:pPr>
    </w:p>
    <w:p w14:paraId="082B7E1D" w14:textId="77777777" w:rsidR="005B7744" w:rsidRDefault="005B7744">
      <w:pPr>
        <w:ind w:left="720"/>
      </w:pPr>
    </w:p>
    <w:p w14:paraId="0791E4D2" w14:textId="77777777" w:rsidR="005B7744" w:rsidRDefault="00271201">
      <w:pPr>
        <w:ind w:left="1080"/>
      </w:pPr>
      <w:r>
        <w:t>Тема 29.</w:t>
      </w:r>
    </w:p>
    <w:p w14:paraId="03040E4E" w14:textId="77777777" w:rsidR="005B7744" w:rsidRDefault="00271201">
      <w:pPr>
        <w:ind w:left="1080"/>
      </w:pPr>
      <w:r>
        <w:t>Галерея живописи</w:t>
      </w:r>
    </w:p>
    <w:p w14:paraId="4DA57AC9" w14:textId="77777777" w:rsidR="005B7744" w:rsidRDefault="005B7744">
      <w:pPr>
        <w:ind w:left="720"/>
      </w:pPr>
    </w:p>
    <w:p w14:paraId="6064508E" w14:textId="77777777" w:rsidR="005B7744" w:rsidRDefault="00271201">
      <w:pPr>
        <w:ind w:left="720"/>
      </w:pPr>
      <w:r>
        <w:t>Входные данные</w:t>
      </w:r>
    </w:p>
    <w:p w14:paraId="037338C6" w14:textId="77777777" w:rsidR="005B7744" w:rsidRDefault="00271201">
      <w:pPr>
        <w:ind w:left="720"/>
      </w:pPr>
      <w:r>
        <w:t>Произведение (название, автор, год, техника, размер, жанр, описание, изображение (высокое качество), местонахождение (музей), теги).</w:t>
      </w:r>
    </w:p>
    <w:p w14:paraId="7655A798" w14:textId="77777777" w:rsidR="005B7744" w:rsidRDefault="00271201">
      <w:pPr>
        <w:ind w:left="720"/>
      </w:pPr>
      <w:r>
        <w:t>Выходные да</w:t>
      </w:r>
      <w:r>
        <w:t>нные</w:t>
      </w:r>
    </w:p>
    <w:p w14:paraId="4F0B5DBE" w14:textId="77777777" w:rsidR="005B7744" w:rsidRDefault="00271201">
      <w:pPr>
        <w:ind w:left="720"/>
      </w:pPr>
      <w:r>
        <w:t>Галерея миниатюр, страница произведения с деталями, виртуальная выставка.</w:t>
      </w:r>
    </w:p>
    <w:p w14:paraId="02180EAE" w14:textId="77777777" w:rsidR="005B7744" w:rsidRDefault="00271201">
      <w:pPr>
        <w:ind w:left="720"/>
      </w:pPr>
      <w:r>
        <w:t>Функциональные требования:</w:t>
      </w:r>
    </w:p>
    <w:p w14:paraId="6FF7D5B7" w14:textId="77777777" w:rsidR="005B7744" w:rsidRDefault="005B7744">
      <w:pPr>
        <w:ind w:left="720"/>
      </w:pPr>
    </w:p>
    <w:p w14:paraId="11CEC9A4" w14:textId="77777777" w:rsidR="005B7744" w:rsidRDefault="00271201">
      <w:pPr>
        <w:ind w:left="1080"/>
      </w:pPr>
      <w:r>
        <w:t>Просмотр галереи с фильтрами по автору/жанру/веку</w:t>
      </w:r>
    </w:p>
    <w:p w14:paraId="451A623C" w14:textId="77777777" w:rsidR="005B7744" w:rsidRDefault="00271201">
      <w:pPr>
        <w:ind w:left="1080"/>
      </w:pPr>
      <w:r>
        <w:t>Режим слайд-шоу</w:t>
      </w:r>
    </w:p>
    <w:p w14:paraId="2037607B" w14:textId="77777777" w:rsidR="005B7744" w:rsidRDefault="00271201">
      <w:pPr>
        <w:ind w:left="1080"/>
      </w:pPr>
      <w:r>
        <w:lastRenderedPageBreak/>
        <w:t>Лайки/избранное</w:t>
      </w:r>
    </w:p>
    <w:p w14:paraId="077D0982" w14:textId="77777777" w:rsidR="005B7744" w:rsidRDefault="00271201">
      <w:pPr>
        <w:ind w:left="1080"/>
      </w:pPr>
      <w:r>
        <w:t>Виртуальные выставки (подборки картин)</w:t>
      </w:r>
    </w:p>
    <w:p w14:paraId="62E263E4" w14:textId="77777777" w:rsidR="005B7744" w:rsidRDefault="00271201">
      <w:pPr>
        <w:ind w:left="1080"/>
      </w:pPr>
      <w:r>
        <w:t>Поиск по цветовой палитре (е</w:t>
      </w:r>
      <w:r>
        <w:t>сли сложно, то по тегам)</w:t>
      </w:r>
    </w:p>
    <w:p w14:paraId="221F0D5A" w14:textId="77777777" w:rsidR="005B7744" w:rsidRDefault="005B7744">
      <w:pPr>
        <w:ind w:left="720"/>
      </w:pPr>
    </w:p>
    <w:p w14:paraId="1C500246" w14:textId="77777777" w:rsidR="005B7744" w:rsidRDefault="005B7744">
      <w:pPr>
        <w:ind w:left="360"/>
      </w:pPr>
    </w:p>
    <w:p w14:paraId="44740355" w14:textId="77777777" w:rsidR="005B7744" w:rsidRDefault="005B7744">
      <w:pPr>
        <w:ind w:left="360"/>
      </w:pPr>
    </w:p>
    <w:p w14:paraId="31B0ADCB" w14:textId="77777777" w:rsidR="005B7744" w:rsidRDefault="005B7744">
      <w:pPr>
        <w:ind w:left="720"/>
      </w:pPr>
    </w:p>
    <w:p w14:paraId="62081D62" w14:textId="77777777" w:rsidR="005B7744" w:rsidRDefault="00271201">
      <w:pPr>
        <w:ind w:left="1080"/>
      </w:pPr>
      <w:r>
        <w:t>Тема 30.</w:t>
      </w:r>
    </w:p>
    <w:p w14:paraId="6C5C343B" w14:textId="77777777" w:rsidR="005B7744" w:rsidRDefault="00271201">
      <w:pPr>
        <w:ind w:left="1080"/>
      </w:pPr>
      <w:r>
        <w:t>Каталог компьютерных игр</w:t>
      </w:r>
    </w:p>
    <w:p w14:paraId="284CB066" w14:textId="77777777" w:rsidR="005B7744" w:rsidRDefault="005B7744">
      <w:pPr>
        <w:ind w:left="720"/>
      </w:pPr>
    </w:p>
    <w:p w14:paraId="2118015D" w14:textId="77777777" w:rsidR="005B7744" w:rsidRDefault="00271201">
      <w:pPr>
        <w:ind w:left="720"/>
      </w:pPr>
      <w:r>
        <w:t>Входные данные</w:t>
      </w:r>
    </w:p>
    <w:p w14:paraId="30F90B20" w14:textId="77777777" w:rsidR="005B7744" w:rsidRDefault="00271201">
      <w:pPr>
        <w:ind w:left="720"/>
      </w:pPr>
      <w:r>
        <w:t>Игра (название, разработчик/издатель, жанр, дата выхода, платформа (ПК/консоли), описание, обложка, оценка на агрегаторах, личные заметки/прогресс).</w:t>
      </w:r>
    </w:p>
    <w:p w14:paraId="5D2CA942" w14:textId="77777777" w:rsidR="005B7744" w:rsidRDefault="00271201">
      <w:pPr>
        <w:ind w:left="720"/>
      </w:pPr>
      <w:r>
        <w:t>Выходные данные</w:t>
      </w:r>
    </w:p>
    <w:p w14:paraId="156632A1" w14:textId="77777777" w:rsidR="005B7744" w:rsidRDefault="00271201">
      <w:pPr>
        <w:ind w:left="720"/>
      </w:pPr>
      <w:r>
        <w:t>Библиотека игр с статусами, статистика, список желаемого.</w:t>
      </w:r>
    </w:p>
    <w:p w14:paraId="0CB10250" w14:textId="77777777" w:rsidR="005B7744" w:rsidRDefault="00271201">
      <w:pPr>
        <w:ind w:left="720"/>
      </w:pPr>
      <w:r>
        <w:t>Функциональные требования:</w:t>
      </w:r>
    </w:p>
    <w:p w14:paraId="7DB276E6" w14:textId="77777777" w:rsidR="005B7744" w:rsidRDefault="005B7744">
      <w:pPr>
        <w:ind w:left="720"/>
      </w:pPr>
    </w:p>
    <w:p w14:paraId="42884C77" w14:textId="77777777" w:rsidR="005B7744" w:rsidRDefault="00271201">
      <w:pPr>
        <w:ind w:left="1080"/>
      </w:pPr>
      <w:r>
        <w:t>Фильтрация по жанру, платформе, году</w:t>
      </w:r>
    </w:p>
    <w:p w14:paraId="01EA5544" w14:textId="77777777" w:rsidR="005B7744" w:rsidRDefault="00271201">
      <w:pPr>
        <w:ind w:left="1080"/>
      </w:pPr>
      <w:r>
        <w:t>Отметки "Пройдена", "В процессе", "В планах"</w:t>
      </w:r>
    </w:p>
    <w:p w14:paraId="15D5B1A0" w14:textId="77777777" w:rsidR="005B7744" w:rsidRDefault="00271201">
      <w:pPr>
        <w:ind w:left="1080"/>
      </w:pPr>
      <w:r>
        <w:t>Связь с API магазинов (Steam) для автоматического заполнения библиотеки</w:t>
      </w:r>
    </w:p>
    <w:p w14:paraId="420C0924" w14:textId="77777777" w:rsidR="005B7744" w:rsidRDefault="00271201">
      <w:pPr>
        <w:ind w:left="1080"/>
      </w:pPr>
      <w:r>
        <w:t>Статистика по вр</w:t>
      </w:r>
      <w:r>
        <w:t>емени в играх (если API позволяет)</w:t>
      </w:r>
    </w:p>
    <w:p w14:paraId="62C77587" w14:textId="77777777" w:rsidR="005B7744" w:rsidRDefault="005B7744">
      <w:pPr>
        <w:ind w:left="720"/>
      </w:pPr>
    </w:p>
    <w:p w14:paraId="18F4B8E0" w14:textId="77777777" w:rsidR="005B7744" w:rsidRDefault="005B7744">
      <w:pPr>
        <w:ind w:left="360"/>
      </w:pPr>
    </w:p>
    <w:p w14:paraId="7F653460" w14:textId="77777777" w:rsidR="005B7744" w:rsidRDefault="005B7744">
      <w:pPr>
        <w:ind w:left="360"/>
      </w:pPr>
    </w:p>
    <w:p w14:paraId="68974042" w14:textId="77777777" w:rsidR="005B7744" w:rsidRDefault="005B7744">
      <w:pPr>
        <w:ind w:left="720"/>
      </w:pPr>
    </w:p>
    <w:p w14:paraId="0D8907B6" w14:textId="77777777" w:rsidR="005B7744" w:rsidRDefault="00271201">
      <w:pPr>
        <w:ind w:left="1080"/>
      </w:pPr>
      <w:r>
        <w:t>Тема 31.</w:t>
      </w:r>
    </w:p>
    <w:p w14:paraId="5CF97B86" w14:textId="77777777" w:rsidR="005B7744" w:rsidRDefault="00271201">
      <w:pPr>
        <w:ind w:left="1080"/>
      </w:pPr>
      <w:r>
        <w:t>Каталог нумизматики (коллекция монет)</w:t>
      </w:r>
    </w:p>
    <w:p w14:paraId="6A04BC89" w14:textId="77777777" w:rsidR="005B7744" w:rsidRDefault="005B7744">
      <w:pPr>
        <w:ind w:left="720"/>
      </w:pPr>
    </w:p>
    <w:p w14:paraId="52C1D372" w14:textId="77777777" w:rsidR="005B7744" w:rsidRDefault="00271201">
      <w:pPr>
        <w:ind w:left="720"/>
      </w:pPr>
      <w:r>
        <w:t>Входные данные</w:t>
      </w:r>
    </w:p>
    <w:p w14:paraId="70D9AA08" w14:textId="77777777" w:rsidR="005B7744" w:rsidRDefault="00271201">
      <w:pPr>
        <w:ind w:left="720"/>
      </w:pPr>
      <w:r>
        <w:t xml:space="preserve">Монета (страна, номинал, год, металл, качество (XF, UNC), описание (аверс/реверс), фото аверса/реверса, дата приобретения, цена покупки, </w:t>
      </w:r>
      <w:r>
        <w:t>ориентировочная стоимость).</w:t>
      </w:r>
    </w:p>
    <w:p w14:paraId="695CEB24" w14:textId="77777777" w:rsidR="005B7744" w:rsidRDefault="00271201">
      <w:pPr>
        <w:ind w:left="720"/>
      </w:pPr>
      <w:r>
        <w:t>Выходные данные</w:t>
      </w:r>
    </w:p>
    <w:p w14:paraId="2CB5B632" w14:textId="77777777" w:rsidR="005B7744" w:rsidRDefault="00271201">
      <w:pPr>
        <w:ind w:left="720"/>
      </w:pPr>
      <w:r>
        <w:t>Каталог коллекции, детальная карточка монеты, статистика и оценочная стоимость.</w:t>
      </w:r>
    </w:p>
    <w:p w14:paraId="521B6824" w14:textId="77777777" w:rsidR="005B7744" w:rsidRDefault="00271201">
      <w:pPr>
        <w:ind w:left="720"/>
      </w:pPr>
      <w:r>
        <w:t>Функциональные требования:</w:t>
      </w:r>
    </w:p>
    <w:p w14:paraId="00770DF7" w14:textId="77777777" w:rsidR="005B7744" w:rsidRDefault="005B7744">
      <w:pPr>
        <w:ind w:left="720"/>
      </w:pPr>
    </w:p>
    <w:p w14:paraId="725F6AE2" w14:textId="77777777" w:rsidR="005B7744" w:rsidRDefault="00271201">
      <w:pPr>
        <w:ind w:left="1080"/>
      </w:pPr>
      <w:r>
        <w:t>Каталогизация по странам/периодам</w:t>
      </w:r>
    </w:p>
    <w:p w14:paraId="51945C1C" w14:textId="77777777" w:rsidR="005B7744" w:rsidRDefault="00271201">
      <w:pPr>
        <w:ind w:left="1080"/>
      </w:pPr>
      <w:r>
        <w:t>Ведение стоимости коллекции</w:t>
      </w:r>
    </w:p>
    <w:p w14:paraId="439E74DD" w14:textId="77777777" w:rsidR="005B7744" w:rsidRDefault="00271201">
      <w:pPr>
        <w:ind w:left="1080"/>
      </w:pPr>
      <w:r>
        <w:t>Галерея с увеличением фото</w:t>
      </w:r>
    </w:p>
    <w:p w14:paraId="30F62232" w14:textId="77777777" w:rsidR="005B7744" w:rsidRDefault="00271201">
      <w:pPr>
        <w:ind w:left="1080"/>
      </w:pPr>
      <w:r>
        <w:t xml:space="preserve">Отчеты: </w:t>
      </w:r>
      <w:r>
        <w:t>статистика по странам/годам/металлам</w:t>
      </w:r>
    </w:p>
    <w:p w14:paraId="6D8A9ED2" w14:textId="77777777" w:rsidR="005B7744" w:rsidRDefault="005B7744">
      <w:pPr>
        <w:ind w:left="720"/>
      </w:pPr>
    </w:p>
    <w:p w14:paraId="79FBC324" w14:textId="77777777" w:rsidR="005B7744" w:rsidRDefault="005B7744">
      <w:pPr>
        <w:ind w:left="360"/>
      </w:pPr>
    </w:p>
    <w:p w14:paraId="4A7A28CC" w14:textId="77777777" w:rsidR="005B7744" w:rsidRDefault="005B7744">
      <w:pPr>
        <w:ind w:left="360"/>
      </w:pPr>
    </w:p>
    <w:p w14:paraId="4B7C0987" w14:textId="77777777" w:rsidR="005B7744" w:rsidRDefault="005B7744">
      <w:pPr>
        <w:ind w:left="720"/>
      </w:pPr>
    </w:p>
    <w:p w14:paraId="70865DB3" w14:textId="77777777" w:rsidR="005B7744" w:rsidRDefault="00271201">
      <w:pPr>
        <w:ind w:left="1080"/>
      </w:pPr>
      <w:r>
        <w:t>Тема 32.</w:t>
      </w:r>
    </w:p>
    <w:p w14:paraId="6DC59E2D" w14:textId="77777777" w:rsidR="005B7744" w:rsidRDefault="00271201">
      <w:pPr>
        <w:ind w:left="1080"/>
      </w:pPr>
      <w:r>
        <w:t>Цитатник</w:t>
      </w:r>
    </w:p>
    <w:p w14:paraId="515211D1" w14:textId="77777777" w:rsidR="005B7744" w:rsidRDefault="005B7744">
      <w:pPr>
        <w:ind w:left="720"/>
      </w:pPr>
    </w:p>
    <w:p w14:paraId="5482674D" w14:textId="77777777" w:rsidR="005B7744" w:rsidRDefault="00271201">
      <w:pPr>
        <w:ind w:left="720"/>
      </w:pPr>
      <w:r>
        <w:t>Входные данные</w:t>
      </w:r>
    </w:p>
    <w:p w14:paraId="29C1CFCA" w14:textId="77777777" w:rsidR="005B7744" w:rsidRDefault="00271201">
      <w:pPr>
        <w:ind w:left="720"/>
      </w:pPr>
      <w:r>
        <w:t>Цитата (текст, автор, источник, теги (мотивация/юмор), дата добавления, рейтинг).</w:t>
      </w:r>
    </w:p>
    <w:p w14:paraId="0B4D318F" w14:textId="77777777" w:rsidR="005B7744" w:rsidRDefault="00271201">
      <w:pPr>
        <w:ind w:left="720"/>
      </w:pPr>
      <w:r>
        <w:t>Выходные данные</w:t>
      </w:r>
    </w:p>
    <w:p w14:paraId="2B72DEC4" w14:textId="77777777" w:rsidR="005B7744" w:rsidRDefault="00271201">
      <w:pPr>
        <w:ind w:left="720"/>
      </w:pPr>
      <w:r>
        <w:t>Цитата дня, список цитат с фильтрами, сгенерированная картинка с цитатой для соцсет</w:t>
      </w:r>
      <w:r>
        <w:t>ей.</w:t>
      </w:r>
    </w:p>
    <w:p w14:paraId="70D8D84C" w14:textId="77777777" w:rsidR="005B7744" w:rsidRDefault="00271201">
      <w:pPr>
        <w:ind w:left="720"/>
      </w:pPr>
      <w:r>
        <w:t>Функциональные требования:</w:t>
      </w:r>
    </w:p>
    <w:p w14:paraId="49EEC64F" w14:textId="77777777" w:rsidR="005B7744" w:rsidRDefault="005B7744">
      <w:pPr>
        <w:ind w:left="720"/>
      </w:pPr>
    </w:p>
    <w:p w14:paraId="683A9159" w14:textId="77777777" w:rsidR="005B7744" w:rsidRDefault="00271201">
      <w:pPr>
        <w:ind w:left="1080"/>
      </w:pPr>
      <w:r>
        <w:t>Вывод случайной цитаты (виджет дня)</w:t>
      </w:r>
    </w:p>
    <w:p w14:paraId="29E6FC91" w14:textId="77777777" w:rsidR="005B7744" w:rsidRDefault="00271201">
      <w:pPr>
        <w:ind w:left="1080"/>
      </w:pPr>
      <w:r>
        <w:t>Поиск по тексту/автору/тегам</w:t>
      </w:r>
    </w:p>
    <w:p w14:paraId="1D741C79" w14:textId="77777777" w:rsidR="005B7744" w:rsidRDefault="00271201">
      <w:pPr>
        <w:ind w:left="1080"/>
      </w:pPr>
      <w:r>
        <w:t>Система лайков/рейтинга</w:t>
      </w:r>
    </w:p>
    <w:p w14:paraId="0A75009D" w14:textId="77777777" w:rsidR="005B7744" w:rsidRDefault="00271201">
      <w:pPr>
        <w:ind w:left="1080"/>
      </w:pPr>
      <w:r>
        <w:t>Экспорт цитат (текст/изображение)</w:t>
      </w:r>
    </w:p>
    <w:p w14:paraId="45A5326B" w14:textId="77777777" w:rsidR="005B7744" w:rsidRDefault="005B7744">
      <w:pPr>
        <w:ind w:left="720"/>
      </w:pPr>
    </w:p>
    <w:p w14:paraId="6D8C133A" w14:textId="77777777" w:rsidR="005B7744" w:rsidRDefault="005B7744">
      <w:pPr>
        <w:ind w:left="360"/>
      </w:pPr>
    </w:p>
    <w:p w14:paraId="31CA888A" w14:textId="77777777" w:rsidR="005B7744" w:rsidRDefault="005B7744">
      <w:pPr>
        <w:ind w:left="360"/>
      </w:pPr>
    </w:p>
    <w:p w14:paraId="41E4E256" w14:textId="77777777" w:rsidR="005B7744" w:rsidRDefault="005B7744">
      <w:pPr>
        <w:ind w:left="720"/>
      </w:pPr>
    </w:p>
    <w:p w14:paraId="04CBCCAC" w14:textId="77777777" w:rsidR="005B7744" w:rsidRDefault="00271201">
      <w:pPr>
        <w:ind w:left="1080"/>
      </w:pPr>
      <w:r>
        <w:lastRenderedPageBreak/>
        <w:t>Тема 33.</w:t>
      </w:r>
    </w:p>
    <w:p w14:paraId="19778448" w14:textId="77777777" w:rsidR="005B7744" w:rsidRDefault="00271201">
      <w:pPr>
        <w:ind w:left="1080"/>
      </w:pPr>
      <w:r>
        <w:t>Загадки</w:t>
      </w:r>
    </w:p>
    <w:p w14:paraId="191A6E90" w14:textId="77777777" w:rsidR="005B7744" w:rsidRDefault="005B7744">
      <w:pPr>
        <w:ind w:left="720"/>
      </w:pPr>
    </w:p>
    <w:p w14:paraId="26104AD4" w14:textId="77777777" w:rsidR="005B7744" w:rsidRDefault="00271201">
      <w:pPr>
        <w:ind w:left="720"/>
      </w:pPr>
      <w:r>
        <w:t>Входные данные</w:t>
      </w:r>
    </w:p>
    <w:p w14:paraId="5A13698D" w14:textId="77777777" w:rsidR="005B7744" w:rsidRDefault="00271201">
      <w:pPr>
        <w:ind w:left="720"/>
      </w:pPr>
      <w:r>
        <w:t xml:space="preserve">Загадка (текст вопроса, ответ, сложность, категория </w:t>
      </w:r>
      <w:r>
        <w:t>(природа/техника), пояснение, автор/источник).</w:t>
      </w:r>
    </w:p>
    <w:p w14:paraId="35C52B74" w14:textId="77777777" w:rsidR="005B7744" w:rsidRDefault="00271201">
      <w:pPr>
        <w:ind w:left="720"/>
      </w:pPr>
      <w:r>
        <w:t>Выходные данные</w:t>
      </w:r>
    </w:p>
    <w:p w14:paraId="6820C3D3" w14:textId="77777777" w:rsidR="005B7744" w:rsidRDefault="00271201">
      <w:pPr>
        <w:ind w:left="720"/>
      </w:pPr>
      <w:r>
        <w:t>Текст загадки, форма для ввода ответа, результат проверки, статистика пользователя.</w:t>
      </w:r>
    </w:p>
    <w:p w14:paraId="4C0568D1" w14:textId="77777777" w:rsidR="005B7744" w:rsidRDefault="00271201">
      <w:pPr>
        <w:ind w:left="720"/>
      </w:pPr>
      <w:r>
        <w:t>Функциональные требования:</w:t>
      </w:r>
    </w:p>
    <w:p w14:paraId="0692FABD" w14:textId="77777777" w:rsidR="005B7744" w:rsidRDefault="005B7744">
      <w:pPr>
        <w:ind w:left="720"/>
      </w:pPr>
    </w:p>
    <w:p w14:paraId="4FA9CBD9" w14:textId="77777777" w:rsidR="005B7744" w:rsidRDefault="00271201">
      <w:pPr>
        <w:ind w:left="1080"/>
      </w:pPr>
      <w:r>
        <w:t>Режим угадывания с проверкой ответа</w:t>
      </w:r>
    </w:p>
    <w:p w14:paraId="3FFE1D99" w14:textId="77777777" w:rsidR="005B7744" w:rsidRDefault="00271201">
      <w:pPr>
        <w:ind w:left="1080"/>
      </w:pPr>
      <w:r>
        <w:t>Фильтрация по сложности/категории</w:t>
      </w:r>
    </w:p>
    <w:p w14:paraId="12C2414A" w14:textId="77777777" w:rsidR="005B7744" w:rsidRDefault="00271201">
      <w:pPr>
        <w:ind w:left="1080"/>
      </w:pPr>
      <w:r>
        <w:t>Вывод случа</w:t>
      </w:r>
      <w:r>
        <w:t>йной загадки</w:t>
      </w:r>
    </w:p>
    <w:p w14:paraId="414F6B08" w14:textId="77777777" w:rsidR="005B7744" w:rsidRDefault="00271201">
      <w:pPr>
        <w:ind w:left="1080"/>
      </w:pPr>
      <w:r>
        <w:t>Подсчет рейтинга пользователя (процент отгаданных)</w:t>
      </w:r>
    </w:p>
    <w:p w14:paraId="1EC9DFC2" w14:textId="77777777" w:rsidR="005B7744" w:rsidRDefault="005B7744">
      <w:pPr>
        <w:ind w:left="720"/>
      </w:pPr>
    </w:p>
    <w:p w14:paraId="4199E4C0" w14:textId="77777777" w:rsidR="005B7744" w:rsidRDefault="005B7744">
      <w:pPr>
        <w:ind w:left="360"/>
      </w:pPr>
    </w:p>
    <w:p w14:paraId="47E97A55" w14:textId="77777777" w:rsidR="005B7744" w:rsidRDefault="005B7744">
      <w:pPr>
        <w:ind w:left="360"/>
      </w:pPr>
    </w:p>
    <w:p w14:paraId="6306EDE3" w14:textId="77777777" w:rsidR="005B7744" w:rsidRDefault="005B7744">
      <w:pPr>
        <w:ind w:left="720"/>
      </w:pPr>
    </w:p>
    <w:p w14:paraId="1BE10398" w14:textId="77777777" w:rsidR="005B7744" w:rsidRDefault="00271201">
      <w:pPr>
        <w:ind w:left="1080"/>
      </w:pPr>
      <w:r>
        <w:t>Тема 34.</w:t>
      </w:r>
    </w:p>
    <w:p w14:paraId="2253A7CD" w14:textId="77777777" w:rsidR="005B7744" w:rsidRDefault="00271201">
      <w:pPr>
        <w:ind w:left="1080"/>
      </w:pPr>
      <w:r>
        <w:t>Святцы</w:t>
      </w:r>
    </w:p>
    <w:p w14:paraId="7E59252E" w14:textId="77777777" w:rsidR="005B7744" w:rsidRDefault="005B7744">
      <w:pPr>
        <w:ind w:left="720"/>
      </w:pPr>
    </w:p>
    <w:p w14:paraId="3CF46161" w14:textId="77777777" w:rsidR="005B7744" w:rsidRDefault="00271201">
      <w:pPr>
        <w:ind w:left="720"/>
      </w:pPr>
      <w:r>
        <w:t>Входные данные</w:t>
      </w:r>
    </w:p>
    <w:p w14:paraId="06488FE6" w14:textId="77777777" w:rsidR="005B7744" w:rsidRDefault="00271201">
      <w:pPr>
        <w:ind w:left="720"/>
      </w:pPr>
      <w:r>
        <w:t>Святой (имя, дата памяти (день, месяц), лик (мученик/преподобный), краткое житие, икона).</w:t>
      </w:r>
    </w:p>
    <w:p w14:paraId="28C50CE0" w14:textId="77777777" w:rsidR="005B7744" w:rsidRDefault="00271201">
      <w:pPr>
        <w:ind w:left="720"/>
      </w:pPr>
      <w:r>
        <w:t>Выходные данные</w:t>
      </w:r>
    </w:p>
    <w:p w14:paraId="2A8BA832" w14:textId="77777777" w:rsidR="005B7744" w:rsidRDefault="00271201">
      <w:pPr>
        <w:ind w:left="720"/>
      </w:pPr>
      <w:r>
        <w:t>Именины на выбранную дату, карточка святого, право</w:t>
      </w:r>
      <w:r>
        <w:t>славный календарь на месяц.</w:t>
      </w:r>
    </w:p>
    <w:p w14:paraId="4AC05031" w14:textId="77777777" w:rsidR="005B7744" w:rsidRDefault="00271201">
      <w:pPr>
        <w:ind w:left="720"/>
      </w:pPr>
      <w:r>
        <w:t>Функциональные требования:</w:t>
      </w:r>
    </w:p>
    <w:p w14:paraId="4ED15353" w14:textId="77777777" w:rsidR="005B7744" w:rsidRDefault="005B7744">
      <w:pPr>
        <w:ind w:left="720"/>
      </w:pPr>
    </w:p>
    <w:p w14:paraId="4F7663BA" w14:textId="77777777" w:rsidR="005B7744" w:rsidRDefault="00271201">
      <w:pPr>
        <w:ind w:left="1080"/>
      </w:pPr>
      <w:r>
        <w:t>Поиск по имени</w:t>
      </w:r>
    </w:p>
    <w:p w14:paraId="0BDCC8D7" w14:textId="77777777" w:rsidR="005B7744" w:rsidRDefault="00271201">
      <w:pPr>
        <w:ind w:left="1080"/>
      </w:pPr>
      <w:r>
        <w:t>Календарь с отметками дней памяти</w:t>
      </w:r>
    </w:p>
    <w:p w14:paraId="301193A8" w14:textId="77777777" w:rsidR="005B7744" w:rsidRDefault="00271201">
      <w:pPr>
        <w:ind w:left="1080"/>
      </w:pPr>
      <w:r>
        <w:t>Вывод святцев на сегодня/завтра</w:t>
      </w:r>
    </w:p>
    <w:p w14:paraId="2D5A6CAC" w14:textId="77777777" w:rsidR="005B7744" w:rsidRDefault="00271201">
      <w:pPr>
        <w:ind w:left="1080"/>
      </w:pPr>
      <w:r>
        <w:t>Фильтр по лику</w:t>
      </w:r>
    </w:p>
    <w:p w14:paraId="0107D7C2" w14:textId="77777777" w:rsidR="005B7744" w:rsidRDefault="005B7744">
      <w:pPr>
        <w:ind w:left="720"/>
      </w:pPr>
    </w:p>
    <w:p w14:paraId="24ECD5B7" w14:textId="77777777" w:rsidR="005B7744" w:rsidRDefault="005B7744">
      <w:pPr>
        <w:ind w:left="360"/>
      </w:pPr>
    </w:p>
    <w:p w14:paraId="2CCF95B7" w14:textId="77777777" w:rsidR="005B7744" w:rsidRDefault="005B7744">
      <w:pPr>
        <w:ind w:left="360"/>
      </w:pPr>
    </w:p>
    <w:p w14:paraId="32AF505B" w14:textId="77777777" w:rsidR="005B7744" w:rsidRDefault="005B7744">
      <w:pPr>
        <w:ind w:left="720"/>
      </w:pPr>
    </w:p>
    <w:p w14:paraId="0AAA7E1A" w14:textId="77777777" w:rsidR="005B7744" w:rsidRDefault="00271201">
      <w:pPr>
        <w:ind w:left="1080"/>
      </w:pPr>
      <w:r>
        <w:t>Тема 35.</w:t>
      </w:r>
    </w:p>
    <w:p w14:paraId="49B46EC5" w14:textId="77777777" w:rsidR="005B7744" w:rsidRDefault="00271201">
      <w:pPr>
        <w:ind w:left="1080"/>
      </w:pPr>
      <w:r>
        <w:t>Справочник совместимости картриджей</w:t>
      </w:r>
    </w:p>
    <w:p w14:paraId="2A0A4A0E" w14:textId="77777777" w:rsidR="005B7744" w:rsidRDefault="005B7744">
      <w:pPr>
        <w:ind w:left="720"/>
      </w:pPr>
    </w:p>
    <w:p w14:paraId="67C7CC02" w14:textId="77777777" w:rsidR="005B7744" w:rsidRDefault="00271201">
      <w:pPr>
        <w:ind w:left="720"/>
      </w:pPr>
      <w:r>
        <w:t>Входные данные</w:t>
      </w:r>
    </w:p>
    <w:p w14:paraId="76EA4928" w14:textId="77777777" w:rsidR="005B7744" w:rsidRDefault="00271201">
      <w:pPr>
        <w:ind w:left="720"/>
      </w:pPr>
      <w:r>
        <w:t xml:space="preserve">Принтер (производитель, </w:t>
      </w:r>
      <w:r>
        <w:t>модель), оригинальный картридж (№), совместимые аналоги (производитель, №, ссылка на магазин, оценка совместимости).</w:t>
      </w:r>
    </w:p>
    <w:p w14:paraId="15057AF8" w14:textId="77777777" w:rsidR="005B7744" w:rsidRDefault="00271201">
      <w:pPr>
        <w:ind w:left="720"/>
      </w:pPr>
      <w:r>
        <w:t>Выходные данные</w:t>
      </w:r>
    </w:p>
    <w:p w14:paraId="0E4B4441" w14:textId="77777777" w:rsidR="005B7744" w:rsidRDefault="00271201">
      <w:pPr>
        <w:ind w:left="720"/>
      </w:pPr>
      <w:r>
        <w:t>Список совместимых картриджей для выбранной модели, сравнение цен, отзывы.</w:t>
      </w:r>
    </w:p>
    <w:p w14:paraId="78862204" w14:textId="77777777" w:rsidR="005B7744" w:rsidRDefault="00271201">
      <w:pPr>
        <w:ind w:left="720"/>
      </w:pPr>
      <w:r>
        <w:t>Функциональные требования:</w:t>
      </w:r>
    </w:p>
    <w:p w14:paraId="4CD3DA54" w14:textId="77777777" w:rsidR="005B7744" w:rsidRDefault="005B7744">
      <w:pPr>
        <w:ind w:left="720"/>
      </w:pPr>
    </w:p>
    <w:p w14:paraId="766BB17D" w14:textId="77777777" w:rsidR="005B7744" w:rsidRDefault="00271201">
      <w:pPr>
        <w:ind w:left="1080"/>
      </w:pPr>
      <w:r>
        <w:t xml:space="preserve">Поиск </w:t>
      </w:r>
      <w:r>
        <w:t>аналогов по модели принтера или оригинальному № картриджа</w:t>
      </w:r>
    </w:p>
    <w:p w14:paraId="1C84F49C" w14:textId="77777777" w:rsidR="005B7744" w:rsidRDefault="00271201">
      <w:pPr>
        <w:ind w:left="1080"/>
      </w:pPr>
      <w:r>
        <w:t>Обратная связь от пользователей о работе аналога</w:t>
      </w:r>
    </w:p>
    <w:p w14:paraId="33A8C33D" w14:textId="77777777" w:rsidR="005B7744" w:rsidRDefault="00271201">
      <w:pPr>
        <w:ind w:left="1080"/>
      </w:pPr>
      <w:r>
        <w:t>Сравнение цен</w:t>
      </w:r>
    </w:p>
    <w:p w14:paraId="6C56C855" w14:textId="77777777" w:rsidR="005B7744" w:rsidRDefault="005B7744">
      <w:pPr>
        <w:ind w:left="720"/>
      </w:pPr>
    </w:p>
    <w:p w14:paraId="58506887" w14:textId="77777777" w:rsidR="005B7744" w:rsidRDefault="005B7744">
      <w:pPr>
        <w:ind w:left="360"/>
      </w:pPr>
    </w:p>
    <w:p w14:paraId="1FC6E26E" w14:textId="77777777" w:rsidR="005B7744" w:rsidRDefault="005B7744">
      <w:pPr>
        <w:ind w:left="360"/>
      </w:pPr>
    </w:p>
    <w:p w14:paraId="2BE95234" w14:textId="77777777" w:rsidR="005B7744" w:rsidRDefault="005B7744">
      <w:pPr>
        <w:ind w:left="720"/>
      </w:pPr>
    </w:p>
    <w:p w14:paraId="3103703B" w14:textId="77777777" w:rsidR="005B7744" w:rsidRDefault="00271201">
      <w:pPr>
        <w:ind w:left="1080"/>
      </w:pPr>
      <w:r>
        <w:t>Тема 36.</w:t>
      </w:r>
    </w:p>
    <w:p w14:paraId="6BF54B04" w14:textId="77777777" w:rsidR="005B7744" w:rsidRDefault="00271201">
      <w:pPr>
        <w:ind w:left="1080"/>
      </w:pPr>
      <w:r>
        <w:t>Песенник</w:t>
      </w:r>
    </w:p>
    <w:p w14:paraId="3C4BD283" w14:textId="77777777" w:rsidR="005B7744" w:rsidRDefault="005B7744">
      <w:pPr>
        <w:ind w:left="720"/>
      </w:pPr>
    </w:p>
    <w:p w14:paraId="43D7C162" w14:textId="77777777" w:rsidR="005B7744" w:rsidRDefault="00271201">
      <w:pPr>
        <w:ind w:left="720"/>
      </w:pPr>
      <w:r>
        <w:t>Входные данные</w:t>
      </w:r>
    </w:p>
    <w:p w14:paraId="4722A59E" w14:textId="77777777" w:rsidR="005B7744" w:rsidRDefault="00271201">
      <w:pPr>
        <w:ind w:left="720"/>
      </w:pPr>
      <w:r>
        <w:t xml:space="preserve">Песня (название, исполнитель, текст с аккордами (в формате типа ChordPro), </w:t>
      </w:r>
      <w:r>
        <w:t>тональность, сложность, видео с разбором (ссылка на YouTube)).</w:t>
      </w:r>
    </w:p>
    <w:p w14:paraId="17387026" w14:textId="77777777" w:rsidR="005B7744" w:rsidRDefault="00271201">
      <w:pPr>
        <w:ind w:left="720"/>
      </w:pPr>
      <w:r>
        <w:t>Выходные данные</w:t>
      </w:r>
    </w:p>
    <w:p w14:paraId="6B331BCC" w14:textId="77777777" w:rsidR="005B7744" w:rsidRDefault="00271201">
      <w:pPr>
        <w:ind w:left="720"/>
      </w:pPr>
      <w:r>
        <w:t>Текст песни с аккордами, транспонированный вариант, сет-лист.</w:t>
      </w:r>
    </w:p>
    <w:p w14:paraId="22BE5194" w14:textId="77777777" w:rsidR="005B7744" w:rsidRDefault="00271201">
      <w:pPr>
        <w:ind w:left="720"/>
      </w:pPr>
      <w:r>
        <w:lastRenderedPageBreak/>
        <w:t>Функциональные требования:</w:t>
      </w:r>
    </w:p>
    <w:p w14:paraId="7A4C66F7" w14:textId="77777777" w:rsidR="005B7744" w:rsidRDefault="005B7744">
      <w:pPr>
        <w:ind w:left="720"/>
      </w:pPr>
    </w:p>
    <w:p w14:paraId="60170784" w14:textId="77777777" w:rsidR="005B7744" w:rsidRDefault="00271201">
      <w:pPr>
        <w:ind w:left="1080"/>
      </w:pPr>
      <w:r>
        <w:t>Отображение текста с аккордами в удобном формате</w:t>
      </w:r>
    </w:p>
    <w:p w14:paraId="6E884178" w14:textId="77777777" w:rsidR="005B7744" w:rsidRDefault="00271201">
      <w:pPr>
        <w:ind w:left="1080"/>
      </w:pPr>
      <w:r>
        <w:t>Смена тональности (транспонирование) "</w:t>
      </w:r>
      <w:r>
        <w:t>на лету"</w:t>
      </w:r>
    </w:p>
    <w:p w14:paraId="7C4495B8" w14:textId="77777777" w:rsidR="005B7744" w:rsidRDefault="00271201">
      <w:pPr>
        <w:ind w:left="1080"/>
      </w:pPr>
      <w:r>
        <w:t>Поиск по названию/исполнителю/строчке</w:t>
      </w:r>
    </w:p>
    <w:p w14:paraId="6E30C13B" w14:textId="77777777" w:rsidR="005B7744" w:rsidRDefault="00271201">
      <w:pPr>
        <w:ind w:left="1080"/>
      </w:pPr>
      <w:r>
        <w:t>Создание сет-листов для концерта/репетиции</w:t>
      </w:r>
    </w:p>
    <w:p w14:paraId="5F71EB58" w14:textId="77777777" w:rsidR="005B7744" w:rsidRDefault="005B7744">
      <w:pPr>
        <w:ind w:left="720"/>
      </w:pPr>
    </w:p>
    <w:p w14:paraId="305E7300" w14:textId="77777777" w:rsidR="005B7744" w:rsidRDefault="005B7744">
      <w:pPr>
        <w:ind w:left="360"/>
      </w:pPr>
    </w:p>
    <w:p w14:paraId="326E8D49" w14:textId="77777777" w:rsidR="005B7744" w:rsidRDefault="005B7744">
      <w:pPr>
        <w:ind w:left="360"/>
      </w:pPr>
    </w:p>
    <w:p w14:paraId="562EEB88" w14:textId="77777777" w:rsidR="005B7744" w:rsidRDefault="005B7744">
      <w:pPr>
        <w:ind w:left="720"/>
      </w:pPr>
    </w:p>
    <w:p w14:paraId="610E9B38" w14:textId="77777777" w:rsidR="005B7744" w:rsidRDefault="00271201">
      <w:pPr>
        <w:ind w:left="1080"/>
      </w:pPr>
      <w:r>
        <w:t>Тема 37.</w:t>
      </w:r>
    </w:p>
    <w:p w14:paraId="086592E2" w14:textId="77777777" w:rsidR="005B7744" w:rsidRDefault="00271201">
      <w:pPr>
        <w:ind w:left="1080"/>
      </w:pPr>
      <w:r>
        <w:t>Галерея шрифтов</w:t>
      </w:r>
    </w:p>
    <w:p w14:paraId="3BC08BEB" w14:textId="77777777" w:rsidR="005B7744" w:rsidRDefault="005B7744">
      <w:pPr>
        <w:ind w:left="720"/>
      </w:pPr>
    </w:p>
    <w:p w14:paraId="64C48977" w14:textId="77777777" w:rsidR="005B7744" w:rsidRDefault="00271201">
      <w:pPr>
        <w:ind w:left="720"/>
      </w:pPr>
      <w:r>
        <w:t>Входные данные</w:t>
      </w:r>
    </w:p>
    <w:p w14:paraId="62DA84ED" w14:textId="77777777" w:rsidR="005B7744" w:rsidRDefault="00271201">
      <w:pPr>
        <w:ind w:left="720"/>
      </w:pPr>
      <w:r>
        <w:t xml:space="preserve">Шрифт (название, семейство (serif/sans-serif), автор/студия, лицензия, теги (рукописный, гротеск), файлы (OTF/TTF/WOFF), </w:t>
      </w:r>
      <w:r>
        <w:t>пример текста в этом шрифте, дата добавления).</w:t>
      </w:r>
    </w:p>
    <w:p w14:paraId="742A6B1C" w14:textId="77777777" w:rsidR="005B7744" w:rsidRDefault="00271201">
      <w:pPr>
        <w:ind w:left="720"/>
      </w:pPr>
      <w:r>
        <w:t>Выходные данные</w:t>
      </w:r>
    </w:p>
    <w:p w14:paraId="1A5C0A69" w14:textId="77777777" w:rsidR="005B7744" w:rsidRDefault="00271201">
      <w:pPr>
        <w:ind w:left="720"/>
      </w:pPr>
      <w:r>
        <w:t>Каталог шрифтов с предпросмотром, страница сравнения, готовый CSS-код.</w:t>
      </w:r>
    </w:p>
    <w:p w14:paraId="58080DB9" w14:textId="77777777" w:rsidR="005B7744" w:rsidRDefault="00271201">
      <w:pPr>
        <w:ind w:left="720"/>
      </w:pPr>
      <w:r>
        <w:t>Функциональные требования:</w:t>
      </w:r>
    </w:p>
    <w:p w14:paraId="48035929" w14:textId="77777777" w:rsidR="005B7744" w:rsidRDefault="005B7744">
      <w:pPr>
        <w:ind w:left="720"/>
      </w:pPr>
    </w:p>
    <w:p w14:paraId="43804366" w14:textId="77777777" w:rsidR="005B7744" w:rsidRDefault="00271201">
      <w:pPr>
        <w:ind w:left="1080"/>
      </w:pPr>
      <w:r>
        <w:t>Предпросмотр шрифта с настраиваемым текстом и размером</w:t>
      </w:r>
    </w:p>
    <w:p w14:paraId="2AA6812A" w14:textId="77777777" w:rsidR="005B7744" w:rsidRDefault="00271201">
      <w:pPr>
        <w:ind w:left="1080"/>
      </w:pPr>
      <w:r>
        <w:t>Фильтрация по семейству, тегам, лицензи</w:t>
      </w:r>
      <w:r>
        <w:t>и</w:t>
      </w:r>
    </w:p>
    <w:p w14:paraId="50B5EB51" w14:textId="77777777" w:rsidR="005B7744" w:rsidRDefault="00271201">
      <w:pPr>
        <w:ind w:left="1080"/>
      </w:pPr>
      <w:r>
        <w:t>Сравнение нескольких шрифтов</w:t>
      </w:r>
    </w:p>
    <w:p w14:paraId="6E117211" w14:textId="77777777" w:rsidR="005B7744" w:rsidRDefault="00271201">
      <w:pPr>
        <w:ind w:left="1080"/>
      </w:pPr>
      <w:r>
        <w:t>Скачивание/получение кода для веб-использования (@font-face)</w:t>
      </w:r>
    </w:p>
    <w:p w14:paraId="2E51E8BE" w14:textId="77777777" w:rsidR="005B7744" w:rsidRDefault="005B7744">
      <w:pPr>
        <w:ind w:left="720"/>
      </w:pPr>
    </w:p>
    <w:p w14:paraId="175A9086" w14:textId="77777777" w:rsidR="005B7744" w:rsidRDefault="005B7744">
      <w:pPr>
        <w:ind w:left="360"/>
      </w:pPr>
    </w:p>
    <w:p w14:paraId="086733CF" w14:textId="77777777" w:rsidR="005B7744" w:rsidRDefault="005B7744">
      <w:pPr>
        <w:ind w:left="360"/>
      </w:pPr>
    </w:p>
    <w:p w14:paraId="7A3B387B" w14:textId="77777777" w:rsidR="005B7744" w:rsidRDefault="005B7744">
      <w:pPr>
        <w:ind w:left="720"/>
      </w:pPr>
    </w:p>
    <w:p w14:paraId="4CF2ADEF" w14:textId="77777777" w:rsidR="005B7744" w:rsidRDefault="00271201">
      <w:pPr>
        <w:ind w:left="1080"/>
      </w:pPr>
      <w:r>
        <w:t>Тема 38.</w:t>
      </w:r>
    </w:p>
    <w:p w14:paraId="15078F5B" w14:textId="77777777" w:rsidR="005B7744" w:rsidRDefault="00271201">
      <w:pPr>
        <w:ind w:left="1080"/>
      </w:pPr>
      <w:r>
        <w:t>Календарь знаменательных дат</w:t>
      </w:r>
    </w:p>
    <w:p w14:paraId="5E134E41" w14:textId="77777777" w:rsidR="005B7744" w:rsidRDefault="005B7744">
      <w:pPr>
        <w:ind w:left="720"/>
      </w:pPr>
    </w:p>
    <w:p w14:paraId="25ADF64C" w14:textId="77777777" w:rsidR="005B7744" w:rsidRDefault="00271201">
      <w:pPr>
        <w:ind w:left="720"/>
      </w:pPr>
      <w:r>
        <w:t>Входные данные</w:t>
      </w:r>
    </w:p>
    <w:p w14:paraId="1DCE7D8E" w14:textId="77777777" w:rsidR="005B7744" w:rsidRDefault="00271201">
      <w:pPr>
        <w:ind w:left="720"/>
      </w:pPr>
      <w:r>
        <w:t xml:space="preserve">Событие (название, дата (день/месяц, может быть плавающая), тип </w:t>
      </w:r>
      <w:r>
        <w:t>(историческое/профессиональный праздник/личное), описание, ежегодное/разовое, ссылки).</w:t>
      </w:r>
    </w:p>
    <w:p w14:paraId="15B3700E" w14:textId="77777777" w:rsidR="005B7744" w:rsidRDefault="00271201">
      <w:pPr>
        <w:ind w:left="720"/>
      </w:pPr>
      <w:r>
        <w:t>Выходные данные</w:t>
      </w:r>
    </w:p>
    <w:p w14:paraId="1FDE76CB" w14:textId="77777777" w:rsidR="005B7744" w:rsidRDefault="00271201">
      <w:pPr>
        <w:ind w:left="720"/>
      </w:pPr>
      <w:r>
        <w:t>Календарь с отметками, список событий на сегодня/неделю/месяц, настройка напоминаний.</w:t>
      </w:r>
    </w:p>
    <w:p w14:paraId="34801BF2" w14:textId="77777777" w:rsidR="005B7744" w:rsidRDefault="00271201">
      <w:pPr>
        <w:ind w:left="720"/>
      </w:pPr>
      <w:r>
        <w:t>Функциональные требования:</w:t>
      </w:r>
    </w:p>
    <w:p w14:paraId="31BCD05B" w14:textId="77777777" w:rsidR="005B7744" w:rsidRDefault="005B7744">
      <w:pPr>
        <w:ind w:left="720"/>
      </w:pPr>
    </w:p>
    <w:p w14:paraId="33920ACD" w14:textId="77777777" w:rsidR="005B7744" w:rsidRDefault="00271201">
      <w:pPr>
        <w:ind w:left="1080"/>
      </w:pPr>
      <w:r>
        <w:t>Отображение в виде календаря</w:t>
      </w:r>
    </w:p>
    <w:p w14:paraId="04B528DA" w14:textId="77777777" w:rsidR="005B7744" w:rsidRDefault="00271201">
      <w:pPr>
        <w:ind w:left="1080"/>
      </w:pPr>
      <w:r>
        <w:t>Фильтрация</w:t>
      </w:r>
      <w:r>
        <w:t xml:space="preserve"> по типу события</w:t>
      </w:r>
    </w:p>
    <w:p w14:paraId="34ECE686" w14:textId="77777777" w:rsidR="005B7744" w:rsidRDefault="00271201">
      <w:pPr>
        <w:ind w:left="1080"/>
      </w:pPr>
      <w:r>
        <w:t>Напоминание о приближающейся дате</w:t>
      </w:r>
    </w:p>
    <w:p w14:paraId="7F546669" w14:textId="77777777" w:rsidR="005B7744" w:rsidRDefault="00271201">
      <w:pPr>
        <w:ind w:left="1080"/>
      </w:pPr>
      <w:r>
        <w:t>Экспорт событий в iCal/Google Calendar</w:t>
      </w:r>
    </w:p>
    <w:p w14:paraId="63E9D223" w14:textId="77777777" w:rsidR="005B7744" w:rsidRDefault="005B7744">
      <w:pPr>
        <w:ind w:left="720"/>
      </w:pPr>
    </w:p>
    <w:p w14:paraId="1C2F7CA2" w14:textId="77777777" w:rsidR="005B7744" w:rsidRDefault="005B7744">
      <w:pPr>
        <w:ind w:left="360"/>
      </w:pPr>
    </w:p>
    <w:p w14:paraId="64CD0640" w14:textId="77777777" w:rsidR="005B7744" w:rsidRDefault="005B7744">
      <w:pPr>
        <w:ind w:left="360"/>
      </w:pPr>
    </w:p>
    <w:p w14:paraId="2875B652" w14:textId="77777777" w:rsidR="005B7744" w:rsidRDefault="005B7744">
      <w:pPr>
        <w:ind w:left="720"/>
      </w:pPr>
    </w:p>
    <w:p w14:paraId="46E01EF0" w14:textId="77777777" w:rsidR="005B7744" w:rsidRDefault="00271201">
      <w:pPr>
        <w:ind w:left="1080"/>
      </w:pPr>
      <w:r>
        <w:t>Тема 39.</w:t>
      </w:r>
    </w:p>
    <w:p w14:paraId="1F0FAB0A" w14:textId="77777777" w:rsidR="005B7744" w:rsidRDefault="00271201">
      <w:pPr>
        <w:ind w:left="1080"/>
      </w:pPr>
      <w:r>
        <w:t>Справочник диетолога</w:t>
      </w:r>
    </w:p>
    <w:p w14:paraId="37216DE8" w14:textId="77777777" w:rsidR="005B7744" w:rsidRDefault="005B7744">
      <w:pPr>
        <w:ind w:left="720"/>
      </w:pPr>
    </w:p>
    <w:p w14:paraId="18823DDE" w14:textId="77777777" w:rsidR="005B7744" w:rsidRDefault="00271201">
      <w:pPr>
        <w:ind w:left="720"/>
      </w:pPr>
      <w:r>
        <w:t>Входные данные</w:t>
      </w:r>
    </w:p>
    <w:p w14:paraId="578C264B" w14:textId="77777777" w:rsidR="005B7744" w:rsidRDefault="00271201">
      <w:pPr>
        <w:ind w:left="720"/>
      </w:pPr>
      <w:r>
        <w:t>Продукт (название, калорийность на 100г, БЖУ, гликемический индекс, категория (овощи/крупы), витамины, аллергены).</w:t>
      </w:r>
    </w:p>
    <w:p w14:paraId="36A5F160" w14:textId="77777777" w:rsidR="005B7744" w:rsidRDefault="00271201">
      <w:pPr>
        <w:ind w:left="720"/>
      </w:pPr>
      <w:r>
        <w:t>В</w:t>
      </w:r>
      <w:r>
        <w:t>ыходные данные</w:t>
      </w:r>
    </w:p>
    <w:p w14:paraId="1729B975" w14:textId="77777777" w:rsidR="005B7744" w:rsidRDefault="00271201">
      <w:pPr>
        <w:ind w:left="720"/>
      </w:pPr>
      <w:r>
        <w:t>Таблица КБЖУ продукта, расчет КБЖУ блюда, подобранный продуктовый набор.</w:t>
      </w:r>
    </w:p>
    <w:p w14:paraId="36BC7F38" w14:textId="77777777" w:rsidR="005B7744" w:rsidRDefault="00271201">
      <w:pPr>
        <w:ind w:left="720"/>
      </w:pPr>
      <w:r>
        <w:t>Функциональные требования:</w:t>
      </w:r>
    </w:p>
    <w:p w14:paraId="78694648" w14:textId="77777777" w:rsidR="005B7744" w:rsidRDefault="005B7744">
      <w:pPr>
        <w:ind w:left="720"/>
      </w:pPr>
    </w:p>
    <w:p w14:paraId="79BA282C" w14:textId="77777777" w:rsidR="005B7744" w:rsidRDefault="00271201">
      <w:pPr>
        <w:ind w:left="1080"/>
      </w:pPr>
      <w:r>
        <w:t>Поиск и сравнение продуктов по БЖУ/калориям</w:t>
      </w:r>
    </w:p>
    <w:p w14:paraId="75A40F1A" w14:textId="77777777" w:rsidR="005B7744" w:rsidRDefault="00271201">
      <w:pPr>
        <w:ind w:left="1080"/>
      </w:pPr>
      <w:r>
        <w:t>Подсчет КБЖУ готового блюда/рациона</w:t>
      </w:r>
    </w:p>
    <w:p w14:paraId="31E440AC" w14:textId="77777777" w:rsidR="005B7744" w:rsidRDefault="00271201">
      <w:pPr>
        <w:ind w:left="1080"/>
      </w:pPr>
      <w:r>
        <w:t xml:space="preserve">Формирование списка продуктов под заданную </w:t>
      </w:r>
      <w:r>
        <w:t>калорийность/диету</w:t>
      </w:r>
    </w:p>
    <w:p w14:paraId="1C91D370" w14:textId="77777777" w:rsidR="005B7744" w:rsidRDefault="00271201">
      <w:pPr>
        <w:ind w:left="1080"/>
      </w:pPr>
      <w:r>
        <w:t>Учет аллергенов</w:t>
      </w:r>
    </w:p>
    <w:p w14:paraId="21693812" w14:textId="77777777" w:rsidR="005B7744" w:rsidRDefault="005B7744">
      <w:pPr>
        <w:ind w:left="720"/>
      </w:pPr>
    </w:p>
    <w:p w14:paraId="5C98CFD9" w14:textId="77777777" w:rsidR="005B7744" w:rsidRDefault="005B7744">
      <w:pPr>
        <w:ind w:left="360"/>
      </w:pPr>
    </w:p>
    <w:p w14:paraId="6D6A9258" w14:textId="77777777" w:rsidR="005B7744" w:rsidRDefault="005B7744">
      <w:pPr>
        <w:ind w:left="360"/>
      </w:pPr>
    </w:p>
    <w:p w14:paraId="2C7D23FE" w14:textId="77777777" w:rsidR="005B7744" w:rsidRDefault="005B7744">
      <w:pPr>
        <w:ind w:left="720"/>
      </w:pPr>
    </w:p>
    <w:p w14:paraId="57DAA203" w14:textId="77777777" w:rsidR="005B7744" w:rsidRDefault="00271201">
      <w:pPr>
        <w:ind w:left="1080"/>
      </w:pPr>
      <w:r>
        <w:t>Тема 40.</w:t>
      </w:r>
    </w:p>
    <w:p w14:paraId="798625A7" w14:textId="77777777" w:rsidR="005B7744" w:rsidRDefault="00271201">
      <w:pPr>
        <w:ind w:left="1080"/>
      </w:pPr>
      <w:r>
        <w:t>Календарь садовода</w:t>
      </w:r>
    </w:p>
    <w:p w14:paraId="2A5F6C55" w14:textId="77777777" w:rsidR="005B7744" w:rsidRDefault="005B7744">
      <w:pPr>
        <w:ind w:left="720"/>
      </w:pPr>
    </w:p>
    <w:p w14:paraId="29CBCBAD" w14:textId="77777777" w:rsidR="005B7744" w:rsidRDefault="00271201">
      <w:pPr>
        <w:ind w:left="720"/>
      </w:pPr>
      <w:r>
        <w:t>Входные данные</w:t>
      </w:r>
    </w:p>
    <w:p w14:paraId="0A517AAD" w14:textId="77777777" w:rsidR="005B7744" w:rsidRDefault="00271201">
      <w:pPr>
        <w:ind w:left="720"/>
      </w:pPr>
      <w:r>
        <w:t>Растение (название, тип (дерево/овощ), даты посадки/посева, сроки полива/подкормки/обрезки/сбора урожая, особые условия, фото).</w:t>
      </w:r>
    </w:p>
    <w:p w14:paraId="72DBF59E" w14:textId="77777777" w:rsidR="005B7744" w:rsidRDefault="00271201">
      <w:pPr>
        <w:ind w:left="720"/>
      </w:pPr>
      <w:r>
        <w:t>Выходные данные</w:t>
      </w:r>
    </w:p>
    <w:p w14:paraId="7B6AA621" w14:textId="77777777" w:rsidR="005B7744" w:rsidRDefault="00271201">
      <w:pPr>
        <w:ind w:left="720"/>
      </w:pPr>
      <w:r>
        <w:t xml:space="preserve">Персональный </w:t>
      </w:r>
      <w:r>
        <w:t>календарь садовых работ, дневник растения, список задач на неделю.</w:t>
      </w:r>
    </w:p>
    <w:p w14:paraId="45744A61" w14:textId="77777777" w:rsidR="005B7744" w:rsidRDefault="00271201">
      <w:pPr>
        <w:ind w:left="720"/>
      </w:pPr>
      <w:r>
        <w:t>Функциональные требования:</w:t>
      </w:r>
    </w:p>
    <w:p w14:paraId="195657F6" w14:textId="77777777" w:rsidR="005B7744" w:rsidRDefault="005B7744">
      <w:pPr>
        <w:ind w:left="720"/>
      </w:pPr>
    </w:p>
    <w:p w14:paraId="20794159" w14:textId="77777777" w:rsidR="005B7744" w:rsidRDefault="00271201">
      <w:pPr>
        <w:ind w:left="1080"/>
      </w:pPr>
      <w:r>
        <w:t>Календарь работ с фильтрацией по растениям/типам работ</w:t>
      </w:r>
    </w:p>
    <w:p w14:paraId="66CCCA06" w14:textId="77777777" w:rsidR="005B7744" w:rsidRDefault="00271201">
      <w:pPr>
        <w:ind w:left="1080"/>
      </w:pPr>
      <w:r>
        <w:t>Пуш-уведомления/напоминания о необходимости действия</w:t>
      </w:r>
    </w:p>
    <w:p w14:paraId="596F2816" w14:textId="77777777" w:rsidR="005B7744" w:rsidRDefault="00271201">
      <w:pPr>
        <w:ind w:left="1080"/>
      </w:pPr>
      <w:r>
        <w:t>Ведение дневника (фото, записи) по каждому растению</w:t>
      </w:r>
    </w:p>
    <w:p w14:paraId="1861C104" w14:textId="77777777" w:rsidR="005B7744" w:rsidRDefault="00271201">
      <w:pPr>
        <w:ind w:left="1080"/>
      </w:pPr>
      <w:r>
        <w:t>П</w:t>
      </w:r>
      <w:r>
        <w:t>ривязка к климатической зоне</w:t>
      </w:r>
    </w:p>
    <w:p w14:paraId="793674F1" w14:textId="77777777" w:rsidR="005B7744" w:rsidRDefault="005B7744">
      <w:pPr>
        <w:ind w:left="720"/>
      </w:pPr>
    </w:p>
    <w:p w14:paraId="39312E1F" w14:textId="77777777" w:rsidR="005B7744" w:rsidRDefault="005B7744">
      <w:pPr>
        <w:ind w:left="360"/>
      </w:pPr>
    </w:p>
    <w:p w14:paraId="2EC33CBF" w14:textId="77777777" w:rsidR="005B7744" w:rsidRDefault="005B7744"/>
    <w:sectPr w:rsidR="005B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embedSystemFonts/>
  <w:proofState w:spelling="clean" w:grammar="clean"/>
  <w:defaultTabStop w:val="708"/>
  <w:noPunctuationKerning/>
  <w:characterSpacingControl w:val="doNotCompress"/>
  <w:saveXmlDataOnly/>
  <w:alwaysMergeEmptyNamespac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44"/>
    <w:rsid w:val="005B7744"/>
    <w:rsid w:val="00D1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C1A123"/>
  <w15:docId w15:val="{2B6E1341-2030-DB4A-A538-C21421EC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001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2909</Words>
  <Characters>16584</Characters>
  <Application>Microsoft Office Word</Application>
  <DocSecurity>0</DocSecurity>
  <Lines>138</Lines>
  <Paragraphs>38</Paragraphs>
  <ScaleCrop>false</ScaleCrop>
  <Company/>
  <LinksUpToDate>false</LinksUpToDate>
  <CharactersWithSpaces>19455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2026-09-24T10:07:00Z</dcterms:created>
  <dcterms:modified xsi:type="dcterms:W3CDTF">2026-09-24T10:07:00Z</dcterms:modified>
</cp:coreProperties>
</file>