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Створіть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користувача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з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іменем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"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bob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".</w:t>
      </w:r>
    </w:p>
    <w:p w:rsidR="000C17A9" w:rsidRDefault="000C17A9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1C9496E5" wp14:editId="0AD1D340">
            <wp:extent cx="5731510" cy="35871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Default="000C17A9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0C17A9" w:rsidRPr="000C17A9" w:rsidRDefault="000C17A9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Додайте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створеного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користувача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до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групи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sudo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(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щоб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він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міг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виконувати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команди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як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адміністратор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).</w:t>
      </w:r>
    </w:p>
    <w:p w:rsidR="000C17A9" w:rsidRPr="000C17A9" w:rsidRDefault="000C17A9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2EC48C4A" wp14:editId="64B4E4FB">
            <wp:extent cx="42195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Створіть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сценарій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у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каталозі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/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home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/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bob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/, який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під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час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виконання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змінить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ім'я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хоста на "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ubuntu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22". </w:t>
      </w:r>
    </w:p>
    <w:p w:rsidR="000C17A9" w:rsidRDefault="000C17A9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076F7FEB" wp14:editId="43725213">
            <wp:extent cx="44005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Pr="00105DE7" w:rsidRDefault="00105DE7" w:rsidP="000C17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lastRenderedPageBreak/>
        <w:drawing>
          <wp:inline distT="0" distB="0" distL="0" distR="0" wp14:anchorId="4D0E1EC3" wp14:editId="40579046">
            <wp:extent cx="47053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Атрибути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виконання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сценарію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повинні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бути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встановлені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виключно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для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користувача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"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bob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".</w:t>
      </w:r>
    </w:p>
    <w:p w:rsidR="00105DE7" w:rsidRPr="000C17A9" w:rsidRDefault="004A76F6" w:rsidP="00105D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47491B4D" wp14:editId="2AB588B7">
            <wp:extent cx="531495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Запустіть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сценарій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.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Перезавантажте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систему.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Увійти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в систему як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користувач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"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bob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".</w:t>
      </w:r>
    </w:p>
    <w:p w:rsidR="004A76F6" w:rsidRPr="000C17A9" w:rsidRDefault="004A76F6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59395C36" wp14:editId="6E80E281">
            <wp:extent cx="551497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Default="000C17A9" w:rsidP="000C1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lastRenderedPageBreak/>
        <w:t>Встановіть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"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nginx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".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Перевірте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,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чи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працює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nginx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, а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також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використовуйте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netstat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,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щоб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побачити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,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які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порти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відкриті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.</w:t>
      </w:r>
    </w:p>
    <w:p w:rsidR="004A76F6" w:rsidRDefault="004A76F6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5DD46B5D" wp14:editId="18C64055">
            <wp:extent cx="5731510" cy="3549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FC" w:rsidRDefault="00F97CFC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F97CFC" w:rsidRDefault="00F97CFC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022FDF7F" wp14:editId="3A221506">
            <wp:extent cx="5731510" cy="23780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F6" w:rsidRDefault="004A76F6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4A76F6" w:rsidRDefault="004A76F6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4A76F6" w:rsidRPr="000C17A9" w:rsidRDefault="004A76F6" w:rsidP="004A7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>
        <w:rPr>
          <w:noProof/>
        </w:rPr>
        <w:lastRenderedPageBreak/>
        <w:drawing>
          <wp:inline distT="0" distB="0" distL="0" distR="0" wp14:anchorId="2674959F" wp14:editId="669D20A4">
            <wp:extent cx="5731510" cy="19615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A9" w:rsidRPr="000C17A9" w:rsidRDefault="000C17A9" w:rsidP="000C1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</w:p>
    <w:p w:rsidR="000C17A9" w:rsidRPr="000C17A9" w:rsidRDefault="000C17A9" w:rsidP="000C1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Надішліть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результат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своєї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роботи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у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свій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репозиторій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r w:rsidRPr="000C17A9">
        <w:rPr>
          <w:rFonts w:ascii="Helvetica" w:eastAsia="Times New Roman" w:hAnsi="Helvetica" w:cs="Helvetica"/>
          <w:sz w:val="20"/>
          <w:szCs w:val="20"/>
          <w:lang w:eastAsia="en-GB"/>
        </w:rPr>
        <w:t>GitHub</w:t>
      </w:r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, а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потім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додайте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посилання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на папку з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виконаним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завданням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у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відповіді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на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це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</w:t>
      </w:r>
      <w:proofErr w:type="spellStart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завдання</w:t>
      </w:r>
      <w:proofErr w:type="spellEnd"/>
      <w:r w:rsidRPr="000C17A9">
        <w:rPr>
          <w:rFonts w:ascii="Helvetica" w:eastAsia="Times New Roman" w:hAnsi="Helvetica" w:cs="Helvetica"/>
          <w:sz w:val="20"/>
          <w:szCs w:val="20"/>
          <w:lang w:val="ru-RU" w:eastAsia="en-GB"/>
        </w:rPr>
        <w:t>.</w:t>
      </w:r>
    </w:p>
    <w:p w:rsidR="00D4096C" w:rsidRDefault="00F97CFC">
      <w:pPr>
        <w:rPr>
          <w:lang w:val="ru-RU"/>
        </w:rPr>
      </w:pPr>
    </w:p>
    <w:p w:rsidR="000C17A9" w:rsidRDefault="000C17A9">
      <w:pPr>
        <w:rPr>
          <w:lang w:val="ru-RU"/>
        </w:rPr>
      </w:pPr>
    </w:p>
    <w:p w:rsidR="000C17A9" w:rsidRPr="000C17A9" w:rsidRDefault="000C17A9">
      <w:pPr>
        <w:rPr>
          <w:lang w:val="ru-RU"/>
        </w:rPr>
      </w:pPr>
    </w:p>
    <w:sectPr w:rsidR="000C17A9" w:rsidRPr="000C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3D83"/>
    <w:multiLevelType w:val="multilevel"/>
    <w:tmpl w:val="3C80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A9"/>
    <w:rsid w:val="000C17A9"/>
    <w:rsid w:val="00105DE7"/>
    <w:rsid w:val="00121CCF"/>
    <w:rsid w:val="004A76F6"/>
    <w:rsid w:val="00A10CAE"/>
    <w:rsid w:val="00F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3618"/>
  <w15:chartTrackingRefBased/>
  <w15:docId w15:val="{799498E7-30EF-4E59-9060-86BDBDA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Анатолий</dc:creator>
  <cp:keywords/>
  <dc:description/>
  <cp:lastModifiedBy>Соколов Анатолий</cp:lastModifiedBy>
  <cp:revision>1</cp:revision>
  <dcterms:created xsi:type="dcterms:W3CDTF">2025-01-23T09:43:00Z</dcterms:created>
  <dcterms:modified xsi:type="dcterms:W3CDTF">2025-01-23T10:24:00Z</dcterms:modified>
</cp:coreProperties>
</file>