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97" w:rsidRDefault="006176A2">
      <w:r>
        <w:t>Задания по работе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>Добавить в систему новый жёсткий диск.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>Создать на новом диске файловую систему.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 xml:space="preserve">Смонтировать </w:t>
      </w:r>
      <w:r>
        <w:t>новый жёсткий диск</w:t>
      </w:r>
      <w:r>
        <w:t xml:space="preserve"> и записать на него файл.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 xml:space="preserve">Настроить систему на автоматическое монтирование нового диска в каталог </w:t>
      </w:r>
      <w:r w:rsidRPr="006176A2">
        <w:t>/</w:t>
      </w:r>
      <w:r>
        <w:rPr>
          <w:lang w:val="en-US"/>
        </w:rPr>
        <w:t>home</w:t>
      </w:r>
      <w:r w:rsidRPr="006176A2">
        <w:t xml:space="preserve"> </w:t>
      </w:r>
      <w:r>
        <w:t>при загрузке.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>Создать файл-образ системного диска на новом диске.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>Сделать так, чтобы новый диск стал точной копией системного диска.</w:t>
      </w:r>
    </w:p>
    <w:p w:rsidR="006176A2" w:rsidRDefault="006176A2" w:rsidP="006176A2">
      <w:pPr>
        <w:pStyle w:val="a3"/>
        <w:numPr>
          <w:ilvl w:val="0"/>
          <w:numId w:val="1"/>
        </w:numPr>
      </w:pPr>
      <w:r>
        <w:t xml:space="preserve">Написать программу ежедневного архивирования каталога </w:t>
      </w:r>
      <w:r w:rsidRPr="006176A2">
        <w:t>/</w:t>
      </w:r>
      <w:proofErr w:type="spellStart"/>
      <w:r>
        <w:rPr>
          <w:lang w:val="en-US"/>
        </w:rPr>
        <w:t>etc</w:t>
      </w:r>
      <w:proofErr w:type="spellEnd"/>
      <w:r w:rsidRPr="006176A2">
        <w:t xml:space="preserve"> </w:t>
      </w:r>
      <w:r>
        <w:t>на новый жёсткий диск.</w:t>
      </w:r>
    </w:p>
    <w:p w:rsidR="006176A2" w:rsidRPr="006176A2" w:rsidRDefault="006176A2" w:rsidP="006176A2">
      <w:pPr>
        <w:ind w:left="360"/>
      </w:pPr>
      <w:bookmarkStart w:id="0" w:name="_GoBack"/>
      <w:bookmarkEnd w:id="0"/>
    </w:p>
    <w:sectPr w:rsidR="006176A2" w:rsidRPr="006176A2" w:rsidSect="006176A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16BA"/>
    <w:multiLevelType w:val="hybridMultilevel"/>
    <w:tmpl w:val="15E8C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A2"/>
    <w:rsid w:val="00215697"/>
    <w:rsid w:val="003329A7"/>
    <w:rsid w:val="004700D4"/>
    <w:rsid w:val="006176A2"/>
    <w:rsid w:val="00FD7970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0"/>
    <w:pPr>
      <w:spacing w:after="0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2014-03-21T05:15:00Z</cp:lastPrinted>
  <dcterms:created xsi:type="dcterms:W3CDTF">2014-03-21T05:10:00Z</dcterms:created>
  <dcterms:modified xsi:type="dcterms:W3CDTF">2014-03-21T05:18:00Z</dcterms:modified>
</cp:coreProperties>
</file>