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F9ACA" w14:textId="5CE86C17" w:rsidR="00B4543F" w:rsidRDefault="00BF39B5" w:rsidP="0022091B">
      <w:pPr>
        <w:pStyle w:val="Title"/>
        <w:rPr>
          <w:lang w:val="en-US"/>
        </w:rPr>
      </w:pPr>
      <w:r>
        <w:rPr>
          <w:lang w:val="en-US"/>
        </w:rPr>
        <w:t>EVERLASTING</w:t>
      </w:r>
    </w:p>
    <w:p w14:paraId="62B78D87" w14:textId="2B243C37" w:rsidR="00B4543F" w:rsidRDefault="00B4543F" w:rsidP="00442C47">
      <w:pPr>
        <w:pStyle w:val="Title"/>
        <w:rPr>
          <w:lang w:val="en-US"/>
        </w:rPr>
      </w:pPr>
      <w:r>
        <w:rPr>
          <w:lang w:val="en-US"/>
        </w:rPr>
        <w:t xml:space="preserve">Algolion </w:t>
      </w:r>
      <w:r w:rsidR="00C02EF6">
        <w:rPr>
          <w:lang w:val="en-US"/>
        </w:rPr>
        <w:t>D</w:t>
      </w:r>
      <w:r>
        <w:rPr>
          <w:lang w:val="en-US"/>
        </w:rPr>
        <w:t xml:space="preserve">elivery </w:t>
      </w:r>
      <w:r w:rsidR="00442C47">
        <w:rPr>
          <w:lang w:val="en-US"/>
        </w:rPr>
        <w:t xml:space="preserve">version </w:t>
      </w:r>
      <w:r w:rsidR="004A14DF">
        <w:rPr>
          <w:lang w:val="en-US"/>
        </w:rPr>
        <w:t>2</w:t>
      </w:r>
      <w:r>
        <w:rPr>
          <w:lang w:val="en-US"/>
        </w:rPr>
        <w:t>.0</w:t>
      </w:r>
    </w:p>
    <w:p w14:paraId="5945037B" w14:textId="1B8E1999" w:rsidR="0022091B" w:rsidRPr="00EB7D6A" w:rsidRDefault="004A14DF" w:rsidP="0022091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October</w:t>
      </w:r>
      <w:r w:rsidR="005470B8" w:rsidRPr="00EB7D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</w:t>
      </w:r>
      <w:r w:rsidR="00533B30">
        <w:rPr>
          <w:sz w:val="24"/>
          <w:szCs w:val="24"/>
          <w:lang w:val="en-US"/>
        </w:rPr>
        <w:t>6</w:t>
      </w:r>
      <w:r w:rsidR="005470B8" w:rsidRPr="00EB7D6A">
        <w:rPr>
          <w:sz w:val="24"/>
          <w:szCs w:val="24"/>
          <w:lang w:val="en-US"/>
        </w:rPr>
        <w:t>, 20</w:t>
      </w:r>
      <w:r>
        <w:rPr>
          <w:sz w:val="24"/>
          <w:szCs w:val="24"/>
          <w:lang w:val="en-US"/>
        </w:rPr>
        <w:t>20</w:t>
      </w:r>
    </w:p>
    <w:p w14:paraId="19A36EC8" w14:textId="5A68483B" w:rsidR="00B4543F" w:rsidRDefault="00DE6104" w:rsidP="0022091B">
      <w:pPr>
        <w:pStyle w:val="Heading1"/>
        <w:rPr>
          <w:lang w:val="en-US"/>
        </w:rPr>
      </w:pPr>
      <w:r w:rsidRPr="0022091B">
        <w:rPr>
          <w:lang w:val="en-US"/>
        </w:rPr>
        <w:t>Packing List</w:t>
      </w:r>
    </w:p>
    <w:p w14:paraId="6DA7D393" w14:textId="5A6CADEE" w:rsidR="00394364" w:rsidRDefault="00394364" w:rsidP="00394364">
      <w:pPr>
        <w:rPr>
          <w:lang w:val="en-US"/>
        </w:rPr>
      </w:pPr>
    </w:p>
    <w:tbl>
      <w:tblPr>
        <w:tblStyle w:val="GridTable1Light-Accent1"/>
        <w:tblW w:w="10255" w:type="dxa"/>
        <w:tblLayout w:type="fixed"/>
        <w:tblLook w:val="04A0" w:firstRow="1" w:lastRow="0" w:firstColumn="1" w:lastColumn="0" w:noHBand="0" w:noVBand="1"/>
      </w:tblPr>
      <w:tblGrid>
        <w:gridCol w:w="652"/>
        <w:gridCol w:w="2223"/>
        <w:gridCol w:w="2700"/>
        <w:gridCol w:w="4680"/>
      </w:tblGrid>
      <w:tr w:rsidR="004154FD" w:rsidRPr="001E2D15" w14:paraId="27C21C58" w14:textId="77777777" w:rsidTr="00CB0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14:paraId="08C427E3" w14:textId="6650709C" w:rsidR="00394364" w:rsidRPr="001E2D15" w:rsidRDefault="00394364" w:rsidP="00DA258E">
            <w:pPr>
              <w:jc w:val="center"/>
              <w:rPr>
                <w:lang w:val="en-US"/>
              </w:rPr>
            </w:pPr>
            <w:r w:rsidRPr="001E2D15">
              <w:rPr>
                <w:lang w:val="en-US"/>
              </w:rPr>
              <w:t>NN</w:t>
            </w:r>
          </w:p>
        </w:tc>
        <w:tc>
          <w:tcPr>
            <w:tcW w:w="2223" w:type="dxa"/>
          </w:tcPr>
          <w:p w14:paraId="1DF8EA29" w14:textId="65FBA085" w:rsidR="00394364" w:rsidRPr="001E2D15" w:rsidRDefault="00394364" w:rsidP="00DA25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E2D15">
              <w:rPr>
                <w:lang w:val="en-US"/>
              </w:rPr>
              <w:t>File Name</w:t>
            </w:r>
          </w:p>
        </w:tc>
        <w:tc>
          <w:tcPr>
            <w:tcW w:w="2700" w:type="dxa"/>
          </w:tcPr>
          <w:p w14:paraId="713BE994" w14:textId="508DF069" w:rsidR="00394364" w:rsidRPr="001E2D15" w:rsidRDefault="008A1ABD" w:rsidP="00DA25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E2D15">
              <w:rPr>
                <w:lang w:val="en-US"/>
              </w:rPr>
              <w:t xml:space="preserve">File </w:t>
            </w:r>
            <w:r w:rsidR="00A6019D" w:rsidRPr="001E2D15">
              <w:rPr>
                <w:lang w:val="en-US"/>
              </w:rPr>
              <w:t>Target</w:t>
            </w:r>
          </w:p>
        </w:tc>
        <w:tc>
          <w:tcPr>
            <w:tcW w:w="4680" w:type="dxa"/>
          </w:tcPr>
          <w:p w14:paraId="227CC5EF" w14:textId="3DA73E31" w:rsidR="00394364" w:rsidRPr="001E2D15" w:rsidRDefault="00A6019D" w:rsidP="00DA25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E2D15">
              <w:rPr>
                <w:lang w:val="en-US"/>
              </w:rPr>
              <w:t>File Description</w:t>
            </w:r>
          </w:p>
        </w:tc>
      </w:tr>
      <w:tr w:rsidR="004154FD" w:rsidRPr="001E2D15" w14:paraId="2388C240" w14:textId="77777777" w:rsidTr="00CB0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14:paraId="4F8DB328" w14:textId="19628DAD" w:rsidR="00394364" w:rsidRPr="001E2D15" w:rsidRDefault="00A6019D" w:rsidP="00DA258E">
            <w:pPr>
              <w:jc w:val="center"/>
              <w:rPr>
                <w:lang w:val="en-US"/>
              </w:rPr>
            </w:pPr>
            <w:r w:rsidRPr="001E2D15">
              <w:rPr>
                <w:lang w:val="en-US"/>
              </w:rPr>
              <w:t>1</w:t>
            </w:r>
          </w:p>
        </w:tc>
        <w:tc>
          <w:tcPr>
            <w:tcW w:w="2223" w:type="dxa"/>
          </w:tcPr>
          <w:p w14:paraId="5CC6307D" w14:textId="7E8BAE93" w:rsidR="00394364" w:rsidRPr="001E2D15" w:rsidRDefault="005761B4" w:rsidP="00394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1E2D15">
              <w:rPr>
                <w:noProof/>
                <w:lang w:val="en-US"/>
              </w:rPr>
              <w:t>libAlgoEverMaster.a</w:t>
            </w:r>
          </w:p>
        </w:tc>
        <w:tc>
          <w:tcPr>
            <w:tcW w:w="2700" w:type="dxa"/>
          </w:tcPr>
          <w:p w14:paraId="3A3F010E" w14:textId="5AD009F4" w:rsidR="00394364" w:rsidRPr="001E2D15" w:rsidRDefault="009D18D4" w:rsidP="00394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61610">
              <w:rPr>
                <w:lang w:val="en-US"/>
              </w:rPr>
              <w:t>AlgoShield</w:t>
            </w:r>
            <w:r>
              <w:rPr>
                <w:rFonts w:cstheme="minorHAnsi"/>
                <w:lang w:val="en-US"/>
              </w:rPr>
              <w:t xml:space="preserve">™ </w:t>
            </w:r>
            <w:r>
              <w:rPr>
                <w:lang w:val="en-US"/>
              </w:rPr>
              <w:t>p</w:t>
            </w:r>
            <w:r w:rsidR="00A6019D" w:rsidRPr="001E2D15">
              <w:rPr>
                <w:lang w:val="en-US"/>
              </w:rPr>
              <w:t>rogram library module for Master MCU</w:t>
            </w:r>
          </w:p>
        </w:tc>
        <w:tc>
          <w:tcPr>
            <w:tcW w:w="4680" w:type="dxa"/>
          </w:tcPr>
          <w:p w14:paraId="1E18412B" w14:textId="41221531" w:rsidR="00394364" w:rsidRPr="001E2D15" w:rsidRDefault="00234CE3" w:rsidP="00234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E2D15">
              <w:rPr>
                <w:lang w:val="en-US"/>
              </w:rPr>
              <w:t>Accumulate all states</w:t>
            </w:r>
            <w:r w:rsidR="004A14DF" w:rsidRPr="001E2D15">
              <w:rPr>
                <w:lang w:val="en-US"/>
              </w:rPr>
              <w:t>-</w:t>
            </w:r>
            <w:r w:rsidRPr="001E2D15">
              <w:rPr>
                <w:lang w:val="en-US"/>
              </w:rPr>
              <w:t>of</w:t>
            </w:r>
            <w:r w:rsidR="004A14DF" w:rsidRPr="001E2D15">
              <w:rPr>
                <w:lang w:val="en-US"/>
              </w:rPr>
              <w:t>-</w:t>
            </w:r>
            <w:r w:rsidRPr="001E2D15">
              <w:rPr>
                <w:lang w:val="en-US"/>
              </w:rPr>
              <w:t xml:space="preserve">safety </w:t>
            </w:r>
            <w:r w:rsidR="004A14DF" w:rsidRPr="001E2D15">
              <w:rPr>
                <w:lang w:val="en-US"/>
              </w:rPr>
              <w:t xml:space="preserve">values </w:t>
            </w:r>
            <w:r w:rsidRPr="001E2D15">
              <w:rPr>
                <w:lang w:val="en-US"/>
              </w:rPr>
              <w:t>received from Slave MCU</w:t>
            </w:r>
            <w:r w:rsidR="00EB7D6A" w:rsidRPr="001E2D15">
              <w:rPr>
                <w:lang w:val="en-US"/>
              </w:rPr>
              <w:t>s</w:t>
            </w:r>
            <w:r w:rsidRPr="001E2D15">
              <w:rPr>
                <w:lang w:val="en-US"/>
              </w:rPr>
              <w:t xml:space="preserve">; distribute results to target destinations. </w:t>
            </w:r>
          </w:p>
        </w:tc>
      </w:tr>
      <w:tr w:rsidR="00D77F11" w:rsidRPr="001E2D15" w14:paraId="47A7EDBE" w14:textId="77777777" w:rsidTr="00CB0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14:paraId="7AAD3CEF" w14:textId="74E1EC94" w:rsidR="00394364" w:rsidRPr="001E2D15" w:rsidRDefault="00A6019D" w:rsidP="00DA258E">
            <w:pPr>
              <w:jc w:val="center"/>
              <w:rPr>
                <w:lang w:val="en-US"/>
              </w:rPr>
            </w:pPr>
            <w:r w:rsidRPr="001E2D15">
              <w:rPr>
                <w:lang w:val="en-US"/>
              </w:rPr>
              <w:t>2</w:t>
            </w:r>
          </w:p>
        </w:tc>
        <w:tc>
          <w:tcPr>
            <w:tcW w:w="2223" w:type="dxa"/>
          </w:tcPr>
          <w:p w14:paraId="6307850C" w14:textId="5E6E780B" w:rsidR="00394364" w:rsidRPr="001E2D15" w:rsidRDefault="006A2AAC" w:rsidP="00394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1E2D15">
              <w:rPr>
                <w:noProof/>
                <w:lang w:val="en-US"/>
              </w:rPr>
              <w:t>libAlgoEverSlave.a</w:t>
            </w:r>
          </w:p>
        </w:tc>
        <w:tc>
          <w:tcPr>
            <w:tcW w:w="2700" w:type="dxa"/>
          </w:tcPr>
          <w:p w14:paraId="328810AD" w14:textId="551274E3" w:rsidR="00394364" w:rsidRPr="001E2D15" w:rsidRDefault="009D18D4" w:rsidP="00394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61610">
              <w:rPr>
                <w:lang w:val="en-US"/>
              </w:rPr>
              <w:t>AlgoShield</w:t>
            </w:r>
            <w:r>
              <w:rPr>
                <w:rFonts w:cstheme="minorHAnsi"/>
                <w:lang w:val="en-US"/>
              </w:rPr>
              <w:t>™ p</w:t>
            </w:r>
            <w:r w:rsidR="004154FD" w:rsidRPr="001E2D15">
              <w:rPr>
                <w:lang w:val="en-US"/>
              </w:rPr>
              <w:t>rogram library module for Slave MCU</w:t>
            </w:r>
          </w:p>
        </w:tc>
        <w:tc>
          <w:tcPr>
            <w:tcW w:w="4680" w:type="dxa"/>
          </w:tcPr>
          <w:p w14:paraId="28F4853B" w14:textId="1B626B1E" w:rsidR="00394364" w:rsidRPr="001E2D15" w:rsidRDefault="006A2AAC" w:rsidP="00394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E2D15">
              <w:rPr>
                <w:lang w:val="en-US"/>
              </w:rPr>
              <w:t>AlgoShield</w:t>
            </w:r>
            <w:r w:rsidRPr="001E2D15">
              <w:rPr>
                <w:rFonts w:cstheme="minorHAnsi"/>
                <w:lang w:val="en-US"/>
              </w:rPr>
              <w:t>™</w:t>
            </w:r>
            <w:r w:rsidRPr="001E2D15">
              <w:rPr>
                <w:lang w:val="en-US"/>
              </w:rPr>
              <w:t xml:space="preserve"> implementa</w:t>
            </w:r>
            <w:r w:rsidR="00442B6F" w:rsidRPr="001E2D15">
              <w:rPr>
                <w:lang w:val="en-US"/>
              </w:rPr>
              <w:t>tion.</w:t>
            </w:r>
            <w:r w:rsidRPr="001E2D15">
              <w:rPr>
                <w:lang w:val="en-US"/>
              </w:rPr>
              <w:t xml:space="preserve"> </w:t>
            </w:r>
            <w:r w:rsidR="00234CE3" w:rsidRPr="001E2D15">
              <w:rPr>
                <w:lang w:val="en-US"/>
              </w:rPr>
              <w:t>Calculate</w:t>
            </w:r>
            <w:r w:rsidR="00442B6F" w:rsidRPr="001E2D15">
              <w:rPr>
                <w:lang w:val="en-US"/>
              </w:rPr>
              <w:t>s</w:t>
            </w:r>
            <w:r w:rsidR="00234CE3" w:rsidRPr="001E2D15">
              <w:rPr>
                <w:lang w:val="en-US"/>
              </w:rPr>
              <w:t xml:space="preserve"> ALGOLiON parameters and make</w:t>
            </w:r>
            <w:r w:rsidR="00EE672C">
              <w:rPr>
                <w:lang w:val="en-US"/>
              </w:rPr>
              <w:t>s</w:t>
            </w:r>
            <w:r w:rsidR="00234CE3" w:rsidRPr="001E2D15">
              <w:rPr>
                <w:lang w:val="en-US"/>
              </w:rPr>
              <w:t xml:space="preserve"> conclusion about batter</w:t>
            </w:r>
            <w:r w:rsidR="00EE672C">
              <w:rPr>
                <w:lang w:val="en-US"/>
              </w:rPr>
              <w:t xml:space="preserve">y </w:t>
            </w:r>
            <w:r w:rsidR="00234CE3" w:rsidRPr="001E2D15">
              <w:rPr>
                <w:lang w:val="en-US"/>
              </w:rPr>
              <w:t>state</w:t>
            </w:r>
            <w:r w:rsidR="00442B6F" w:rsidRPr="001E2D15">
              <w:rPr>
                <w:lang w:val="en-US"/>
              </w:rPr>
              <w:t>-</w:t>
            </w:r>
            <w:r w:rsidR="00234CE3" w:rsidRPr="001E2D15">
              <w:rPr>
                <w:lang w:val="en-US"/>
              </w:rPr>
              <w:t>of</w:t>
            </w:r>
            <w:r w:rsidR="00442B6F" w:rsidRPr="001E2D15">
              <w:rPr>
                <w:lang w:val="en-US"/>
              </w:rPr>
              <w:t>-</w:t>
            </w:r>
            <w:r w:rsidR="00234CE3" w:rsidRPr="001E2D15">
              <w:rPr>
                <w:lang w:val="en-US"/>
              </w:rPr>
              <w:t>safety; send the result to master MCU</w:t>
            </w:r>
          </w:p>
        </w:tc>
      </w:tr>
      <w:tr w:rsidR="00D77F11" w:rsidRPr="001E2D15" w14:paraId="6EC22697" w14:textId="77777777" w:rsidTr="00CB0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14:paraId="69B1DB71" w14:textId="1A3DD597" w:rsidR="00394364" w:rsidRPr="001E2D15" w:rsidRDefault="00A6019D" w:rsidP="00DA258E">
            <w:pPr>
              <w:jc w:val="center"/>
              <w:rPr>
                <w:lang w:val="en-US"/>
              </w:rPr>
            </w:pPr>
            <w:r w:rsidRPr="001E2D15">
              <w:rPr>
                <w:lang w:val="en-US"/>
              </w:rPr>
              <w:t>3</w:t>
            </w:r>
          </w:p>
        </w:tc>
        <w:tc>
          <w:tcPr>
            <w:tcW w:w="2223" w:type="dxa"/>
          </w:tcPr>
          <w:p w14:paraId="673C76C2" w14:textId="0DCD580C" w:rsidR="00394364" w:rsidRPr="001E2D15" w:rsidRDefault="001E2D15" w:rsidP="00394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1E2D15">
              <w:rPr>
                <w:noProof/>
                <w:lang w:val="en-US"/>
              </w:rPr>
              <w:t>LionSmart_Algolion.h</w:t>
            </w:r>
          </w:p>
        </w:tc>
        <w:tc>
          <w:tcPr>
            <w:tcW w:w="2700" w:type="dxa"/>
          </w:tcPr>
          <w:p w14:paraId="15A4E238" w14:textId="3BA53168" w:rsidR="00394364" w:rsidRPr="001E2D15" w:rsidRDefault="009D18D4" w:rsidP="00394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61610">
              <w:rPr>
                <w:lang w:val="en-US"/>
              </w:rPr>
              <w:t>AlgoShield</w:t>
            </w:r>
            <w:r>
              <w:rPr>
                <w:rFonts w:cstheme="minorHAnsi"/>
                <w:lang w:val="en-US"/>
              </w:rPr>
              <w:t>™ p</w:t>
            </w:r>
            <w:r w:rsidR="004154FD" w:rsidRPr="001E2D15">
              <w:rPr>
                <w:lang w:val="en-US"/>
              </w:rPr>
              <w:t>rogram header file, languages C or C++</w:t>
            </w:r>
          </w:p>
        </w:tc>
        <w:tc>
          <w:tcPr>
            <w:tcW w:w="4680" w:type="dxa"/>
          </w:tcPr>
          <w:p w14:paraId="2EF7B13B" w14:textId="6B000B1B" w:rsidR="00394364" w:rsidRDefault="004D2D71" w:rsidP="00394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>
              <w:rPr>
                <w:lang w:val="en-US"/>
              </w:rPr>
              <w:t>Program interface</w:t>
            </w:r>
            <w:r w:rsidR="009D18D4">
              <w:rPr>
                <w:lang w:val="en-US"/>
              </w:rPr>
              <w:t xml:space="preserve"> (</w:t>
            </w:r>
            <w:r w:rsidR="0095027F">
              <w:rPr>
                <w:lang w:val="en-US"/>
              </w:rPr>
              <w:t>functions and types patterns)</w:t>
            </w:r>
            <w:r>
              <w:rPr>
                <w:lang w:val="en-US"/>
              </w:rPr>
              <w:t xml:space="preserve"> for</w:t>
            </w:r>
            <w:r w:rsidR="00CB0863">
              <w:rPr>
                <w:lang w:val="en-US"/>
              </w:rPr>
              <w:t xml:space="preserve"> all exported functions in </w:t>
            </w:r>
            <w:r w:rsidR="00CB0863" w:rsidRPr="001E2D15">
              <w:rPr>
                <w:noProof/>
                <w:lang w:val="en-US"/>
              </w:rPr>
              <w:t>libAlgoEverMaster.a</w:t>
            </w:r>
            <w:r w:rsidR="00CB0863">
              <w:rPr>
                <w:noProof/>
                <w:lang w:val="en-US"/>
              </w:rPr>
              <w:t xml:space="preserve"> and</w:t>
            </w:r>
            <w:r w:rsidR="00CB0863">
              <w:rPr>
                <w:lang w:val="en-US"/>
              </w:rPr>
              <w:t xml:space="preserve"> </w:t>
            </w:r>
            <w:r w:rsidR="00CB0863" w:rsidRPr="001E2D15">
              <w:rPr>
                <w:noProof/>
                <w:lang w:val="en-US"/>
              </w:rPr>
              <w:t>libAlgoEverSlave.a</w:t>
            </w:r>
            <w:r w:rsidR="00445FC0">
              <w:rPr>
                <w:noProof/>
                <w:lang w:val="en-US"/>
              </w:rPr>
              <w:t>.</w:t>
            </w:r>
          </w:p>
          <w:p w14:paraId="71874DD7" w14:textId="7CD4CC42" w:rsidR="00445FC0" w:rsidRPr="001E2D15" w:rsidRDefault="00445FC0" w:rsidP="00394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It should be </w:t>
            </w:r>
            <w:r w:rsidR="00861610">
              <w:rPr>
                <w:lang w:val="en-US"/>
              </w:rPr>
              <w:t>includ</w:t>
            </w:r>
            <w:r w:rsidR="00533B30">
              <w:rPr>
                <w:lang w:val="en-US"/>
              </w:rPr>
              <w:t>ed</w:t>
            </w:r>
            <w:r>
              <w:rPr>
                <w:lang w:val="en-US"/>
              </w:rPr>
              <w:t xml:space="preserve"> </w:t>
            </w:r>
            <w:r w:rsidR="00036B21">
              <w:rPr>
                <w:lang w:val="en-US"/>
              </w:rPr>
              <w:t>in customer source code.</w:t>
            </w:r>
          </w:p>
        </w:tc>
      </w:tr>
      <w:tr w:rsidR="001617EB" w:rsidRPr="001E2D15" w14:paraId="4983A95D" w14:textId="77777777" w:rsidTr="00CB0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14:paraId="101E4095" w14:textId="5B053BF6" w:rsidR="001617EB" w:rsidRPr="001E2D15" w:rsidRDefault="001617EB" w:rsidP="00DA25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23" w:type="dxa"/>
          </w:tcPr>
          <w:p w14:paraId="73A03C5D" w14:textId="36A7E90A" w:rsidR="001617EB" w:rsidRPr="001E2D15" w:rsidRDefault="001617EB" w:rsidP="00394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1617EB">
              <w:rPr>
                <w:noProof/>
                <w:lang w:val="en-US"/>
              </w:rPr>
              <w:t>main.c</w:t>
            </w:r>
          </w:p>
        </w:tc>
        <w:tc>
          <w:tcPr>
            <w:tcW w:w="2700" w:type="dxa"/>
          </w:tcPr>
          <w:p w14:paraId="6538B5E1" w14:textId="5253BAB4" w:rsidR="001617EB" w:rsidRPr="001E2D15" w:rsidRDefault="00861610" w:rsidP="00394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61610">
              <w:rPr>
                <w:lang w:val="en-US"/>
              </w:rPr>
              <w:t xml:space="preserve">Test </w:t>
            </w:r>
            <w:r w:rsidR="00F33448">
              <w:rPr>
                <w:lang w:val="en-US"/>
              </w:rPr>
              <w:t>program</w:t>
            </w:r>
            <w:r w:rsidRPr="00861610">
              <w:rPr>
                <w:lang w:val="en-US"/>
              </w:rPr>
              <w:t xml:space="preserve"> to check AlgoShield</w:t>
            </w:r>
            <w:r>
              <w:rPr>
                <w:rFonts w:cstheme="minorHAnsi"/>
                <w:lang w:val="en-US"/>
              </w:rPr>
              <w:t>™</w:t>
            </w:r>
          </w:p>
        </w:tc>
        <w:tc>
          <w:tcPr>
            <w:tcW w:w="4680" w:type="dxa"/>
          </w:tcPr>
          <w:p w14:paraId="4BA66529" w14:textId="7E4ED394" w:rsidR="001617EB" w:rsidRDefault="00A1425F" w:rsidP="009D1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1425F">
              <w:rPr>
                <w:lang w:val="en-US"/>
              </w:rPr>
              <w:t>Program language</w:t>
            </w:r>
            <w:r w:rsidR="009D18D4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</w:t>
            </w:r>
            <w:r w:rsidRPr="00A1425F">
              <w:rPr>
                <w:lang w:val="en-US"/>
              </w:rPr>
              <w:t>C</w:t>
            </w:r>
            <w:r>
              <w:rPr>
                <w:lang w:val="en-US"/>
              </w:rPr>
              <w:t>; IDE</w:t>
            </w:r>
            <w:r w:rsidR="009D18D4">
              <w:rPr>
                <w:lang w:val="en-US"/>
              </w:rPr>
              <w:t xml:space="preserve"> is </w:t>
            </w:r>
            <w:r w:rsidRPr="00A1425F">
              <w:rPr>
                <w:lang w:val="en-US"/>
              </w:rPr>
              <w:t>Eclipse, AC6</w:t>
            </w:r>
            <w:r w:rsidR="009D18D4">
              <w:rPr>
                <w:lang w:val="en-US"/>
              </w:rPr>
              <w:t>; was t</w:t>
            </w:r>
            <w:r w:rsidRPr="00A1425F">
              <w:rPr>
                <w:lang w:val="en-US"/>
              </w:rPr>
              <w:t>ested on:</w:t>
            </w:r>
            <w:r w:rsidR="009D18D4">
              <w:rPr>
                <w:lang w:val="en-US"/>
              </w:rPr>
              <w:t xml:space="preserve"> </w:t>
            </w:r>
            <w:r w:rsidRPr="00A1425F">
              <w:rPr>
                <w:lang w:val="en-US"/>
              </w:rPr>
              <w:t>MCU STM32F413ZHTx</w:t>
            </w:r>
          </w:p>
        </w:tc>
      </w:tr>
      <w:tr w:rsidR="007005B0" w:rsidRPr="001E2D15" w14:paraId="3C62F856" w14:textId="77777777" w:rsidTr="00CB0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14:paraId="4B93CE93" w14:textId="45FBCFBC" w:rsidR="007005B0" w:rsidRDefault="007005B0" w:rsidP="00DA25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23" w:type="dxa"/>
          </w:tcPr>
          <w:p w14:paraId="0068BAFE" w14:textId="47D15D79" w:rsidR="007005B0" w:rsidRPr="001617EB" w:rsidRDefault="007005B0" w:rsidP="00394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7005B0">
              <w:rPr>
                <w:noProof/>
                <w:lang w:val="en-US"/>
              </w:rPr>
              <w:t>AlgoEverTest.zip</w:t>
            </w:r>
          </w:p>
        </w:tc>
        <w:tc>
          <w:tcPr>
            <w:tcW w:w="2700" w:type="dxa"/>
          </w:tcPr>
          <w:p w14:paraId="4CDA50BB" w14:textId="2105BC7E" w:rsidR="007005B0" w:rsidRPr="00861610" w:rsidRDefault="007005B0" w:rsidP="00394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Full test pro</w:t>
            </w:r>
            <w:r w:rsidR="00CA5D4F">
              <w:rPr>
                <w:lang w:val="en-US"/>
              </w:rPr>
              <w:t>ject</w:t>
            </w:r>
            <w:r w:rsidR="00F33448">
              <w:rPr>
                <w:lang w:val="en-US"/>
              </w:rPr>
              <w:t xml:space="preserve"> </w:t>
            </w:r>
            <w:r w:rsidR="00166756">
              <w:rPr>
                <w:lang w:val="en-US"/>
              </w:rPr>
              <w:t xml:space="preserve">(including file </w:t>
            </w:r>
            <w:r w:rsidR="00166756">
              <w:rPr>
                <w:noProof/>
                <w:lang w:val="en-US"/>
              </w:rPr>
              <w:t>“</w:t>
            </w:r>
            <w:r w:rsidR="00166756" w:rsidRPr="001617EB">
              <w:rPr>
                <w:noProof/>
                <w:lang w:val="en-US"/>
              </w:rPr>
              <w:t>main.c</w:t>
            </w:r>
            <w:r w:rsidR="00166756">
              <w:rPr>
                <w:noProof/>
                <w:lang w:val="en-US"/>
              </w:rPr>
              <w:t>”</w:t>
            </w:r>
            <w:r w:rsidR="00166756">
              <w:rPr>
                <w:lang w:val="en-US"/>
              </w:rPr>
              <w:t>)</w:t>
            </w:r>
          </w:p>
        </w:tc>
        <w:tc>
          <w:tcPr>
            <w:tcW w:w="4680" w:type="dxa"/>
          </w:tcPr>
          <w:p w14:paraId="3F4E49BF" w14:textId="77777777" w:rsidR="007005B0" w:rsidRDefault="00B8765E" w:rsidP="009D1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Project for IDE “</w:t>
            </w:r>
            <w:r w:rsidRPr="00B8765E">
              <w:rPr>
                <w:lang w:val="en-US"/>
              </w:rPr>
              <w:t>Eclipse</w:t>
            </w:r>
            <w:r>
              <w:rPr>
                <w:lang w:val="en-US"/>
              </w:rPr>
              <w:t>”</w:t>
            </w:r>
            <w:r w:rsidRPr="00B8765E">
              <w:rPr>
                <w:lang w:val="en-US"/>
              </w:rPr>
              <w:t>, AC6</w:t>
            </w:r>
            <w:r>
              <w:rPr>
                <w:lang w:val="en-US"/>
              </w:rPr>
              <w:t>.</w:t>
            </w:r>
          </w:p>
          <w:p w14:paraId="6E57E116" w14:textId="5DED20D6" w:rsidR="00B8765E" w:rsidRPr="00A1425F" w:rsidRDefault="00B8765E" w:rsidP="009D1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It takes about </w:t>
            </w:r>
            <w:r w:rsidR="00704886">
              <w:rPr>
                <w:lang w:val="en-US"/>
              </w:rPr>
              <w:t>250Mb and is provided via</w:t>
            </w:r>
            <w:r w:rsidR="00F82582">
              <w:rPr>
                <w:lang w:val="en-US"/>
              </w:rPr>
              <w:t xml:space="preserve"> Algolion</w:t>
            </w:r>
            <w:r w:rsidR="00704886">
              <w:rPr>
                <w:lang w:val="en-US"/>
              </w:rPr>
              <w:t xml:space="preserve"> SharePoint</w:t>
            </w:r>
            <w:r w:rsidR="003C38C0">
              <w:rPr>
                <w:lang w:val="en-US"/>
              </w:rPr>
              <w:t xml:space="preserve"> </w:t>
            </w:r>
            <w:r w:rsidR="00161946">
              <w:rPr>
                <w:lang w:val="en-US"/>
              </w:rPr>
              <w:t>only</w:t>
            </w:r>
            <w:r w:rsidR="003C38C0">
              <w:rPr>
                <w:lang w:val="en-US"/>
              </w:rPr>
              <w:t>*)</w:t>
            </w:r>
          </w:p>
        </w:tc>
      </w:tr>
      <w:tr w:rsidR="004154FD" w:rsidRPr="001E2D15" w14:paraId="5DF482D8" w14:textId="77777777" w:rsidTr="00CB08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14:paraId="2AD13820" w14:textId="663ECE99" w:rsidR="00394364" w:rsidRPr="001E2D15" w:rsidRDefault="0082614F" w:rsidP="00DA25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23" w:type="dxa"/>
          </w:tcPr>
          <w:p w14:paraId="5090CA7F" w14:textId="3AA71985" w:rsidR="00394364" w:rsidRPr="001E2D15" w:rsidRDefault="0082614F" w:rsidP="00394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82614F">
              <w:rPr>
                <w:noProof/>
                <w:lang w:val="en-US"/>
              </w:rPr>
              <w:t>Readme</w:t>
            </w:r>
            <w:r w:rsidR="00D611BD">
              <w:rPr>
                <w:noProof/>
                <w:lang w:val="en-US"/>
              </w:rPr>
              <w:t>.docs</w:t>
            </w:r>
          </w:p>
        </w:tc>
        <w:tc>
          <w:tcPr>
            <w:tcW w:w="2700" w:type="dxa"/>
          </w:tcPr>
          <w:p w14:paraId="5DB53B48" w14:textId="2706F833" w:rsidR="00394364" w:rsidRPr="001E2D15" w:rsidRDefault="006E3555" w:rsidP="00394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E2D15">
              <w:rPr>
                <w:lang w:val="en-US"/>
              </w:rPr>
              <w:t>This file</w:t>
            </w:r>
          </w:p>
        </w:tc>
        <w:tc>
          <w:tcPr>
            <w:tcW w:w="4680" w:type="dxa"/>
          </w:tcPr>
          <w:p w14:paraId="0CB02E7F" w14:textId="339E356D" w:rsidR="00394364" w:rsidRPr="001E2D15" w:rsidRDefault="007255AD" w:rsidP="00394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version does not contain a program documentation</w:t>
            </w:r>
            <w:r w:rsidR="00533B30">
              <w:rPr>
                <w:lang w:val="en-US"/>
              </w:rPr>
              <w:t>,</w:t>
            </w:r>
            <w:r w:rsidR="00F82582">
              <w:rPr>
                <w:lang w:val="en-US"/>
              </w:rPr>
              <w:t xml:space="preserve"> </w:t>
            </w:r>
            <w:r w:rsidR="00533B30">
              <w:rPr>
                <w:lang w:val="en-US"/>
              </w:rPr>
              <w:t>but</w:t>
            </w:r>
            <w:r w:rsidR="00F8258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files </w:t>
            </w:r>
            <w:r>
              <w:rPr>
                <w:noProof/>
                <w:lang w:val="en-US"/>
              </w:rPr>
              <w:t>“</w:t>
            </w:r>
            <w:r w:rsidRPr="001E2D15">
              <w:rPr>
                <w:noProof/>
                <w:lang w:val="en-US"/>
              </w:rPr>
              <w:t>LionSmart_Algolion.h</w:t>
            </w:r>
            <w:r>
              <w:rPr>
                <w:noProof/>
                <w:lang w:val="en-US"/>
              </w:rPr>
              <w:t>” and “</w:t>
            </w:r>
            <w:r w:rsidRPr="001617EB">
              <w:rPr>
                <w:noProof/>
                <w:lang w:val="en-US"/>
              </w:rPr>
              <w:t>main.c</w:t>
            </w:r>
            <w:r>
              <w:rPr>
                <w:noProof/>
                <w:lang w:val="en-US"/>
              </w:rPr>
              <w:t>” contains a lot of comments. Please, read them.</w:t>
            </w:r>
          </w:p>
        </w:tc>
      </w:tr>
    </w:tbl>
    <w:p w14:paraId="3EB679A1" w14:textId="1288A451" w:rsidR="00856D04" w:rsidRDefault="00856D04" w:rsidP="006E3555">
      <w:pPr>
        <w:rPr>
          <w:lang w:val="en-US"/>
        </w:rPr>
      </w:pPr>
    </w:p>
    <w:p w14:paraId="1F147E03" w14:textId="20A10011" w:rsidR="0082614F" w:rsidRDefault="0082614F" w:rsidP="006E3555">
      <w:pPr>
        <w:rPr>
          <w:lang w:val="en-US"/>
        </w:rPr>
      </w:pPr>
      <w:r>
        <w:rPr>
          <w:lang w:val="en-US"/>
        </w:rPr>
        <w:t>----------------------</w:t>
      </w:r>
    </w:p>
    <w:p w14:paraId="6188666C" w14:textId="461F232B" w:rsidR="008607A8" w:rsidRDefault="0047348C" w:rsidP="00CB2352">
      <w:pPr>
        <w:rPr>
          <w:lang w:val="en-US"/>
        </w:rPr>
      </w:pPr>
      <w:r>
        <w:rPr>
          <w:lang w:val="en-US"/>
        </w:rPr>
        <w:t>*) All files are accessible vi</w:t>
      </w:r>
      <w:r w:rsidR="00CB2352">
        <w:rPr>
          <w:lang w:val="en-US"/>
        </w:rPr>
        <w:t xml:space="preserve">a URL: </w:t>
      </w:r>
      <w:hyperlink r:id="rId8" w:history="1">
        <w:r w:rsidR="00CB2352" w:rsidRPr="002D79FC">
          <w:rPr>
            <w:rStyle w:val="Hyperlink"/>
            <w:lang w:val="en-US"/>
          </w:rPr>
          <w:t>https://algolion-my.sharepoint.com/:f:/p/anatoly/Evyy8TlctlBKuefNQIAlXowBHnmcxdnJB900WSUBfXU2-Q?e=rLVW48</w:t>
        </w:r>
      </w:hyperlink>
    </w:p>
    <w:p w14:paraId="71940859" w14:textId="0CE48F05" w:rsidR="0022091B" w:rsidRDefault="0022091B" w:rsidP="00234CE3">
      <w:pPr>
        <w:rPr>
          <w:lang w:val="en-US"/>
        </w:rPr>
      </w:pPr>
    </w:p>
    <w:p w14:paraId="374F6984" w14:textId="22E5DA18" w:rsidR="00DE5966" w:rsidRDefault="00DE5966" w:rsidP="00234CE3">
      <w:pPr>
        <w:rPr>
          <w:lang w:val="en-US"/>
        </w:rPr>
      </w:pPr>
    </w:p>
    <w:p w14:paraId="66EC91C0" w14:textId="318AB09D" w:rsidR="008D22C2" w:rsidRDefault="00B95035" w:rsidP="00B95035">
      <w:pPr>
        <w:pStyle w:val="Heading1"/>
        <w:rPr>
          <w:lang w:val="en-US"/>
        </w:rPr>
      </w:pPr>
      <w:r>
        <w:rPr>
          <w:lang w:val="en-US"/>
        </w:rPr>
        <w:t>Limitations</w:t>
      </w:r>
    </w:p>
    <w:p w14:paraId="30A637B3" w14:textId="1B913278" w:rsidR="00B95035" w:rsidRDefault="00B95035" w:rsidP="00234CE3">
      <w:pPr>
        <w:rPr>
          <w:lang w:val="en-US"/>
        </w:rPr>
      </w:pPr>
    </w:p>
    <w:p w14:paraId="2C49F193" w14:textId="4C703C78" w:rsidR="00B95035" w:rsidRDefault="00B95035" w:rsidP="00234CE3">
      <w:pPr>
        <w:rPr>
          <w:noProof/>
          <w:lang w:val="en-US"/>
        </w:rPr>
      </w:pPr>
      <w:r>
        <w:rPr>
          <w:lang w:val="en-US"/>
        </w:rPr>
        <w:t xml:space="preserve">The </w:t>
      </w:r>
      <w:r>
        <w:rPr>
          <w:noProof/>
          <w:lang w:val="en-US"/>
        </w:rPr>
        <w:t>AlgoShield</w:t>
      </w:r>
      <w:r>
        <w:rPr>
          <w:rFonts w:cstheme="minorHAnsi"/>
          <w:lang w:val="en-US"/>
        </w:rPr>
        <w:t>™</w:t>
      </w:r>
      <w:r>
        <w:rPr>
          <w:lang w:val="en-US"/>
        </w:rPr>
        <w:t xml:space="preserve"> library </w:t>
      </w:r>
      <w:r w:rsidRPr="001E2D15">
        <w:rPr>
          <w:noProof/>
          <w:lang w:val="en-US"/>
        </w:rPr>
        <w:t>libAlgoEverSlave.a</w:t>
      </w:r>
      <w:r>
        <w:rPr>
          <w:noProof/>
          <w:lang w:val="en-US"/>
        </w:rPr>
        <w:t xml:space="preserve"> has 2 following limitations:</w:t>
      </w:r>
    </w:p>
    <w:p w14:paraId="2FA537E2" w14:textId="705D981D" w:rsidR="00B95035" w:rsidRDefault="00B95035" w:rsidP="00234CE3">
      <w:pPr>
        <w:rPr>
          <w:noProof/>
          <w:lang w:val="en-US"/>
        </w:rPr>
      </w:pPr>
    </w:p>
    <w:p w14:paraId="51A18785" w14:textId="489D8F32" w:rsidR="00B95035" w:rsidRDefault="00B95035" w:rsidP="00B950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Expiration Date is June 30, 2021</w:t>
      </w:r>
    </w:p>
    <w:p w14:paraId="5F8B5E55" w14:textId="464DD53A" w:rsidR="00B95035" w:rsidRDefault="00B95035" w:rsidP="00B950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works only on MCU that have </w:t>
      </w:r>
      <w:r w:rsidR="003935C1">
        <w:rPr>
          <w:lang w:val="en-US"/>
        </w:rPr>
        <w:t xml:space="preserve">the following </w:t>
      </w:r>
      <w:r>
        <w:rPr>
          <w:lang w:val="en-US"/>
        </w:rPr>
        <w:t xml:space="preserve">IDs (registers </w:t>
      </w:r>
      <w:r w:rsidRPr="003935C1">
        <w:rPr>
          <w:rFonts w:ascii="Consolas" w:hAnsi="Consolas"/>
          <w:lang w:val="en-US"/>
        </w:rPr>
        <w:t>0x1FFF7A10, 0x1FFF7A14, and 0x1FFF7A18</w:t>
      </w:r>
      <w:r>
        <w:rPr>
          <w:lang w:val="en-US"/>
        </w:rPr>
        <w:t>)</w:t>
      </w:r>
      <w:r w:rsidR="003935C1">
        <w:rPr>
          <w:lang w:val="en-US"/>
        </w:rPr>
        <w:t>:</w:t>
      </w:r>
    </w:p>
    <w:p w14:paraId="32F9F0EE" w14:textId="0E422ACB" w:rsidR="003935C1" w:rsidRDefault="003935C1" w:rsidP="003935C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ID of MCU #1:</w:t>
      </w:r>
      <w:r>
        <w:rPr>
          <w:lang w:val="en-US"/>
        </w:rPr>
        <w:tab/>
      </w:r>
      <w:r w:rsidRPr="003935C1">
        <w:rPr>
          <w:rFonts w:ascii="Consolas" w:hAnsi="Consolas"/>
          <w:lang w:val="en-US"/>
        </w:rPr>
        <w:t>0x003A003D</w:t>
      </w:r>
      <w:r w:rsidRPr="003935C1">
        <w:rPr>
          <w:rFonts w:ascii="Consolas" w:hAnsi="Consolas"/>
          <w:lang w:val="en-US"/>
        </w:rPr>
        <w:t xml:space="preserve"> </w:t>
      </w:r>
      <w:r w:rsidRPr="003935C1">
        <w:rPr>
          <w:rFonts w:ascii="Consolas" w:hAnsi="Consolas"/>
          <w:lang w:val="en-US"/>
        </w:rPr>
        <w:t>0x0400C000</w:t>
      </w:r>
      <w:r w:rsidRPr="003935C1">
        <w:rPr>
          <w:rFonts w:ascii="Consolas" w:hAnsi="Consolas"/>
          <w:lang w:val="en-US"/>
        </w:rPr>
        <w:t xml:space="preserve"> </w:t>
      </w:r>
      <w:r w:rsidRPr="003935C1">
        <w:rPr>
          <w:rFonts w:ascii="Consolas" w:hAnsi="Consolas"/>
          <w:lang w:val="en-US"/>
        </w:rPr>
        <w:t>0x43E943E9</w:t>
      </w:r>
    </w:p>
    <w:p w14:paraId="2F7E2C2F" w14:textId="61BC92E1" w:rsidR="003935C1" w:rsidRDefault="003935C1" w:rsidP="003935C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ID of MCU #</w:t>
      </w:r>
      <w:r>
        <w:rPr>
          <w:lang w:val="en-US"/>
        </w:rPr>
        <w:t>2:</w:t>
      </w:r>
      <w:r>
        <w:rPr>
          <w:lang w:val="en-US"/>
        </w:rPr>
        <w:tab/>
      </w:r>
      <w:r w:rsidRPr="003935C1">
        <w:rPr>
          <w:rFonts w:ascii="Consolas" w:hAnsi="Consolas"/>
          <w:lang w:val="en-US"/>
        </w:rPr>
        <w:t>0x003A00</w:t>
      </w:r>
      <w:r w:rsidR="002C2BFD">
        <w:rPr>
          <w:rFonts w:ascii="Consolas" w:hAnsi="Consolas"/>
          <w:lang w:val="en-US"/>
        </w:rPr>
        <w:t>4D</w:t>
      </w:r>
      <w:r w:rsidRPr="003935C1">
        <w:rPr>
          <w:rFonts w:ascii="Consolas" w:hAnsi="Consolas"/>
          <w:lang w:val="en-US"/>
        </w:rPr>
        <w:t xml:space="preserve"> 0x0400C000 0x43E943E9</w:t>
      </w:r>
    </w:p>
    <w:p w14:paraId="1671CAE3" w14:textId="0B254286" w:rsidR="003935C1" w:rsidRDefault="003935C1" w:rsidP="003935C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ID of MCU #</w:t>
      </w:r>
      <w:r>
        <w:rPr>
          <w:lang w:val="en-US"/>
        </w:rPr>
        <w:t>3:</w:t>
      </w:r>
      <w:r>
        <w:rPr>
          <w:lang w:val="en-US"/>
        </w:rPr>
        <w:tab/>
      </w:r>
      <w:r w:rsidRPr="003935C1">
        <w:rPr>
          <w:rFonts w:ascii="Consolas" w:hAnsi="Consolas"/>
          <w:lang w:val="en-US"/>
        </w:rPr>
        <w:t>0x003A00</w:t>
      </w:r>
      <w:r w:rsidR="002C2BFD">
        <w:rPr>
          <w:rFonts w:ascii="Consolas" w:hAnsi="Consolas"/>
          <w:lang w:val="en-US"/>
        </w:rPr>
        <w:t>3F</w:t>
      </w:r>
      <w:r w:rsidRPr="003935C1">
        <w:rPr>
          <w:rFonts w:ascii="Consolas" w:hAnsi="Consolas"/>
          <w:lang w:val="en-US"/>
        </w:rPr>
        <w:t xml:space="preserve"> 0x0400C000 0x43E943E9</w:t>
      </w:r>
    </w:p>
    <w:p w14:paraId="268128B4" w14:textId="531F3048" w:rsidR="003935C1" w:rsidRDefault="003935C1" w:rsidP="003935C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ID of MCU #</w:t>
      </w:r>
      <w:r>
        <w:rPr>
          <w:lang w:val="en-US"/>
        </w:rPr>
        <w:t>4:</w:t>
      </w:r>
      <w:r>
        <w:rPr>
          <w:lang w:val="en-US"/>
        </w:rPr>
        <w:tab/>
      </w:r>
      <w:r w:rsidRPr="003935C1">
        <w:rPr>
          <w:rFonts w:ascii="Consolas" w:hAnsi="Consolas"/>
          <w:lang w:val="en-US"/>
        </w:rPr>
        <w:t>0x003A00</w:t>
      </w:r>
      <w:r w:rsidR="002C2BFD">
        <w:rPr>
          <w:rFonts w:ascii="Consolas" w:hAnsi="Consolas"/>
          <w:lang w:val="en-US"/>
        </w:rPr>
        <w:t>4</w:t>
      </w:r>
      <w:r w:rsidRPr="003935C1">
        <w:rPr>
          <w:rFonts w:ascii="Consolas" w:hAnsi="Consolas"/>
          <w:lang w:val="en-US"/>
        </w:rPr>
        <w:t>E</w:t>
      </w:r>
      <w:r w:rsidRPr="003935C1">
        <w:rPr>
          <w:rFonts w:ascii="Consolas" w:hAnsi="Consolas"/>
          <w:lang w:val="en-US"/>
        </w:rPr>
        <w:t xml:space="preserve"> 0x0400C000 0x43E943E9</w:t>
      </w:r>
    </w:p>
    <w:p w14:paraId="6292A985" w14:textId="77777777" w:rsidR="003935C1" w:rsidRDefault="003935C1" w:rsidP="003935C1">
      <w:pPr>
        <w:pStyle w:val="ListParagraph"/>
        <w:rPr>
          <w:lang w:val="en-US"/>
        </w:rPr>
      </w:pPr>
    </w:p>
    <w:p w14:paraId="40D038FB" w14:textId="09809733" w:rsidR="003935C1" w:rsidRPr="003935C1" w:rsidRDefault="003935C1" w:rsidP="003935C1">
      <w:pPr>
        <w:rPr>
          <w:lang w:val="en-US"/>
        </w:rPr>
      </w:pPr>
      <w:r>
        <w:rPr>
          <w:lang w:val="en-US"/>
        </w:rPr>
        <w:t>&lt;&lt;END</w:t>
      </w:r>
    </w:p>
    <w:p w14:paraId="4A7AAF7A" w14:textId="77777777" w:rsidR="00B95035" w:rsidRPr="00B95035" w:rsidRDefault="00B95035" w:rsidP="00B95035">
      <w:pPr>
        <w:pStyle w:val="ListParagraph"/>
        <w:rPr>
          <w:lang w:val="en-US"/>
        </w:rPr>
      </w:pPr>
    </w:p>
    <w:p w14:paraId="4CD4717C" w14:textId="77777777" w:rsidR="00B95035" w:rsidRPr="0022091B" w:rsidRDefault="00B95035" w:rsidP="00234CE3">
      <w:pPr>
        <w:rPr>
          <w:lang w:val="en-US"/>
        </w:rPr>
      </w:pPr>
    </w:p>
    <w:sectPr w:rsidR="00B95035" w:rsidRPr="0022091B" w:rsidSect="004A14D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24116"/>
    <w:multiLevelType w:val="hybridMultilevel"/>
    <w:tmpl w:val="630E93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D776A"/>
    <w:multiLevelType w:val="hybridMultilevel"/>
    <w:tmpl w:val="E99A5E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4043E5"/>
    <w:multiLevelType w:val="hybridMultilevel"/>
    <w:tmpl w:val="E99A5E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82AAC"/>
    <w:multiLevelType w:val="hybridMultilevel"/>
    <w:tmpl w:val="988480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3F"/>
    <w:rsid w:val="00035974"/>
    <w:rsid w:val="00036B21"/>
    <w:rsid w:val="00036FFA"/>
    <w:rsid w:val="00066693"/>
    <w:rsid w:val="00085A43"/>
    <w:rsid w:val="000B2798"/>
    <w:rsid w:val="000F060E"/>
    <w:rsid w:val="001617EB"/>
    <w:rsid w:val="00161946"/>
    <w:rsid w:val="00166756"/>
    <w:rsid w:val="00181008"/>
    <w:rsid w:val="001C2190"/>
    <w:rsid w:val="001C3D0D"/>
    <w:rsid w:val="001D4260"/>
    <w:rsid w:val="001D4A84"/>
    <w:rsid w:val="001E2D15"/>
    <w:rsid w:val="0020271A"/>
    <w:rsid w:val="00204731"/>
    <w:rsid w:val="00207724"/>
    <w:rsid w:val="0022091B"/>
    <w:rsid w:val="00234CE3"/>
    <w:rsid w:val="0024628E"/>
    <w:rsid w:val="002C2BFD"/>
    <w:rsid w:val="002D48CA"/>
    <w:rsid w:val="002E2975"/>
    <w:rsid w:val="00307A39"/>
    <w:rsid w:val="00375A77"/>
    <w:rsid w:val="003935C1"/>
    <w:rsid w:val="00393D09"/>
    <w:rsid w:val="00394364"/>
    <w:rsid w:val="003A1B65"/>
    <w:rsid w:val="003C38C0"/>
    <w:rsid w:val="004154FD"/>
    <w:rsid w:val="0041667A"/>
    <w:rsid w:val="004345B8"/>
    <w:rsid w:val="00442B6F"/>
    <w:rsid w:val="00442C47"/>
    <w:rsid w:val="00445FC0"/>
    <w:rsid w:val="00464E32"/>
    <w:rsid w:val="0047348C"/>
    <w:rsid w:val="004827B2"/>
    <w:rsid w:val="00492A55"/>
    <w:rsid w:val="004A14DF"/>
    <w:rsid w:val="004A2BD0"/>
    <w:rsid w:val="004D2D71"/>
    <w:rsid w:val="00533B30"/>
    <w:rsid w:val="005470B8"/>
    <w:rsid w:val="00574271"/>
    <w:rsid w:val="00574E47"/>
    <w:rsid w:val="005761B4"/>
    <w:rsid w:val="005861EA"/>
    <w:rsid w:val="00596D74"/>
    <w:rsid w:val="005A6B06"/>
    <w:rsid w:val="005D1FD9"/>
    <w:rsid w:val="005D74BD"/>
    <w:rsid w:val="00654435"/>
    <w:rsid w:val="006A2AAC"/>
    <w:rsid w:val="006E02C0"/>
    <w:rsid w:val="006E3555"/>
    <w:rsid w:val="006F4CCB"/>
    <w:rsid w:val="007005B0"/>
    <w:rsid w:val="00704886"/>
    <w:rsid w:val="007255AD"/>
    <w:rsid w:val="007304B6"/>
    <w:rsid w:val="00763AFE"/>
    <w:rsid w:val="007D76FC"/>
    <w:rsid w:val="007E761D"/>
    <w:rsid w:val="0081021F"/>
    <w:rsid w:val="0082614F"/>
    <w:rsid w:val="008523A5"/>
    <w:rsid w:val="00856D04"/>
    <w:rsid w:val="008607A8"/>
    <w:rsid w:val="00861610"/>
    <w:rsid w:val="00861864"/>
    <w:rsid w:val="008630AA"/>
    <w:rsid w:val="0087369A"/>
    <w:rsid w:val="00887648"/>
    <w:rsid w:val="00892E87"/>
    <w:rsid w:val="008A1ABD"/>
    <w:rsid w:val="008C0B7B"/>
    <w:rsid w:val="008C437C"/>
    <w:rsid w:val="008D22C2"/>
    <w:rsid w:val="008F56CF"/>
    <w:rsid w:val="00904309"/>
    <w:rsid w:val="009460E1"/>
    <w:rsid w:val="0095027F"/>
    <w:rsid w:val="009772C7"/>
    <w:rsid w:val="009B6BCC"/>
    <w:rsid w:val="009C5E4E"/>
    <w:rsid w:val="009D18D4"/>
    <w:rsid w:val="009D3195"/>
    <w:rsid w:val="009E41DA"/>
    <w:rsid w:val="00A02429"/>
    <w:rsid w:val="00A1425F"/>
    <w:rsid w:val="00A14646"/>
    <w:rsid w:val="00A15001"/>
    <w:rsid w:val="00A3485C"/>
    <w:rsid w:val="00A6019D"/>
    <w:rsid w:val="00A75623"/>
    <w:rsid w:val="00A80639"/>
    <w:rsid w:val="00A9036E"/>
    <w:rsid w:val="00AA18E5"/>
    <w:rsid w:val="00AC129B"/>
    <w:rsid w:val="00AF2D86"/>
    <w:rsid w:val="00B063A3"/>
    <w:rsid w:val="00B319CF"/>
    <w:rsid w:val="00B4543F"/>
    <w:rsid w:val="00B54CD1"/>
    <w:rsid w:val="00B8765E"/>
    <w:rsid w:val="00B91522"/>
    <w:rsid w:val="00B95035"/>
    <w:rsid w:val="00BE42AF"/>
    <w:rsid w:val="00BF39B5"/>
    <w:rsid w:val="00C02EF6"/>
    <w:rsid w:val="00C1480E"/>
    <w:rsid w:val="00CA5D4F"/>
    <w:rsid w:val="00CB0863"/>
    <w:rsid w:val="00CB2352"/>
    <w:rsid w:val="00CD3C27"/>
    <w:rsid w:val="00CF2CFD"/>
    <w:rsid w:val="00D12F44"/>
    <w:rsid w:val="00D362B7"/>
    <w:rsid w:val="00D44CCF"/>
    <w:rsid w:val="00D44F0C"/>
    <w:rsid w:val="00D611BD"/>
    <w:rsid w:val="00D77F11"/>
    <w:rsid w:val="00D87C85"/>
    <w:rsid w:val="00DA258E"/>
    <w:rsid w:val="00DE5966"/>
    <w:rsid w:val="00DE6104"/>
    <w:rsid w:val="00DE77EF"/>
    <w:rsid w:val="00E055C1"/>
    <w:rsid w:val="00E11F92"/>
    <w:rsid w:val="00E32A6D"/>
    <w:rsid w:val="00E54481"/>
    <w:rsid w:val="00E84891"/>
    <w:rsid w:val="00E86FA1"/>
    <w:rsid w:val="00E9393B"/>
    <w:rsid w:val="00E93C97"/>
    <w:rsid w:val="00EA58A7"/>
    <w:rsid w:val="00EB35C0"/>
    <w:rsid w:val="00EB73F0"/>
    <w:rsid w:val="00EB7D6A"/>
    <w:rsid w:val="00EC562B"/>
    <w:rsid w:val="00EE672C"/>
    <w:rsid w:val="00F142E6"/>
    <w:rsid w:val="00F16667"/>
    <w:rsid w:val="00F33448"/>
    <w:rsid w:val="00F34F48"/>
    <w:rsid w:val="00F8036B"/>
    <w:rsid w:val="00F82582"/>
    <w:rsid w:val="00FB1F89"/>
    <w:rsid w:val="00FB4130"/>
    <w:rsid w:val="00FE5705"/>
    <w:rsid w:val="3D7E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0064"/>
  <w15:chartTrackingRefBased/>
  <w15:docId w15:val="{C022011E-9746-4882-BF21-C1B4E901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9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9B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209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0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94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A258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CB23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golion-my.sharepoint.com/:f:/p/anatoly/Evyy8TlctlBKuefNQIAlXowBHnmcxdnJB900WSUBfXU2-Q?e=rLVW48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2365DAB3A2264E94209F442E59A539" ma:contentTypeVersion="10" ma:contentTypeDescription="Create a new document." ma:contentTypeScope="" ma:versionID="9fa3fb21f369f901a24733b47a5278a2">
  <xsd:schema xmlns:xsd="http://www.w3.org/2001/XMLSchema" xmlns:xs="http://www.w3.org/2001/XMLSchema" xmlns:p="http://schemas.microsoft.com/office/2006/metadata/properties" xmlns:ns3="70889438-647f-4af7-a890-9726fbe45b34" xmlns:ns4="d0366a50-efd7-4e79-997a-12b6237ea857" targetNamespace="http://schemas.microsoft.com/office/2006/metadata/properties" ma:root="true" ma:fieldsID="5b819d3ca9151cfa753babf741d62c67" ns3:_="" ns4:_="">
    <xsd:import namespace="70889438-647f-4af7-a890-9726fbe45b34"/>
    <xsd:import namespace="d0366a50-efd7-4e79-997a-12b6237ea8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89438-647f-4af7-a890-9726fbe45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66a50-efd7-4e79-997a-12b6237ea85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5C6D501-F1D3-46E1-8BF7-48754CE345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889438-647f-4af7-a890-9726fbe45b34"/>
    <ds:schemaRef ds:uri="d0366a50-efd7-4e79-997a-12b6237ea8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3F99E-890F-465C-97F4-A0F10DAC03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C49743-FEEB-4933-81BE-36E8FFC0BE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Kh.</dc:creator>
  <cp:keywords/>
  <dc:description/>
  <cp:lastModifiedBy>Anatoly Kh.</cp:lastModifiedBy>
  <cp:revision>46</cp:revision>
  <dcterms:created xsi:type="dcterms:W3CDTF">2019-12-09T12:28:00Z</dcterms:created>
  <dcterms:modified xsi:type="dcterms:W3CDTF">2020-10-26T12:32:00Z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0x010100C02365DAB3A2264E94209F442E59A539</vt:lpwstr>
  </property>
</Properties>
</file>