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№1</w:t>
      </w: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Выполнил(а): Тимаков А.Г.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Проверил(а): </w:t>
      </w:r>
      <w:proofErr w:type="spellStart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Гапанюк</w:t>
      </w:r>
      <w:proofErr w:type="spellEnd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8B0DF6" w:rsidRPr="008B0DF6" w:rsidRDefault="008B0DF6" w:rsidP="008B0D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8B0DF6" w:rsidRPr="008B0DF6" w:rsidRDefault="008B0DF6" w:rsidP="008B0D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1. Программа должна быть разработана в виде консольного приложения на языке C#.</w:t>
      </w:r>
    </w:p>
    <w:p w:rsidR="008B0DF6" w:rsidRPr="008B0DF6" w:rsidRDefault="008B0DF6" w:rsidP="008B0D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2. Программа осуществляет ввод с клавиатуры ко</w:t>
      </w:r>
      <w:r w:rsidR="00ED6851">
        <w:rPr>
          <w:rFonts w:ascii="Times New Roman" w:hAnsi="Times New Roman" w:cs="Times New Roman"/>
          <w:sz w:val="28"/>
          <w:szCs w:val="28"/>
        </w:rPr>
        <w:t xml:space="preserve">эффициентов А, В, С, вычисляет дискриминант </w:t>
      </w:r>
      <w:proofErr w:type="gramStart"/>
      <w:r w:rsidRPr="008B0DF6">
        <w:rPr>
          <w:rFonts w:ascii="Times New Roman" w:hAnsi="Times New Roman" w:cs="Times New Roman"/>
          <w:sz w:val="28"/>
          <w:szCs w:val="28"/>
        </w:rPr>
        <w:t>и  корни</w:t>
      </w:r>
      <w:proofErr w:type="gramEnd"/>
      <w:r w:rsidRPr="008B0DF6">
        <w:rPr>
          <w:rFonts w:ascii="Times New Roman" w:hAnsi="Times New Roman" w:cs="Times New Roman"/>
          <w:sz w:val="28"/>
          <w:szCs w:val="28"/>
        </w:rPr>
        <w:t xml:space="preserve">  уравнения  (в  зависимости  от дискриминанта).</w:t>
      </w:r>
    </w:p>
    <w:p w:rsidR="008B0DF6" w:rsidRDefault="008B0DF6" w:rsidP="008B0D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 xml:space="preserve">3. Если коэффициент А, В, </w:t>
      </w:r>
      <w:proofErr w:type="gramStart"/>
      <w:r w:rsidRPr="008B0DF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0DF6">
        <w:rPr>
          <w:rFonts w:ascii="Times New Roman" w:hAnsi="Times New Roman" w:cs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ED6851" w:rsidRPr="00ED6851" w:rsidRDefault="00ED6851" w:rsidP="008B0DF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System.Linq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System.Text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System.Threading.Tasks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Lab1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Program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PrintCheck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n,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Вы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ввели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число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n.ToString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"F5"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D6851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"Вы ввели не число"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</w:t>
      </w:r>
      <w:proofErr w:type="gramStart"/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a, b, c;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коэффициент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A:"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out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PrintCheck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a,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proofErr w:type="spellStart"/>
      <w:r w:rsidRPr="00ED6851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(!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D6851"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proofErr w:type="spellEnd"/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.Write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"Введите коэффициент B:"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out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PrintCheck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b,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коэффициент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C:"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out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PrintCheck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c, 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conv</w:t>
      </w:r>
      <w:proofErr w:type="spellEnd"/>
      <w:proofErr w:type="gram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D = b * b - 4 * a * c;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x1, x2;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Дискриминант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равен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{0}"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D);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 &gt; 0)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x1 = (-b +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(D))/a*2;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x2 = (-b -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(D))/a*2;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"1-</w:t>
      </w:r>
      <w:proofErr w:type="spellStart"/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ый</w:t>
      </w:r>
      <w:proofErr w:type="spellEnd"/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корень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равен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{0}"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x1);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"2-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ой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корень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равен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{0}"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x2);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(D == 0)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x1 = -b / (a * 2);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x2 = x1;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Корень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равен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{0}"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x1);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ED6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Корней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</w:rPr>
        <w:t>нет</w:t>
      </w:r>
      <w:r w:rsidRPr="00ED685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ED6851" w:rsidRP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D6851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Pr="00ED6851" w:rsidRDefault="00ED6851" w:rsidP="00ED6851">
      <w:pPr>
        <w:rPr>
          <w:rFonts w:ascii="Times New Roman" w:hAnsi="Times New Roman" w:cs="Times New Roman"/>
          <w:b/>
          <w:sz w:val="32"/>
          <w:szCs w:val="32"/>
        </w:rPr>
      </w:pPr>
      <w:r w:rsidRPr="00ED6851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</w:t>
      </w:r>
    </w:p>
    <w:p w:rsidR="00ED6851" w:rsidRDefault="00ED6851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14605</wp:posOffset>
            </wp:positionV>
            <wp:extent cx="5353050" cy="2585210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C0F637D" wp14:editId="08C7AEAE">
            <wp:extent cx="552450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E59C029" wp14:editId="4D539D6E">
            <wp:extent cx="5410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851" w:rsidRP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sectPr w:rsidR="00ED6851" w:rsidRPr="00ED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F6"/>
    <w:rsid w:val="0002528E"/>
    <w:rsid w:val="008B0DF6"/>
    <w:rsid w:val="00D93645"/>
    <w:rsid w:val="00E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8AC3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2017-11-15T13:38:00Z</dcterms:created>
  <dcterms:modified xsi:type="dcterms:W3CDTF">2017-11-15T13:58:00Z</dcterms:modified>
</cp:coreProperties>
</file>