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D823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823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823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823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823F6" w:rsidRPr="008B0DF6" w:rsidRDefault="00D823F6" w:rsidP="00D823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823F6" w:rsidRPr="008B0DF6" w:rsidRDefault="00D823F6" w:rsidP="00D823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№2</w:t>
      </w:r>
    </w:p>
    <w:p w:rsidR="00D823F6" w:rsidRPr="008B0DF6" w:rsidRDefault="00D823F6" w:rsidP="00D823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Pr="008B0D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Выполнил(а): Тимаков А.Г.</w:t>
      </w: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Проверил(а): </w:t>
      </w:r>
      <w:proofErr w:type="spellStart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Гапанюк</w:t>
      </w:r>
      <w:proofErr w:type="spellEnd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Ю.Е.</w:t>
      </w: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Default="00D823F6" w:rsidP="00D823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D823F6" w:rsidRPr="008B0DF6" w:rsidRDefault="00D823F6" w:rsidP="00D823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D823F6" w:rsidRPr="00D823F6" w:rsidRDefault="00D823F6" w:rsidP="00D823F6">
      <w:pPr>
        <w:rPr>
          <w:rFonts w:ascii="Times New Roman" w:hAnsi="Times New Roman" w:cs="Times New Roman"/>
          <w:b/>
          <w:sz w:val="32"/>
          <w:szCs w:val="32"/>
        </w:rPr>
      </w:pPr>
      <w:r w:rsidRPr="00D823F6">
        <w:rPr>
          <w:rFonts w:ascii="Times New Roman" w:hAnsi="Times New Roman" w:cs="Times New Roman"/>
          <w:b/>
          <w:sz w:val="32"/>
          <w:szCs w:val="32"/>
        </w:rPr>
        <w:lastRenderedPageBreak/>
        <w:t>Формулировка задачи:</w:t>
      </w:r>
    </w:p>
    <w:p w:rsidR="00D823F6" w:rsidRPr="00D823F6" w:rsidRDefault="00D823F6" w:rsidP="00D823F6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консольного приложения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D823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23F6">
        <w:rPr>
          <w:rFonts w:ascii="Times New Roman" w:hAnsi="Times New Roman" w:cs="Times New Roman"/>
          <w:sz w:val="28"/>
          <w:szCs w:val="28"/>
        </w:rPr>
        <w:t>#.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2. Абстрактный класс «Геометрическая фигура» содержит виртуальный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>для вычисления площади фигуры.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3. Класс «Прямоугольник» наследуется от класса «Геометрическая фигура».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>Ширина и высота объявляются как свойства (</w:t>
      </w:r>
      <w:r w:rsidRPr="00D823F6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823F6">
        <w:rPr>
          <w:rFonts w:ascii="Times New Roman" w:hAnsi="Times New Roman" w:cs="Times New Roman"/>
          <w:sz w:val="28"/>
          <w:szCs w:val="28"/>
        </w:rPr>
        <w:t>). Класс должен</w:t>
      </w:r>
    </w:p>
    <w:p w:rsidR="00D823F6" w:rsidRPr="00D823F6" w:rsidRDefault="00D823F6" w:rsidP="00D823F6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содержать конструктор по параметрам «ширина» и «высота».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4. Класс «Квадрат» наследуется от класса «Прямоугольник». Класс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>содержать конструктор по длине стороны.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5. Класс «Круг» наследуется от класса «Геометрическая фигура». Радиус</w:t>
      </w:r>
    </w:p>
    <w:p w:rsidR="00D823F6" w:rsidRPr="00D823F6" w:rsidRDefault="00D823F6" w:rsidP="00D823F6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объявляется как свойство (</w:t>
      </w:r>
      <w:r w:rsidRPr="00D823F6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823F6">
        <w:rPr>
          <w:rFonts w:ascii="Times New Roman" w:hAnsi="Times New Roman" w:cs="Times New Roman"/>
          <w:sz w:val="28"/>
          <w:szCs w:val="28"/>
        </w:rPr>
        <w:t>). Класс должен содержать конструктор</w:t>
      </w:r>
    </w:p>
    <w:p w:rsidR="00D823F6" w:rsidRPr="00D823F6" w:rsidRDefault="00D823F6" w:rsidP="00D823F6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по параметру «радиус».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D823F6">
        <w:rPr>
          <w:rFonts w:ascii="Times New Roman" w:hAnsi="Times New Roman" w:cs="Times New Roman"/>
          <w:sz w:val="28"/>
          <w:szCs w:val="28"/>
        </w:rPr>
        <w:t>Для  классов</w:t>
      </w:r>
      <w:proofErr w:type="gramEnd"/>
      <w:r w:rsidRPr="00D823F6">
        <w:rPr>
          <w:rFonts w:ascii="Times New Roman" w:hAnsi="Times New Roman" w:cs="Times New Roman"/>
          <w:sz w:val="28"/>
          <w:szCs w:val="28"/>
        </w:rPr>
        <w:t xml:space="preserve">  «Прямоугольник»,  «Квадрат»,  «Круг»  переопределить</w:t>
      </w:r>
    </w:p>
    <w:p w:rsidR="00D823F6" w:rsidRPr="00D823F6" w:rsidRDefault="00D823F6" w:rsidP="00D823F6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Pr="00D823F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823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23F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D823F6">
        <w:rPr>
          <w:rFonts w:ascii="Times New Roman" w:hAnsi="Times New Roman" w:cs="Times New Roman"/>
          <w:sz w:val="28"/>
          <w:szCs w:val="28"/>
        </w:rPr>
        <w:t>(), который возвращает в виде строки</w:t>
      </w:r>
    </w:p>
    <w:p w:rsidR="00D823F6" w:rsidRPr="00D823F6" w:rsidRDefault="00D823F6" w:rsidP="00D823F6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>основные параметры фигуры и ее площадь.</w:t>
      </w:r>
    </w:p>
    <w:p w:rsidR="00D823F6" w:rsidRPr="00D823F6" w:rsidRDefault="00D823F6" w:rsidP="00D823F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3F6">
        <w:rPr>
          <w:rFonts w:ascii="Times New Roman" w:hAnsi="Times New Roman" w:cs="Times New Roman"/>
          <w:sz w:val="28"/>
          <w:szCs w:val="28"/>
        </w:rPr>
        <w:t xml:space="preserve">7. Разработать интерфейс </w:t>
      </w:r>
      <w:proofErr w:type="spellStart"/>
      <w:r w:rsidRPr="00D823F6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D823F6">
        <w:rPr>
          <w:rFonts w:ascii="Times New Roman" w:hAnsi="Times New Roman" w:cs="Times New Roman"/>
          <w:sz w:val="28"/>
          <w:szCs w:val="28"/>
        </w:rPr>
        <w:t xml:space="preserve">. Интерфейс содержит метод </w:t>
      </w:r>
      <w:proofErr w:type="gramStart"/>
      <w:r w:rsidRPr="00D823F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2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3F6">
        <w:rPr>
          <w:rFonts w:ascii="Times New Roman" w:hAnsi="Times New Roman" w:cs="Times New Roman"/>
          <w:sz w:val="28"/>
          <w:szCs w:val="28"/>
        </w:rPr>
        <w:t>),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 xml:space="preserve">не принимает параметров и возвращает </w:t>
      </w:r>
      <w:r w:rsidRPr="00D823F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823F6">
        <w:rPr>
          <w:rFonts w:ascii="Times New Roman" w:hAnsi="Times New Roman" w:cs="Times New Roman"/>
          <w:sz w:val="28"/>
          <w:szCs w:val="28"/>
        </w:rPr>
        <w:t>. Для классов «Прямоугольник»,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 xml:space="preserve">«Квадрат», «Круг» реализовать наследование от интерфейса </w:t>
      </w:r>
      <w:proofErr w:type="spellStart"/>
      <w:r w:rsidRPr="00D823F6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D82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 xml:space="preserve">Переопределяемый метод </w:t>
      </w:r>
      <w:proofErr w:type="gramStart"/>
      <w:r w:rsidRPr="00D823F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2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3F6">
        <w:rPr>
          <w:rFonts w:ascii="Times New Roman" w:hAnsi="Times New Roman" w:cs="Times New Roman"/>
          <w:sz w:val="28"/>
          <w:szCs w:val="28"/>
        </w:rPr>
        <w:t>) выводит на консоль информацию,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F6">
        <w:rPr>
          <w:rFonts w:ascii="Times New Roman" w:hAnsi="Times New Roman" w:cs="Times New Roman"/>
          <w:sz w:val="28"/>
          <w:szCs w:val="28"/>
        </w:rPr>
        <w:t xml:space="preserve">возвращаемую переопределенным методом </w:t>
      </w:r>
      <w:proofErr w:type="spellStart"/>
      <w:r w:rsidRPr="00D823F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D823F6">
        <w:rPr>
          <w:rFonts w:ascii="Times New Roman" w:hAnsi="Times New Roman" w:cs="Times New Roman"/>
          <w:sz w:val="28"/>
          <w:szCs w:val="28"/>
        </w:rPr>
        <w:t>().</w:t>
      </w:r>
    </w:p>
    <w:p w:rsidR="0002528E" w:rsidRDefault="00D823F6" w:rsidP="00D823F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D823F6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bookmarkStart w:id="0" w:name="_GoBack"/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System.Linq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System.Text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System.Threading.Tasks</w:t>
      </w:r>
      <w:proofErr w:type="spellEnd"/>
      <w:proofErr w:type="gramEnd"/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Lab2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abstract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Figure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abstract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area();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IPrint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Print();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Rectangle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Figure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IPrint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_width;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width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_width;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_width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value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height {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Rectangle(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a,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b) { _width = a; height = b;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override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area()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_width*height;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override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ToString()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"Rectangle \nWidth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._width.ToString()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"\nHeight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.height.ToString()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"\nArea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area().ToString()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Print()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System.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.WriteLine(ToString());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Square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Rectangle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IPrint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Square(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a) :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base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(a, a) {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override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ToString()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"Square \nSide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.width.ToString()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"\nArea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area().ToString()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Print()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System.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.WriteLine(ToString());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Circle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Figure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IPrint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rad {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Circle(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r) {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.rad = r;}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override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area()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.PI * rad * rad;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override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ToString()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"Circle \nRadius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.rad.ToString()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"\nArea =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area().ToString() +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"\n"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Print()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System.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.WriteLine(ToString());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Program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menu()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 = 0;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Выберите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тип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фигуры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"1 -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Прямоугольник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\n2 -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Квадрат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\n3 -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Круг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\n4 -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Выход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\n"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n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.Parse(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args)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a, b;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switch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(menu())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1: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ширину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a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.Parse(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высоту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b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.Parse(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r w:rsidRPr="00D823F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</w:t>
      </w:r>
      <w:proofErr w:type="gramStart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&lt; 0</w:t>
      </w:r>
      <w:proofErr w:type="gram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|| b &lt; 0)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proofErr w:type="spellStart"/>
      <w:r w:rsidRPr="00D823F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"Значения не могут быть отрицательными"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Rectangle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rect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Rectangle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(a, b);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rect.Print();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2: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сторону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квадрата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                a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.Parse(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r w:rsidRPr="00D823F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</w:t>
      </w:r>
      <w:proofErr w:type="gramStart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&lt; 0</w:t>
      </w:r>
      <w:proofErr w:type="gram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proofErr w:type="spellStart"/>
      <w:r w:rsidRPr="00D823F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"Значения не могут быть отрицательными"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Square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sq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Square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(a);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sq.Print();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3: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Введите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радиус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a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.Parse(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.ReadLine());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proofErr w:type="spellStart"/>
      <w:r w:rsidRPr="00D823F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 </w:t>
      </w:r>
      <w:proofErr w:type="gramStart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&lt; 0</w:t>
      </w:r>
      <w:proofErr w:type="gram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proofErr w:type="spellStart"/>
      <w:r w:rsidRPr="00D823F6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6">
        <w:rPr>
          <w:rFonts w:ascii="Consolas" w:hAnsi="Consolas" w:cs="Consolas"/>
          <w:color w:val="A31515"/>
          <w:sz w:val="24"/>
          <w:szCs w:val="24"/>
          <w:highlight w:val="white"/>
        </w:rPr>
        <w:t>"Значения не могут быть отрицательными"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Circle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 =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D823F6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Circle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(a);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c.Print();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case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4: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{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</w:t>
      </w:r>
      <w:r w:rsidRPr="00D823F6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D823F6" w:rsidRPr="00D823F6" w:rsidRDefault="00D823F6" w:rsidP="00D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bookmarkEnd w:id="0"/>
    <w:p w:rsidR="00D823F6" w:rsidRPr="00D823F6" w:rsidRDefault="00D823F6" w:rsidP="00D823F6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D823F6" w:rsidRPr="00D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F6"/>
    <w:rsid w:val="0002528E"/>
    <w:rsid w:val="00D823F6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8941"/>
  <w15:chartTrackingRefBased/>
  <w15:docId w15:val="{CF3C222A-10DB-4FD0-A91F-B27E204A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AA07-99BC-411C-B6CD-41FE7C2A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2017-11-15T15:12:00Z</dcterms:created>
  <dcterms:modified xsi:type="dcterms:W3CDTF">2017-11-15T15:16:00Z</dcterms:modified>
</cp:coreProperties>
</file>