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12" w:rsidRDefault="002F6E12" w:rsidP="002F6E12">
      <w:pPr>
        <w:rPr>
          <w:lang w:val="en-US"/>
        </w:rPr>
      </w:pPr>
    </w:p>
    <w:p w:rsidR="002F6E12" w:rsidRDefault="002F6E12" w:rsidP="002F6E12">
      <w:pPr>
        <w:rPr>
          <w:lang w:val="en-US"/>
        </w:rPr>
      </w:pPr>
    </w:p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Pr="005856FB" w:rsidRDefault="002F6E12" w:rsidP="002F6E12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 w:rsidRPr="005856FB">
        <w:rPr>
          <w:b/>
          <w:sz w:val="36"/>
        </w:rPr>
        <w:t>3</w:t>
      </w:r>
    </w:p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/>
    <w:p w:rsidR="002F6E12" w:rsidRDefault="002F6E12" w:rsidP="002F6E12">
      <w:pPr>
        <w:jc w:val="right"/>
      </w:pPr>
    </w:p>
    <w:p w:rsidR="002F6E12" w:rsidRDefault="005856FB" w:rsidP="002F6E12">
      <w:pPr>
        <w:jc w:val="right"/>
      </w:pPr>
      <w:r>
        <w:t>Студент</w:t>
      </w:r>
      <w:r w:rsidR="002F6E12">
        <w:t xml:space="preserve"> группы ИУ5-34</w:t>
      </w:r>
    </w:p>
    <w:p w:rsidR="002F6E12" w:rsidRPr="002F6E12" w:rsidRDefault="002F6E12" w:rsidP="002F6E12">
      <w:pPr>
        <w:jc w:val="right"/>
      </w:pPr>
      <w:r>
        <w:t>Тимаков Анатолий</w:t>
      </w:r>
    </w:p>
    <w:p w:rsidR="002F6E12" w:rsidRDefault="002F6E12" w:rsidP="002F6E12">
      <w:pPr>
        <w:jc w:val="right"/>
      </w:pPr>
      <w:r>
        <w:t>Дата: 27.12</w:t>
      </w:r>
      <w:r>
        <w:t>.17</w:t>
      </w:r>
    </w:p>
    <w:p w:rsidR="002F6E12" w:rsidRDefault="002F6E12" w:rsidP="002F6E12">
      <w:pPr>
        <w:rPr>
          <w:b/>
        </w:rPr>
      </w:pPr>
      <w:r>
        <w:rPr>
          <w:b/>
        </w:rPr>
        <w:lastRenderedPageBreak/>
        <w:t>Формулировка задачи: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программу, реализующую работу с коллекциями.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>1. Программа должна быть разработана в виде консольного приложения на языке C#.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>2. Создать объекты классов «Прямоугольник», «Квадрат», «Круг».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sz w:val="24"/>
          <w:szCs w:val="24"/>
        </w:rPr>
        <w:t>IComparable</w:t>
      </w:r>
      <w:proofErr w:type="spellEnd"/>
      <w:r>
        <w:rPr>
          <w:sz w:val="24"/>
          <w:szCs w:val="24"/>
        </w:rPr>
        <w:t>. Сортировка производится по площади фигуры.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Создать коллекцию класса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. Сохранить объекты в коллекцию. Отсортировать коллекцию. Вывести в цикле содержимое коллекции.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Создать коллекцию класса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>&gt;. Сохранить объекты в коллекцию. Отсортировать коллекцию. Вывести в цикле содержимое коллекции.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Модифицировать класс разреженной матрицы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 xml:space="preserve">. Вывод элементов в методе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>7. Реализовать класс «</w:t>
      </w:r>
      <w:proofErr w:type="spellStart"/>
      <w:r>
        <w:rPr>
          <w:sz w:val="24"/>
          <w:szCs w:val="24"/>
        </w:rPr>
        <w:t>SimpleStack</w:t>
      </w:r>
      <w:proofErr w:type="spellEnd"/>
      <w:r>
        <w:rPr>
          <w:sz w:val="24"/>
          <w:szCs w:val="24"/>
        </w:rPr>
        <w:t xml:space="preserve">» на основе односвязного списка. Класс </w:t>
      </w:r>
      <w:proofErr w:type="spellStart"/>
      <w:r>
        <w:rPr>
          <w:sz w:val="24"/>
          <w:szCs w:val="24"/>
        </w:rPr>
        <w:t>SimpleStack</w:t>
      </w:r>
      <w:proofErr w:type="spellEnd"/>
      <w:r>
        <w:rPr>
          <w:sz w:val="24"/>
          <w:szCs w:val="24"/>
        </w:rPr>
        <w:t xml:space="preserve"> наследуется от класса </w:t>
      </w:r>
      <w:proofErr w:type="spellStart"/>
      <w:r>
        <w:rPr>
          <w:sz w:val="24"/>
          <w:szCs w:val="24"/>
        </w:rPr>
        <w:t>SimpleList</w:t>
      </w:r>
      <w:proofErr w:type="spellEnd"/>
      <w:r>
        <w:rPr>
          <w:sz w:val="24"/>
          <w:szCs w:val="24"/>
        </w:rPr>
        <w:t xml:space="preserve"> (представлен в разделе 9 «Вспомогательные материалы для выполнения лабораторных работ»). Необходимо добавить в класс методы: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public</w:t>
      </w:r>
      <w:r w:rsidRPr="002F6E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2F6E1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Push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T</w:t>
      </w:r>
      <w:r w:rsidRPr="002F6E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element</w:t>
      </w:r>
      <w:r>
        <w:rPr>
          <w:sz w:val="24"/>
          <w:szCs w:val="24"/>
        </w:rPr>
        <w:t>) – добавление в стек;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T </w:t>
      </w:r>
      <w:proofErr w:type="spellStart"/>
      <w:proofErr w:type="gramStart"/>
      <w:r>
        <w:rPr>
          <w:sz w:val="24"/>
          <w:szCs w:val="24"/>
        </w:rPr>
        <w:t>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чтение с удалением из стека.</w:t>
      </w:r>
    </w:p>
    <w:p w:rsidR="002F6E12" w:rsidRDefault="002F6E12" w:rsidP="002F6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Пример работы класса </w:t>
      </w:r>
      <w:proofErr w:type="spellStart"/>
      <w:r>
        <w:rPr>
          <w:sz w:val="24"/>
          <w:szCs w:val="24"/>
        </w:rPr>
        <w:t>SimpleStack</w:t>
      </w:r>
      <w:proofErr w:type="spellEnd"/>
      <w:r>
        <w:rPr>
          <w:sz w:val="24"/>
          <w:szCs w:val="24"/>
        </w:rPr>
        <w:t xml:space="preserve"> реализовать на основе геометрических фигур.</w:t>
      </w:r>
    </w:p>
    <w:p w:rsidR="002F6E12" w:rsidRDefault="002F6E12" w:rsidP="002F6E12">
      <w:pPr>
        <w:jc w:val="both"/>
        <w:rPr>
          <w:b/>
          <w:sz w:val="24"/>
          <w:szCs w:val="24"/>
        </w:rPr>
      </w:pPr>
      <w:r w:rsidRPr="002F6E12">
        <w:rPr>
          <w:b/>
          <w:sz w:val="24"/>
          <w:szCs w:val="24"/>
        </w:rPr>
        <w:t>Код программы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</w:t>
      </w:r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Словарь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хранения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//max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столбцов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//max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nullElement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T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nullElementParam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.nullElement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nullElementParam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границ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out of bounds"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out of bounds"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out of bounds"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Индикатор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данным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.nullElement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(key,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"]: 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z].Equals(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nullElement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z].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//with </w:t>
      </w:r>
      <w:proofErr w:type="spellStart"/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IComparable</w:t>
      </w:r>
      <w:proofErr w:type="spellEnd"/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(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f.area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f.area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_width =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 </w:t>
      </w:r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 _width = a; height = b;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 * height;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 \</w:t>
      </w:r>
      <w:proofErr w:type="spellStart"/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nWidth</w:t>
      </w:r>
      <w:proofErr w:type="spellEnd"/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width.ToString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nHeight</w:t>
      </w:r>
      <w:proofErr w:type="spellEnd"/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.height.ToString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nArea</w:t>
      </w:r>
      <w:proofErr w:type="spellEnd"/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area().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: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a) {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 \</w:t>
      </w:r>
      <w:proofErr w:type="spellStart"/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nSide</w:t>
      </w:r>
      <w:proofErr w:type="spellEnd"/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nArea</w:t>
      </w:r>
      <w:proofErr w:type="spellEnd"/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area().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 {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rad * rad;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 \</w:t>
      </w:r>
      <w:proofErr w:type="spellStart"/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nRadius</w:t>
      </w:r>
      <w:proofErr w:type="spellEnd"/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.rad.ToString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nArea</w:t>
      </w:r>
      <w:proofErr w:type="spellEnd"/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area().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: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Последний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_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 element)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&lt;T&gt;(element);           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    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первого элемента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следующих элементов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//Присоединение элемента к цепочке         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Просоединенный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 считается последним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Чтение контейнера с заданным номером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proofErr w:type="gram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  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//Пропускаем нужное количество элементов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current =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Чтение элемента с заданным номером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(number).data;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коллекции</w:t>
      </w:r>
      <w:r w:rsidRPr="002F6E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current =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обощенного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&lt;T&gt; требует реализации необобщенного интерфейса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//Данный метод добавляется автоматически при реализации интерфейса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ортировка</w:t>
      </w:r>
      <w:proofErr w:type="spellEnd"/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 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алгоритма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быстрой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сортировки</w:t>
      </w:r>
      <w:r w:rsidRPr="00585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x =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(low + high) / 2);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 &gt; 0) --j;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j); 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j--; 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low, j);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high);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Вспомогательный метод для обмена элементов при сортировке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ci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(j);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temp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element)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Add(element);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res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 =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.GetItem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newLast.next.data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1, b = 2, r = 3;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(rec);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al.Sort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obj.ToString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rec2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 5);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sq2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circ2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(rec2);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(sq2);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(circ2);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list.Sort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2"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элементами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 </w:t>
      </w:r>
      <w:r w:rsidRPr="00585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figure.ToString</w:t>
      </w:r>
      <w:proofErr w:type="spellEnd"/>
      <w:proofErr w:type="gram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5856FB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5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585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5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nullFigure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3, 3, 3, 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</w:t>
      </w:r>
      <w:proofErr w:type="spellEnd"/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nullFigure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0] = rec;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1, 1] =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2, 2] = 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matr.ToString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Ex1 =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Ex1.Add(rec);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Ex1.Add(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Ex1.Add(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Ex1)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(rec);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stack)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чтения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стека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proofErr w:type="gram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чтения</w:t>
      </w:r>
      <w:r w:rsidRPr="002F6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6E12" w:rsidRP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2F6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stack) </w:t>
      </w:r>
      <w:proofErr w:type="spellStart"/>
      <w:r w:rsidRPr="002F6E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6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F6E12" w:rsidRDefault="002F6E12" w:rsidP="002F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10D6" w:rsidRDefault="005110D6" w:rsidP="002F6E12">
      <w:pPr>
        <w:jc w:val="both"/>
        <w:rPr>
          <w:b/>
          <w:sz w:val="24"/>
          <w:szCs w:val="24"/>
        </w:rPr>
      </w:pPr>
    </w:p>
    <w:p w:rsidR="005110D6" w:rsidRDefault="005110D6" w:rsidP="002F6E1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работы</w:t>
      </w:r>
    </w:p>
    <w:p w:rsidR="005110D6" w:rsidRDefault="005110D6" w:rsidP="002F6E12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399790" wp14:editId="55D988F4">
            <wp:extent cx="5940425" cy="2301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6" w:rsidRDefault="005110D6" w:rsidP="002F6E12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2EB421" wp14:editId="08C1C68E">
            <wp:extent cx="5940425" cy="2313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6" w:rsidRDefault="005110D6" w:rsidP="002F6E12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5D2AE3" wp14:editId="703DC60B">
            <wp:extent cx="5940425" cy="2300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6" w:rsidRDefault="005110D6" w:rsidP="002F6E12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1724D8" wp14:editId="404E7A1F">
            <wp:extent cx="5940425" cy="2292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6" w:rsidRPr="005110D6" w:rsidRDefault="005110D6" w:rsidP="002F6E12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A8A06E" wp14:editId="790FF8A8">
            <wp:extent cx="5940425" cy="2296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28E" w:rsidRDefault="0002528E"/>
    <w:sectPr w:rsidR="0002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12"/>
    <w:rsid w:val="0002528E"/>
    <w:rsid w:val="002F6E12"/>
    <w:rsid w:val="005110D6"/>
    <w:rsid w:val="005856FB"/>
    <w:rsid w:val="00D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FEE0"/>
  <w15:chartTrackingRefBased/>
  <w15:docId w15:val="{E20A3E4F-5B95-40EB-9E71-2F287571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E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Anatoly Timakov</cp:lastModifiedBy>
  <cp:revision>4</cp:revision>
  <dcterms:created xsi:type="dcterms:W3CDTF">2017-12-27T13:42:00Z</dcterms:created>
  <dcterms:modified xsi:type="dcterms:W3CDTF">2017-12-27T14:12:00Z</dcterms:modified>
</cp:coreProperties>
</file>