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5C" w:rsidRDefault="00D3355C" w:rsidP="00D3355C">
      <w:pPr>
        <w:rPr>
          <w:lang w:val="en-US"/>
        </w:rPr>
      </w:pPr>
    </w:p>
    <w:p w:rsidR="00D3355C" w:rsidRDefault="00D3355C" w:rsidP="00D3355C">
      <w:pPr>
        <w:rPr>
          <w:lang w:val="en-US"/>
        </w:rPr>
      </w:pPr>
    </w:p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Pr="00D3355C" w:rsidRDefault="00D3355C" w:rsidP="00D3355C">
      <w:pPr>
        <w:jc w:val="center"/>
        <w:rPr>
          <w:b/>
          <w:sz w:val="36"/>
        </w:rPr>
      </w:pPr>
      <w:r>
        <w:rPr>
          <w:b/>
          <w:sz w:val="36"/>
        </w:rPr>
        <w:t>Отчет по Лабораторной работе №</w:t>
      </w:r>
      <w:r w:rsidRPr="00D3355C">
        <w:rPr>
          <w:b/>
          <w:sz w:val="36"/>
        </w:rPr>
        <w:t>4</w:t>
      </w:r>
    </w:p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/>
    <w:p w:rsidR="00D3355C" w:rsidRDefault="00D3355C" w:rsidP="00D3355C">
      <w:pPr>
        <w:jc w:val="right"/>
      </w:pPr>
    </w:p>
    <w:p w:rsidR="00D3355C" w:rsidRDefault="00D3355C" w:rsidP="00D3355C">
      <w:pPr>
        <w:jc w:val="right"/>
      </w:pPr>
      <w:r>
        <w:t>Студент</w:t>
      </w:r>
      <w:r>
        <w:t xml:space="preserve"> группы ИУ5-34</w:t>
      </w:r>
    </w:p>
    <w:p w:rsidR="00D3355C" w:rsidRPr="00D3355C" w:rsidRDefault="00D3355C" w:rsidP="00D3355C">
      <w:pPr>
        <w:jc w:val="right"/>
      </w:pPr>
      <w:r w:rsidRPr="00D3355C">
        <w:t xml:space="preserve"> </w:t>
      </w:r>
      <w:r>
        <w:t>Тимаков Анатолий</w:t>
      </w:r>
    </w:p>
    <w:p w:rsidR="00D3355C" w:rsidRDefault="00D3355C" w:rsidP="00D3355C">
      <w:pPr>
        <w:jc w:val="right"/>
      </w:pPr>
      <w:r>
        <w:t>Дата: 27.</w:t>
      </w:r>
      <w:r>
        <w:t>12.17</w:t>
      </w:r>
    </w:p>
    <w:p w:rsidR="00D3355C" w:rsidRDefault="00D3355C" w:rsidP="00D3355C">
      <w:pPr>
        <w:rPr>
          <w:b/>
        </w:rPr>
      </w:pPr>
      <w:r>
        <w:rPr>
          <w:b/>
          <w:sz w:val="24"/>
        </w:rPr>
        <w:lastRenderedPageBreak/>
        <w:t>Формулировка задачи:</w:t>
      </w:r>
    </w:p>
    <w:p w:rsidR="00D3355C" w:rsidRDefault="00D3355C" w:rsidP="00D3355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программу, реализующую работу с файлами.</w:t>
      </w:r>
    </w:p>
    <w:p w:rsidR="00D3355C" w:rsidRDefault="00D3355C" w:rsidP="00D3355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Программа должна быть разработана в виде приложения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на языке C#. По желанию вместо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возможно использование WPF (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Foundation</w:t>
      </w:r>
      <w:proofErr w:type="spellEnd"/>
      <w:r>
        <w:rPr>
          <w:sz w:val="24"/>
          <w:szCs w:val="24"/>
        </w:rPr>
        <w:t>).</w:t>
      </w:r>
    </w:p>
    <w:p w:rsidR="00D3355C" w:rsidRDefault="00D3355C" w:rsidP="00D3355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Добавить кнопку, реализующую функцию чтения текстового файла в список слов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&gt;.</w:t>
      </w:r>
    </w:p>
    <w:p w:rsidR="00D3355C" w:rsidRDefault="00D3355C" w:rsidP="00D3355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Для выбора имени файла используется класс </w:t>
      </w:r>
      <w:proofErr w:type="spellStart"/>
      <w:r>
        <w:rPr>
          <w:sz w:val="24"/>
          <w:szCs w:val="24"/>
        </w:rPr>
        <w:t>OpenFileDialog</w:t>
      </w:r>
      <w:proofErr w:type="spellEnd"/>
      <w:r>
        <w:rPr>
          <w:sz w:val="24"/>
          <w:szCs w:val="24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».</w:t>
      </w:r>
    </w:p>
    <w:p w:rsidR="00D3355C" w:rsidRDefault="00D3355C" w:rsidP="00D3355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Для чтения из файла рекомендуется использовать статический метод </w:t>
      </w:r>
      <w:proofErr w:type="spellStart"/>
      <w:proofErr w:type="gramStart"/>
      <w:r>
        <w:rPr>
          <w:sz w:val="24"/>
          <w:szCs w:val="24"/>
        </w:rPr>
        <w:t>ReadAllText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класса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>
        <w:rPr>
          <w:sz w:val="24"/>
          <w:szCs w:val="24"/>
        </w:rPr>
        <w:t>ReadAllText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в виде одной строки, далее делится на слова с использованием метода </w:t>
      </w:r>
      <w:proofErr w:type="spell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 xml:space="preserve">() класса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. Слова сохраняются в список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&gt;.</w:t>
      </w:r>
    </w:p>
    <w:p w:rsidR="00D3355C" w:rsidRDefault="00D3355C" w:rsidP="00D3355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При сохранении слов в список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D3355C" w:rsidRDefault="00D3355C" w:rsidP="00D3355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Вычислить время загрузки и сохранения в список с использованием класса </w:t>
      </w:r>
      <w:proofErr w:type="spellStart"/>
      <w:r>
        <w:rPr>
          <w:sz w:val="24"/>
          <w:szCs w:val="24"/>
        </w:rPr>
        <w:t>Stopwatch</w:t>
      </w:r>
      <w:proofErr w:type="spellEnd"/>
      <w:r>
        <w:rPr>
          <w:sz w:val="24"/>
          <w:szCs w:val="24"/>
        </w:rPr>
        <w:t xml:space="preserve"> (пространство имен </w:t>
      </w:r>
      <w:proofErr w:type="spellStart"/>
      <w:r>
        <w:rPr>
          <w:sz w:val="24"/>
          <w:szCs w:val="24"/>
        </w:rPr>
        <w:t>System.Diagnostics</w:t>
      </w:r>
      <w:proofErr w:type="spellEnd"/>
      <w:r>
        <w:rPr>
          <w:sz w:val="24"/>
          <w:szCs w:val="24"/>
        </w:rPr>
        <w:t>). Вычисленное время вывести на форму в поле ввода (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>) или надпись (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).</w:t>
      </w:r>
    </w:p>
    <w:p w:rsidR="00D3355C" w:rsidRDefault="00D3355C" w:rsidP="00D3355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класса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).</w:t>
      </w:r>
    </w:p>
    <w:p w:rsidR="00D3355C" w:rsidRDefault="00D3355C" w:rsidP="00D3355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8. Добавить на форму список (</w:t>
      </w:r>
      <w:proofErr w:type="spellStart"/>
      <w:r>
        <w:rPr>
          <w:sz w:val="24"/>
          <w:szCs w:val="24"/>
        </w:rPr>
        <w:t>ListBox</w:t>
      </w:r>
      <w:proofErr w:type="spellEnd"/>
      <w:r>
        <w:rPr>
          <w:sz w:val="24"/>
          <w:szCs w:val="24"/>
        </w:rPr>
        <w:t>). Найденные слова выводить в список с использованием метода «</w:t>
      </w:r>
      <w:proofErr w:type="spellStart"/>
      <w:r>
        <w:rPr>
          <w:sz w:val="24"/>
          <w:szCs w:val="24"/>
        </w:rPr>
        <w:t>название_</w:t>
      </w:r>
      <w:proofErr w:type="gramStart"/>
      <w:r>
        <w:rPr>
          <w:sz w:val="24"/>
          <w:szCs w:val="24"/>
        </w:rPr>
        <w:t>списка.Items.Add</w:t>
      </w:r>
      <w:proofErr w:type="spellEnd"/>
      <w:proofErr w:type="gramEnd"/>
      <w:r>
        <w:rPr>
          <w:sz w:val="24"/>
          <w:szCs w:val="24"/>
        </w:rPr>
        <w:t>()». Вызовы метода «</w:t>
      </w:r>
      <w:proofErr w:type="spellStart"/>
      <w:r>
        <w:rPr>
          <w:sz w:val="24"/>
          <w:szCs w:val="24"/>
        </w:rPr>
        <w:t>название_</w:t>
      </w:r>
      <w:proofErr w:type="gramStart"/>
      <w:r>
        <w:rPr>
          <w:sz w:val="24"/>
          <w:szCs w:val="24"/>
        </w:rPr>
        <w:t>списка.Items.Add</w:t>
      </w:r>
      <w:proofErr w:type="spellEnd"/>
      <w:proofErr w:type="gramEnd"/>
      <w:r>
        <w:rPr>
          <w:sz w:val="24"/>
          <w:szCs w:val="24"/>
        </w:rPr>
        <w:t>()» должны находится между вызовами методов «</w:t>
      </w:r>
      <w:proofErr w:type="spellStart"/>
      <w:r>
        <w:rPr>
          <w:sz w:val="24"/>
          <w:szCs w:val="24"/>
        </w:rPr>
        <w:t>название_списка.BeginUpdate</w:t>
      </w:r>
      <w:proofErr w:type="spellEnd"/>
      <w:r>
        <w:rPr>
          <w:sz w:val="24"/>
          <w:szCs w:val="24"/>
        </w:rPr>
        <w:t>()» и «</w:t>
      </w:r>
      <w:proofErr w:type="spellStart"/>
      <w:r>
        <w:rPr>
          <w:sz w:val="24"/>
          <w:szCs w:val="24"/>
        </w:rPr>
        <w:t>название_списка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EndUpdate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)».</w:t>
      </w:r>
    </w:p>
    <w:p w:rsidR="00D3355C" w:rsidRPr="00D3355C" w:rsidRDefault="00D3355C" w:rsidP="00D3355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Вычислить время поиска с использованием класса </w:t>
      </w:r>
      <w:proofErr w:type="spellStart"/>
      <w:r>
        <w:rPr>
          <w:sz w:val="24"/>
          <w:szCs w:val="24"/>
        </w:rPr>
        <w:t>Stopwatch</w:t>
      </w:r>
      <w:proofErr w:type="spellEnd"/>
      <w:r>
        <w:rPr>
          <w:sz w:val="24"/>
          <w:szCs w:val="24"/>
        </w:rPr>
        <w:t>. Вычисленное время вывести на форму в поле ввода (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>) или надпись (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).</w:t>
      </w:r>
    </w:p>
    <w:p w:rsidR="0002528E" w:rsidRDefault="0002528E"/>
    <w:p w:rsidR="00D3355C" w:rsidRDefault="00D3355C"/>
    <w:p w:rsidR="00D3355C" w:rsidRDefault="00D3355C"/>
    <w:p w:rsidR="00D3355C" w:rsidRDefault="00D3355C"/>
    <w:p w:rsidR="00D3355C" w:rsidRDefault="00D3355C"/>
    <w:p w:rsidR="00D3355C" w:rsidRDefault="00D3355C"/>
    <w:p w:rsidR="00D3355C" w:rsidRDefault="00D3355C"/>
    <w:p w:rsidR="00D3355C" w:rsidRDefault="00D3355C">
      <w:pPr>
        <w:rPr>
          <w:b/>
        </w:rPr>
      </w:pPr>
    </w:p>
    <w:p w:rsidR="00D3355C" w:rsidRDefault="00D3355C">
      <w:pPr>
        <w:rPr>
          <w:b/>
        </w:rPr>
      </w:pPr>
      <w:r w:rsidRPr="00D3355C">
        <w:rPr>
          <w:b/>
        </w:rPr>
        <w:lastRenderedPageBreak/>
        <w:t>Код программы</w:t>
      </w:r>
    </w:p>
    <w:p w:rsidR="00D3355C" w:rsidRDefault="00D3355C">
      <w:pPr>
        <w:rPr>
          <w:b/>
          <w:lang w:val="en-US"/>
        </w:rPr>
      </w:pPr>
      <w:r>
        <w:rPr>
          <w:b/>
        </w:rPr>
        <w:t xml:space="preserve">Файл </w:t>
      </w:r>
      <w:r>
        <w:rPr>
          <w:b/>
          <w:lang w:val="en-US"/>
        </w:rPr>
        <w:t>Form1.cs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Lab4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1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listBox1.Items.Clear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textBox2.Clear();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fd.Filter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текстовые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файлы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|*.txt"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fd.ShowDialog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proofErr w:type="spellStart"/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fd.FileName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separators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'—'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//Разделительные символы для чтения из файла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text.Split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(separators);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listBox1.BeginUpdate();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strTemp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//Удаление пробелов в начале и конце строки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.Contains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str.Length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строки в список, если строка не содержится в списке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listBox1.Items.Add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listBox1.EndUpdate();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t.Stop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.textBox2.Text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.textBox3.Text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list.Count.ToString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Необходимо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.textBox1.Text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.Trim();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(word) &amp;&amp;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//Слово для поиска в верхнем регистре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listBox2.BeginUpdate();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str.ToUpper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().Contains(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wordUpper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listBox2.Items.Add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listBox2.Items.Count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"Искомое слово не найдено!"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listBox2.EndUpdate();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t.Stop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.textBox4.Text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listBox1.SelectedIndex = listBox1.FindStringExact(textBox1.Text);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label1_</w:t>
      </w:r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D3355C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D3355C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Form1.Designer.Cs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b/>
          <w:lang w:val="en-US"/>
        </w:rPr>
        <w:br/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Lab4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Required designer variable.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IContainer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components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Clean up any resources being used.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name="disposing"&gt;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true if managed resources should be disposed; otherwise, </w:t>
      </w:r>
      <w:proofErr w:type="gramStart"/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false.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proofErr w:type="spellStart"/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Dispose(</w:t>
      </w:r>
      <w:proofErr w:type="gramEnd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 &amp;&amp; (</w:t>
      </w:r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components !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components.Dispose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(disposing);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#region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 Form Designer generated code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Required method for Designer support - do not modify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contents of this method with the code editor.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.SuspendLayout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textBox1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.textBox1.Location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(256, 116);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.textBox1.Name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"textBox1"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(100, 22);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.textBox1.TabIndex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textBox2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.textBox2.Location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(256, 173);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.textBox2.Name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"textBox2"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(218, 22);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.textBox2.TabIndex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textBox3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.textBox3.Location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(256, 228);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.textBox3.Name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"textBox3"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(100, 22);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.textBox3.TabIndex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textBox4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.textBox4.Location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(256, 263);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.textBox4.Name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"textBox4"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(218, 22);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.textBox4.TabIndex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button1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.button1.Location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(243, 28);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.button1.Name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(100, 44);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.button1.TabIndex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.button1.Text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.button1.UseVisualStyleBackColor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.button1.Click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.button1_Click);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button2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.button2.Location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(366, 28);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.button2.Name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"button2"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(75, 44);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.button2.TabIndex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.button2.Text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Найти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.button2.UseVisualStyleBackColor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.button2.Click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.button2_Click);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listBox1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.listBox1.FormattingEnabled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.listBox1.ItemHeight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16;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.listBox1.Location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(40, 365);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.listBox1.Name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"listBox1"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(164, 84);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.listBox1.TabIndex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6;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label1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.label1.AutoSize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.label1.Location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(37, 116);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.label1.Name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"label1"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(183, 17);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.label1.TabIndex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7;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.label1.Text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.label1.Click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.label1_Click);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label2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.label2.AutoSize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.label2.Location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(40, 173);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.label2.Name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"label2"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(164, 17);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.label2.TabIndex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8;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.label2.Text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открытия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label3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.label3.AutoSize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.label3.Location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(40, 228);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.label3.Name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"label3"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(178, 17);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.label3.TabIndex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9;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.label3.Text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файле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label4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.label4.AutoSize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.label4.Location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(43, 267);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.label4.Name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"label4"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(142, 17);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.label4.TabIndex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.label4.Text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слова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label5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.label5.AutoSize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.label5.Location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(40, 318);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.label5.Name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"label5"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(147, 17);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.label5.TabIndex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11;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.label5.Text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файле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listBox2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.listBox2.FormattingEnabled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.listBox2.ItemHeight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16;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.listBox2.Location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(256, 365);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.listBox2.Name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"listBox2"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(185, 84);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.listBox2.TabIndex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12;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label6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.label6.AutoSize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.label6.Location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(256, 318);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.label6.Name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"label6"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.label6.Size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(124, 17);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.label6.TabIndex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13;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.label6.Text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Найденное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Form1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355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.AutoScaleDimensions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SizeF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(8F, 16F);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.AutoScaleMode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AutoScaleMode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.Font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(513, 488);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.label6);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35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.ResumeLayout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.PerformLayout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textBox1;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textBox2;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textBox3;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textBox4;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listBox1;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label1;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label3;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label4;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listBox2;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label6;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355C" w:rsidRDefault="00D3355C" w:rsidP="00D335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355C" w:rsidRDefault="00D3355C" w:rsidP="00D3355C">
      <w:pPr>
        <w:rPr>
          <w:rFonts w:ascii="Consolas" w:hAnsi="Consolas" w:cs="Consolas"/>
          <w:b/>
          <w:color w:val="000000"/>
          <w:szCs w:val="19"/>
          <w:lang w:val="en-US"/>
        </w:rPr>
      </w:pPr>
      <w:r w:rsidRPr="00D3355C">
        <w:rPr>
          <w:rFonts w:ascii="Consolas" w:hAnsi="Consolas" w:cs="Consolas"/>
          <w:b/>
          <w:color w:val="000000"/>
          <w:szCs w:val="19"/>
        </w:rPr>
        <w:t xml:space="preserve">Файл </w:t>
      </w:r>
      <w:proofErr w:type="spellStart"/>
      <w:r w:rsidRPr="00D3355C">
        <w:rPr>
          <w:rFonts w:ascii="Consolas" w:hAnsi="Consolas" w:cs="Consolas"/>
          <w:b/>
          <w:color w:val="000000"/>
          <w:szCs w:val="19"/>
          <w:lang w:val="en-US"/>
        </w:rPr>
        <w:t>Program.cs</w:t>
      </w:r>
      <w:proofErr w:type="spellEnd"/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Lab4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//Главная точка входа для приложения.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355C" w:rsidRP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35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35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35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355C" w:rsidRDefault="00D3355C" w:rsidP="00D33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355C" w:rsidRDefault="00D3355C" w:rsidP="00D335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355C" w:rsidRDefault="00D3355C" w:rsidP="00D3355C">
      <w:pPr>
        <w:rPr>
          <w:b/>
          <w:sz w:val="28"/>
        </w:rPr>
      </w:pPr>
      <w:r>
        <w:rPr>
          <w:b/>
          <w:sz w:val="28"/>
        </w:rPr>
        <w:t>Результаты работы</w:t>
      </w:r>
    </w:p>
    <w:p w:rsidR="00D3355C" w:rsidRDefault="00D3355C" w:rsidP="00D3355C">
      <w:pPr>
        <w:rPr>
          <w:b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3032125</wp:posOffset>
            </wp:positionH>
            <wp:positionV relativeFrom="paragraph">
              <wp:posOffset>72390</wp:posOffset>
            </wp:positionV>
            <wp:extent cx="3213100" cy="3497580"/>
            <wp:effectExtent l="0" t="0" r="635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3EBE259D" wp14:editId="3CA712DF">
            <wp:extent cx="2908690" cy="31851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020" cy="319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</w:p>
    <w:p w:rsidR="00D3355C" w:rsidRPr="00D3355C" w:rsidRDefault="00D3355C" w:rsidP="00D3355C">
      <w:pPr>
        <w:rPr>
          <w:b/>
          <w:sz w:val="28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7C84177" wp14:editId="6A6E7F7F">
            <wp:extent cx="3215640" cy="35132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5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355C" w:rsidRPr="00D33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5C"/>
    <w:rsid w:val="0002528E"/>
    <w:rsid w:val="00D3355C"/>
    <w:rsid w:val="00D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87E6D"/>
  <w15:chartTrackingRefBased/>
  <w15:docId w15:val="{96BA2E96-2556-4E1B-BEF0-6293A0AD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5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2159</Words>
  <Characters>12308</Characters>
  <Application>Microsoft Office Word</Application>
  <DocSecurity>0</DocSecurity>
  <Lines>102</Lines>
  <Paragraphs>28</Paragraphs>
  <ScaleCrop>false</ScaleCrop>
  <Company/>
  <LinksUpToDate>false</LinksUpToDate>
  <CharactersWithSpaces>14439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Anatoly Timakov</cp:lastModifiedBy>
  <cp:revision>1</cp:revision>
  <dcterms:created xsi:type="dcterms:W3CDTF">2017-12-27T13:47:00Z</dcterms:created>
  <dcterms:modified xsi:type="dcterms:W3CDTF">2017-12-27T13:56:00Z</dcterms:modified>
</cp:coreProperties>
</file>