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19" w:rsidRDefault="00463019" w:rsidP="00463019">
      <w:pPr>
        <w:rPr>
          <w:noProof/>
          <w:lang w:eastAsia="ru-RU"/>
        </w:rPr>
      </w:pPr>
    </w:p>
    <w:p w:rsidR="00463019" w:rsidRDefault="00463019" w:rsidP="00463019">
      <w:pPr>
        <w:rPr>
          <w:noProof/>
          <w:lang w:eastAsia="ru-RU"/>
        </w:rPr>
      </w:pPr>
    </w:p>
    <w:p w:rsidR="00463019" w:rsidRDefault="00463019" w:rsidP="00463019">
      <w:pPr>
        <w:rPr>
          <w:noProof/>
          <w:lang w:eastAsia="ru-RU"/>
        </w:rPr>
      </w:pPr>
    </w:p>
    <w:p w:rsidR="00463019" w:rsidRDefault="00463019" w:rsidP="00463019">
      <w:pPr>
        <w:rPr>
          <w:noProof/>
          <w:lang w:eastAsia="ru-RU"/>
        </w:rPr>
      </w:pPr>
    </w:p>
    <w:p w:rsidR="00463019" w:rsidRDefault="00463019" w:rsidP="00463019">
      <w:pPr>
        <w:rPr>
          <w:noProof/>
          <w:lang w:eastAsia="ru-RU"/>
        </w:rPr>
      </w:pPr>
    </w:p>
    <w:p w:rsidR="00463019" w:rsidRDefault="00463019" w:rsidP="00463019">
      <w:pPr>
        <w:rPr>
          <w:noProof/>
          <w:lang w:eastAsia="ru-RU"/>
        </w:rPr>
      </w:pPr>
    </w:p>
    <w:p w:rsidR="00463019" w:rsidRDefault="00463019" w:rsidP="00463019">
      <w:pPr>
        <w:rPr>
          <w:noProof/>
          <w:lang w:eastAsia="ru-RU"/>
        </w:rPr>
      </w:pPr>
    </w:p>
    <w:p w:rsidR="00463019" w:rsidRDefault="00463019" w:rsidP="00463019">
      <w:pPr>
        <w:rPr>
          <w:noProof/>
          <w:lang w:eastAsia="ru-RU"/>
        </w:rPr>
      </w:pPr>
    </w:p>
    <w:p w:rsidR="00463019" w:rsidRPr="00782565" w:rsidRDefault="00463019" w:rsidP="00463019">
      <w:pPr>
        <w:rPr>
          <w:noProof/>
          <w:lang w:eastAsia="ru-RU"/>
        </w:rPr>
      </w:pPr>
    </w:p>
    <w:p w:rsidR="00463019" w:rsidRPr="00782565" w:rsidRDefault="00463019" w:rsidP="00463019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№6</w:t>
      </w:r>
    </w:p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/>
    <w:p w:rsidR="00463019" w:rsidRDefault="00463019" w:rsidP="00463019">
      <w:pPr>
        <w:jc w:val="right"/>
      </w:pPr>
    </w:p>
    <w:p w:rsidR="00463019" w:rsidRDefault="00463019" w:rsidP="00463019">
      <w:pPr>
        <w:jc w:val="right"/>
      </w:pPr>
      <w:r>
        <w:t>Студент</w:t>
      </w:r>
      <w:r>
        <w:t xml:space="preserve"> группы ИУ5-34</w:t>
      </w:r>
    </w:p>
    <w:p w:rsidR="00463019" w:rsidRPr="00463019" w:rsidRDefault="00463019" w:rsidP="00463019">
      <w:pPr>
        <w:jc w:val="right"/>
      </w:pPr>
      <w:r>
        <w:t>Тимаков Анатолий</w:t>
      </w:r>
    </w:p>
    <w:p w:rsidR="00463019" w:rsidRDefault="00463019" w:rsidP="00463019">
      <w:pPr>
        <w:jc w:val="right"/>
      </w:pPr>
      <w:r>
        <w:t>Дата: 27</w:t>
      </w:r>
      <w:r>
        <w:t>.12.17</w:t>
      </w:r>
    </w:p>
    <w:p w:rsidR="00463019" w:rsidRPr="0061669F" w:rsidRDefault="00463019" w:rsidP="00463019">
      <w:pPr>
        <w:rPr>
          <w:b/>
        </w:rPr>
      </w:pPr>
      <w:r>
        <w:rPr>
          <w:b/>
        </w:rPr>
        <w:lastRenderedPageBreak/>
        <w:t>Формулировка задачи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Часть 1. Разработать программу, использующую делегаты.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 xml:space="preserve">1. Программа должна быть разработана в виде консольного приложения на языке </w:t>
      </w:r>
      <w:r w:rsidRPr="00655FC0">
        <w:rPr>
          <w:noProof/>
          <w:sz w:val="24"/>
          <w:lang w:val="en-US" w:eastAsia="ru-RU"/>
        </w:rPr>
        <w:t>C</w:t>
      </w:r>
      <w:r w:rsidRPr="00655FC0">
        <w:rPr>
          <w:noProof/>
          <w:sz w:val="24"/>
          <w:lang w:eastAsia="ru-RU"/>
        </w:rPr>
        <w:t>#.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2. Определите делегат, принимающий несколько параметров различных типови возвращающий значение произвольного типа.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3. Напишите метод, соответствующий данному делегату.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4. Напишите метод, принимающий разработанный Вами делегат, в качествеодного из входным параметров. Осуществите вызов метода, передавая вкачестве параметра-делегата:</w:t>
      </w:r>
    </w:p>
    <w:p w:rsidR="00463019" w:rsidRPr="00655FC0" w:rsidRDefault="00463019" w:rsidP="00463019">
      <w:pPr>
        <w:pStyle w:val="a3"/>
        <w:numPr>
          <w:ilvl w:val="0"/>
          <w:numId w:val="1"/>
        </w:num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метод, разработанный в пункте 3;</w:t>
      </w:r>
    </w:p>
    <w:p w:rsidR="00463019" w:rsidRPr="00655FC0" w:rsidRDefault="00463019" w:rsidP="00463019">
      <w:pPr>
        <w:pStyle w:val="a3"/>
        <w:numPr>
          <w:ilvl w:val="0"/>
          <w:numId w:val="1"/>
        </w:num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лямбда-выражение.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 xml:space="preserve">5. Повторите пункт 4, используя вместо разработанного Вами делегата, обобщенный делегат </w:t>
      </w:r>
      <w:r w:rsidRPr="00655FC0">
        <w:rPr>
          <w:noProof/>
          <w:sz w:val="24"/>
          <w:lang w:val="en-US" w:eastAsia="ru-RU"/>
        </w:rPr>
        <w:t>Func</w:t>
      </w:r>
      <w:r w:rsidRPr="00655FC0">
        <w:rPr>
          <w:noProof/>
          <w:sz w:val="24"/>
          <w:lang w:eastAsia="ru-RU"/>
        </w:rPr>
        <w:t xml:space="preserve">&lt; &gt; или </w:t>
      </w:r>
      <w:r w:rsidRPr="00655FC0">
        <w:rPr>
          <w:noProof/>
          <w:sz w:val="24"/>
          <w:lang w:val="en-US" w:eastAsia="ru-RU"/>
        </w:rPr>
        <w:t>Action</w:t>
      </w:r>
      <w:r w:rsidRPr="00655FC0">
        <w:rPr>
          <w:noProof/>
          <w:sz w:val="24"/>
          <w:lang w:eastAsia="ru-RU"/>
        </w:rPr>
        <w:t>&lt; &gt;, соответствующий сигнатуре разработанного Вами делегата.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Часть 2. Разработать программу, реализующую работу с рефлексией.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 xml:space="preserve">1. Программа должна быть разработана в виде консольного приложения на языке </w:t>
      </w:r>
      <w:r w:rsidRPr="00655FC0">
        <w:rPr>
          <w:noProof/>
          <w:sz w:val="24"/>
          <w:lang w:val="en-US" w:eastAsia="ru-RU"/>
        </w:rPr>
        <w:t>C</w:t>
      </w:r>
      <w:r w:rsidRPr="00655FC0">
        <w:rPr>
          <w:noProof/>
          <w:sz w:val="24"/>
          <w:lang w:eastAsia="ru-RU"/>
        </w:rPr>
        <w:t>#.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2. Создайте класс, содержащий конструкторы, свойства, методы.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3. С использованием рефлексии выведите информацию о конструкторах, свойствах, методах.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 xml:space="preserve">4. Создайте класс атрибута (унаследован от класса </w:t>
      </w:r>
      <w:r w:rsidRPr="00655FC0">
        <w:rPr>
          <w:noProof/>
          <w:sz w:val="24"/>
          <w:lang w:val="en-US" w:eastAsia="ru-RU"/>
        </w:rPr>
        <w:t>System</w:t>
      </w:r>
      <w:r w:rsidRPr="00655FC0">
        <w:rPr>
          <w:noProof/>
          <w:sz w:val="24"/>
          <w:lang w:eastAsia="ru-RU"/>
        </w:rPr>
        <w:t>.</w:t>
      </w:r>
      <w:r w:rsidRPr="00655FC0">
        <w:rPr>
          <w:noProof/>
          <w:sz w:val="24"/>
          <w:lang w:val="en-US" w:eastAsia="ru-RU"/>
        </w:rPr>
        <w:t>Attribute</w:t>
      </w:r>
      <w:r w:rsidRPr="00655FC0">
        <w:rPr>
          <w:noProof/>
          <w:sz w:val="24"/>
          <w:lang w:eastAsia="ru-RU"/>
        </w:rPr>
        <w:t>).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5. Назначьте атрибут некоторым свойствам классам. Выведите только те свойства, которым назначен атрибут.</w:t>
      </w:r>
    </w:p>
    <w:p w:rsidR="00463019" w:rsidRPr="00655FC0" w:rsidRDefault="00463019" w:rsidP="00463019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6. Вызовите один из методов класса с использованием рефлексии.</w:t>
      </w:r>
    </w:p>
    <w:p w:rsidR="0002528E" w:rsidRDefault="00463019">
      <w:pPr>
        <w:rPr>
          <w:b/>
          <w:sz w:val="24"/>
        </w:rPr>
      </w:pPr>
      <w:r w:rsidRPr="00463019">
        <w:rPr>
          <w:b/>
          <w:sz w:val="24"/>
        </w:rPr>
        <w:t>Код программы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System.Reflection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ProsCons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ProsCons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Minus(</w:t>
      </w:r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- b;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PlusOrMinusMethod2(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ProsCons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//generalized delegate </w:t>
      </w:r>
      <w:proofErr w:type="spellStart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announce in method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ProsCons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GetAttributeProperty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attribute =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//Search for attributes with exact type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checkType.GetCustomAttributes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isAttribute.Length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attribute =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AttributeTargets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AllowMultiple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Inherited =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//Attribute class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Description =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spellStart"/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+ y;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Minus(</w:t>
      </w:r>
      <w:proofErr w:type="spellStart"/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- y;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 for property1"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property1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property2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Description = 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 for property3"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property3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field2;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3.14;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5;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Plus);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"Minus: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Minus);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 with long lambda expression: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(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d) =&gt;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c + d;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"Minus with short lambda expression: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(c, d) =&gt; c - d);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PlusOrMinusMethod2(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"Plus. Delegate 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Func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&lt;&gt; (Method Plus):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Plus);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PlusOrMinusMethod2(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"Minus. Delegate 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Func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&lt;&gt; (lambda expression):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(c, d) =&gt; c - d);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a1 = (x, y) =&gt;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+ {1} = {2}"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y, x + y); };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a2 = (x, y) =&gt;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- {1} = {2}"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y, x - y); };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group = a1 + a2;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"a1(5, 3):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a1(5, 3);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group(</w:t>
      </w:r>
      <w:proofErr w:type="gram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5, 3):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group(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3);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group2 = a1;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method call to group2: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group2 += a2;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group2(2, 3);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method call from group2: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group2 -= a1;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group2(2, 3);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"Constructors: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t.GetConstructors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nMethods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t.GetMethods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nProperties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t.GetProperties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nPublic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fields: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t.GetFields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nForInspection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contains 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IComparable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-&gt;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t.GetInterfaces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nProperties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with attributes: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t.GetProperties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GetAttributeProperty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x, </w:t>
      </w:r>
      <w:proofErr w:type="spell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//type conversion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x.Name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attr.Description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nMethod</w:t>
      </w:r>
      <w:proofErr w:type="spellEnd"/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call:"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 = new </w:t>
      </w:r>
      <w:proofErr w:type="spellStart"/>
      <w:proofErr w:type="gramStart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//Or make </w:t>
      </w:r>
      <w:proofErr w:type="spellStart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</w:t>
      </w:r>
      <w:proofErr w:type="spellEnd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reflection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 = (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t.InvokeMember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});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3, 2 };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 call parameters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t.InvokeMember</w:t>
      </w:r>
      <w:proofErr w:type="spellEnd"/>
      <w:proofErr w:type="gram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0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"Plus"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0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.InvokeMethod</w:t>
      </w:r>
      <w:proofErr w:type="spellEnd"/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30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fi, parameters);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 call</w:t>
      </w:r>
    </w:p>
    <w:p w:rsidR="00463019" w:rsidRP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BindingFlags</w:t>
      </w:r>
      <w:proofErr w:type="spellEnd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choose operation: make </w:t>
      </w:r>
      <w:proofErr w:type="spellStart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</w:t>
      </w:r>
      <w:proofErr w:type="spellEnd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call method </w:t>
      </w:r>
      <w:proofErr w:type="spellStart"/>
      <w:r w:rsidRPr="0046301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etc</w:t>
      </w:r>
      <w:proofErr w:type="spellEnd"/>
    </w:p>
    <w:p w:rsid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0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3,2)="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019" w:rsidRDefault="00463019" w:rsidP="004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019" w:rsidRDefault="00463019">
      <w:pPr>
        <w:rPr>
          <w:b/>
          <w:sz w:val="24"/>
        </w:rPr>
      </w:pPr>
    </w:p>
    <w:p w:rsidR="00463019" w:rsidRDefault="00463019">
      <w:pPr>
        <w:rPr>
          <w:b/>
          <w:sz w:val="24"/>
        </w:rPr>
      </w:pPr>
      <w:r>
        <w:rPr>
          <w:b/>
          <w:sz w:val="24"/>
        </w:rPr>
        <w:t>Результаты работы</w:t>
      </w:r>
    </w:p>
    <w:p w:rsidR="00463019" w:rsidRDefault="00463019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C8B8C47" wp14:editId="51A4FDEB">
            <wp:extent cx="5940425" cy="228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19" w:rsidRPr="00463019" w:rsidRDefault="00463019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5D88025" wp14:editId="3FC05FC8">
            <wp:extent cx="5940425" cy="2310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019" w:rsidRPr="0046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25B20"/>
    <w:multiLevelType w:val="hybridMultilevel"/>
    <w:tmpl w:val="5BAC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19"/>
    <w:rsid w:val="0002528E"/>
    <w:rsid w:val="00463019"/>
    <w:rsid w:val="00D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FAF0"/>
  <w15:chartTrackingRefBased/>
  <w15:docId w15:val="{DF95B8F3-E4DB-46D2-BA94-9C856A31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0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1</cp:revision>
  <dcterms:created xsi:type="dcterms:W3CDTF">2017-12-27T14:05:00Z</dcterms:created>
  <dcterms:modified xsi:type="dcterms:W3CDTF">2017-12-27T14:09:00Z</dcterms:modified>
</cp:coreProperties>
</file>