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7CC2" w14:textId="77777777" w:rsidR="00B9074D" w:rsidRDefault="00000000">
      <w:pPr>
        <w:pStyle w:val="1"/>
        <w:jc w:val="center"/>
      </w:pPr>
      <w:r>
        <w:rPr>
          <w:rFonts w:hint="eastAsia"/>
        </w:rPr>
        <w:t>可行性研究报告</w:t>
      </w:r>
    </w:p>
    <w:p w14:paraId="24176E15" w14:textId="77777777" w:rsidR="0030263C" w:rsidRDefault="00000000" w:rsidP="0030263C">
      <w:pPr>
        <w:ind w:left="840" w:hanging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）引言：</w:t>
      </w:r>
      <w:r w:rsidR="009A6471">
        <w:tab/>
      </w:r>
      <w:r w:rsidR="0030263C">
        <w:rPr>
          <w:rFonts w:hint="eastAsia"/>
        </w:rPr>
        <w:t>目的：</w:t>
      </w:r>
      <w:r w:rsidR="009A6471">
        <w:rPr>
          <w:rFonts w:hint="eastAsia"/>
        </w:rPr>
        <w:t>通过编写可行性研究报告文档，</w:t>
      </w:r>
      <w:r w:rsidR="0030263C">
        <w:rPr>
          <w:rFonts w:hint="eastAsia"/>
        </w:rPr>
        <w:t>在对开发过程中产生的技术问题，经济成本以及运行效果进行分析，以此来保证开发过程中的准确，避免失误，确保运行效果。</w:t>
      </w:r>
    </w:p>
    <w:p w14:paraId="13825D5C" w14:textId="77777777" w:rsidR="0030263C" w:rsidRDefault="0030263C" w:rsidP="0030263C">
      <w:pPr>
        <w:ind w:left="840" w:firstLine="420"/>
      </w:pPr>
      <w:r>
        <w:rPr>
          <w:rFonts w:hint="eastAsia"/>
        </w:rPr>
        <w:t>项目名称：相亲网站的设计与实现</w:t>
      </w:r>
    </w:p>
    <w:p w14:paraId="2AE5D88F" w14:textId="09F47336" w:rsidR="0030263C" w:rsidRPr="0030263C" w:rsidRDefault="0030263C" w:rsidP="0030263C">
      <w:pPr>
        <w:ind w:left="840" w:firstLine="420"/>
      </w:pPr>
      <w:r>
        <w:rPr>
          <w:rFonts w:hint="eastAsia"/>
        </w:rPr>
        <w:t>背景：伴随着社会的不断发展，网络信息交流在人们社会交流中所占的比重越来越大，其中占比最大的无疑是青年人，国家需要发展，社会需要延续，但是依目前的情况来看，年轻人在现实生活中面对面交流的机会，时间越来越少，为了给需要恋爱或成家的人提供一个机会，这个机会不同于以前的“媒婆式”相亲，相亲网站可给青年人更多自主选择的机会，并且便利程度远高于从前，所以我们相亲网站就出现了。</w:t>
      </w:r>
    </w:p>
    <w:p w14:paraId="11219F89" w14:textId="77777777" w:rsidR="0030263C" w:rsidRDefault="0030263C" w:rsidP="0030263C">
      <w:pPr>
        <w:ind w:left="840" w:firstLine="420"/>
      </w:pPr>
      <w:r>
        <w:rPr>
          <w:rFonts w:hint="eastAsia"/>
        </w:rPr>
        <w:t>团队成员：李垚，罗珺玥，刘顺，欧阳倩，欧雅云，谭思思，王晴，游坷寒</w:t>
      </w:r>
    </w:p>
    <w:p w14:paraId="1CCA8EE7" w14:textId="77777777" w:rsidR="0030263C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）可行性研究前提：</w:t>
      </w:r>
      <w:r w:rsidR="0030263C">
        <w:rPr>
          <w:rFonts w:hint="eastAsia"/>
        </w:rPr>
        <w:t>功能：</w:t>
      </w:r>
    </w:p>
    <w:p w14:paraId="37B12F76" w14:textId="24F4F9C3" w:rsidR="0030263C" w:rsidRDefault="0030263C" w:rsidP="00E4030E">
      <w:pPr>
        <w:ind w:left="2520" w:firstLine="420"/>
      </w:pPr>
      <w:r>
        <w:rPr>
          <w:rFonts w:hint="eastAsia"/>
        </w:rPr>
        <w:t>用户端：用户注册登录；用户填写个人信息；根据用户填写信息匹配网友；网友聊天；社区发帖。</w:t>
      </w:r>
    </w:p>
    <w:p w14:paraId="66231F73" w14:textId="5D494724" w:rsidR="00B9074D" w:rsidRDefault="0030263C" w:rsidP="00E4030E">
      <w:pPr>
        <w:ind w:left="2520" w:firstLine="420"/>
      </w:pPr>
      <w:r>
        <w:rPr>
          <w:rFonts w:hint="eastAsia"/>
        </w:rPr>
        <w:t>管理员端：查看打印用户数据。</w:t>
      </w:r>
    </w:p>
    <w:p w14:paraId="20B25930" w14:textId="77777777" w:rsidR="00E4030E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）对现有系统的分析：</w:t>
      </w:r>
      <w:r w:rsidR="00E4030E">
        <w:rPr>
          <w:rFonts w:hint="eastAsia"/>
        </w:rPr>
        <w:t>系统数据流图如下</w:t>
      </w:r>
    </w:p>
    <w:p w14:paraId="324F35E4" w14:textId="5078F7D7" w:rsidR="00B9074D" w:rsidRDefault="00E4030E" w:rsidP="00E4030E">
      <w:r w:rsidRPr="00E4030E">
        <w:rPr>
          <w:noProof/>
        </w:rPr>
        <w:drawing>
          <wp:inline distT="0" distB="0" distL="0" distR="0" wp14:anchorId="7840F363" wp14:editId="2C047E8A">
            <wp:extent cx="5274310" cy="2738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D33FFA" w14:textId="77777777" w:rsidR="00B9074D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）对所建设系统的分析：</w:t>
      </w:r>
    </w:p>
    <w:p w14:paraId="7A4A0C9E" w14:textId="1B748B19" w:rsidR="00B9074D" w:rsidRDefault="00000000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经济可行性分析：</w:t>
      </w:r>
      <w:r w:rsidR="005B3AC6">
        <w:rPr>
          <w:rFonts w:hint="eastAsia"/>
        </w:rPr>
        <w:t>首先对相亲网站社交对象智能匹配系统进行相关的调查，然后对系统的开发成本进行考量，还要保证系统开发投入使用之后，可以实现学历匹配，兴趣爱好匹配，价值观匹配等功能。</w:t>
      </w:r>
      <w:r w:rsidR="00A72272">
        <w:rPr>
          <w:rFonts w:hint="eastAsia"/>
        </w:rPr>
        <w:t>且需求成本低，投资效益高。</w:t>
      </w:r>
      <w:r w:rsidR="005B3AC6">
        <w:rPr>
          <w:rFonts w:hint="eastAsia"/>
        </w:rPr>
        <w:t>所以从经济的角度考虑，此网站是一项可行的项目。</w:t>
      </w:r>
    </w:p>
    <w:p w14:paraId="0D04609C" w14:textId="29EA3361" w:rsidR="00B9074D" w:rsidRDefault="00000000" w:rsidP="001772F2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技术可行性分析：</w:t>
      </w:r>
      <w:r w:rsidR="003467F7">
        <w:rPr>
          <w:rFonts w:hint="eastAsia"/>
        </w:rPr>
        <w:t>此网站利用了</w:t>
      </w:r>
      <w:r w:rsidR="003467F7">
        <w:rPr>
          <w:rFonts w:hint="eastAsia"/>
        </w:rPr>
        <w:t>html</w:t>
      </w:r>
      <w:r w:rsidR="003467F7">
        <w:rPr>
          <w:rFonts w:hint="eastAsia"/>
        </w:rPr>
        <w:t>，</w:t>
      </w:r>
      <w:proofErr w:type="spellStart"/>
      <w:r w:rsidR="003467F7">
        <w:rPr>
          <w:rFonts w:hint="eastAsia"/>
        </w:rPr>
        <w:t>css</w:t>
      </w:r>
      <w:proofErr w:type="spellEnd"/>
      <w:r w:rsidR="003467F7">
        <w:rPr>
          <w:rFonts w:hint="eastAsia"/>
        </w:rPr>
        <w:t>，</w:t>
      </w:r>
      <w:r w:rsidR="003467F7">
        <w:rPr>
          <w:rFonts w:hint="eastAsia"/>
        </w:rPr>
        <w:t>JavaScript</w:t>
      </w:r>
      <w:r w:rsidR="003467F7">
        <w:rPr>
          <w:rFonts w:hint="eastAsia"/>
        </w:rPr>
        <w:t>，</w:t>
      </w:r>
      <w:r w:rsidR="003467F7">
        <w:rPr>
          <w:rFonts w:hint="eastAsia"/>
        </w:rPr>
        <w:t>Java</w:t>
      </w:r>
      <w:r w:rsidR="003467F7">
        <w:rPr>
          <w:rFonts w:hint="eastAsia"/>
        </w:rPr>
        <w:t>等相关技术</w:t>
      </w:r>
      <w:r w:rsidR="005B3AC6">
        <w:rPr>
          <w:rFonts w:hint="eastAsia"/>
        </w:rPr>
        <w:t>来实现网站的功能</w:t>
      </w:r>
      <w:r w:rsidR="001772F2">
        <w:rPr>
          <w:rFonts w:hint="eastAsia"/>
        </w:rPr>
        <w:t>，开发过程简单，逻辑清晰。所以从技术的角度考虑，此网站是一项可行的项目。</w:t>
      </w:r>
    </w:p>
    <w:p w14:paraId="7BFAEC21" w14:textId="0C8079ED" w:rsidR="00B9074D" w:rsidRDefault="00000000">
      <w:pPr>
        <w:numPr>
          <w:ilvl w:val="0"/>
          <w:numId w:val="1"/>
        </w:numPr>
      </w:pPr>
      <w:r>
        <w:rPr>
          <w:rFonts w:hint="eastAsia"/>
        </w:rPr>
        <w:t>操作可行性分析：</w:t>
      </w:r>
      <w:r w:rsidR="005B3AC6">
        <w:rPr>
          <w:rFonts w:hint="eastAsia"/>
        </w:rPr>
        <w:t>此网站功能清晰明了，操作简单</w:t>
      </w:r>
      <w:r w:rsidR="001772F2">
        <w:rPr>
          <w:rFonts w:hint="eastAsia"/>
        </w:rPr>
        <w:t>，页面简单，方便用户舒适地使用。从操作的角度考虑，此网站是一项可行的项目。</w:t>
      </w:r>
    </w:p>
    <w:p w14:paraId="430A0A7C" w14:textId="76F52ACB" w:rsidR="00B9074D" w:rsidRDefault="00000000" w:rsidP="001772F2">
      <w:pPr>
        <w:numPr>
          <w:ilvl w:val="0"/>
          <w:numId w:val="1"/>
        </w:numPr>
      </w:pPr>
      <w:r>
        <w:rPr>
          <w:rFonts w:hint="eastAsia"/>
        </w:rPr>
        <w:lastRenderedPageBreak/>
        <w:t>社会因素的可行性分析：</w:t>
      </w:r>
      <w:r w:rsidR="001772F2">
        <w:rPr>
          <w:rFonts w:hint="eastAsia"/>
        </w:rPr>
        <w:t>此网站页面均为原创设计，不会出现侵权行为。且此网站迎合了当前年轻人极大需求之一。所以从社会的角度考虑，此网站是一个可行的项目。</w:t>
      </w:r>
    </w:p>
    <w:p w14:paraId="213D5122" w14:textId="0C169265" w:rsidR="00B9074D" w:rsidRDefault="00000000" w:rsidP="00DB364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）其他与设计有关选择方案：</w:t>
      </w:r>
      <w:r w:rsidR="00DB3641">
        <w:rPr>
          <w:rFonts w:hint="eastAsia"/>
        </w:rPr>
        <w:t>暂无</w:t>
      </w:r>
    </w:p>
    <w:p w14:paraId="485E3D79" w14:textId="7EDF246E" w:rsidR="00B9074D" w:rsidRDefault="0000000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）其他与设计有关的专门问题</w:t>
      </w:r>
      <w:r w:rsidR="00DB3641">
        <w:rPr>
          <w:rFonts w:hint="eastAsia"/>
        </w:rPr>
        <w:t>：暂无</w:t>
      </w:r>
    </w:p>
    <w:p w14:paraId="626926AB" w14:textId="7191AA20" w:rsidR="005B3AC6" w:rsidRDefault="00000000" w:rsidP="005B3AC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）结论意见：</w:t>
      </w:r>
      <w:r w:rsidR="005B3AC6">
        <w:rPr>
          <w:rFonts w:hint="eastAsia"/>
        </w:rPr>
        <w:t>对此项目即相亲网站的设计与实现进行可行性研究之后得出结论，此项目能被成功开发。</w:t>
      </w:r>
    </w:p>
    <w:p w14:paraId="76FD548C" w14:textId="40D8CF35" w:rsidR="00B9074D" w:rsidRDefault="00B9074D"/>
    <w:sectPr w:rsidR="00B9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E6E685"/>
    <w:multiLevelType w:val="singleLevel"/>
    <w:tmpl w:val="E5E6E68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7452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VjZjkzMWMzZGUxYzBmMWQ4NTkzNzU4NmQyNmFmNjUifQ=="/>
  </w:docVars>
  <w:rsids>
    <w:rsidRoot w:val="221265CB"/>
    <w:rsid w:val="001772F2"/>
    <w:rsid w:val="0030263C"/>
    <w:rsid w:val="003467F7"/>
    <w:rsid w:val="005B3AC6"/>
    <w:rsid w:val="009A6471"/>
    <w:rsid w:val="00A72272"/>
    <w:rsid w:val="00B9074D"/>
    <w:rsid w:val="00DB3641"/>
    <w:rsid w:val="00E4030E"/>
    <w:rsid w:val="221265CB"/>
    <w:rsid w:val="3B93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228CE"/>
  <w15:docId w15:val="{A0DB093C-52FA-41B2-99DE-D4D5ACD8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A6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(๑•̀ㅂ•́)و✧</dc:creator>
  <cp:lastModifiedBy>垚 李</cp:lastModifiedBy>
  <cp:revision>6</cp:revision>
  <dcterms:created xsi:type="dcterms:W3CDTF">2023-03-16T05:09:00Z</dcterms:created>
  <dcterms:modified xsi:type="dcterms:W3CDTF">2023-03-23T00:07:00Z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10E3DE09D7B24FC3A9A38B7CB1E80F05</vt:lpwstr>
  </property>
</Properties>
</file>