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89D" w14:textId="18399A0B" w:rsidR="00582CB3" w:rsidRDefault="00582CB3">
      <w:r>
        <w:t>Must</w:t>
      </w:r>
    </w:p>
    <w:p w14:paraId="407DB1C9" w14:textId="4D2752DD" w:rsidR="004D73AD" w:rsidRDefault="00582CB3" w:rsidP="000D4BAF">
      <w:pPr>
        <w:tabs>
          <w:tab w:val="left" w:pos="3345"/>
        </w:tabs>
      </w:pPr>
      <w:r>
        <w:t>Als klant wil ik eten bestellen.</w:t>
      </w:r>
      <w:r w:rsidR="000D4BAF">
        <w:t xml:space="preserve"> </w:t>
      </w:r>
      <w:r w:rsidR="000D4BAF" w:rsidRPr="000D4BAF">
        <w:rPr>
          <w:color w:val="385623" w:themeColor="accent6" w:themeShade="80"/>
        </w:rPr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1102462C" w14:textId="7B4E7E51" w:rsidR="00582CB3" w:rsidRDefault="00582CB3">
      <w:r>
        <w:t>Als klant wil ik een pizza kunnen selecteren zodat ik die kan toevoegen aan een bestelling.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0D30D969" w14:textId="72C9868C" w:rsidR="00582CB3" w:rsidRDefault="00582CB3" w:rsidP="00582CB3">
      <w:r>
        <w:t>Als klant wil ik een pizza kunnen selecteren in mijn bestelling zodat ik die kan verwijderen.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6514A177" w14:textId="06540893" w:rsidR="00582CB3" w:rsidRDefault="00582CB3">
      <w:r>
        <w:t>Als klant wil ik de status van mijn bestelling kunnen zien.</w:t>
      </w:r>
    </w:p>
    <w:p w14:paraId="4654A40C" w14:textId="248CE5CF" w:rsidR="00582CB3" w:rsidRDefault="00582CB3">
      <w:r>
        <w:t>Als klant wil ik de status van mijn bestelling kunnen annuleren.</w:t>
      </w:r>
    </w:p>
    <w:p w14:paraId="4C5900AD" w14:textId="62814BC3" w:rsidR="00582CB3" w:rsidRDefault="00582CB3">
      <w:r>
        <w:t>Als klant wil ik de grootte van een pizza kunnen kiezen</w:t>
      </w:r>
      <w:r w:rsidR="00F3083C">
        <w:t xml:space="preserve">. De grootte mag niet “hard </w:t>
      </w:r>
      <w:proofErr w:type="spellStart"/>
      <w:r w:rsidR="00F3083C">
        <w:t>coded</w:t>
      </w:r>
      <w:proofErr w:type="spellEnd"/>
      <w:r w:rsidR="00F3083C">
        <w:t xml:space="preserve">” zijn. 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5018CEF1" w14:textId="7E4834F8" w:rsidR="00582CB3" w:rsidRDefault="00582CB3">
      <w:r>
        <w:t>Als klant wil ik de totaal prijs van mijn bestelling kunnen bekijken.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3F09013B" w14:textId="20007407" w:rsidR="002701D1" w:rsidRDefault="002701D1">
      <w:r>
        <w:t>Als klant wil ik de voortgang van de bereiding van de pizza kunnen bekijken (status).</w:t>
      </w:r>
      <w:r w:rsidR="000D4BAF">
        <w:t xml:space="preserve"> </w:t>
      </w:r>
      <w:r w:rsidR="000D4BAF">
        <w:br/>
      </w:r>
      <w:r w:rsidR="000D4BAF">
        <w:br/>
      </w:r>
    </w:p>
    <w:p w14:paraId="446DF4AA" w14:textId="77777777" w:rsidR="00C31F01" w:rsidRDefault="00C31F01"/>
    <w:p w14:paraId="1D084CAD" w14:textId="77777777" w:rsidR="00C31F01" w:rsidRDefault="00C31F01">
      <w:r>
        <w:br w:type="page"/>
      </w:r>
    </w:p>
    <w:p w14:paraId="57CE567B" w14:textId="0263BAA9" w:rsidR="00C31F01" w:rsidRDefault="00C31F01" w:rsidP="00C31F01">
      <w:r>
        <w:lastRenderedPageBreak/>
        <w:t xml:space="preserve">Als medewerker wil ik de bestelling van klanten kunnen inzien (status besteld). </w:t>
      </w:r>
      <w:r>
        <w:t xml:space="preserve"> </w:t>
      </w:r>
      <w:proofErr w:type="spellStart"/>
      <w:r>
        <w:t>bakkerview</w:t>
      </w:r>
      <w:proofErr w:type="spellEnd"/>
    </w:p>
    <w:p w14:paraId="21D880C1" w14:textId="60B5C763" w:rsidR="00C31F01" w:rsidRDefault="00C31F01" w:rsidP="00C31F01">
      <w:r>
        <w:t>Als medewerker wil ik de status van de bestellingen kunnen veranderen.</w:t>
      </w:r>
      <w:r>
        <w:t xml:space="preserve"> B</w:t>
      </w:r>
    </w:p>
    <w:p w14:paraId="09D03E50" w14:textId="77777777" w:rsidR="00C31F01" w:rsidRDefault="00C31F01" w:rsidP="00C31F01">
      <w:r>
        <w:t>Als medewerker wil ik een unit kunnen aanmaken/wijzigen/verwijderen.</w:t>
      </w:r>
    </w:p>
    <w:p w14:paraId="14F34082" w14:textId="77777777" w:rsidR="00C31F01" w:rsidRDefault="00C31F01" w:rsidP="00C31F01">
      <w:r>
        <w:t>(een unit is een gram, 100 gram, 1 stuk, 10 stuks)</w:t>
      </w:r>
    </w:p>
    <w:p w14:paraId="52FE6C9A" w14:textId="77777777" w:rsidR="00C31F01" w:rsidRDefault="00C31F01" w:rsidP="00C31F01">
      <w:r>
        <w:t>Als medewerker wil ik een item van een pizza kunnen aanmaken/wijzigen/verwijderen.</w:t>
      </w:r>
    </w:p>
    <w:p w14:paraId="059944B0" w14:textId="77777777" w:rsidR="00C31F01" w:rsidRDefault="00C31F01" w:rsidP="00C31F01">
      <w:r>
        <w:t>(een item is bijvoorbeeld 100 gram deeg voor 80 eurocent, 10 stuks uienringen voor 70 eurocent)</w:t>
      </w:r>
    </w:p>
    <w:p w14:paraId="63ECC743" w14:textId="77777777" w:rsidR="00C31F01" w:rsidRDefault="00C31F01" w:rsidP="00C31F01">
      <w:r>
        <w:t>Als medewerker wil ik een pizza kunnen aanmaken/wijzigen/verwijderen.</w:t>
      </w:r>
    </w:p>
    <w:p w14:paraId="0DA53F71" w14:textId="77777777" w:rsidR="00C31F01" w:rsidRDefault="00C31F01" w:rsidP="00C31F01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</w:p>
    <w:p w14:paraId="177F8D52" w14:textId="77777777" w:rsidR="00C31F01" w:rsidRDefault="00C31F01" w:rsidP="00C31F01">
      <w:r>
        <w:t>Als manager wil ik de medewerkers kunnen inzien/aanmaken/wijzigen/verwijderen.</w:t>
      </w:r>
    </w:p>
    <w:p w14:paraId="57947EE1" w14:textId="77777777" w:rsidR="00C31F01" w:rsidRDefault="00C31F01"/>
    <w:p w14:paraId="4B27FAD3" w14:textId="77777777" w:rsidR="00C31F01" w:rsidRDefault="00C31F01">
      <w:r>
        <w:br w:type="page"/>
      </w:r>
    </w:p>
    <w:p w14:paraId="4CD3C7CB" w14:textId="76D45759" w:rsidR="002701D1" w:rsidRDefault="002701D1">
      <w:r>
        <w:lastRenderedPageBreak/>
        <w:t>Als medewerker wil ik de bestelling van klanten kunnen inzien (status besteld).</w:t>
      </w:r>
      <w:r w:rsidR="000D4BAF">
        <w:t xml:space="preserve"> </w:t>
      </w:r>
    </w:p>
    <w:p w14:paraId="26B84104" w14:textId="0B955F60" w:rsidR="002701D1" w:rsidRDefault="002701D1">
      <w:r>
        <w:t>Als medewerker wil ik de status van de bestellingen kunnen veranderen.</w:t>
      </w:r>
    </w:p>
    <w:p w14:paraId="7C78A9D5" w14:textId="4B977A1D" w:rsidR="002701D1" w:rsidRDefault="002701D1">
      <w:r>
        <w:t>Als medewerker wil ik een unit kunnen aanmaken/wijzigen/verwijderen.</w:t>
      </w:r>
    </w:p>
    <w:p w14:paraId="0D347D09" w14:textId="4B689F28" w:rsidR="002701D1" w:rsidRDefault="002701D1">
      <w:r>
        <w:t>(een unit is een gram, 100 gram, 1 stuk, 10 stuks)</w:t>
      </w:r>
    </w:p>
    <w:p w14:paraId="410B07DC" w14:textId="77777777" w:rsidR="002701D1" w:rsidRDefault="002701D1">
      <w:r>
        <w:t>Als medewerker wil ik een item van een pizza kunnen aanmaken/wijzigen/verwijderen.</w:t>
      </w:r>
    </w:p>
    <w:p w14:paraId="07AE8FFC" w14:textId="62B496A9" w:rsidR="002701D1" w:rsidRDefault="002701D1">
      <w:r>
        <w:t xml:space="preserve">(een item is bijvoorbeeld 100 gram deeg </w:t>
      </w:r>
      <w:r w:rsidR="006B0814">
        <w:t>voor 80 eurocent, 10 stuks uienringen voor 70 eurocent)</w:t>
      </w:r>
    </w:p>
    <w:p w14:paraId="595D3394" w14:textId="0069BD35" w:rsidR="002701D1" w:rsidRDefault="006B0814">
      <w:r>
        <w:t>Als medewerker wil ik een pizza kunnen aanmaken/wijzigen/verwijderen.</w:t>
      </w:r>
    </w:p>
    <w:p w14:paraId="738C50CD" w14:textId="09866DA1" w:rsidR="006B0814" w:rsidRDefault="006B0814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</w:p>
    <w:p w14:paraId="21FD592B" w14:textId="0F527B39" w:rsidR="006B0814" w:rsidRDefault="006B0814">
      <w:r>
        <w:t>Als manager wil ik de medewerkers kunnen inzien/aanmaken/wijzigen/verwijderen.</w:t>
      </w:r>
    </w:p>
    <w:p w14:paraId="5D7E31FB" w14:textId="1C7197A8" w:rsidR="00582CB3" w:rsidRDefault="00582CB3">
      <w:proofErr w:type="spellStart"/>
      <w:r>
        <w:t>Could</w:t>
      </w:r>
      <w:proofErr w:type="spellEnd"/>
      <w:r>
        <w:t>:</w:t>
      </w:r>
    </w:p>
    <w:p w14:paraId="55346544" w14:textId="74D75390" w:rsidR="00582CB3" w:rsidRDefault="00582CB3">
      <w:r>
        <w:t>Als klant wil ik kunnen inloggen zodat ik pizzapunten kan sparen</w:t>
      </w:r>
    </w:p>
    <w:p w14:paraId="03ADA4AA" w14:textId="17731FB7" w:rsidR="00582CB3" w:rsidRDefault="00582CB3">
      <w:r>
        <w:t>Als klant wil ik de pizza samenstelling kunnen veranderen.</w:t>
      </w:r>
    </w:p>
    <w:p w14:paraId="3694698D" w14:textId="3F89BF98" w:rsidR="006B0814" w:rsidRDefault="006B0814">
      <w:r>
        <w:t>Als een medewerker wil ik de voorraad van de items kunnen inzien/bijwerken(items worden na elke bestelling verminderd).</w:t>
      </w:r>
    </w:p>
    <w:p w14:paraId="2287FA78" w14:textId="1AAD55C1" w:rsidR="00FB3AFD" w:rsidRDefault="00FB3AFD">
      <w:r>
        <w:t>Als manager wil ik alle transacties in het systeem kunnen inzien (wie heeft wanneer welke status veranderd aan welke bestelling).</w:t>
      </w:r>
    </w:p>
    <w:p w14:paraId="2E2FA256" w14:textId="5429237E" w:rsidR="006B0814" w:rsidRDefault="006B0814">
      <w:r>
        <w:t>Als manager wil ik de voertuigen (fietsen) kunnen beheren.</w:t>
      </w:r>
    </w:p>
    <w:p w14:paraId="789EA031" w14:textId="3E13C5AD" w:rsidR="002701D1" w:rsidRDefault="002701D1">
      <w:r>
        <w:t>Toekomst:</w:t>
      </w:r>
    </w:p>
    <w:p w14:paraId="1793578A" w14:textId="3B0944EE" w:rsidR="002701D1" w:rsidRDefault="002701D1">
      <w:r>
        <w:t xml:space="preserve">Als klant wil ik de koerier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kunnen volgen.</w:t>
      </w:r>
    </w:p>
    <w:p w14:paraId="6DA635FA" w14:textId="069A343E" w:rsidR="002701D1" w:rsidRDefault="00FB3AFD">
      <w:r>
        <w:t>Als koerier wil ik een voertuig kunnen inchecken/uitchecken</w:t>
      </w:r>
    </w:p>
    <w:p w14:paraId="64D2F4E1" w14:textId="23639CF9" w:rsidR="00FB3AFD" w:rsidRDefault="00FB3AFD">
      <w:r>
        <w:t>Als koerier wil ik een beschadiging/incident melden aan het voertuig</w:t>
      </w:r>
    </w:p>
    <w:sectPr w:rsidR="00FB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ED"/>
    <w:rsid w:val="000D4BAF"/>
    <w:rsid w:val="001957ED"/>
    <w:rsid w:val="002701D1"/>
    <w:rsid w:val="004D73AD"/>
    <w:rsid w:val="00582CB3"/>
    <w:rsid w:val="005C5D69"/>
    <w:rsid w:val="006B0814"/>
    <w:rsid w:val="00867EB9"/>
    <w:rsid w:val="00C31F01"/>
    <w:rsid w:val="00F3083C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E94E5-D2D9-4C7F-84F0-906D5DBC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Musch, Luuk</cp:lastModifiedBy>
  <cp:revision>7</cp:revision>
  <dcterms:created xsi:type="dcterms:W3CDTF">2022-01-06T19:57:00Z</dcterms:created>
  <dcterms:modified xsi:type="dcterms:W3CDTF">2025-01-23T03:44:00Z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