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035C" w14:textId="673BADD8" w:rsidR="00457E5E" w:rsidRDefault="00786631">
      <w:r>
        <w:t xml:space="preserve">Hugging Face main document AI Blog - </w:t>
      </w:r>
      <w:hyperlink r:id="rId5" w:history="1">
        <w:r>
          <w:rPr>
            <w:rStyle w:val="Hyperlink"/>
          </w:rPr>
          <w:t>Accelerating Document AI (huggingface.co)</w:t>
        </w:r>
      </w:hyperlink>
    </w:p>
    <w:p w14:paraId="48F76C91" w14:textId="5E97BCF7" w:rsidR="00A75664" w:rsidRDefault="00A75664" w:rsidP="00A75664">
      <w:pPr>
        <w:pStyle w:val="ListParagraph"/>
        <w:numPr>
          <w:ilvl w:val="0"/>
          <w:numId w:val="1"/>
        </w:numPr>
      </w:pPr>
      <w:r>
        <w:t xml:space="preserve">LayoutLMv3 Page - </w:t>
      </w:r>
      <w:hyperlink r:id="rId6" w:history="1">
        <w:r>
          <w:rPr>
            <w:rStyle w:val="Hyperlink"/>
          </w:rPr>
          <w:t>LayoutLMv3 (huggingface.co)</w:t>
        </w:r>
      </w:hyperlink>
    </w:p>
    <w:p w14:paraId="61586AA3" w14:textId="1FD3DE97" w:rsidR="00786631" w:rsidRDefault="00786631" w:rsidP="00786631">
      <w:pPr>
        <w:pStyle w:val="ListParagraph"/>
        <w:numPr>
          <w:ilvl w:val="0"/>
          <w:numId w:val="1"/>
        </w:numPr>
      </w:pPr>
      <w:r>
        <w:t xml:space="preserve">LayoutLMv2 for Question Answering </w:t>
      </w:r>
      <w:hyperlink r:id="rId7" w:history="1">
        <w:r w:rsidR="00EE2B16" w:rsidRPr="00786D8C">
          <w:rPr>
            <w:rStyle w:val="Hyperlink"/>
          </w:rPr>
          <w:t>https://huggingface.co/docs/transformers/v4.39.1/en/model_doc/layoutlmv2#transformers.LayoutLMv2ForQuestionAnswering</w:t>
        </w:r>
      </w:hyperlink>
    </w:p>
    <w:p w14:paraId="75E8B51D" w14:textId="63C2B133" w:rsidR="00EE2B16" w:rsidRDefault="00EE2B16" w:rsidP="00786631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for above - </w:t>
      </w:r>
      <w:hyperlink r:id="rId8" w:history="1">
        <w:r>
          <w:rPr>
            <w:rStyle w:val="Hyperlink"/>
          </w:rPr>
          <w:t xml:space="preserve">Fine-tuning LayoutLMv2ForQuestionAnswering on </w:t>
        </w:r>
        <w:proofErr w:type="spellStart"/>
        <w:r>
          <w:rPr>
            <w:rStyle w:val="Hyperlink"/>
          </w:rPr>
          <w:t>DocVQA.ipynb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</w:p>
    <w:p w14:paraId="5A746021" w14:textId="2F2539B3" w:rsidR="00500FD5" w:rsidRDefault="00500FD5" w:rsidP="00786631">
      <w:pPr>
        <w:pStyle w:val="ListParagraph"/>
        <w:numPr>
          <w:ilvl w:val="0"/>
          <w:numId w:val="1"/>
        </w:numPr>
      </w:pPr>
      <w:r>
        <w:t>Hugging Face question answering pipeline</w:t>
      </w:r>
      <w:r w:rsidR="001D6BD8">
        <w:t xml:space="preserve"> - </w:t>
      </w:r>
      <w:hyperlink r:id="rId9" w:anchor="transformers.DocumentQuestionAnsweringPipeline" w:history="1">
        <w:r w:rsidR="001D6BD8">
          <w:rPr>
            <w:rStyle w:val="Hyperlink"/>
          </w:rPr>
          <w:t>Pipelines (huggingface.co)</w:t>
        </w:r>
      </w:hyperlink>
    </w:p>
    <w:sectPr w:rsidR="0050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91A82"/>
    <w:multiLevelType w:val="hybridMultilevel"/>
    <w:tmpl w:val="CCAA14B4"/>
    <w:lvl w:ilvl="0" w:tplc="D0E4645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29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36"/>
    <w:rsid w:val="001D6BD8"/>
    <w:rsid w:val="00285536"/>
    <w:rsid w:val="00355E1A"/>
    <w:rsid w:val="00457E5E"/>
    <w:rsid w:val="00500FD5"/>
    <w:rsid w:val="00786631"/>
    <w:rsid w:val="00A12DD7"/>
    <w:rsid w:val="00A75664"/>
    <w:rsid w:val="00E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A0B5"/>
  <w15:chartTrackingRefBased/>
  <w15:docId w15:val="{163D9C88-18E9-4D97-BA83-47DF2ADF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6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NielsRogge/Transformers-Tutorials/blob/master/LayoutLMv2/DocVQA/Fine_tuning_LayoutLMv2ForQuestionAnswering_on_DocVQ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ocs/transformers/v4.39.1/en/model_doc/layoutlmv2#transformers.LayoutLMv2ForQuestionAnsw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transformers/model_doc/layoutlmv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ggingface.co/blog/document-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transformers/en/main_classes/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Anav Nirmal</dc:creator>
  <cp:keywords/>
  <dc:description/>
  <cp:lastModifiedBy>Agrawal Anav Nirmal</cp:lastModifiedBy>
  <cp:revision>6</cp:revision>
  <dcterms:created xsi:type="dcterms:W3CDTF">2024-03-26T11:00:00Z</dcterms:created>
  <dcterms:modified xsi:type="dcterms:W3CDTF">2024-03-26T12:26:00Z</dcterms:modified>
</cp:coreProperties>
</file>