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0A05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</w:t>
      </w:r>
    </w:p>
    <w:p w14:paraId="38A42E52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Учебный проект «Мини-проводник»</w:t>
      </w:r>
    </w:p>
    <w:p w14:paraId="0D91C4BA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1. Выбор папки и отображение её содержимого</w:t>
      </w:r>
    </w:p>
    <w:p w14:paraId="2C34CB3E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 работы</w:t>
      </w:r>
    </w:p>
    <w:p w14:paraId="0065E1CB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Разработать графическое приложение на языке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использованием библиотеки </w:t>
      </w:r>
      <w:proofErr w:type="spellStart"/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Tkinter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позволяющее пользователю выбрать папку и просмотреть её содержимое.</w:t>
      </w:r>
    </w:p>
    <w:p w14:paraId="5F93DB2C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809972">
          <v:rect id="_x0000_i1046" style="width:0;height:1.5pt" o:hralign="center" o:hrstd="t" o:hr="t" fillcolor="#a0a0a0" stroked="f"/>
        </w:pict>
      </w:r>
    </w:p>
    <w:p w14:paraId="464C0A31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Постановка задачи</w:t>
      </w:r>
    </w:p>
    <w:p w14:paraId="6E2FCE8B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Необходимо разработать приложение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«Мини-проводник»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после запуска позволяет выбрать папку на компьютере и вывести список всех файлов и подкаталогов, находящихся в выбранной директории.</w:t>
      </w:r>
    </w:p>
    <w:p w14:paraId="3B13950B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8B9F4D">
          <v:rect id="_x0000_i1047" style="width:0;height:1.5pt" o:hralign="center" o:hrstd="t" o:hr="t" fillcolor="#a0a0a0" stroked="f"/>
        </w:pict>
      </w:r>
    </w:p>
    <w:p w14:paraId="7949AC39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Функциональные требования</w:t>
      </w:r>
    </w:p>
    <w:p w14:paraId="1A60EFC2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Программа должна обеспечивать выполнение следующих действий:</w:t>
      </w:r>
    </w:p>
    <w:p w14:paraId="13DAB26E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главное окно приложения.</w:t>
      </w:r>
    </w:p>
    <w:p w14:paraId="47FBEE57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Разместить в окне:</w:t>
      </w:r>
    </w:p>
    <w:p w14:paraId="26F36B47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ввода для отображения пути к выбранной папке;</w:t>
      </w:r>
    </w:p>
    <w:p w14:paraId="63675D4E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кнопку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«Выбрать папку»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F73635D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(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Listbox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отображения содержимого каталога.</w:t>
      </w:r>
    </w:p>
    <w:p w14:paraId="58B79B15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нажатия кнопки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«Выбрать папку»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открыть стандартное диалоговое окно выбора директории.</w:t>
      </w:r>
    </w:p>
    <w:p w14:paraId="16C56C98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выбора каталога:</w:t>
      </w:r>
    </w:p>
    <w:p w14:paraId="2EE3AF47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полный путь в поле ввода;</w:t>
      </w:r>
    </w:p>
    <w:p w14:paraId="6FC80923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 список всех объектов выбранной папки;</w:t>
      </w:r>
    </w:p>
    <w:p w14:paraId="68137574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отсортировать список по алфавиту;</w:t>
      </w:r>
    </w:p>
    <w:p w14:paraId="4D8DD927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вывести элементы в 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Listbox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D08A3A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выводе содержимого:</w:t>
      </w:r>
    </w:p>
    <w:p w14:paraId="3C53C3D7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именем папки вывести слово </w:t>
      </w:r>
      <w:proofErr w:type="spellStart"/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Folder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48CD0BD" w14:textId="77777777" w:rsidR="00FD5301" w:rsidRPr="00FD5301" w:rsidRDefault="00FD5301" w:rsidP="00FD53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именем файла вывести слово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File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30E75B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выводом нового содержимого очищать список.</w:t>
      </w:r>
    </w:p>
    <w:p w14:paraId="44288246" w14:textId="77777777" w:rsidR="00FD5301" w:rsidRPr="00FD5301" w:rsidRDefault="00FD5301" w:rsidP="00FD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возникновении ошибки (например, отсутствии доступа к каталогу) вывести сообщение с помощью окна 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messagebox.showerror</w:t>
      </w:r>
      <w:proofErr w:type="spellEnd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11A86B4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36B3499">
          <v:rect id="_x0000_i1048" style="width:0;height:1.5pt" o:hralign="center" o:hrstd="t" o:hr="t" fillcolor="#a0a0a0" stroked="f"/>
        </w:pict>
      </w:r>
    </w:p>
    <w:p w14:paraId="51AE87F9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Требования к интерфейсу</w:t>
      </w:r>
    </w:p>
    <w:p w14:paraId="2FA33A78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Окно программы должно содержать:</w:t>
      </w:r>
    </w:p>
    <w:p w14:paraId="2406CD5C" w14:textId="77777777" w:rsidR="00FD5301" w:rsidRPr="00FD5301" w:rsidRDefault="00FD5301" w:rsidP="00FD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заголовок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«Мини-проводник»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4010C01" w14:textId="77777777" w:rsidR="00FD5301" w:rsidRPr="00FD5301" w:rsidRDefault="00FD5301" w:rsidP="00FD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ввода пути;</w:t>
      </w:r>
    </w:p>
    <w:p w14:paraId="27364414" w14:textId="77777777" w:rsidR="00FD5301" w:rsidRPr="00FD5301" w:rsidRDefault="00FD5301" w:rsidP="00FD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кнопку выбора папки;</w:t>
      </w:r>
    </w:p>
    <w:p w14:paraId="67DE7234" w14:textId="77777777" w:rsidR="00FD5301" w:rsidRPr="00FD5301" w:rsidRDefault="00FD5301" w:rsidP="00FD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файлов и папок.</w:t>
      </w:r>
    </w:p>
    <w:p w14:paraId="5BD024E8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Размер окна — </w:t>
      </w:r>
      <w:r w:rsidRPr="00FD53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700×500 пикселей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24C753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2CDB384">
          <v:rect id="_x0000_i1049" style="width:0;height:1.5pt" o:hralign="center" o:hrstd="t" o:hr="t" fillcolor="#a0a0a0" stroked="f"/>
        </w:pict>
      </w:r>
    </w:p>
    <w:p w14:paraId="2CFF9C56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Используемые модули</w:t>
      </w:r>
    </w:p>
    <w:p w14:paraId="651D5945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выполнении задания разрешается использовать следующие модули:</w:t>
      </w:r>
    </w:p>
    <w:p w14:paraId="31F69797" w14:textId="77777777" w:rsidR="00FD5301" w:rsidRPr="00FD5301" w:rsidRDefault="00FD5301" w:rsidP="00FD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tkinter</w:t>
      </w:r>
      <w:proofErr w:type="spellEnd"/>
    </w:p>
    <w:p w14:paraId="5C22486E" w14:textId="77777777" w:rsidR="00FD5301" w:rsidRPr="00FD5301" w:rsidRDefault="00FD5301" w:rsidP="00FD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tkinter.filedialog</w:t>
      </w:r>
      <w:proofErr w:type="spellEnd"/>
    </w:p>
    <w:p w14:paraId="2A41963A" w14:textId="77777777" w:rsidR="00FD5301" w:rsidRPr="00FD5301" w:rsidRDefault="00FD5301" w:rsidP="00FD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tkinter.messagebox</w:t>
      </w:r>
      <w:proofErr w:type="spellEnd"/>
    </w:p>
    <w:p w14:paraId="312D08FC" w14:textId="77777777" w:rsidR="00FD5301" w:rsidRPr="00FD5301" w:rsidRDefault="00FD5301" w:rsidP="00FD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</w:t>
      </w:r>
      <w:proofErr w:type="spellEnd"/>
    </w:p>
    <w:p w14:paraId="27BE8430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86C91F1">
          <v:rect id="_x0000_i1050" style="width:0;height:1.5pt" o:hralign="center" o:hrstd="t" o:hr="t" fillcolor="#a0a0a0" stroked="f"/>
        </w:pict>
      </w:r>
    </w:p>
    <w:p w14:paraId="52E1FAB4" w14:textId="600B31BA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Используемые функции модуля </w:t>
      </w:r>
      <w:r w:rsidRPr="00FD5301">
        <w:rPr>
          <w:rFonts w:ascii="Courier New" w:eastAsia="Times New Roman" w:hAnsi="Courier New" w:cs="Courier New"/>
          <w:b/>
          <w:bCs/>
          <w:kern w:val="0"/>
          <w:sz w:val="32"/>
          <w:szCs w:val="32"/>
          <w:lang w:val="en-US" w:eastAsia="ru-RU"/>
          <w14:ligatures w14:val="none"/>
        </w:rPr>
        <w:t>OS</w:t>
      </w:r>
    </w:p>
    <w:p w14:paraId="425BC05B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программе необходимо использовать следующие функции:</w:t>
      </w:r>
    </w:p>
    <w:p w14:paraId="54EF2B4A" w14:textId="77777777" w:rsidR="00FD5301" w:rsidRPr="00FD5301" w:rsidRDefault="00FD5301" w:rsidP="00FD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os.listdir</w:t>
      </w:r>
      <w:proofErr w:type="spellEnd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765C939D" w14:textId="77777777" w:rsidR="00FD5301" w:rsidRPr="00FD5301" w:rsidRDefault="00FD5301" w:rsidP="00FD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os.path.join</w:t>
      </w:r>
      <w:proofErr w:type="spellEnd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5897F727" w14:textId="77777777" w:rsidR="00FD5301" w:rsidRPr="00FD5301" w:rsidRDefault="00FD5301" w:rsidP="00FD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os.path.isdir</w:t>
      </w:r>
      <w:proofErr w:type="spellEnd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58F17C97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8278CDD">
          <v:rect id="_x0000_i1051" style="width:0;height:1.5pt" o:hralign="center" o:hrstd="t" o:hr="t" fillcolor="#a0a0a0" stroked="f"/>
        </w:pict>
      </w:r>
    </w:p>
    <w:p w14:paraId="43459C80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Ожидаемый результат</w:t>
      </w:r>
    </w:p>
    <w:p w14:paraId="6091A6B3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запуска программы пользователь должен иметь возможность выбрать любую папку на компьютере.</w:t>
      </w:r>
    </w:p>
    <w:p w14:paraId="4EB516D0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выбора в окне программы должны отображаться:</w:t>
      </w:r>
    </w:p>
    <w:p w14:paraId="14391816" w14:textId="77777777" w:rsidR="00FD5301" w:rsidRPr="00FD5301" w:rsidRDefault="00FD5301" w:rsidP="00FD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путь к выбранной директории;</w:t>
      </w:r>
    </w:p>
    <w:p w14:paraId="6D5DB465" w14:textId="77777777" w:rsidR="00FD5301" w:rsidRPr="00FD5301" w:rsidRDefault="00FD5301" w:rsidP="00FD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папок;</w:t>
      </w:r>
    </w:p>
    <w:p w14:paraId="3EDE6D91" w14:textId="77777777" w:rsidR="00FD5301" w:rsidRPr="00FD5301" w:rsidRDefault="00FD5301" w:rsidP="00FD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файлов.</w:t>
      </w:r>
    </w:p>
    <w:p w14:paraId="761E3CA6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повторном выборе папки содержимое списка должно обновляться.</w:t>
      </w:r>
    </w:p>
    <w:p w14:paraId="01099881" w14:textId="77777777" w:rsidR="00FD5301" w:rsidRPr="00FD5301" w:rsidRDefault="00FD5301" w:rsidP="00FD53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053E19C">
          <v:rect id="_x0000_i1052" style="width:0;height:1.5pt" o:hralign="center" o:hrstd="t" o:hr="t" fillcolor="#a0a0a0" stroked="f"/>
        </w:pict>
      </w:r>
    </w:p>
    <w:p w14:paraId="682C4B6D" w14:textId="77777777" w:rsidR="00FD5301" w:rsidRPr="00FD5301" w:rsidRDefault="00FD5301" w:rsidP="00FD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Критерии оценки</w:t>
      </w:r>
    </w:p>
    <w:p w14:paraId="06568824" w14:textId="77777777" w:rsidR="00FD5301" w:rsidRPr="00FD5301" w:rsidRDefault="00FD5301" w:rsidP="00FD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считается выполненной, если:</w:t>
      </w:r>
    </w:p>
    <w:p w14:paraId="40B18F77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запускается без ошибок;</w:t>
      </w:r>
    </w:p>
    <w:p w14:paraId="76D99F85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папка успешно выбирается через диалоговое окно;</w:t>
      </w:r>
    </w:p>
    <w:p w14:paraId="15C9A29C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путь отображается в поле ввода;</w:t>
      </w:r>
    </w:p>
    <w:p w14:paraId="737006B9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файлов и папок выводится корректно;</w:t>
      </w:r>
    </w:p>
    <w:p w14:paraId="2BBECF0F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предварительно очищается перед новым выводом;</w:t>
      </w:r>
    </w:p>
    <w:p w14:paraId="521A42FF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папки и файлы отображаются с различными префиксами (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Folder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</w:t>
      </w: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54891497" w14:textId="77777777" w:rsidR="00FD5301" w:rsidRPr="00FD5301" w:rsidRDefault="00FD5301" w:rsidP="00FD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ошибки корректно обрабатываются с помощью 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...</w:t>
      </w:r>
      <w:proofErr w:type="spellStart"/>
      <w:r w:rsidRPr="00FD530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except</w:t>
      </w:r>
      <w:proofErr w:type="spellEnd"/>
      <w:r w:rsidRPr="00FD5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9D93A7" w14:textId="77777777" w:rsidR="00510DE6" w:rsidRDefault="00510DE6"/>
    <w:sectPr w:rsidR="00510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311"/>
    <w:multiLevelType w:val="multilevel"/>
    <w:tmpl w:val="0B3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6383B"/>
    <w:multiLevelType w:val="multilevel"/>
    <w:tmpl w:val="C7BA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C5C32"/>
    <w:multiLevelType w:val="multilevel"/>
    <w:tmpl w:val="8B6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23D8"/>
    <w:multiLevelType w:val="multilevel"/>
    <w:tmpl w:val="591C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932E4"/>
    <w:multiLevelType w:val="multilevel"/>
    <w:tmpl w:val="13F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F1AFC"/>
    <w:multiLevelType w:val="multilevel"/>
    <w:tmpl w:val="EF9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3327"/>
    <w:multiLevelType w:val="multilevel"/>
    <w:tmpl w:val="37E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8B3"/>
    <w:multiLevelType w:val="multilevel"/>
    <w:tmpl w:val="86A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409B3"/>
    <w:multiLevelType w:val="multilevel"/>
    <w:tmpl w:val="6FA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86F0E"/>
    <w:multiLevelType w:val="multilevel"/>
    <w:tmpl w:val="8AE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72823"/>
    <w:multiLevelType w:val="multilevel"/>
    <w:tmpl w:val="FDD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374A6"/>
    <w:multiLevelType w:val="multilevel"/>
    <w:tmpl w:val="87E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3567">
    <w:abstractNumId w:val="3"/>
  </w:num>
  <w:num w:numId="2" w16cid:durableId="1883319138">
    <w:abstractNumId w:val="7"/>
  </w:num>
  <w:num w:numId="3" w16cid:durableId="522286298">
    <w:abstractNumId w:val="11"/>
  </w:num>
  <w:num w:numId="4" w16cid:durableId="320157387">
    <w:abstractNumId w:val="2"/>
  </w:num>
  <w:num w:numId="5" w16cid:durableId="259489478">
    <w:abstractNumId w:val="8"/>
  </w:num>
  <w:num w:numId="6" w16cid:durableId="1329021127">
    <w:abstractNumId w:val="5"/>
  </w:num>
  <w:num w:numId="7" w16cid:durableId="401759570">
    <w:abstractNumId w:val="1"/>
  </w:num>
  <w:num w:numId="8" w16cid:durableId="1749882519">
    <w:abstractNumId w:val="6"/>
  </w:num>
  <w:num w:numId="9" w16cid:durableId="1074746243">
    <w:abstractNumId w:val="9"/>
  </w:num>
  <w:num w:numId="10" w16cid:durableId="912809900">
    <w:abstractNumId w:val="0"/>
  </w:num>
  <w:num w:numId="11" w16cid:durableId="412823594">
    <w:abstractNumId w:val="4"/>
  </w:num>
  <w:num w:numId="12" w16cid:durableId="542837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BE"/>
    <w:rsid w:val="004B46BE"/>
    <w:rsid w:val="00510DE6"/>
    <w:rsid w:val="00621489"/>
    <w:rsid w:val="00706B19"/>
    <w:rsid w:val="00B20627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85DBB"/>
  <w15:chartTrackingRefBased/>
  <w15:docId w15:val="{AFAF78E0-B900-484D-9AAE-171E11A9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6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6B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B4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B46BE"/>
    <w:rPr>
      <w:b/>
      <w:bCs/>
    </w:rPr>
  </w:style>
  <w:style w:type="character" w:styleId="HTML">
    <w:name w:val="HTML Code"/>
    <w:basedOn w:val="a0"/>
    <w:uiPriority w:val="99"/>
    <w:semiHidden/>
    <w:unhideWhenUsed/>
    <w:rsid w:val="004B46BE"/>
    <w:rPr>
      <w:rFonts w:ascii="Courier New" w:eastAsia="Times New Roman" w:hAnsi="Courier New" w:cs="Courier New"/>
      <w:sz w:val="20"/>
      <w:szCs w:val="20"/>
    </w:rPr>
  </w:style>
  <w:style w:type="paragraph" w:styleId="ae">
    <w:name w:val="No Spacing"/>
    <w:uiPriority w:val="1"/>
    <w:qFormat/>
    <w:rsid w:val="004B46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My+Office</cp:lastModifiedBy>
  <cp:revision>1</cp:revision>
  <dcterms:created xsi:type="dcterms:W3CDTF">2026-07-13T08:56:00Z</dcterms:created>
  <dcterms:modified xsi:type="dcterms:W3CDTF">2026-07-13T09:10:00Z</dcterms:modified>
</cp:coreProperties>
</file>