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A6B"/>
          <w:sz w:val="72"/>
          <w:szCs w:val="72"/>
        </w:rPr>
        <w:t xml:space="preserve">GYM BRO</w:t>
      </w:r>
    </w:p>
    <w:p>
      <w:pPr>
        <w:spacing w:after="100"/>
        <w:jc w:val="center"/>
      </w:pPr>
      <w:r>
        <w:rPr>
          <w:rFonts w:ascii="Arial" w:cs="Arial" w:eastAsia="Arial" w:hAnsi="Arial"/>
          <w:color w:val="00BCD4"/>
          <w:sz w:val="36"/>
          <w:szCs w:val="36"/>
        </w:rPr>
        <w:t xml:space="preserve">Feature Design Document</w:t>
      </w:r>
    </w:p>
    <w:p>
      <w:pPr>
        <w:pBdr>
          <w:bottom w:val="single" w:color="00BCD4" w:sz="4" w:space="8"/>
        </w:pBdr>
        <w:spacing w:after="4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Authentication • Friend System • Notifications • Notes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Studio Shodwe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Tech Stack: Flutter • Dart • Firebase • Riverpod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BCD4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1. Project Overview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GymBro is a fitness gamification mobile app built with Flutter and Firebase. This document covers the design of four features assigned to Natapon: Authentication, Friend System (View Other Profile), In-App Notifications, and Notes (CRUD).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1.1 Design Decisions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Email/Password (Google Sign-In later)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 Setup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after registration (profileComplete flag)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Friend 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Exact email match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Friend Data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Subcollection under each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In-app only (Firestore stream), no push/FCM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 CRUD in user subcollection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Roles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role for everyone (no member/trainer split)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00BCD4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2. Firestore Data Model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user data lives under the users collection, with subcollections for friends, notes, and notifications.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2.1 User Document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Collection: users/{uid}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display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email (from Firebase Auth)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photoUrl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 photo URL (empty by default)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bio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 user bio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fitnessLevel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beginner | intermediate | advanced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gymName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User's gym (default: CMU Gym)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profileComplete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 until profile setup is 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 creation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lastLoginAt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login time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2.2 Friends Subcollection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Collection: users/{uid}/friends/{friendUid}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pending_sent | pending_received | accepted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Cached friend name (avoids extra reads)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Cached friend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addedAt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the request was 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acceptedAt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accepted (null until then)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2.3 Notes Subcollection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Collection: users/{uid}/notes/{noteId}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 title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 body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Creation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edit time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2.4 Notifications Subcollection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Collection: users/{uid}/notifications/{notificationId}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friend_request | friend_accepted | workout_complete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fromUserId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UID of the user who triggered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fromUserName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Cached name of the sender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 title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 body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 until user opens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actionDone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friend requests: accepted/declined already?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notification was created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pBdr>
          <w:bottom w:val="single" w:color="00BCD4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3. Authentication Flow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Email/Password authentication with a mandatory profile setup step after first registration.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3.1 Flow Diagram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App Launch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├─ Already logged in?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│   ├─ profileComplete == true  → Home Screen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│   └─ profileComplete == false → Profile Setup Screen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└─ Not logged in? → Login Screen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├─ Login (email + password) → Home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└─ Register → Create Auth + Firestore doc → Profile Setup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3.2 Registration Process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Step 1: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User enters display name, email, and password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Step 2: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Firebase Auth creates the account (FirebaseAuth.createUserWithEmailAndPassword)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Step 3: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App creates Firestore user document with profileComplete: false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Step 4: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Redirect to Profile Setup screen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Step 5: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User fills in bio, fitness level, gym name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Step 6: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Update Firestore doc, set profileComplete: true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Step 7: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Redirect to Home screen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3.3 Profile Setup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Pre-filled from registration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Fitness 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Chips: beginner, intermediate, advanced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 text about the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Gym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Defaults to CMU Gym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3.4 Riverpod Architecture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StreamProvider (Auth State):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Wraps FirebaseAuth.authStateChanges() — single source of truth for login status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Provider (Auth Service):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Class with signIn(), register(), signOut() methods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StreamProvider (User Profile):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Listens to Firestore user document for real-time profile data including profileComplete flag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Router Logic: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Not authenticated → Login | Authenticated + !profileComplete → Profile Setup | Authenticated + profileComplete → Home</w:t>
      </w:r>
    </w:p>
    <w:p>
      <w:pPr>
        <w:spacing w:after="60"/>
      </w:pPr>
    </w:p>
    <w:p>
      <w:r>
        <w:br w:type="page"/>
      </w:r>
    </w:p>
    <w:p>
      <w:pPr>
        <w:pStyle w:val="Heading1"/>
        <w:pBdr>
          <w:bottom w:val="single" w:color="00BCD4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4. Friend System (View Other Profile)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Users search by exact email to add friends. Once accepted, they can view each other's profiles in read-only mode.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4.1 Friend Request Flow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Sending a Request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Step 1: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User A searches for User B by exact email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Step 2: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Firestore query: users.where('email', isEqualTo: searchInput)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Step 3: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User A taps 'Add Friend' — three Firestore writes: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Write to A's friends/{B_uid}: status = 'pending_sent'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Write to B's friends/{A_uid}: status = 'pending_received'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Write to B's notifications: type = 'friend_request'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Accepting a Request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Step 1: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User B sees notification or pending request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Step 2: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User B taps Accept — three Firestore writes: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Update B's friends/{A_uid}: status → 'accepted', set acceptedAt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Update A's friends/{B_uid}: status → 'accepted', set acceptedAt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Write to A's notifications: type = 'friend_accepted'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Declining a Request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Step 1: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User B taps Decline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Step 2: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Delete B's friends/{A_uid} and A's friends/{B_uid}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4.2 View-Only Profile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When two users are friends (status == 'accepted'), tapping on a friend opens a read-only screen that fetches data from users/{friendUid}. The app reads from the friend's Firestore path but only displays data, never writes.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Data Displayed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Display name, bio, fitness level, gym name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Progress stats and workout logs (when workout team implements them)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Any data the workout team stores under the friend's user path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4.3 Friends List UI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Friend Requests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== pending_received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 / Decline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 Requests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== pending_sent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 (optional)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 Friends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== accepted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Profile / Remove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pBdr>
          <w:bottom w:val="single" w:color="00BCD4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5. In-App Notifications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Notifications are stored as Firestore documents and streamed in real-time. No push notifications (FCM) — users see notifications when they open the app.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5.1 Notification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friend_request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sends request to 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'Natapon wants to be your friend'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friend_accepted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accepts A's request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'Somchai accepted your friend request'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workout_complete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Friend finishes workout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'Natapon completed Full Body Workout'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5.2 How It Works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Writing: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When an action occurs (friend request, accept, workout done), the Flutter client writes a notification document directly to the target user's notifications subcollection.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Reading: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 StreamProvider listens to users/{myUid}/notifications ordered by createdAt descending. Real-time updates via Firestore snapshots.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Unread Badge: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Count documents where read == false. Display count on the notification bell icon on Home screen.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Mark as Read: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When user taps a notification, update read: true.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Action Handling: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For friend_request type, use actionDone flag to track whether the user already accepted/declined.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5.3 Architecture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Action happens (e.g., friend request)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│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└─ Flutter client writes to target's notifications subcollection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│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└─ Target user's StreamProvider picks up change in real-time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│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└─ UI updates: badge count, notification list</w:t>
      </w:r>
    </w:p>
    <w:p>
      <w:pPr>
        <w:spacing w:after="60"/>
      </w:pP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Trade-off: Users won't receive notifications when the app is closed. They see all pending notifications when they reopen the app. This is acceptable for a university project scope.</w:t>
      </w:r>
    </w:p>
    <w:p>
      <w:pPr>
        <w:spacing w:after="60"/>
      </w:pPr>
    </w:p>
    <w:p>
      <w:r>
        <w:br w:type="page"/>
      </w:r>
    </w:p>
    <w:p>
      <w:pPr>
        <w:pStyle w:val="Heading1"/>
        <w:pBdr>
          <w:bottom w:val="single" w:color="00BCD4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6. Notes (CRUD)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Personal notes stored in a Firestore subcollection. Standalone feature with no cross-user interaction.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6.1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Firestore Call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Tap 'Add Note', fill title + content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collection.add() with serverTimestamp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 notes list, ordered by updatedAt desc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collection.orderBy('updatedAt').snapshots()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Tap note, edit, save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doc.update() with new updatedAt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Swipe or tap delete + confirm dialog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doc.delete()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6.2 UI Design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List View: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Cards showing title and content preview (first ~50 characters). Ordered by most recently edited.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Create/Edit: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Simple form with title text field and content text area. Save button updates Firestore.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Delete: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Swipe-to-delete with confirmation dialog. Or a delete icon button on the edit screen.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FAB: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Floating action button on the notes list for creating new notes.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6.3 Security Rule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Simple rule: only the authenticated user with matching UID can read/write their own notes. No cross-user access.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match /users/{uid}/notes/{noteId} {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allow read, write: if request.auth != null &amp;&amp; request.auth.uid == uid;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after="60"/>
      </w:pPr>
    </w:p>
    <w:p>
      <w:r>
        <w:br w:type="page"/>
      </w:r>
    </w:p>
    <w:p>
      <w:pPr>
        <w:pStyle w:val="Heading1"/>
        <w:pBdr>
          <w:bottom w:val="single" w:color="00BCD4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7. Firestore Security Rules Overview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Security rules need special attention for the friend system, since users interact with each other's subcollections.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7.1 Rules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users/{uid}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Anyone authenticated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owner (uid)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users/{uid}/friends/{fid}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owner (uid)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 OR the friend (fid)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users/{uid}/notes/{nid}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owner (uid)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owner (uid)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users/{uid}/notifications/{nid}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owner (uid)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 OR any authenticated user (to create)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user document is readable by any authenticated user so that friend search by email works. The friends subcollection allows writes from the friend themselves (for creating the pending_received entry). The notifications subcollection allows creates from any authenticated user (so others can send notifications).</w:t>
      </w:r>
    </w:p>
    <w:p>
      <w:pPr>
        <w:spacing w:after="60"/>
      </w:pPr>
    </w:p>
    <w:p>
      <w:pPr>
        <w:pStyle w:val="Heading1"/>
        <w:pBdr>
          <w:bottom w:val="single" w:color="00BCD4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8. Feature Integration Map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Overview of how all four features interact with each other:</w:t>
      </w:r>
    </w:p>
    <w:p>
      <w:pPr>
        <w:spacing w:after="60"/>
      </w:pP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Auth ──→ creates user doc in Firestore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│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├── Friend System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│     ├─ Search users (reads other users' docs by email)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│     ├─ Send request (writes to both users' friends subcollection)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│     ├─ Creates notification ─→ writes to target's notifications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│     └─ View friend profile (reads friend's user doc, read-only)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│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├── Notifications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│     ├─ StreamProvider on notifications subcollection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│     └─ Links to: friend requests, workout completions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│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└── Notes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└─ Standalone CRUD, no interaction with other features</w:t>
      </w:r>
    </w:p>
    <w:p>
      <w:pPr>
        <w:spacing w:after="60"/>
      </w:pPr>
    </w:p>
    <w:p>
      <w:pPr>
        <w:pStyle w:val="Heading1"/>
        <w:pBdr>
          <w:bottom w:val="single" w:color="00BCD4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9. Dart Data Models (Preview)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These models will be implemented in the Flutter codebase: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9.1 AppUser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class AppUser {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final String uid;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final String displayName;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final String email;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final String photoUrl;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final String bio;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final String fitnessLevel;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final String gymName;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final bool profileComplete;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final DateTime createdAt;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final DateTime lastLoginAt;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9.2 Friend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class Friend {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final String friendUid;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final String status; // pending_sent, pending_received, accepted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final String displayName;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final String email;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final DateTime addedAt;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final DateTime? acceptedAt;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9.3 Note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class Note {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final String id;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final String title;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final String content;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final DateTime createdAt;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final DateTime updatedAt;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9.4 AppNotification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class AppNotification {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final String id;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final String type;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final String fromUserId;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final String fromUserName;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final String title;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final String message;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final bool read;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final bool actionDone;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final DateTime createdAt;</w:t>
      </w:r>
    </w:p>
    <w:p>
      <w:pPr>
        <w:shd w:fill="F0F0F0" w:val="clear"/>
        <w:spacing w:after="60" w:line="276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Each model will include fromMap(), toMap(), and copyWith() methods for Firestore serialization.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GymBro — Feature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2026-03-09T07:54:23.276Z</dcterms:created>
  <dcterms:modified xsi:type="dcterms:W3CDTF">2026-03-09T07:54:23.297Z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