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9617" w14:textId="5B1D1918" w:rsidR="00B56DC8" w:rsidRPr="009E502A" w:rsidRDefault="00B56DC8" w:rsidP="00B56D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02A">
        <w:rPr>
          <w:rFonts w:ascii="Times New Roman" w:hAnsi="Times New Roman" w:cs="Times New Roman"/>
          <w:b/>
          <w:bCs/>
          <w:sz w:val="28"/>
          <w:szCs w:val="28"/>
        </w:rPr>
        <w:t>TUGAS1 (16 code)</w:t>
      </w:r>
    </w:p>
    <w:p w14:paraId="6704545A" w14:textId="2C24FFED" w:rsidR="00B56DC8" w:rsidRPr="009E502A" w:rsidRDefault="00B56DC8" w:rsidP="00B56DC8">
      <w:pPr>
        <w:spacing w:line="240" w:lineRule="auto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 w:rsidRPr="009E502A">
        <w:rPr>
          <w:rFonts w:ascii="Times New Roman" w:hAnsi="Times New Roman" w:cs="Times New Roman"/>
          <w:b/>
          <w:bCs/>
          <w:color w:val="5B9BD5" w:themeColor="accent5"/>
        </w:rPr>
        <w:t>Anaway</w:t>
      </w:r>
      <w:proofErr w:type="spellEnd"/>
      <w:r w:rsidRPr="009E502A">
        <w:rPr>
          <w:rFonts w:ascii="Times New Roman" w:hAnsi="Times New Roman" w:cs="Times New Roman"/>
          <w:b/>
          <w:bCs/>
          <w:color w:val="5B9BD5" w:themeColor="accent5"/>
        </w:rPr>
        <w:t xml:space="preserve"> Maryam </w:t>
      </w:r>
      <w:proofErr w:type="spellStart"/>
      <w:r w:rsidRPr="009E502A">
        <w:rPr>
          <w:rFonts w:ascii="Times New Roman" w:hAnsi="Times New Roman" w:cs="Times New Roman"/>
          <w:b/>
          <w:bCs/>
          <w:color w:val="5B9BD5" w:themeColor="accent5"/>
        </w:rPr>
        <w:t>Tenrisompa</w:t>
      </w:r>
      <w:proofErr w:type="spellEnd"/>
      <w:r w:rsidRPr="009E502A">
        <w:rPr>
          <w:rFonts w:ascii="Times New Roman" w:hAnsi="Times New Roman" w:cs="Times New Roman"/>
          <w:b/>
          <w:bCs/>
          <w:color w:val="5B9BD5" w:themeColor="accent5"/>
        </w:rPr>
        <w:t xml:space="preserve"> (13020230105)</w:t>
      </w:r>
    </w:p>
    <w:p w14:paraId="47EDA9A0" w14:textId="025A8DF3" w:rsidR="00B56DC8" w:rsidRPr="009E502A" w:rsidRDefault="00B56DC8" w:rsidP="00B56DC8">
      <w:pPr>
        <w:spacing w:line="240" w:lineRule="auto"/>
        <w:rPr>
          <w:rFonts w:ascii="Times New Roman" w:hAnsi="Times New Roman" w:cs="Times New Roman"/>
          <w:b/>
          <w:bCs/>
          <w:color w:val="5B9BD5" w:themeColor="accent5"/>
        </w:rPr>
      </w:pPr>
      <w:r w:rsidRPr="009E502A">
        <w:rPr>
          <w:rFonts w:ascii="Times New Roman" w:hAnsi="Times New Roman" w:cs="Times New Roman"/>
          <w:b/>
          <w:bCs/>
          <w:color w:val="5B9BD5" w:themeColor="accent5"/>
        </w:rPr>
        <w:t>B2</w:t>
      </w:r>
    </w:p>
    <w:p w14:paraId="569610B1" w14:textId="5F094038" w:rsidR="006408DB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208AA491" wp14:editId="7CF74814">
            <wp:extent cx="3286539" cy="197552"/>
            <wp:effectExtent l="0" t="0" r="0" b="0"/>
            <wp:docPr id="7183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81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281" cy="2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C46" w14:textId="1109FB7B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47016397" wp14:editId="5287A2C7">
            <wp:extent cx="3741770" cy="3617844"/>
            <wp:effectExtent l="0" t="0" r="0" b="1905"/>
            <wp:docPr id="8398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590" cy="36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EDB1" w14:textId="6DB1775D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1.</w:t>
      </w:r>
    </w:p>
    <w:p w14:paraId="2DE8EA67" w14:textId="238EC026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366E395D" wp14:editId="5EE6764B">
            <wp:extent cx="4200939" cy="766134"/>
            <wp:effectExtent l="0" t="0" r="0" b="0"/>
            <wp:docPr id="48483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3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350" cy="7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D179" w14:textId="4D45481D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2.</w:t>
      </w:r>
    </w:p>
    <w:p w14:paraId="6D64518B" w14:textId="4CBB5FB6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4B53B949" wp14:editId="4D06CD1C">
            <wp:extent cx="4200525" cy="152583"/>
            <wp:effectExtent l="0" t="0" r="0" b="0"/>
            <wp:docPr id="63328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8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879" cy="1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FE8C" w14:textId="7D8D0CFE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359D504A" wp14:editId="53527888">
            <wp:extent cx="4440834" cy="583095"/>
            <wp:effectExtent l="0" t="0" r="0" b="7620"/>
            <wp:docPr id="8178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199" cy="6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BBFB" w14:textId="77777777" w:rsidR="009E502A" w:rsidRPr="009E502A" w:rsidRDefault="009E502A">
      <w:pPr>
        <w:rPr>
          <w:rFonts w:ascii="Times New Roman" w:hAnsi="Times New Roman" w:cs="Times New Roman"/>
          <w:b/>
          <w:bCs/>
        </w:rPr>
      </w:pPr>
    </w:p>
    <w:p w14:paraId="2BF2791F" w14:textId="77777777" w:rsidR="009E502A" w:rsidRPr="009E502A" w:rsidRDefault="009E502A">
      <w:pPr>
        <w:rPr>
          <w:rFonts w:ascii="Times New Roman" w:hAnsi="Times New Roman" w:cs="Times New Roman"/>
          <w:b/>
          <w:bCs/>
        </w:rPr>
      </w:pPr>
    </w:p>
    <w:p w14:paraId="54F33B81" w14:textId="77777777" w:rsidR="009E502A" w:rsidRPr="009E502A" w:rsidRDefault="009E502A">
      <w:pPr>
        <w:rPr>
          <w:rFonts w:ascii="Times New Roman" w:hAnsi="Times New Roman" w:cs="Times New Roman"/>
          <w:b/>
          <w:bCs/>
        </w:rPr>
      </w:pPr>
    </w:p>
    <w:p w14:paraId="754132A1" w14:textId="101D73E1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lastRenderedPageBreak/>
        <w:t>3.</w:t>
      </w:r>
    </w:p>
    <w:p w14:paraId="66DE1A63" w14:textId="210961A8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77BCAC07" wp14:editId="3A902935">
            <wp:extent cx="4507845" cy="2001078"/>
            <wp:effectExtent l="0" t="0" r="0" b="0"/>
            <wp:docPr id="66014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4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45" cy="20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D2CB" w14:textId="06079A8A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4.</w:t>
      </w:r>
    </w:p>
    <w:p w14:paraId="3740E58C" w14:textId="4503504C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2B2C59AA" wp14:editId="1012C159">
            <wp:extent cx="4781550" cy="1036513"/>
            <wp:effectExtent l="0" t="0" r="0" b="0"/>
            <wp:docPr id="145718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9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4426" w14:textId="2931DAE6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5.</w:t>
      </w:r>
    </w:p>
    <w:p w14:paraId="060EB130" w14:textId="094C29F1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49F1BD5F" wp14:editId="1BE6A72A">
            <wp:extent cx="4731914" cy="1517650"/>
            <wp:effectExtent l="0" t="0" r="0" b="6350"/>
            <wp:docPr id="19061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38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914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2D60" w14:textId="77777777" w:rsidR="009E502A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6.</w:t>
      </w:r>
    </w:p>
    <w:p w14:paraId="1A1561EB" w14:textId="3171BC3D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149D9536" wp14:editId="42960B2D">
            <wp:extent cx="4754294" cy="2063750"/>
            <wp:effectExtent l="0" t="0" r="7620" b="0"/>
            <wp:docPr id="99061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6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294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FF3" w14:textId="5AAB29B2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lastRenderedPageBreak/>
        <w:t>7.</w:t>
      </w:r>
    </w:p>
    <w:p w14:paraId="778FB1D5" w14:textId="375C40CD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692EDA67" wp14:editId="50FFA009">
            <wp:extent cx="3147060" cy="1375830"/>
            <wp:effectExtent l="0" t="0" r="0" b="0"/>
            <wp:docPr id="90589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2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294" cy="13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1863" w14:textId="7C2D3857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8.</w:t>
      </w:r>
    </w:p>
    <w:p w14:paraId="7028AFA0" w14:textId="0FB4A4B4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201F46DD" wp14:editId="3A3CDFB9">
            <wp:extent cx="4136750" cy="883920"/>
            <wp:effectExtent l="0" t="0" r="0" b="0"/>
            <wp:docPr id="1162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1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383" cy="8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EDCB" w14:textId="7AFE11E0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9.</w:t>
      </w:r>
    </w:p>
    <w:p w14:paraId="2DEF5719" w14:textId="6CFE3B90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7040041D" wp14:editId="170D99C8">
            <wp:extent cx="3512820" cy="1472682"/>
            <wp:effectExtent l="0" t="0" r="0" b="0"/>
            <wp:docPr id="5622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6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453" cy="14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65F9" w14:textId="5A888190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10.</w:t>
      </w:r>
    </w:p>
    <w:p w14:paraId="16D15664" w14:textId="5DC3B426" w:rsidR="00444DA3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37E307EC" wp14:editId="531041CF">
            <wp:extent cx="3512820" cy="765237"/>
            <wp:effectExtent l="0" t="0" r="0" b="0"/>
            <wp:docPr id="9666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834" cy="7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9CD0" w14:textId="1FFCD978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11.</w:t>
      </w:r>
    </w:p>
    <w:p w14:paraId="1BA797DF" w14:textId="6B33B5C3" w:rsidR="009E502A" w:rsidRPr="009E502A" w:rsidRDefault="009E502A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69CBC71D" wp14:editId="1CD12443">
            <wp:extent cx="3261360" cy="697569"/>
            <wp:effectExtent l="0" t="0" r="0" b="7620"/>
            <wp:docPr id="1848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9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3581" cy="7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D926" w14:textId="0F38F50A" w:rsidR="009E502A" w:rsidRPr="009E502A" w:rsidRDefault="009E502A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12.</w:t>
      </w:r>
    </w:p>
    <w:p w14:paraId="7144B576" w14:textId="171D4113" w:rsidR="009E502A" w:rsidRPr="009E502A" w:rsidRDefault="00444DA3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D51B8CF" wp14:editId="7AAA8ABC">
            <wp:extent cx="3489960" cy="1018540"/>
            <wp:effectExtent l="0" t="0" r="0" b="0"/>
            <wp:docPr id="25601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2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4251" cy="10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521" w14:textId="7DB4B1F1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</w:t>
      </w:r>
      <w:r w:rsidR="009E502A" w:rsidRPr="009E502A">
        <w:rPr>
          <w:rFonts w:ascii="Times New Roman" w:hAnsi="Times New Roman" w:cs="Times New Roman"/>
          <w:b/>
          <w:bCs/>
        </w:rPr>
        <w:t>3</w:t>
      </w:r>
      <w:r w:rsidRPr="009E502A">
        <w:rPr>
          <w:rFonts w:ascii="Times New Roman" w:hAnsi="Times New Roman" w:cs="Times New Roman"/>
          <w:b/>
          <w:bCs/>
        </w:rPr>
        <w:t>.</w:t>
      </w:r>
    </w:p>
    <w:p w14:paraId="16E35301" w14:textId="422FA1AB" w:rsidR="00444DA3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13EA4373" wp14:editId="0B09DA17">
            <wp:extent cx="3398520" cy="1264277"/>
            <wp:effectExtent l="0" t="0" r="0" b="0"/>
            <wp:docPr id="108381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12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6189" cy="1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4B94" w14:textId="6B54A877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</w:t>
      </w:r>
      <w:r w:rsidR="009E502A" w:rsidRPr="009E502A">
        <w:rPr>
          <w:rFonts w:ascii="Times New Roman" w:hAnsi="Times New Roman" w:cs="Times New Roman"/>
          <w:b/>
          <w:bCs/>
        </w:rPr>
        <w:t>4</w:t>
      </w:r>
      <w:r w:rsidRPr="009E502A">
        <w:rPr>
          <w:rFonts w:ascii="Times New Roman" w:hAnsi="Times New Roman" w:cs="Times New Roman"/>
          <w:b/>
          <w:bCs/>
        </w:rPr>
        <w:t>.</w:t>
      </w:r>
    </w:p>
    <w:p w14:paraId="78543DBE" w14:textId="297106B0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701A6693" wp14:editId="680855FA">
            <wp:extent cx="3398520" cy="1034080"/>
            <wp:effectExtent l="0" t="0" r="0" b="0"/>
            <wp:docPr id="174342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20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206" cy="10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58E" w14:textId="25DC2398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</w:t>
      </w:r>
      <w:r w:rsidR="009E502A" w:rsidRPr="009E502A">
        <w:rPr>
          <w:rFonts w:ascii="Times New Roman" w:hAnsi="Times New Roman" w:cs="Times New Roman"/>
          <w:b/>
          <w:bCs/>
        </w:rPr>
        <w:t>5</w:t>
      </w:r>
      <w:r w:rsidRPr="009E502A">
        <w:rPr>
          <w:rFonts w:ascii="Times New Roman" w:hAnsi="Times New Roman" w:cs="Times New Roman"/>
          <w:b/>
          <w:bCs/>
        </w:rPr>
        <w:t>.</w:t>
      </w:r>
    </w:p>
    <w:p w14:paraId="0B458825" w14:textId="7C8E2D2F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7568580F" wp14:editId="05884422">
            <wp:extent cx="3505200" cy="771069"/>
            <wp:effectExtent l="0" t="0" r="0" b="0"/>
            <wp:docPr id="45976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89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14" cy="7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89D3" w14:textId="1A844C6E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t>1</w:t>
      </w:r>
      <w:r w:rsidR="009E502A" w:rsidRPr="009E502A">
        <w:rPr>
          <w:rFonts w:ascii="Times New Roman" w:hAnsi="Times New Roman" w:cs="Times New Roman"/>
          <w:b/>
          <w:bCs/>
        </w:rPr>
        <w:t>6</w:t>
      </w:r>
      <w:r w:rsidRPr="009E502A">
        <w:rPr>
          <w:rFonts w:ascii="Times New Roman" w:hAnsi="Times New Roman" w:cs="Times New Roman"/>
          <w:b/>
          <w:bCs/>
        </w:rPr>
        <w:t>.</w:t>
      </w:r>
    </w:p>
    <w:p w14:paraId="761970AC" w14:textId="359ADA9D" w:rsidR="00B56DC8" w:rsidRPr="009E502A" w:rsidRDefault="00B56DC8">
      <w:pPr>
        <w:rPr>
          <w:rFonts w:ascii="Times New Roman" w:hAnsi="Times New Roman" w:cs="Times New Roman"/>
          <w:b/>
          <w:bCs/>
        </w:rPr>
      </w:pPr>
      <w:r w:rsidRPr="009E502A">
        <w:rPr>
          <w:rFonts w:ascii="Times New Roman" w:hAnsi="Times New Roman" w:cs="Times New Roman"/>
          <w:b/>
          <w:bCs/>
        </w:rPr>
        <w:drawing>
          <wp:inline distT="0" distB="0" distL="0" distR="0" wp14:anchorId="10C180D2" wp14:editId="2EF84367">
            <wp:extent cx="4251960" cy="2483761"/>
            <wp:effectExtent l="0" t="0" r="0" b="0"/>
            <wp:docPr id="25119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1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6391" cy="25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DC8" w:rsidRPr="009E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A3"/>
    <w:rsid w:val="00087F92"/>
    <w:rsid w:val="0036263B"/>
    <w:rsid w:val="003F79E3"/>
    <w:rsid w:val="00444DA3"/>
    <w:rsid w:val="005F4CAD"/>
    <w:rsid w:val="006408DB"/>
    <w:rsid w:val="00751E03"/>
    <w:rsid w:val="009E502A"/>
    <w:rsid w:val="00B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6B2A"/>
  <w15:chartTrackingRefBased/>
  <w15:docId w15:val="{988CA321-2620-4C5D-86AA-63D4B805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ID</cp:lastModifiedBy>
  <cp:revision>1</cp:revision>
  <dcterms:created xsi:type="dcterms:W3CDTF">2025-02-27T07:20:00Z</dcterms:created>
  <dcterms:modified xsi:type="dcterms:W3CDTF">2025-02-27T08:04:00Z</dcterms:modified>
</cp:coreProperties>
</file>