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1831555642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val="en-CA"/>
          <w14:ligatures w14:val="standardContextual"/>
        </w:rPr>
      </w:sdtEndPr>
      <w:sdtContent>
        <w:p w14:paraId="315EDCFE" w14:textId="3BB5554A" w:rsidR="00B54D77" w:rsidRDefault="00B54D77">
          <w:pPr>
            <w:pStyle w:val="NoSpacing"/>
            <w:rPr>
              <w:sz w:val="2"/>
            </w:rPr>
          </w:pPr>
        </w:p>
        <w:p w14:paraId="1F50C794" w14:textId="77777777" w:rsidR="00B54D77" w:rsidRDefault="00B54D7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905414B" wp14:editId="59A6D3D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4CEB627" w14:textId="5B5D945B" w:rsidR="00B54D77" w:rsidRDefault="00B54D77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PROG2500-A02-TB</w:t>
                                    </w:r>
                                  </w:p>
                                </w:sdtContent>
                              </w:sdt>
                              <w:p w14:paraId="392EDEEB" w14:textId="13E2CA83" w:rsidR="00B54D77" w:rsidRDefault="00B54D77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Student Management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562AB4D0" w14:textId="77777777" w:rsidR="00B54D77" w:rsidRDefault="00B54D7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905414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4CEB627" w14:textId="5B5D945B" w:rsidR="00B54D77" w:rsidRDefault="00B54D77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PROG2500-A02-TB</w:t>
                              </w:r>
                            </w:p>
                          </w:sdtContent>
                        </w:sdt>
                        <w:p w14:paraId="392EDEEB" w14:textId="13E2CA83" w:rsidR="00B54D77" w:rsidRDefault="00B54D77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Student Management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562AB4D0" w14:textId="77777777" w:rsidR="00B54D77" w:rsidRDefault="00B54D77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701A4AE7" wp14:editId="3BB871A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BE0BCC1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ED300B" wp14:editId="7F58F30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1E07C5" w14:textId="4463B434" w:rsidR="00B54D77" w:rsidRDefault="00B54D77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Tom Burchell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041CF92C" w14:textId="245FF2AE" w:rsidR="00B54D77" w:rsidRDefault="00B54D77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W0516036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DED300B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D1E07C5" w14:textId="4463B434" w:rsidR="00B54D77" w:rsidRDefault="00B54D77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Tom Burchell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041CF92C" w14:textId="245FF2AE" w:rsidR="00B54D77" w:rsidRDefault="00B54D77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W0516036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E2A940E" w14:textId="7E1DC8B6" w:rsidR="00B54D77" w:rsidRDefault="00B54D77">
          <w:r>
            <w:br w:type="page"/>
          </w:r>
        </w:p>
      </w:sdtContent>
    </w:sdt>
    <w:p w14:paraId="2EA89935" w14:textId="51EBCD2A" w:rsidR="00A4196B" w:rsidRPr="00C63A80" w:rsidRDefault="00741EB4">
      <w:pPr>
        <w:rPr>
          <w:b/>
          <w:bCs/>
          <w:sz w:val="32"/>
          <w:szCs w:val="32"/>
          <w:u w:val="single"/>
        </w:rPr>
      </w:pPr>
      <w:r w:rsidRPr="00C63A80">
        <w:rPr>
          <w:b/>
          <w:bCs/>
          <w:sz w:val="32"/>
          <w:szCs w:val="32"/>
          <w:u w:val="single"/>
        </w:rPr>
        <w:lastRenderedPageBreak/>
        <w:t>Screenshots:</w:t>
      </w:r>
    </w:p>
    <w:p w14:paraId="0B07AB23" w14:textId="4C3AEE71" w:rsidR="00741EB4" w:rsidRDefault="00741EB4">
      <w:r>
        <w:t>Start up:</w:t>
      </w:r>
    </w:p>
    <w:p w14:paraId="1E0D280E" w14:textId="71FF08CB" w:rsidR="00741EB4" w:rsidRDefault="00741EB4">
      <w:r w:rsidRPr="00741EB4">
        <w:drawing>
          <wp:inline distT="0" distB="0" distL="0" distR="0" wp14:anchorId="600135C0" wp14:editId="2350D6B5">
            <wp:extent cx="5943600" cy="3459480"/>
            <wp:effectExtent l="0" t="0" r="0" b="7620"/>
            <wp:docPr id="335950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506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BA98" w14:textId="551D38E6" w:rsidR="00741EB4" w:rsidRDefault="00741EB4">
      <w:r>
        <w:t>Load data:</w:t>
      </w:r>
    </w:p>
    <w:p w14:paraId="51ED1CFF" w14:textId="4ED5CB9D" w:rsidR="00741EB4" w:rsidRDefault="00741EB4">
      <w:r w:rsidRPr="00741EB4">
        <w:drawing>
          <wp:inline distT="0" distB="0" distL="0" distR="0" wp14:anchorId="7AF129E9" wp14:editId="6D13AEB8">
            <wp:extent cx="5928360" cy="3390900"/>
            <wp:effectExtent l="0" t="0" r="0" b="0"/>
            <wp:docPr id="755361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613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9795" cy="339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2DDB" w14:textId="16C67A21" w:rsidR="00741EB4" w:rsidRDefault="00741EB4">
      <w:r>
        <w:lastRenderedPageBreak/>
        <w:t>Add data:</w:t>
      </w:r>
    </w:p>
    <w:p w14:paraId="01DE8006" w14:textId="37C61E0B" w:rsidR="00741EB4" w:rsidRDefault="00741EB4">
      <w:r w:rsidRPr="00741EB4">
        <w:drawing>
          <wp:inline distT="0" distB="0" distL="0" distR="0" wp14:anchorId="467B57F9" wp14:editId="03DEDF7A">
            <wp:extent cx="5943600" cy="3712210"/>
            <wp:effectExtent l="0" t="0" r="0" b="2540"/>
            <wp:docPr id="555547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478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972A" w14:textId="203DE2D2" w:rsidR="00741EB4" w:rsidRDefault="00741EB4">
      <w:r w:rsidRPr="00741EB4">
        <w:drawing>
          <wp:inline distT="0" distB="0" distL="0" distR="0" wp14:anchorId="01336145" wp14:editId="0E583844">
            <wp:extent cx="5943600" cy="4064000"/>
            <wp:effectExtent l="0" t="0" r="0" b="0"/>
            <wp:docPr id="110324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49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6A89" w14:textId="7C11D276" w:rsidR="00741EB4" w:rsidRPr="00C63A80" w:rsidRDefault="00741EB4">
      <w:pPr>
        <w:rPr>
          <w:b/>
          <w:bCs/>
          <w:sz w:val="32"/>
          <w:szCs w:val="32"/>
          <w:u w:val="single"/>
        </w:rPr>
      </w:pPr>
      <w:r w:rsidRPr="00C63A80">
        <w:rPr>
          <w:b/>
          <w:bCs/>
          <w:sz w:val="32"/>
          <w:szCs w:val="32"/>
          <w:u w:val="single"/>
        </w:rPr>
        <w:lastRenderedPageBreak/>
        <w:t>Function and Class explanation:</w:t>
      </w:r>
    </w:p>
    <w:p w14:paraId="70D899E9" w14:textId="77777777" w:rsidR="00C63A80" w:rsidRPr="00C63A80" w:rsidRDefault="00C63A80" w:rsidP="00C63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1. Abstract base class: Student</w:t>
      </w:r>
    </w:p>
    <w:p w14:paraId="40957E6C" w14:textId="77777777" w:rsidR="00C63A80" w:rsidRPr="00C63A80" w:rsidRDefault="00C63A80" w:rsidP="00C63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Is declared abstract</w:t>
      </w:r>
    </w:p>
    <w:p w14:paraId="421FDBF6" w14:textId="77777777" w:rsidR="00C63A80" w:rsidRPr="00C63A80" w:rsidRDefault="00C63A80" w:rsidP="00C63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Has 4 private fields: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fName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,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lName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age, Program</w:t>
      </w:r>
    </w:p>
    <w:p w14:paraId="5B464754" w14:textId="77777777" w:rsidR="00C63A80" w:rsidRPr="00C63A80" w:rsidRDefault="00C63A80" w:rsidP="00C63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Has 4 public properties with different implementation styles:</w:t>
      </w:r>
    </w:p>
    <w:p w14:paraId="322B4EFD" w14:textId="77777777" w:rsidR="00C63A80" w:rsidRPr="00C63A80" w:rsidRDefault="00C63A80" w:rsidP="00C63A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Fname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has validation (rejects null/empty), uses expression-bodied getter, full setter with if</w:t>
      </w:r>
    </w:p>
    <w:p w14:paraId="428201D9" w14:textId="77777777" w:rsidR="00C63A80" w:rsidRPr="00C63A80" w:rsidRDefault="00C63A80" w:rsidP="00C63A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LName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auto-implemented property (shorthand </w:t>
      </w:r>
      <w:proofErr w:type="gram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{ get</w:t>
      </w:r>
      <w:proofErr w:type="gram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; set</w:t>
      </w:r>
      <w:proofErr w:type="gram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; }</w:t>
      </w:r>
      <w:proofErr w:type="gram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syntax was commented </w:t>
      </w:r>
      <w:proofErr w:type="gram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out,</w:t>
      </w:r>
      <w:proofErr w:type="gram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current version is expression-bodied)</w:t>
      </w:r>
    </w:p>
    <w:p w14:paraId="108DB5AE" w14:textId="77777777" w:rsidR="00C63A80" w:rsidRPr="00C63A80" w:rsidRDefault="00C63A80" w:rsidP="00C63A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Age → has range validation (1–99), throws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ArgumentOutOfRangeException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when invalid</w:t>
      </w:r>
    </w:p>
    <w:p w14:paraId="277F9181" w14:textId="77777777" w:rsidR="00C63A80" w:rsidRPr="00C63A80" w:rsidRDefault="00C63A80" w:rsidP="00C63A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sProgram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simple pass-through property (no validation)</w:t>
      </w:r>
    </w:p>
    <w:p w14:paraId="63FDCBAA" w14:textId="77777777" w:rsidR="00C63A80" w:rsidRPr="00C63A80" w:rsidRDefault="00C63A80" w:rsidP="00C63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Has a public constructor that takes 4 parameters and assigns them </w:t>
      </w:r>
      <w:r w:rsidRPr="00C63A8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through the properties</w:t>
      </w: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(so validation is applied during construction)</w:t>
      </w:r>
    </w:p>
    <w:p w14:paraId="1A7B35BE" w14:textId="77777777" w:rsidR="00C63A80" w:rsidRPr="00C63A80" w:rsidRDefault="00C63A80" w:rsidP="00C63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Contains one normal (concrete) method: </w:t>
      </w:r>
      <w:proofErr w:type="spellStart"/>
      <w:proofErr w:type="gram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printClassDetails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(</w:t>
      </w:r>
      <w:proofErr w:type="gram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) → shows a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MessageBox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with a fixed string</w:t>
      </w:r>
    </w:p>
    <w:p w14:paraId="03C96C9B" w14:textId="77777777" w:rsidR="00C63A80" w:rsidRPr="00C63A80" w:rsidRDefault="00C63A80" w:rsidP="00C63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Declares one </w:t>
      </w:r>
      <w:r w:rsidRPr="00C63A80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abstract</w:t>
      </w: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method: </w:t>
      </w:r>
      <w:proofErr w:type="spellStart"/>
      <w:proofErr w:type="gram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DisplayStudentDetails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(</w:t>
      </w:r>
      <w:proofErr w:type="gram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 (no body, must be overridden)</w:t>
      </w:r>
    </w:p>
    <w:p w14:paraId="61581AB9" w14:textId="77777777" w:rsidR="00C63A80" w:rsidRPr="00C63A80" w:rsidRDefault="00C63A80" w:rsidP="00C63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2. Derived class: </w:t>
      </w:r>
      <w:proofErr w:type="spellStart"/>
      <w:r w:rsidRPr="00C63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FirstYearStudent</w:t>
      </w:r>
      <w:proofErr w:type="spellEnd"/>
    </w:p>
    <w:p w14:paraId="0C060FB0" w14:textId="77777777" w:rsidR="00C63A80" w:rsidRPr="00C63A80" w:rsidRDefault="00C63A80" w:rsidP="00C63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Inherits from Student</w:t>
      </w:r>
    </w:p>
    <w:p w14:paraId="5F949CAA" w14:textId="77777777" w:rsidR="00C63A80" w:rsidRPr="00C63A80" w:rsidRDefault="00C63A80" w:rsidP="00C63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Also declares it implements interface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IStudentData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(but the interface itself is not shown in the code)</w:t>
      </w:r>
    </w:p>
    <w:p w14:paraId="634B1BC5" w14:textId="77777777" w:rsidR="00C63A80" w:rsidRPr="00C63A80" w:rsidRDefault="00C63A80" w:rsidP="00C63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Adds two public auto-implemented properties:</w:t>
      </w:r>
    </w:p>
    <w:p w14:paraId="537531A0" w14:textId="77777777" w:rsidR="00C63A80" w:rsidRPr="00C63A80" w:rsidRDefault="00C63A80" w:rsidP="00C63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yearOfStudy</w:t>
      </w:r>
      <w:proofErr w:type="spellEnd"/>
    </w:p>
    <w:p w14:paraId="51FDB7E4" w14:textId="77777777" w:rsidR="00C63A80" w:rsidRPr="00C63A80" w:rsidRDefault="00C63A80" w:rsidP="00C63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workTermStatus</w:t>
      </w:r>
      <w:proofErr w:type="spellEnd"/>
    </w:p>
    <w:p w14:paraId="0D848DD5" w14:textId="77777777" w:rsidR="00C63A80" w:rsidRPr="00C63A80" w:rsidRDefault="00C63A80" w:rsidP="00C63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Has its own constructor that:</w:t>
      </w:r>
    </w:p>
    <w:p w14:paraId="3141DC5A" w14:textId="77777777" w:rsidR="00C63A80" w:rsidRPr="00C63A80" w:rsidRDefault="00C63A80" w:rsidP="00C63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calls base constructor with 4 parameters</w:t>
      </w:r>
    </w:p>
    <w:p w14:paraId="46AF3679" w14:textId="77777777" w:rsidR="00C63A80" w:rsidRPr="00C63A80" w:rsidRDefault="00C63A80" w:rsidP="00C63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gram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hard-codes</w:t>
      </w:r>
      <w:proofErr w:type="gram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yearOfStudy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= 1</w:t>
      </w:r>
    </w:p>
    <w:p w14:paraId="4AC98843" w14:textId="77777777" w:rsidR="00C63A80" w:rsidRPr="00C63A80" w:rsidRDefault="00C63A80" w:rsidP="00C63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stores the extra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workTerm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parameter into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workTermStatus</w:t>
      </w:r>
      <w:proofErr w:type="spellEnd"/>
    </w:p>
    <w:p w14:paraId="307D570B" w14:textId="77777777" w:rsidR="00C63A80" w:rsidRPr="00C63A80" w:rsidRDefault="00C63A80" w:rsidP="00C63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Overrides </w:t>
      </w:r>
      <w:proofErr w:type="spellStart"/>
      <w:proofErr w:type="gram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DisplayStudentDetails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(</w:t>
      </w:r>
      <w:proofErr w:type="gram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):</w:t>
      </w:r>
    </w:p>
    <w:p w14:paraId="53811FA1" w14:textId="77777777" w:rsidR="00C63A80" w:rsidRPr="00C63A80" w:rsidRDefault="00C63A80" w:rsidP="00C63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shows a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MessageBox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containing first name, last name, age and program (using the properties)</w:t>
      </w:r>
    </w:p>
    <w:p w14:paraId="1BA74D24" w14:textId="77777777" w:rsidR="00C63A80" w:rsidRPr="00C63A80" w:rsidRDefault="00C63A80" w:rsidP="00C63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Contains instance method </w:t>
      </w:r>
      <w:proofErr w:type="gram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Load(</w:t>
      </w:r>
      <w:proofErr w:type="gram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):</w:t>
      </w:r>
    </w:p>
    <w:p w14:paraId="7C4715E5" w14:textId="77777777" w:rsidR="00C63A80" w:rsidRPr="00C63A80" w:rsidRDefault="00C63A80" w:rsidP="00C63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creates a new List&lt;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FirstYearStudent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&gt;</w:t>
      </w:r>
    </w:p>
    <w:p w14:paraId="4E1FFEC2" w14:textId="77777777" w:rsidR="00C63A80" w:rsidRPr="00C63A80" w:rsidRDefault="00C63A80" w:rsidP="00C63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attempts to read file "StudentMaster.txt"</w:t>
      </w:r>
    </w:p>
    <w:p w14:paraId="3C7D2906" w14:textId="77777777" w:rsidR="00C63A80" w:rsidRPr="00C63A80" w:rsidRDefault="00C63A80" w:rsidP="00C63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splits each line by comma</w:t>
      </w:r>
    </w:p>
    <w:p w14:paraId="289BAF23" w14:textId="77777777" w:rsidR="00C63A80" w:rsidRPr="00C63A80" w:rsidRDefault="00C63A80" w:rsidP="00C63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expects exactly 6 parts per line</w:t>
      </w:r>
    </w:p>
    <w:p w14:paraId="779A9107" w14:textId="77777777" w:rsidR="00C63A80" w:rsidRPr="00C63A80" w:rsidRDefault="00C63A80" w:rsidP="00C63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creates new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FirstYearStudent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objects using </w:t>
      </w:r>
      <w:proofErr w:type="gram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parts[</w:t>
      </w:r>
      <w:proofErr w:type="gram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0,1,2,3,5]</w:t>
      </w:r>
    </w:p>
    <w:p w14:paraId="7FBAA609" w14:textId="77777777" w:rsidR="00C63A80" w:rsidRPr="00C63A80" w:rsidRDefault="00C63A80" w:rsidP="00C63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adds them to the list</w:t>
      </w:r>
    </w:p>
    <w:p w14:paraId="3680A812" w14:textId="77777777" w:rsidR="00C63A80" w:rsidRPr="00C63A80" w:rsidRDefault="00C63A80" w:rsidP="00C63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returns the list</w:t>
      </w:r>
    </w:p>
    <w:p w14:paraId="00BC9DAC" w14:textId="77777777" w:rsidR="00C63A80" w:rsidRPr="00C63A80" w:rsidRDefault="00C63A80" w:rsidP="00C63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shows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MessageBox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on success / error</w:t>
      </w:r>
    </w:p>
    <w:p w14:paraId="5EF98EDF" w14:textId="77777777" w:rsidR="00C63A80" w:rsidRPr="00C63A80" w:rsidRDefault="00C63A80" w:rsidP="00C63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Contains instance method </w:t>
      </w:r>
      <w:proofErr w:type="gram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Save(</w:t>
      </w:r>
      <w:proofErr w:type="gram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List&lt;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FirstYearStudent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&gt; students):</w:t>
      </w:r>
    </w:p>
    <w:p w14:paraId="26EAF47B" w14:textId="77777777" w:rsidR="00C63A80" w:rsidRPr="00C63A80" w:rsidRDefault="00C63A80" w:rsidP="00C63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overwrites file "StudentMaster.txt"</w:t>
      </w:r>
    </w:p>
    <w:p w14:paraId="1EB1CE1B" w14:textId="77777777" w:rsidR="00C63A80" w:rsidRPr="00C63A80" w:rsidRDefault="00C63A80" w:rsidP="00C63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 xml:space="preserve">writes one line per student in format: </w:t>
      </w:r>
      <w:proofErr w:type="spellStart"/>
      <w:proofErr w:type="gram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FirstName,LastName</w:t>
      </w:r>
      <w:proofErr w:type="gram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</w:t>
      </w:r>
      <w:proofErr w:type="gram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Age,Program</w:t>
      </w:r>
      <w:proofErr w:type="gram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</w:t>
      </w:r>
      <w:proofErr w:type="gram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YearOfStudy,WorkTermStatus</w:t>
      </w:r>
      <w:proofErr w:type="spellEnd"/>
      <w:proofErr w:type="gramEnd"/>
    </w:p>
    <w:p w14:paraId="263C96DC" w14:textId="77777777" w:rsidR="00C63A80" w:rsidRPr="00C63A80" w:rsidRDefault="00C63A80" w:rsidP="00C63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uses properties to get values</w:t>
      </w:r>
    </w:p>
    <w:p w14:paraId="7D744079" w14:textId="77777777" w:rsidR="00C63A80" w:rsidRPr="00C63A80" w:rsidRDefault="00C63A80" w:rsidP="00C63A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shows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MessageBox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on success / error</w:t>
      </w:r>
    </w:p>
    <w:p w14:paraId="6FDA57E4" w14:textId="77777777" w:rsidR="00C63A80" w:rsidRPr="00C63A80" w:rsidRDefault="00C63A80" w:rsidP="00C63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Declares (but does not use) a private field: private List&lt;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FirstYearStudent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&gt; </w:t>
      </w:r>
      <w:proofErr w:type="spellStart"/>
      <w:proofErr w:type="gram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fstudents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;</w:t>
      </w:r>
      <w:proofErr w:type="gramEnd"/>
    </w:p>
    <w:p w14:paraId="266AC270" w14:textId="77777777" w:rsidR="00C63A80" w:rsidRPr="00C63A80" w:rsidRDefault="00C63A80" w:rsidP="00C63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3. Windows Forms – Form1 (designer-generated part)</w:t>
      </w:r>
    </w:p>
    <w:p w14:paraId="68B1F8DC" w14:textId="77777777" w:rsidR="00C63A80" w:rsidRPr="00C63A80" w:rsidRDefault="00C63A80" w:rsidP="00C63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Is a partial class</w:t>
      </w:r>
    </w:p>
    <w:p w14:paraId="0EA4F647" w14:textId="77777777" w:rsidR="00C63A80" w:rsidRPr="00C63A80" w:rsidRDefault="00C63A80" w:rsidP="00C63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Contains many designer-created controls: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4674"/>
        <w:gridCol w:w="2851"/>
      </w:tblGrid>
      <w:tr w:rsidR="00C63A80" w:rsidRPr="00C63A80" w14:paraId="23D11A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8B9E9" w14:textId="77777777" w:rsidR="00C63A80" w:rsidRPr="00C63A80" w:rsidRDefault="00C63A80" w:rsidP="00C63A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C63A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3D5121B8" w14:textId="77777777" w:rsidR="00C63A80" w:rsidRPr="00C63A80" w:rsidRDefault="00C63A80" w:rsidP="00C63A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C63A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Names (main ones)</w:t>
            </w:r>
          </w:p>
        </w:tc>
        <w:tc>
          <w:tcPr>
            <w:tcW w:w="0" w:type="auto"/>
            <w:vAlign w:val="center"/>
            <w:hideMark/>
          </w:tcPr>
          <w:p w14:paraId="6C877645" w14:textId="77777777" w:rsidR="00C63A80" w:rsidRPr="00C63A80" w:rsidRDefault="00C63A80" w:rsidP="00C63A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C63A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Purpose / Location</w:t>
            </w:r>
          </w:p>
        </w:tc>
      </w:tr>
      <w:tr w:rsidR="00C63A80" w:rsidRPr="00C63A80" w14:paraId="15FBD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380F" w14:textId="77777777" w:rsidR="00C63A80" w:rsidRPr="00C63A80" w:rsidRDefault="00C63A80" w:rsidP="00C63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proofErr w:type="spellStart"/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TableLayoutPanel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A65D3" w14:textId="77777777" w:rsidR="00C63A80" w:rsidRPr="00C63A80" w:rsidRDefault="00C63A80" w:rsidP="00C63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tableLayoutPanel1, tableLayoutPanel2</w:t>
            </w:r>
          </w:p>
        </w:tc>
        <w:tc>
          <w:tcPr>
            <w:tcW w:w="0" w:type="auto"/>
            <w:vAlign w:val="center"/>
            <w:hideMark/>
          </w:tcPr>
          <w:p w14:paraId="61E12957" w14:textId="77777777" w:rsidR="00C63A80" w:rsidRPr="00C63A80" w:rsidRDefault="00C63A80" w:rsidP="00C63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Main layout, 3 columns, 2 rows</w:t>
            </w:r>
          </w:p>
        </w:tc>
      </w:tr>
      <w:tr w:rsidR="00C63A80" w:rsidRPr="00C63A80" w14:paraId="76252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55305" w14:textId="77777777" w:rsidR="00C63A80" w:rsidRPr="00C63A80" w:rsidRDefault="00C63A80" w:rsidP="00C63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proofErr w:type="spellStart"/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ListBox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EDAA8" w14:textId="77777777" w:rsidR="00C63A80" w:rsidRPr="00C63A80" w:rsidRDefault="00C63A80" w:rsidP="00C63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listBox1</w:t>
            </w:r>
          </w:p>
        </w:tc>
        <w:tc>
          <w:tcPr>
            <w:tcW w:w="0" w:type="auto"/>
            <w:vAlign w:val="center"/>
            <w:hideMark/>
          </w:tcPr>
          <w:p w14:paraId="525731FA" w14:textId="77777777" w:rsidR="00C63A80" w:rsidRPr="00C63A80" w:rsidRDefault="00C63A80" w:rsidP="00C63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Right side, large area</w:t>
            </w:r>
          </w:p>
        </w:tc>
      </w:tr>
      <w:tr w:rsidR="00C63A80" w:rsidRPr="00C63A80" w14:paraId="55F7B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C907" w14:textId="77777777" w:rsidR="00C63A80" w:rsidRPr="00C63A80" w:rsidRDefault="00C63A80" w:rsidP="00C63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proofErr w:type="spellStart"/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GroupBox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FBD60" w14:textId="77777777" w:rsidR="00C63A80" w:rsidRPr="00C63A80" w:rsidRDefault="00C63A80" w:rsidP="00C63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groupBox1 titled "New Student"</w:t>
            </w:r>
          </w:p>
        </w:tc>
        <w:tc>
          <w:tcPr>
            <w:tcW w:w="0" w:type="auto"/>
            <w:vAlign w:val="center"/>
            <w:hideMark/>
          </w:tcPr>
          <w:p w14:paraId="0300EFAF" w14:textId="77777777" w:rsidR="00C63A80" w:rsidRPr="00C63A80" w:rsidRDefault="00C63A80" w:rsidP="00C63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Left side, contains input fields</w:t>
            </w:r>
          </w:p>
        </w:tc>
      </w:tr>
      <w:tr w:rsidR="00C63A80" w:rsidRPr="00C63A80" w14:paraId="42D6C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F0805" w14:textId="77777777" w:rsidR="00C63A80" w:rsidRPr="00C63A80" w:rsidRDefault="00C63A80" w:rsidP="00C63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proofErr w:type="spellStart"/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TextBox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37225" w14:textId="77777777" w:rsidR="00C63A80" w:rsidRPr="00C63A80" w:rsidRDefault="00C63A80" w:rsidP="00C63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proofErr w:type="spellStart"/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txtFname</w:t>
            </w:r>
            <w:proofErr w:type="spellEnd"/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, </w:t>
            </w:r>
            <w:proofErr w:type="spellStart"/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txtLname</w:t>
            </w:r>
            <w:proofErr w:type="spellEnd"/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, </w:t>
            </w:r>
            <w:proofErr w:type="spellStart"/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txtAge</w:t>
            </w:r>
            <w:proofErr w:type="spellEnd"/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, </w:t>
            </w:r>
            <w:proofErr w:type="spellStart"/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txtProgram</w:t>
            </w:r>
            <w:proofErr w:type="spellEnd"/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, </w:t>
            </w:r>
            <w:proofErr w:type="spellStart"/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txtWorkterm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ED67A" w14:textId="77777777" w:rsidR="00C63A80" w:rsidRPr="00C63A80" w:rsidRDefault="00C63A80" w:rsidP="00C63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Input fields inside group box</w:t>
            </w:r>
          </w:p>
        </w:tc>
      </w:tr>
      <w:tr w:rsidR="00C63A80" w:rsidRPr="00C63A80" w14:paraId="5023D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29E9" w14:textId="77777777" w:rsidR="00C63A80" w:rsidRPr="00C63A80" w:rsidRDefault="00C63A80" w:rsidP="00C63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7C6D9B78" w14:textId="77777777" w:rsidR="00C63A80" w:rsidRPr="00C63A80" w:rsidRDefault="00C63A80" w:rsidP="00C63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label1 to label5</w:t>
            </w:r>
          </w:p>
        </w:tc>
        <w:tc>
          <w:tcPr>
            <w:tcW w:w="0" w:type="auto"/>
            <w:vAlign w:val="center"/>
            <w:hideMark/>
          </w:tcPr>
          <w:p w14:paraId="13F243E8" w14:textId="77777777" w:rsidR="00C63A80" w:rsidRPr="00C63A80" w:rsidRDefault="00C63A80" w:rsidP="00C63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Descriptive text beside textboxes</w:t>
            </w:r>
          </w:p>
        </w:tc>
      </w:tr>
      <w:tr w:rsidR="00C63A80" w:rsidRPr="00C63A80" w14:paraId="6821C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2B4FB" w14:textId="77777777" w:rsidR="00C63A80" w:rsidRPr="00C63A80" w:rsidRDefault="00C63A80" w:rsidP="00C63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7955A8D1" w14:textId="77777777" w:rsidR="00C63A80" w:rsidRPr="00C63A80" w:rsidRDefault="00C63A80" w:rsidP="00C63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Load, Save, </w:t>
            </w:r>
            <w:proofErr w:type="spellStart"/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btnAdd</w:t>
            </w:r>
            <w:proofErr w:type="spellEnd"/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, </w:t>
            </w:r>
            <w:proofErr w:type="spellStart"/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btnUpdate</w:t>
            </w:r>
            <w:proofErr w:type="spellEnd"/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, </w:t>
            </w:r>
            <w:proofErr w:type="spellStart"/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btnDelete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A5D7F" w14:textId="77777777" w:rsidR="00C63A80" w:rsidRPr="00C63A80" w:rsidRDefault="00C63A80" w:rsidP="00C63A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C63A80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Bottom area</w:t>
            </w:r>
          </w:p>
        </w:tc>
      </w:tr>
    </w:tbl>
    <w:p w14:paraId="742F4ADC" w14:textId="77777777" w:rsidR="00C63A80" w:rsidRPr="00C63A80" w:rsidRDefault="00C63A80" w:rsidP="00C63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Event subscriptions (from designer) that exist in code:</w:t>
      </w:r>
    </w:p>
    <w:p w14:paraId="5557DF5E" w14:textId="77777777" w:rsidR="00C63A80" w:rsidRPr="00C63A80" w:rsidRDefault="00C63A80" w:rsidP="00C63A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Load.Click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button1_Click</w:t>
      </w:r>
    </w:p>
    <w:p w14:paraId="27210652" w14:textId="77777777" w:rsidR="00C63A80" w:rsidRPr="00C63A80" w:rsidRDefault="00C63A80" w:rsidP="00C63A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Save.Click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Save_Click</w:t>
      </w:r>
      <w:proofErr w:type="spellEnd"/>
    </w:p>
    <w:p w14:paraId="38FC4437" w14:textId="77777777" w:rsidR="00C63A80" w:rsidRPr="00C63A80" w:rsidRDefault="00C63A80" w:rsidP="00C63A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btnAdd.Click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btnAdd_Click</w:t>
      </w:r>
      <w:proofErr w:type="spellEnd"/>
    </w:p>
    <w:p w14:paraId="40D1D64F" w14:textId="77777777" w:rsidR="00C63A80" w:rsidRPr="00C63A80" w:rsidRDefault="00C63A80" w:rsidP="00C63A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btnUpdate.Click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btnUpdate_Click</w:t>
      </w:r>
      <w:proofErr w:type="spellEnd"/>
    </w:p>
    <w:p w14:paraId="4D1776DB" w14:textId="77777777" w:rsidR="00C63A80" w:rsidRPr="00C63A80" w:rsidRDefault="00C63A80" w:rsidP="00C63A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btnDelete.Click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→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btnDelete_Click</w:t>
      </w:r>
      <w:proofErr w:type="spellEnd"/>
    </w:p>
    <w:p w14:paraId="18378774" w14:textId="77777777" w:rsidR="00C63A80" w:rsidRPr="00C63A80" w:rsidRDefault="00C63A80" w:rsidP="00C63A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listBox1.SelectedIndexChanged → listBox1_SelectedIndexChanged</w:t>
      </w:r>
    </w:p>
    <w:p w14:paraId="25542317" w14:textId="77777777" w:rsidR="00C63A80" w:rsidRPr="00C63A80" w:rsidRDefault="00C63A80" w:rsidP="00C63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btnUpdate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and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btnDelete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have Visible = false in designer</w:t>
      </w:r>
    </w:p>
    <w:p w14:paraId="27D2FACE" w14:textId="77777777" w:rsidR="00C63A80" w:rsidRPr="00C63A80" w:rsidRDefault="00C63A80" w:rsidP="00C63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4. Application entry point</w:t>
      </w:r>
    </w:p>
    <w:p w14:paraId="63EC7552" w14:textId="77777777" w:rsidR="00C63A80" w:rsidRPr="00C63A80" w:rsidRDefault="00C63A80" w:rsidP="00C63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Standard WinForms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Program.cs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style</w:t>
      </w:r>
    </w:p>
    <w:p w14:paraId="015DA562" w14:textId="77777777" w:rsidR="00C63A80" w:rsidRPr="00C63A80" w:rsidRDefault="00C63A80" w:rsidP="00C63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Calls </w:t>
      </w:r>
      <w:proofErr w:type="spellStart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ApplicationConfiguration.Initialize</w:t>
      </w:r>
      <w:proofErr w:type="spellEnd"/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()</w:t>
      </w:r>
    </w:p>
    <w:p w14:paraId="4999E4A7" w14:textId="5B1B98E3" w:rsidR="005D30EE" w:rsidRDefault="00C63A80" w:rsidP="005D30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63A80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Runs new Form1()</w:t>
      </w:r>
    </w:p>
    <w:p w14:paraId="3D238039" w14:textId="77777777" w:rsidR="005D30EE" w:rsidRDefault="005D30EE" w:rsidP="005D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56F60B52" w14:textId="77777777" w:rsidR="005D30EE" w:rsidRPr="005D30EE" w:rsidRDefault="005D30EE" w:rsidP="005D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1C9AD642" w14:textId="7AC7D5BC" w:rsidR="005D30EE" w:rsidRPr="005D30EE" w:rsidRDefault="005D30EE" w:rsidP="005D30EE">
      <w:pPr>
        <w:rPr>
          <w:b/>
          <w:bCs/>
          <w:sz w:val="32"/>
          <w:szCs w:val="32"/>
          <w:u w:val="single"/>
        </w:rPr>
      </w:pPr>
      <w:r w:rsidRPr="005D30EE">
        <w:rPr>
          <w:b/>
          <w:bCs/>
          <w:sz w:val="32"/>
          <w:szCs w:val="32"/>
          <w:u w:val="single"/>
        </w:rPr>
        <w:lastRenderedPageBreak/>
        <w:t>References (APA 7th ed.) - Educational resources used as reference</w:t>
      </w:r>
      <w:r w:rsidRPr="005D30EE">
        <w:rPr>
          <w:b/>
          <w:bCs/>
          <w:sz w:val="32"/>
          <w:szCs w:val="32"/>
          <w:u w:val="single"/>
        </w:rPr>
        <w:t>:</w:t>
      </w:r>
    </w:p>
    <w:p w14:paraId="707C30F8" w14:textId="77777777" w:rsidR="005D30EE" w:rsidRDefault="005D30EE" w:rsidP="005D30EE"/>
    <w:p w14:paraId="7B1A766B" w14:textId="77777777" w:rsidR="005D30EE" w:rsidRDefault="005D30EE" w:rsidP="005D30EE">
      <w:r>
        <w:t xml:space="preserve">Microsoft Learn. (n.d.). Abstract and sealed classes and class members (C# programming guide). </w:t>
      </w:r>
    </w:p>
    <w:p w14:paraId="413DDBE9" w14:textId="1042ACE6" w:rsidR="005D30EE" w:rsidRDefault="005D30EE" w:rsidP="005D30EE">
      <w:r>
        <w:t xml:space="preserve">    </w:t>
      </w:r>
      <w:hyperlink r:id="rId9" w:history="1">
        <w:r w:rsidRPr="00527836">
          <w:rPr>
            <w:rStyle w:val="Hyperlink"/>
          </w:rPr>
          <w:t>https://learn.microsoft.com/en-us/dotnet/csharp/programming-guide/classes-and-structs/abstract-and-sealed-classes-and-class-members</w:t>
        </w:r>
      </w:hyperlink>
      <w:r>
        <w:t xml:space="preserve"> </w:t>
      </w:r>
    </w:p>
    <w:p w14:paraId="7D2A48FD" w14:textId="77777777" w:rsidR="005D30EE" w:rsidRDefault="005D30EE" w:rsidP="005D30EE"/>
    <w:p w14:paraId="5A3F1FD3" w14:textId="77777777" w:rsidR="005D30EE" w:rsidRDefault="005D30EE" w:rsidP="005D30EE">
      <w:r>
        <w:t xml:space="preserve">Microsoft Learn. (n.d.). Inheritance - derive types to create more specialized behavior. </w:t>
      </w:r>
    </w:p>
    <w:p w14:paraId="42B4BCB1" w14:textId="5E56682F" w:rsidR="005D30EE" w:rsidRDefault="005D30EE" w:rsidP="005D30EE">
      <w:r>
        <w:t xml:space="preserve">    </w:t>
      </w:r>
      <w:hyperlink r:id="rId10" w:history="1">
        <w:r w:rsidRPr="00527836">
          <w:rPr>
            <w:rStyle w:val="Hyperlink"/>
          </w:rPr>
          <w:t>https://learn.microsoft.com/en-us/dotnet/csharp/fundamentals/object-oriented/inheritance</w:t>
        </w:r>
      </w:hyperlink>
      <w:r>
        <w:t xml:space="preserve"> </w:t>
      </w:r>
    </w:p>
    <w:p w14:paraId="2AB7A061" w14:textId="77777777" w:rsidR="005D30EE" w:rsidRDefault="005D30EE" w:rsidP="005D30EE"/>
    <w:p w14:paraId="6190670D" w14:textId="77777777" w:rsidR="005D30EE" w:rsidRDefault="005D30EE" w:rsidP="005D30EE">
      <w:r>
        <w:t xml:space="preserve">Microsoft Learn. (n.d.). Automatically implemented properties. </w:t>
      </w:r>
    </w:p>
    <w:p w14:paraId="7BCE584D" w14:textId="34F204A4" w:rsidR="005D30EE" w:rsidRDefault="005D30EE" w:rsidP="005D30EE">
      <w:r>
        <w:t xml:space="preserve">    </w:t>
      </w:r>
      <w:hyperlink r:id="rId11" w:history="1">
        <w:r w:rsidRPr="00527836">
          <w:rPr>
            <w:rStyle w:val="Hyperlink"/>
          </w:rPr>
          <w:t>https://learn.microsoft.com/en-us/dotnet/csharp/programming-guide/classes-and-structs/auto-implemented-properties</w:t>
        </w:r>
      </w:hyperlink>
      <w:r>
        <w:t xml:space="preserve"> </w:t>
      </w:r>
    </w:p>
    <w:p w14:paraId="361E8878" w14:textId="77777777" w:rsidR="005D30EE" w:rsidRDefault="005D30EE" w:rsidP="005D30EE"/>
    <w:p w14:paraId="4C663F3B" w14:textId="77777777" w:rsidR="005D30EE" w:rsidRDefault="005D30EE" w:rsidP="005D30EE">
      <w:r>
        <w:t xml:space="preserve">Microsoft Learn. (n.d.). Properties (C# programming guide). </w:t>
      </w:r>
    </w:p>
    <w:p w14:paraId="099499E5" w14:textId="32074DFF" w:rsidR="005D30EE" w:rsidRDefault="005D30EE" w:rsidP="005D30EE">
      <w:r>
        <w:t xml:space="preserve">    </w:t>
      </w:r>
      <w:hyperlink r:id="rId12" w:history="1">
        <w:r w:rsidRPr="00527836">
          <w:rPr>
            <w:rStyle w:val="Hyperlink"/>
          </w:rPr>
          <w:t>https://learn.microsoft.com/en-us/dotnet/csharp/programming-guide/classes-and-structs/properties</w:t>
        </w:r>
      </w:hyperlink>
      <w:r>
        <w:t xml:space="preserve"> </w:t>
      </w:r>
    </w:p>
    <w:p w14:paraId="24E0A967" w14:textId="77777777" w:rsidR="005D30EE" w:rsidRDefault="005D30EE" w:rsidP="005D30EE"/>
    <w:p w14:paraId="59CFABA2" w14:textId="77777777" w:rsidR="005D30EE" w:rsidRDefault="005D30EE" w:rsidP="005D30EE">
      <w:r>
        <w:t xml:space="preserve">Microsoft Learn. (n.d.). override (C# reference). </w:t>
      </w:r>
    </w:p>
    <w:p w14:paraId="0EF8502E" w14:textId="0582C16C" w:rsidR="005D30EE" w:rsidRDefault="005D30EE" w:rsidP="005D30EE">
      <w:r>
        <w:t xml:space="preserve">    </w:t>
      </w:r>
      <w:hyperlink r:id="rId13" w:history="1">
        <w:r w:rsidRPr="00527836">
          <w:rPr>
            <w:rStyle w:val="Hyperlink"/>
          </w:rPr>
          <w:t>https://learn.microsoft.com/en-us/dotnet/csharp/language-reference/keywords/override</w:t>
        </w:r>
      </w:hyperlink>
      <w:r>
        <w:t xml:space="preserve"> </w:t>
      </w:r>
    </w:p>
    <w:p w14:paraId="67289E85" w14:textId="77777777" w:rsidR="005D30EE" w:rsidRDefault="005D30EE" w:rsidP="005D30EE"/>
    <w:p w14:paraId="1C563BCB" w14:textId="77777777" w:rsidR="005D30EE" w:rsidRDefault="005D30EE" w:rsidP="005D30EE">
      <w:r>
        <w:t xml:space="preserve">Microsoft Learn. (n.d.). Knowing when to use override and new keywords (C# programming guide). </w:t>
      </w:r>
    </w:p>
    <w:p w14:paraId="3340AEAB" w14:textId="0B268591" w:rsidR="005D30EE" w:rsidRDefault="005D30EE" w:rsidP="005D30EE">
      <w:r>
        <w:t xml:space="preserve">    </w:t>
      </w:r>
      <w:hyperlink r:id="rId14" w:history="1">
        <w:r w:rsidRPr="00527836">
          <w:rPr>
            <w:rStyle w:val="Hyperlink"/>
          </w:rPr>
          <w:t>https://learn.microsoft.com/en-us/dotnet/csharp/programming-guide/classes-and-structs/knowing-when-to-use-override-and-new-keywords</w:t>
        </w:r>
      </w:hyperlink>
      <w:r>
        <w:t xml:space="preserve"> </w:t>
      </w:r>
    </w:p>
    <w:p w14:paraId="53799A61" w14:textId="77777777" w:rsidR="005D30EE" w:rsidRDefault="005D30EE" w:rsidP="005D30EE"/>
    <w:p w14:paraId="7B246748" w14:textId="77777777" w:rsidR="005D30EE" w:rsidRDefault="005D30EE" w:rsidP="005D30EE">
      <w:r>
        <w:lastRenderedPageBreak/>
        <w:t xml:space="preserve">Microsoft Learn. (n.d.). Create a Windows Forms app with C#. </w:t>
      </w:r>
    </w:p>
    <w:p w14:paraId="3E9B3283" w14:textId="6420EDE7" w:rsidR="005D30EE" w:rsidRDefault="005D30EE" w:rsidP="005D30EE">
      <w:r>
        <w:t xml:space="preserve">    </w:t>
      </w:r>
      <w:hyperlink r:id="rId15" w:history="1">
        <w:r w:rsidRPr="00527836">
          <w:rPr>
            <w:rStyle w:val="Hyperlink"/>
          </w:rPr>
          <w:t>https://learn.microsoft.com/en-us/visualstudio/ide/create-csharp-winform-visual-studio?view=visualstudio</w:t>
        </w:r>
      </w:hyperlink>
      <w:r>
        <w:t xml:space="preserve"> </w:t>
      </w:r>
    </w:p>
    <w:p w14:paraId="62EDA115" w14:textId="77777777" w:rsidR="005D30EE" w:rsidRDefault="005D30EE" w:rsidP="005D30EE"/>
    <w:p w14:paraId="51498622" w14:textId="77777777" w:rsidR="005D30EE" w:rsidRDefault="005D30EE" w:rsidP="005D30EE">
      <w:r>
        <w:t xml:space="preserve">Microsoft Learn. (n.d.). Windows Forms overview. </w:t>
      </w:r>
    </w:p>
    <w:p w14:paraId="0CABA896" w14:textId="15D3FE23" w:rsidR="005D30EE" w:rsidRDefault="005D30EE" w:rsidP="005D30EE">
      <w:r>
        <w:t xml:space="preserve">    </w:t>
      </w:r>
      <w:hyperlink r:id="rId16" w:history="1">
        <w:r w:rsidRPr="00527836">
          <w:rPr>
            <w:rStyle w:val="Hyperlink"/>
          </w:rPr>
          <w:t>https://learn.microsoft.com/en-us/dotnet/desktop/winforms/overview</w:t>
        </w:r>
      </w:hyperlink>
      <w:r>
        <w:t xml:space="preserve"> </w:t>
      </w:r>
    </w:p>
    <w:p w14:paraId="306F3AFD" w14:textId="77777777" w:rsidR="005D30EE" w:rsidRDefault="005D30EE" w:rsidP="005D30EE"/>
    <w:p w14:paraId="6BEC4F4B" w14:textId="77777777" w:rsidR="00741EB4" w:rsidRDefault="00741EB4"/>
    <w:sectPr w:rsidR="00741EB4" w:rsidSect="00B54D77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7206"/>
    <w:multiLevelType w:val="multilevel"/>
    <w:tmpl w:val="4ED2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C5D19"/>
    <w:multiLevelType w:val="multilevel"/>
    <w:tmpl w:val="B35C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221E5"/>
    <w:multiLevelType w:val="multilevel"/>
    <w:tmpl w:val="32A0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05F87"/>
    <w:multiLevelType w:val="multilevel"/>
    <w:tmpl w:val="0BB2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F2543"/>
    <w:multiLevelType w:val="multilevel"/>
    <w:tmpl w:val="4952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B0F12"/>
    <w:multiLevelType w:val="multilevel"/>
    <w:tmpl w:val="CA24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125861">
    <w:abstractNumId w:val="3"/>
  </w:num>
  <w:num w:numId="2" w16cid:durableId="316543767">
    <w:abstractNumId w:val="1"/>
  </w:num>
  <w:num w:numId="3" w16cid:durableId="100729903">
    <w:abstractNumId w:val="0"/>
  </w:num>
  <w:num w:numId="4" w16cid:durableId="967589210">
    <w:abstractNumId w:val="4"/>
  </w:num>
  <w:num w:numId="5" w16cid:durableId="839351929">
    <w:abstractNumId w:val="5"/>
  </w:num>
  <w:num w:numId="6" w16cid:durableId="614943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61B"/>
    <w:rsid w:val="000824C3"/>
    <w:rsid w:val="000A461B"/>
    <w:rsid w:val="00525F0E"/>
    <w:rsid w:val="005D30EE"/>
    <w:rsid w:val="0064308F"/>
    <w:rsid w:val="00741EB4"/>
    <w:rsid w:val="00A4196B"/>
    <w:rsid w:val="00B54D77"/>
    <w:rsid w:val="00C6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7AF18"/>
  <w15:chartTrackingRefBased/>
  <w15:docId w15:val="{BEFEAEBB-6409-4782-9865-FFB3B3925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6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30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0EE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B54D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54D77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learn.microsoft.com/en-us/dotnet/csharp/language-reference/keywords/overrid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learn.microsoft.com/en-us/dotnet/csharp/programming-guide/classes-and-structs/propertie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dotnet/desktop/winforms/overview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earn.microsoft.com/en-us/dotnet/csharp/programming-guide/classes-and-structs/auto-implemented-propertie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earn.microsoft.com/en-us/visualstudio/ide/create-csharp-winform-visual-studio?view=visualstudio" TargetMode="External"/><Relationship Id="rId10" Type="http://schemas.openxmlformats.org/officeDocument/2006/relationships/hyperlink" Target="https://learn.microsoft.com/en-us/dotnet/csharp/fundamentals/object-oriented/inherita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dotnet/csharp/programming-guide/classes-and-structs/abstract-and-sealed-classes-and-class-members" TargetMode="External"/><Relationship Id="rId14" Type="http://schemas.openxmlformats.org/officeDocument/2006/relationships/hyperlink" Target="https://learn.microsoft.com/en-us/dotnet/csharp/programming-guide/classes-and-structs/knowing-when-to-use-override-and-new-keywo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759</Words>
  <Characters>4807</Characters>
  <Application>Microsoft Office Word</Application>
  <DocSecurity>0</DocSecurity>
  <Lines>534</Lines>
  <Paragraphs>556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Tom Burchell</Company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PROG2500-A02-TB</dc:title>
  <dc:subject>Student Management</dc:subject>
  <dc:creator>Burchell,Thomas</dc:creator>
  <cp:keywords/>
  <dc:description/>
  <cp:lastModifiedBy>Burchell,Thomas</cp:lastModifiedBy>
  <cp:revision>3</cp:revision>
  <dcterms:created xsi:type="dcterms:W3CDTF">2026-02-17T13:33:00Z</dcterms:created>
  <dcterms:modified xsi:type="dcterms:W3CDTF">2026-02-17T14:00:00Z</dcterms:modified>
  <cp:category>W0516036</cp:category>
</cp:coreProperties>
</file>