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994F" w14:textId="77777777" w:rsidR="006A4117" w:rsidRPr="006A4117" w:rsidRDefault="006A4117" w:rsidP="006A4117">
      <w:r w:rsidRPr="006A4117">
        <w:t>{</w:t>
      </w:r>
    </w:p>
    <w:p w14:paraId="20CB3462" w14:textId="77777777" w:rsidR="006A4117" w:rsidRPr="006A4117" w:rsidRDefault="006A4117" w:rsidP="006A4117">
      <w:r w:rsidRPr="006A4117">
        <w:t>  "schema": "1.0",</w:t>
      </w:r>
    </w:p>
    <w:p w14:paraId="2EA54E6C" w14:textId="77777777" w:rsidR="006A4117" w:rsidRPr="006A4117" w:rsidRDefault="006A4117" w:rsidP="006A4117">
      <w:r w:rsidRPr="006A4117">
        <w:t>  "title": "ENVIRONMENTAL &amp; INFRASTRUCTURE — Flooding / Water Main Break",</w:t>
      </w:r>
    </w:p>
    <w:p w14:paraId="16BE4F44" w14:textId="77777777" w:rsidR="006A4117" w:rsidRPr="006A4117" w:rsidRDefault="006A4117" w:rsidP="006A4117">
      <w:r w:rsidRPr="006A4117">
        <w:t>  "category": "Environmental &amp; Infrastructure",</w:t>
      </w:r>
    </w:p>
    <w:p w14:paraId="1DF3A8DD" w14:textId="77777777" w:rsidR="006A4117" w:rsidRPr="006A4117" w:rsidRDefault="006A4117" w:rsidP="006A4117">
      <w:r w:rsidRPr="006A4117">
        <w:t>  "root": "FW1",</w:t>
      </w:r>
    </w:p>
    <w:p w14:paraId="27A1F2DD" w14:textId="77777777" w:rsidR="006A4117" w:rsidRPr="006A4117" w:rsidRDefault="006A4117" w:rsidP="006A4117">
      <w:r w:rsidRPr="006A4117">
        <w:t>  "phases": [</w:t>
      </w:r>
    </w:p>
    <w:p w14:paraId="0AEED431" w14:textId="77777777" w:rsidR="006A4117" w:rsidRPr="006A4117" w:rsidRDefault="006A4117" w:rsidP="006A4117">
      <w:r w:rsidRPr="006A4117">
        <w:t>    { "id": 1, "name": "Core Branching Tree" }</w:t>
      </w:r>
    </w:p>
    <w:p w14:paraId="074F0F5B" w14:textId="77777777" w:rsidR="006A4117" w:rsidRPr="006A4117" w:rsidRDefault="006A4117" w:rsidP="006A4117">
      <w:r w:rsidRPr="006A4117">
        <w:t>  ],</w:t>
      </w:r>
    </w:p>
    <w:p w14:paraId="7F0CC855" w14:textId="77777777" w:rsidR="006A4117" w:rsidRPr="006A4117" w:rsidRDefault="006A4117" w:rsidP="006A4117">
      <w:r w:rsidRPr="006A4117">
        <w:t>  "nodes": {</w:t>
      </w:r>
    </w:p>
    <w:p w14:paraId="286E6083" w14:textId="77777777" w:rsidR="006A4117" w:rsidRPr="006A4117" w:rsidRDefault="006A4117" w:rsidP="006A4117">
      <w:r w:rsidRPr="006A4117">
        <w:t>    "FW1": {</w:t>
      </w:r>
    </w:p>
    <w:p w14:paraId="2D795057" w14:textId="77777777" w:rsidR="006A4117" w:rsidRPr="006A4117" w:rsidRDefault="006A4117" w:rsidP="006A4117">
      <w:r w:rsidRPr="006A4117">
        <w:t>      "phase": 1,</w:t>
      </w:r>
    </w:p>
    <w:p w14:paraId="220BEFC6" w14:textId="77777777" w:rsidR="006A4117" w:rsidRPr="006A4117" w:rsidRDefault="006A4117" w:rsidP="006A4117">
      <w:r w:rsidRPr="006A4117">
        <w:t>      "title": "NODE FW1 — Initial Discovery",</w:t>
      </w:r>
    </w:p>
    <w:p w14:paraId="3EFA546C" w14:textId="77777777" w:rsidR="006A4117" w:rsidRPr="006A4117" w:rsidRDefault="006A4117" w:rsidP="006A4117">
      <w:r w:rsidRPr="006A4117">
        <w:t>      "situation": "Water is pouring from a ceiling on the lower floor of a building. The floor is already covered with several centimeters of water. Alarms are sounding intermittently.",</w:t>
      </w:r>
    </w:p>
    <w:p w14:paraId="248596BE" w14:textId="77777777" w:rsidR="006A4117" w:rsidRPr="006A4117" w:rsidRDefault="006A4117" w:rsidP="006A4117">
      <w:r w:rsidRPr="006A4117">
        <w:t>      "question": "What do you do FIRST?",</w:t>
      </w:r>
    </w:p>
    <w:p w14:paraId="33F4B2E4" w14:textId="77777777" w:rsidR="006A4117" w:rsidRPr="006A4117" w:rsidRDefault="006A4117" w:rsidP="006A4117">
      <w:r w:rsidRPr="006A4117">
        <w:t>      "options": [</w:t>
      </w:r>
    </w:p>
    <w:p w14:paraId="4D7FB3B0" w14:textId="77777777" w:rsidR="006A4117" w:rsidRPr="006A4117" w:rsidRDefault="006A4117" w:rsidP="006A4117">
      <w:r w:rsidRPr="006A4117">
        <w:t>        { "label": "A", "text": "Stop and assess hazards (water, power, structure)", "outcome": { "type": "node", "target": "FW2" } },</w:t>
      </w:r>
    </w:p>
    <w:p w14:paraId="371D3F21" w14:textId="77777777" w:rsidR="006A4117" w:rsidRPr="006A4117" w:rsidRDefault="006A4117" w:rsidP="006A4117">
      <w:r w:rsidRPr="006A4117">
        <w:t>        { "label": "B", "text": "Walk through to see how bad it is", "outcome": { "type": "failure", "target": "FFW1" } },</w:t>
      </w:r>
    </w:p>
    <w:p w14:paraId="780BA6CF" w14:textId="77777777" w:rsidR="006A4117" w:rsidRPr="006A4117" w:rsidRDefault="006A4117" w:rsidP="006A4117">
      <w:r w:rsidRPr="006A4117">
        <w:t>        { "label": "C", "text": "Start cleanup immediately", "outcome": { "type": "failure", "target": "FFW2" } },</w:t>
      </w:r>
    </w:p>
    <w:p w14:paraId="720B3A86" w14:textId="77777777" w:rsidR="006A4117" w:rsidRPr="006A4117" w:rsidRDefault="006A4117" w:rsidP="006A4117">
      <w:r w:rsidRPr="006A4117">
        <w:t>        { "label": "D", "text": "Assume it’s a minor leak", "outcome": { "type": "failure", "target": "FFW3" } }</w:t>
      </w:r>
    </w:p>
    <w:p w14:paraId="33D1131A" w14:textId="77777777" w:rsidR="006A4117" w:rsidRPr="006A4117" w:rsidRDefault="006A4117" w:rsidP="006A4117">
      <w:r w:rsidRPr="006A4117">
        <w:t>      ]</w:t>
      </w:r>
    </w:p>
    <w:p w14:paraId="76D69FFD" w14:textId="77777777" w:rsidR="006A4117" w:rsidRPr="006A4117" w:rsidRDefault="006A4117" w:rsidP="006A4117">
      <w:r w:rsidRPr="006A4117">
        <w:t>    },</w:t>
      </w:r>
    </w:p>
    <w:p w14:paraId="22C49B0F" w14:textId="77777777" w:rsidR="006A4117" w:rsidRPr="006A4117" w:rsidRDefault="006A4117" w:rsidP="006A4117">
      <w:r w:rsidRPr="006A4117">
        <w:t>    "FW2": {</w:t>
      </w:r>
    </w:p>
    <w:p w14:paraId="6B7D4286" w14:textId="77777777" w:rsidR="006A4117" w:rsidRPr="006A4117" w:rsidRDefault="006A4117" w:rsidP="006A4117">
      <w:r w:rsidRPr="006A4117">
        <w:lastRenderedPageBreak/>
        <w:t>      "phase": 1,</w:t>
      </w:r>
    </w:p>
    <w:p w14:paraId="3F6DF1BC" w14:textId="77777777" w:rsidR="006A4117" w:rsidRPr="006A4117" w:rsidRDefault="006A4117" w:rsidP="006A4117">
      <w:r w:rsidRPr="006A4117">
        <w:t>      "title": "NODE FW2 — Electrical Risk",</w:t>
      </w:r>
    </w:p>
    <w:p w14:paraId="77DF983A" w14:textId="77777777" w:rsidR="006A4117" w:rsidRPr="006A4117" w:rsidRDefault="006A4117" w:rsidP="006A4117">
      <w:r w:rsidRPr="006A4117">
        <w:t>      "situation": "Electrical outlets and extension cords are partially submerged.",</w:t>
      </w:r>
    </w:p>
    <w:p w14:paraId="57DFEE97" w14:textId="77777777" w:rsidR="006A4117" w:rsidRPr="006A4117" w:rsidRDefault="006A4117" w:rsidP="006A4117">
      <w:r w:rsidRPr="006A4117">
        <w:t>      "question": "What is the PRIMARY concern?",</w:t>
      </w:r>
    </w:p>
    <w:p w14:paraId="44D10B12" w14:textId="77777777" w:rsidR="006A4117" w:rsidRPr="006A4117" w:rsidRDefault="006A4117" w:rsidP="006A4117">
      <w:r w:rsidRPr="006A4117">
        <w:t>      "options": [</w:t>
      </w:r>
    </w:p>
    <w:p w14:paraId="22A280D1" w14:textId="77777777" w:rsidR="006A4117" w:rsidRPr="006A4117" w:rsidRDefault="006A4117" w:rsidP="006A4117">
      <w:r w:rsidRPr="006A4117">
        <w:t>        { "label": "A", "text": "Electrocution risk", "outcome": { "type": "node", "target": "FW3" } },</w:t>
      </w:r>
    </w:p>
    <w:p w14:paraId="4F348C25" w14:textId="77777777" w:rsidR="006A4117" w:rsidRPr="006A4117" w:rsidRDefault="006A4117" w:rsidP="006A4117">
      <w:r w:rsidRPr="006A4117">
        <w:t>        { "label": "B", "text": "Slip hazard only", "outcome": { "type": "failure", "target": "FFW4" } },</w:t>
      </w:r>
    </w:p>
    <w:p w14:paraId="2DF14674" w14:textId="77777777" w:rsidR="006A4117" w:rsidRPr="006A4117" w:rsidRDefault="006A4117" w:rsidP="006A4117">
      <w:r w:rsidRPr="006A4117">
        <w:t>        { "label": "C", "text": "Noise from alarms", "outcome": { "type": "failure", "target": "FFW4" } },</w:t>
      </w:r>
    </w:p>
    <w:p w14:paraId="1C288FE8" w14:textId="77777777" w:rsidR="006A4117" w:rsidRPr="006A4117" w:rsidRDefault="006A4117" w:rsidP="006A4117">
      <w:r w:rsidRPr="006A4117">
        <w:t>        { "label": "D", "text": "Damage to furniture", "outcome": { "type": "failure", "target": "FFW4" } }</w:t>
      </w:r>
    </w:p>
    <w:p w14:paraId="5B2580DC" w14:textId="77777777" w:rsidR="006A4117" w:rsidRPr="006A4117" w:rsidRDefault="006A4117" w:rsidP="006A4117">
      <w:r w:rsidRPr="006A4117">
        <w:t>      ]</w:t>
      </w:r>
    </w:p>
    <w:p w14:paraId="48CD5FFF" w14:textId="77777777" w:rsidR="006A4117" w:rsidRPr="006A4117" w:rsidRDefault="006A4117" w:rsidP="006A4117">
      <w:r w:rsidRPr="006A4117">
        <w:t>    },</w:t>
      </w:r>
    </w:p>
    <w:p w14:paraId="09E89EF2" w14:textId="77777777" w:rsidR="006A4117" w:rsidRPr="006A4117" w:rsidRDefault="006A4117" w:rsidP="006A4117">
      <w:r w:rsidRPr="006A4117">
        <w:t>    "FW3": {</w:t>
      </w:r>
    </w:p>
    <w:p w14:paraId="3C264D35" w14:textId="77777777" w:rsidR="006A4117" w:rsidRPr="006A4117" w:rsidRDefault="006A4117" w:rsidP="006A4117">
      <w:r w:rsidRPr="006A4117">
        <w:t>      "phase": 1,</w:t>
      </w:r>
    </w:p>
    <w:p w14:paraId="246CB2F0" w14:textId="77777777" w:rsidR="006A4117" w:rsidRPr="006A4117" w:rsidRDefault="006A4117" w:rsidP="006A4117">
      <w:r w:rsidRPr="006A4117">
        <w:t>      "title": "NODE FW3 — Power Decision",</w:t>
      </w:r>
    </w:p>
    <w:p w14:paraId="79195C01" w14:textId="77777777" w:rsidR="006A4117" w:rsidRPr="006A4117" w:rsidRDefault="006A4117" w:rsidP="006A4117">
      <w:r w:rsidRPr="006A4117">
        <w:t>      "situation": "The area is still powered.",</w:t>
      </w:r>
    </w:p>
    <w:p w14:paraId="5CEB82C1" w14:textId="77777777" w:rsidR="006A4117" w:rsidRPr="006A4117" w:rsidRDefault="006A4117" w:rsidP="006A4117">
      <w:r w:rsidRPr="006A4117">
        <w:t>      "question": "What is the safest action?",</w:t>
      </w:r>
    </w:p>
    <w:p w14:paraId="520411A2" w14:textId="77777777" w:rsidR="006A4117" w:rsidRPr="006A4117" w:rsidRDefault="006A4117" w:rsidP="006A4117">
      <w:r w:rsidRPr="006A4117">
        <w:t>      "options": [</w:t>
      </w:r>
    </w:p>
    <w:p w14:paraId="012566CC" w14:textId="77777777" w:rsidR="006A4117" w:rsidRPr="006A4117" w:rsidRDefault="006A4117" w:rsidP="006A4117">
      <w:r w:rsidRPr="006A4117">
        <w:t>        { "label": "A", "text": "Isolate power to affected areas", "outcome": { "type": "node", "target": "FW4" } },</w:t>
      </w:r>
    </w:p>
    <w:p w14:paraId="12E545A7" w14:textId="77777777" w:rsidR="006A4117" w:rsidRPr="006A4117" w:rsidRDefault="006A4117" w:rsidP="006A4117">
      <w:r w:rsidRPr="006A4117">
        <w:t>        { "label": "B", "text": "Continue operating normally", "outcome": { "type": "failure", "target": "FFW5" } },</w:t>
      </w:r>
    </w:p>
    <w:p w14:paraId="00ADCB39" w14:textId="77777777" w:rsidR="006A4117" w:rsidRPr="006A4117" w:rsidRDefault="006A4117" w:rsidP="006A4117">
      <w:r w:rsidRPr="006A4117">
        <w:t>        { "label": "C", "text": "Use fans immediately", "outcome": { "type": "failure", "target": "FFW6" } },</w:t>
      </w:r>
    </w:p>
    <w:p w14:paraId="265A077D" w14:textId="77777777" w:rsidR="006A4117" w:rsidRPr="006A4117" w:rsidRDefault="006A4117" w:rsidP="006A4117">
      <w:r w:rsidRPr="006A4117">
        <w:t>        { "label": "D", "text": "Ignore power risk", "outcome": { "type": "failure", "target": "FFW7" } }</w:t>
      </w:r>
    </w:p>
    <w:p w14:paraId="66DE03F6" w14:textId="77777777" w:rsidR="006A4117" w:rsidRPr="006A4117" w:rsidRDefault="006A4117" w:rsidP="006A4117">
      <w:r w:rsidRPr="006A4117">
        <w:t>      ]</w:t>
      </w:r>
    </w:p>
    <w:p w14:paraId="6E4AF53E" w14:textId="77777777" w:rsidR="006A4117" w:rsidRPr="006A4117" w:rsidRDefault="006A4117" w:rsidP="006A4117">
      <w:r w:rsidRPr="006A4117">
        <w:lastRenderedPageBreak/>
        <w:t>    },</w:t>
      </w:r>
    </w:p>
    <w:p w14:paraId="4CAF358C" w14:textId="77777777" w:rsidR="006A4117" w:rsidRPr="006A4117" w:rsidRDefault="006A4117" w:rsidP="006A4117">
      <w:r w:rsidRPr="006A4117">
        <w:t>    "FW4": {</w:t>
      </w:r>
    </w:p>
    <w:p w14:paraId="78A61698" w14:textId="77777777" w:rsidR="006A4117" w:rsidRPr="006A4117" w:rsidRDefault="006A4117" w:rsidP="006A4117">
      <w:r w:rsidRPr="006A4117">
        <w:t>      "phase": 1,</w:t>
      </w:r>
    </w:p>
    <w:p w14:paraId="16BDC426" w14:textId="77777777" w:rsidR="006A4117" w:rsidRPr="006A4117" w:rsidRDefault="006A4117" w:rsidP="006A4117">
      <w:r w:rsidRPr="006A4117">
        <w:t>      "title": "NODE FW4 — Water Source Identification",</w:t>
      </w:r>
    </w:p>
    <w:p w14:paraId="091AB442" w14:textId="77777777" w:rsidR="006A4117" w:rsidRPr="006A4117" w:rsidRDefault="006A4117" w:rsidP="006A4117">
      <w:r w:rsidRPr="006A4117">
        <w:t>      "situation": "Maintenance suspects a burst water main.",</w:t>
      </w:r>
    </w:p>
    <w:p w14:paraId="60820245" w14:textId="77777777" w:rsidR="006A4117" w:rsidRPr="006A4117" w:rsidRDefault="006A4117" w:rsidP="006A4117">
      <w:r w:rsidRPr="006A4117">
        <w:t>      "question": "Why does identifying the source matter?",</w:t>
      </w:r>
    </w:p>
    <w:p w14:paraId="769DF70A" w14:textId="77777777" w:rsidR="006A4117" w:rsidRPr="006A4117" w:rsidRDefault="006A4117" w:rsidP="006A4117">
      <w:r w:rsidRPr="006A4117">
        <w:t>      "options": [</w:t>
      </w:r>
    </w:p>
    <w:p w14:paraId="251B4301" w14:textId="77777777" w:rsidR="006A4117" w:rsidRPr="006A4117" w:rsidRDefault="006A4117" w:rsidP="006A4117">
      <w:r w:rsidRPr="006A4117">
        <w:t>        { "label": "A", "text": "It determines containment and escalation", "outcome": { "type": "node", "target": "FW5" } },</w:t>
      </w:r>
    </w:p>
    <w:p w14:paraId="21E64752" w14:textId="77777777" w:rsidR="006A4117" w:rsidRPr="006A4117" w:rsidRDefault="006A4117" w:rsidP="006A4117">
      <w:r w:rsidRPr="006A4117">
        <w:t>        { "label": "B", "text": "It doesn’t matter", "outcome": { "type": "failure", "target": "FFW8" } },</w:t>
      </w:r>
    </w:p>
    <w:p w14:paraId="1A4AD2FB" w14:textId="77777777" w:rsidR="006A4117" w:rsidRPr="006A4117" w:rsidRDefault="006A4117" w:rsidP="006A4117">
      <w:r w:rsidRPr="006A4117">
        <w:t>        { "label": "C", "text": "Only insurance cares", "outcome": { "type": "failure", "target": "FFW8" } },</w:t>
      </w:r>
    </w:p>
    <w:p w14:paraId="438CB7E2" w14:textId="77777777" w:rsidR="006A4117" w:rsidRPr="006A4117" w:rsidRDefault="006A4117" w:rsidP="006A4117">
      <w:r w:rsidRPr="006A4117">
        <w:t>        { "label": "D", "text": "Cleanup can start anyway", "outcome": { "type": "failure", "target": "FFW8" } }</w:t>
      </w:r>
    </w:p>
    <w:p w14:paraId="087724A2" w14:textId="77777777" w:rsidR="006A4117" w:rsidRPr="006A4117" w:rsidRDefault="006A4117" w:rsidP="006A4117">
      <w:r w:rsidRPr="006A4117">
        <w:t>      ]</w:t>
      </w:r>
    </w:p>
    <w:p w14:paraId="5DC511EC" w14:textId="77777777" w:rsidR="006A4117" w:rsidRPr="006A4117" w:rsidRDefault="006A4117" w:rsidP="006A4117">
      <w:r w:rsidRPr="006A4117">
        <w:t>    },</w:t>
      </w:r>
    </w:p>
    <w:p w14:paraId="6C4D77FA" w14:textId="77777777" w:rsidR="006A4117" w:rsidRPr="006A4117" w:rsidRDefault="006A4117" w:rsidP="006A4117">
      <w:r w:rsidRPr="006A4117">
        <w:t>    "FW5": {</w:t>
      </w:r>
    </w:p>
    <w:p w14:paraId="7300AB93" w14:textId="77777777" w:rsidR="006A4117" w:rsidRPr="006A4117" w:rsidRDefault="006A4117" w:rsidP="006A4117">
      <w:r w:rsidRPr="006A4117">
        <w:t>      "phase": 1,</w:t>
      </w:r>
    </w:p>
    <w:p w14:paraId="7BC32D0C" w14:textId="77777777" w:rsidR="006A4117" w:rsidRPr="006A4117" w:rsidRDefault="006A4117" w:rsidP="006A4117">
      <w:r w:rsidRPr="006A4117">
        <w:t>      "title": "NODE FW5 — Contamination Risk",</w:t>
      </w:r>
    </w:p>
    <w:p w14:paraId="09A40EF0" w14:textId="77777777" w:rsidR="006A4117" w:rsidRPr="006A4117" w:rsidRDefault="006A4117" w:rsidP="006A4117">
      <w:r w:rsidRPr="006A4117">
        <w:t>      "situation": "The water has a strong odor and is cloudy.",</w:t>
      </w:r>
    </w:p>
    <w:p w14:paraId="75DDBE1D" w14:textId="77777777" w:rsidR="006A4117" w:rsidRPr="006A4117" w:rsidRDefault="006A4117" w:rsidP="006A4117">
      <w:r w:rsidRPr="006A4117">
        <w:t>      "question": "What does this suggest?",</w:t>
      </w:r>
    </w:p>
    <w:p w14:paraId="56D34FD3" w14:textId="77777777" w:rsidR="006A4117" w:rsidRPr="006A4117" w:rsidRDefault="006A4117" w:rsidP="006A4117">
      <w:r w:rsidRPr="006A4117">
        <w:t>      "options": [</w:t>
      </w:r>
    </w:p>
    <w:p w14:paraId="03AA4412" w14:textId="77777777" w:rsidR="006A4117" w:rsidRPr="006A4117" w:rsidRDefault="006A4117" w:rsidP="006A4117">
      <w:r w:rsidRPr="006A4117">
        <w:t>        { "label": "A", "text": "Possible contamination", "outcome": { "type": "node", "target": "FW6" } },</w:t>
      </w:r>
    </w:p>
    <w:p w14:paraId="36022807" w14:textId="77777777" w:rsidR="006A4117" w:rsidRPr="006A4117" w:rsidRDefault="006A4117" w:rsidP="006A4117">
      <w:r w:rsidRPr="006A4117">
        <w:t>        { "label": "B", "text": "Clean potable water", "outcome": { "type": "failure", "target": "FFW9" } },</w:t>
      </w:r>
    </w:p>
    <w:p w14:paraId="0BC664F2" w14:textId="77777777" w:rsidR="006A4117" w:rsidRPr="006A4117" w:rsidRDefault="006A4117" w:rsidP="006A4117">
      <w:r w:rsidRPr="006A4117">
        <w:t>        { "label": "C", "text": "Normal condensation", "outcome": { "type": "failure", "target": "FFW9" } },</w:t>
      </w:r>
    </w:p>
    <w:p w14:paraId="551B4791" w14:textId="77777777" w:rsidR="006A4117" w:rsidRPr="006A4117" w:rsidRDefault="006A4117" w:rsidP="006A4117">
      <w:r w:rsidRPr="006A4117">
        <w:lastRenderedPageBreak/>
        <w:t>        { "label": "D", "text": "Fire suppression runoff", "outcome": { "type": "failure", "target": "FFW9" } }</w:t>
      </w:r>
    </w:p>
    <w:p w14:paraId="12957399" w14:textId="77777777" w:rsidR="006A4117" w:rsidRPr="006A4117" w:rsidRDefault="006A4117" w:rsidP="006A4117">
      <w:r w:rsidRPr="006A4117">
        <w:t>      ]</w:t>
      </w:r>
    </w:p>
    <w:p w14:paraId="0A8079F8" w14:textId="77777777" w:rsidR="006A4117" w:rsidRPr="006A4117" w:rsidRDefault="006A4117" w:rsidP="006A4117">
      <w:r w:rsidRPr="006A4117">
        <w:t>    },</w:t>
      </w:r>
    </w:p>
    <w:p w14:paraId="7DD3DA35" w14:textId="77777777" w:rsidR="006A4117" w:rsidRPr="006A4117" w:rsidRDefault="006A4117" w:rsidP="006A4117">
      <w:r w:rsidRPr="006A4117">
        <w:t>    "FW6": {</w:t>
      </w:r>
    </w:p>
    <w:p w14:paraId="43672F85" w14:textId="77777777" w:rsidR="006A4117" w:rsidRPr="006A4117" w:rsidRDefault="006A4117" w:rsidP="006A4117">
      <w:r w:rsidRPr="006A4117">
        <w:t>      "phase": 1,</w:t>
      </w:r>
    </w:p>
    <w:p w14:paraId="6896DC5A" w14:textId="77777777" w:rsidR="006A4117" w:rsidRPr="006A4117" w:rsidRDefault="006A4117" w:rsidP="006A4117">
      <w:r w:rsidRPr="006A4117">
        <w:t>      "title": "NODE FW6 — Occupant Safety",</w:t>
      </w:r>
    </w:p>
    <w:p w14:paraId="7E905D21" w14:textId="77777777" w:rsidR="006A4117" w:rsidRPr="006A4117" w:rsidRDefault="006A4117" w:rsidP="006A4117">
      <w:r w:rsidRPr="006A4117">
        <w:t>      "situation": "People want to retrieve belongings from flooded rooms.",</w:t>
      </w:r>
    </w:p>
    <w:p w14:paraId="0351C589" w14:textId="77777777" w:rsidR="006A4117" w:rsidRPr="006A4117" w:rsidRDefault="006A4117" w:rsidP="006A4117">
      <w:r w:rsidRPr="006A4117">
        <w:t>      "question": "What is the correct response?",</w:t>
      </w:r>
    </w:p>
    <w:p w14:paraId="7313C6B3" w14:textId="77777777" w:rsidR="006A4117" w:rsidRPr="006A4117" w:rsidRDefault="006A4117" w:rsidP="006A4117">
      <w:r w:rsidRPr="006A4117">
        <w:t>      "options": [</w:t>
      </w:r>
    </w:p>
    <w:p w14:paraId="58BAA821" w14:textId="77777777" w:rsidR="006A4117" w:rsidRPr="006A4117" w:rsidRDefault="006A4117" w:rsidP="006A4117">
      <w:r w:rsidRPr="006A4117">
        <w:t>        { "label": "A", "text": "Restrict access to flooded areas", "outcome": { "type": "node", "target": "FW7" } },</w:t>
      </w:r>
    </w:p>
    <w:p w14:paraId="0BD0E883" w14:textId="77777777" w:rsidR="006A4117" w:rsidRPr="006A4117" w:rsidRDefault="006A4117" w:rsidP="006A4117">
      <w:r w:rsidRPr="006A4117">
        <w:t>        { "label": "B", "text": "Allow brief entry", "outcome": { "type": "failure", "target": "FFW10" } },</w:t>
      </w:r>
    </w:p>
    <w:p w14:paraId="687499FE" w14:textId="77777777" w:rsidR="006A4117" w:rsidRPr="006A4117" w:rsidRDefault="006A4117" w:rsidP="006A4117">
      <w:r w:rsidRPr="006A4117">
        <w:t>        { "label": "C", "text": "Supervise casually", "outcome": { "type": "failure", "target": "FFW11" } },</w:t>
      </w:r>
    </w:p>
    <w:p w14:paraId="5C448C26" w14:textId="77777777" w:rsidR="006A4117" w:rsidRPr="006A4117" w:rsidRDefault="006A4117" w:rsidP="006A4117">
      <w:r w:rsidRPr="006A4117">
        <w:t>        { "label": "D", "text": "Let people decide", "outcome": { "type": "failure", "target": "FFW12" } }</w:t>
      </w:r>
    </w:p>
    <w:p w14:paraId="4CC176B4" w14:textId="77777777" w:rsidR="006A4117" w:rsidRPr="006A4117" w:rsidRDefault="006A4117" w:rsidP="006A4117">
      <w:r w:rsidRPr="006A4117">
        <w:t>      ]</w:t>
      </w:r>
    </w:p>
    <w:p w14:paraId="34F3BC9F" w14:textId="77777777" w:rsidR="006A4117" w:rsidRPr="006A4117" w:rsidRDefault="006A4117" w:rsidP="006A4117">
      <w:r w:rsidRPr="006A4117">
        <w:t>    },</w:t>
      </w:r>
    </w:p>
    <w:p w14:paraId="0597E274" w14:textId="77777777" w:rsidR="006A4117" w:rsidRPr="006A4117" w:rsidRDefault="006A4117" w:rsidP="006A4117">
      <w:r w:rsidRPr="006A4117">
        <w:t>    "FW7": {</w:t>
      </w:r>
    </w:p>
    <w:p w14:paraId="2ED72295" w14:textId="77777777" w:rsidR="006A4117" w:rsidRPr="006A4117" w:rsidRDefault="006A4117" w:rsidP="006A4117">
      <w:r w:rsidRPr="006A4117">
        <w:t>      "phase": 1,</w:t>
      </w:r>
    </w:p>
    <w:p w14:paraId="0E566894" w14:textId="77777777" w:rsidR="006A4117" w:rsidRPr="006A4117" w:rsidRDefault="006A4117" w:rsidP="006A4117">
      <w:r w:rsidRPr="006A4117">
        <w:t>      "title": "NODE FW7 — Structural Concerns",</w:t>
      </w:r>
    </w:p>
    <w:p w14:paraId="23F69CF5" w14:textId="77777777" w:rsidR="006A4117" w:rsidRPr="006A4117" w:rsidRDefault="006A4117" w:rsidP="006A4117">
      <w:r w:rsidRPr="006A4117">
        <w:t>      "situation": "Water continues to rise. Walls and ceiling tiles sag.",</w:t>
      </w:r>
    </w:p>
    <w:p w14:paraId="46F01668" w14:textId="77777777" w:rsidR="006A4117" w:rsidRPr="006A4117" w:rsidRDefault="006A4117" w:rsidP="006A4117">
      <w:r w:rsidRPr="006A4117">
        <w:t>      "question": "What does this indicate?",</w:t>
      </w:r>
    </w:p>
    <w:p w14:paraId="03985E7D" w14:textId="77777777" w:rsidR="006A4117" w:rsidRPr="006A4117" w:rsidRDefault="006A4117" w:rsidP="006A4117">
      <w:r w:rsidRPr="006A4117">
        <w:t>      "options": [</w:t>
      </w:r>
    </w:p>
    <w:p w14:paraId="076D9890" w14:textId="77777777" w:rsidR="006A4117" w:rsidRPr="006A4117" w:rsidRDefault="006A4117" w:rsidP="006A4117">
      <w:r w:rsidRPr="006A4117">
        <w:t>        { "label": "A", "text": "Possible structural compromise", "outcome": { "type": "node", "target": "FW8" } },</w:t>
      </w:r>
    </w:p>
    <w:p w14:paraId="128273CE" w14:textId="77777777" w:rsidR="006A4117" w:rsidRPr="006A4117" w:rsidRDefault="006A4117" w:rsidP="006A4117">
      <w:r w:rsidRPr="006A4117">
        <w:lastRenderedPageBreak/>
        <w:t>        { "label": "B", "text": "Cosmetic damage only", "outcome": { "type": "failure", "target": "FFW13" } },</w:t>
      </w:r>
    </w:p>
    <w:p w14:paraId="31A14EBF" w14:textId="77777777" w:rsidR="006A4117" w:rsidRPr="006A4117" w:rsidRDefault="006A4117" w:rsidP="006A4117">
      <w:r w:rsidRPr="006A4117">
        <w:t>        { "label": "C", "text": "No risk", "outcome": { "type": "failure", "target": "FFW13" } },</w:t>
      </w:r>
    </w:p>
    <w:p w14:paraId="1456D5F9" w14:textId="77777777" w:rsidR="006A4117" w:rsidRPr="006A4117" w:rsidRDefault="006A4117" w:rsidP="006A4117">
      <w:r w:rsidRPr="006A4117">
        <w:t>        { "label": "D", "text": "Improved insulation", "outcome": { "type": "failure", "target": "FFW13" } }</w:t>
      </w:r>
    </w:p>
    <w:p w14:paraId="625B6A1A" w14:textId="77777777" w:rsidR="006A4117" w:rsidRPr="006A4117" w:rsidRDefault="006A4117" w:rsidP="006A4117">
      <w:r w:rsidRPr="006A4117">
        <w:t>      ]</w:t>
      </w:r>
    </w:p>
    <w:p w14:paraId="68024D92" w14:textId="77777777" w:rsidR="006A4117" w:rsidRPr="006A4117" w:rsidRDefault="006A4117" w:rsidP="006A4117">
      <w:r w:rsidRPr="006A4117">
        <w:t>    },</w:t>
      </w:r>
    </w:p>
    <w:p w14:paraId="3B66C9FC" w14:textId="77777777" w:rsidR="006A4117" w:rsidRPr="006A4117" w:rsidRDefault="006A4117" w:rsidP="006A4117">
      <w:r w:rsidRPr="006A4117">
        <w:t>    "FW8": {</w:t>
      </w:r>
    </w:p>
    <w:p w14:paraId="715F8A42" w14:textId="77777777" w:rsidR="006A4117" w:rsidRPr="006A4117" w:rsidRDefault="006A4117" w:rsidP="006A4117">
      <w:r w:rsidRPr="006A4117">
        <w:t>      "phase": 1,</w:t>
      </w:r>
    </w:p>
    <w:p w14:paraId="7947EB47" w14:textId="77777777" w:rsidR="006A4117" w:rsidRPr="006A4117" w:rsidRDefault="006A4117" w:rsidP="006A4117">
      <w:r w:rsidRPr="006A4117">
        <w:t>      "title": "NODE FW8 — Evacuation Decision",</w:t>
      </w:r>
    </w:p>
    <w:p w14:paraId="5719F2CF" w14:textId="77777777" w:rsidR="006A4117" w:rsidRPr="006A4117" w:rsidRDefault="006A4117" w:rsidP="006A4117">
      <w:r w:rsidRPr="006A4117">
        <w:t>      "situation": "Water depth increases and structural integrity is uncertain.",</w:t>
      </w:r>
    </w:p>
    <w:p w14:paraId="1984DE52" w14:textId="77777777" w:rsidR="006A4117" w:rsidRPr="006A4117" w:rsidRDefault="006A4117" w:rsidP="006A4117">
      <w:r w:rsidRPr="006A4117">
        <w:t>      "question": "What guides the evacuation decision?",</w:t>
      </w:r>
    </w:p>
    <w:p w14:paraId="1951B194" w14:textId="77777777" w:rsidR="006A4117" w:rsidRPr="006A4117" w:rsidRDefault="006A4117" w:rsidP="006A4117">
      <w:r w:rsidRPr="006A4117">
        <w:t>      "options": [</w:t>
      </w:r>
    </w:p>
    <w:p w14:paraId="6E1640AC" w14:textId="77777777" w:rsidR="006A4117" w:rsidRPr="006A4117" w:rsidRDefault="006A4117" w:rsidP="006A4117">
      <w:r w:rsidRPr="006A4117">
        <w:t>        { "label": "A", "text": "Risk to life and structure", "outcome": { "type": "node", "target": "FW9" } },</w:t>
      </w:r>
    </w:p>
    <w:p w14:paraId="66BBF261" w14:textId="77777777" w:rsidR="006A4117" w:rsidRPr="006A4117" w:rsidRDefault="006A4117" w:rsidP="006A4117">
      <w:r w:rsidRPr="006A4117">
        <w:t>        { "label": "B", "text": "Cost of damage", "outcome": { "type": "failure", "target": "FFW14" } },</w:t>
      </w:r>
    </w:p>
    <w:p w14:paraId="534E62A8" w14:textId="77777777" w:rsidR="006A4117" w:rsidRPr="006A4117" w:rsidRDefault="006A4117" w:rsidP="006A4117">
      <w:r w:rsidRPr="006A4117">
        <w:t>        { "label": "C", "text": "Convenience", "outcome": { "type": "failure", "target": "FFW14" } },</w:t>
      </w:r>
    </w:p>
    <w:p w14:paraId="012BA4B2" w14:textId="77777777" w:rsidR="006A4117" w:rsidRPr="006A4117" w:rsidRDefault="006A4117" w:rsidP="006A4117">
      <w:r w:rsidRPr="006A4117">
        <w:t>        { "label": "D", "text": "Time of day", "outcome": { "type": "failure", "target": "FFW14" } }</w:t>
      </w:r>
    </w:p>
    <w:p w14:paraId="0259F618" w14:textId="77777777" w:rsidR="006A4117" w:rsidRPr="006A4117" w:rsidRDefault="006A4117" w:rsidP="006A4117">
      <w:r w:rsidRPr="006A4117">
        <w:t>      ]</w:t>
      </w:r>
    </w:p>
    <w:p w14:paraId="50429763" w14:textId="77777777" w:rsidR="006A4117" w:rsidRPr="006A4117" w:rsidRDefault="006A4117" w:rsidP="006A4117">
      <w:r w:rsidRPr="006A4117">
        <w:t>    },</w:t>
      </w:r>
    </w:p>
    <w:p w14:paraId="25B69DCC" w14:textId="77777777" w:rsidR="006A4117" w:rsidRPr="006A4117" w:rsidRDefault="006A4117" w:rsidP="006A4117">
      <w:r w:rsidRPr="006A4117">
        <w:t>    "FW9": {</w:t>
      </w:r>
    </w:p>
    <w:p w14:paraId="69D06AC2" w14:textId="77777777" w:rsidR="006A4117" w:rsidRPr="006A4117" w:rsidRDefault="006A4117" w:rsidP="006A4117">
      <w:r w:rsidRPr="006A4117">
        <w:t>      "phase": 1,</w:t>
      </w:r>
    </w:p>
    <w:p w14:paraId="7B9C7189" w14:textId="77777777" w:rsidR="006A4117" w:rsidRPr="006A4117" w:rsidRDefault="006A4117" w:rsidP="006A4117">
      <w:r w:rsidRPr="006A4117">
        <w:t>      "title": "NODE FW9 — Controlled Evacuation",</w:t>
      </w:r>
    </w:p>
    <w:p w14:paraId="3BBC858A" w14:textId="77777777" w:rsidR="006A4117" w:rsidRPr="006A4117" w:rsidRDefault="006A4117" w:rsidP="006A4117">
      <w:r w:rsidRPr="006A4117">
        <w:t>      "situation": "Evacuation begins.",</w:t>
      </w:r>
    </w:p>
    <w:p w14:paraId="4A5BC0D8" w14:textId="77777777" w:rsidR="006A4117" w:rsidRPr="006A4117" w:rsidRDefault="006A4117" w:rsidP="006A4117">
      <w:r w:rsidRPr="006A4117">
        <w:t>      "question": "What is critical during evacuation?",</w:t>
      </w:r>
    </w:p>
    <w:p w14:paraId="3D0203C6" w14:textId="77777777" w:rsidR="006A4117" w:rsidRPr="006A4117" w:rsidRDefault="006A4117" w:rsidP="006A4117">
      <w:r w:rsidRPr="006A4117">
        <w:t>      "options": [</w:t>
      </w:r>
    </w:p>
    <w:p w14:paraId="11578C96" w14:textId="77777777" w:rsidR="006A4117" w:rsidRPr="006A4117" w:rsidRDefault="006A4117" w:rsidP="006A4117">
      <w:r w:rsidRPr="006A4117">
        <w:lastRenderedPageBreak/>
        <w:t>        { "label": "A", "text": "Avoid flooded routes and electrical hazards", "outcome": { "type": "node", "target": "FW10" } },</w:t>
      </w:r>
    </w:p>
    <w:p w14:paraId="66B91F2C" w14:textId="77777777" w:rsidR="006A4117" w:rsidRPr="006A4117" w:rsidRDefault="006A4117" w:rsidP="006A4117">
      <w:r w:rsidRPr="006A4117">
        <w:t>        { "label": "B", "text": "Move quickly through water", "outcome": { "type": "failure", "target": "FFW15" } },</w:t>
      </w:r>
    </w:p>
    <w:p w14:paraId="66EDBC2A" w14:textId="77777777" w:rsidR="006A4117" w:rsidRPr="006A4117" w:rsidRDefault="006A4117" w:rsidP="006A4117">
      <w:r w:rsidRPr="006A4117">
        <w:t>        { "label": "C", "text": "Use elevators", "outcome": { "type": "failure", "target": "FFW16" } },</w:t>
      </w:r>
    </w:p>
    <w:p w14:paraId="495887A6" w14:textId="77777777" w:rsidR="006A4117" w:rsidRPr="006A4117" w:rsidRDefault="006A4117" w:rsidP="006A4117">
      <w:r w:rsidRPr="006A4117">
        <w:t>        { "label": "D", "text": "Let people scatter", "outcome": { "type": "failure", "target": "FFW17" } }</w:t>
      </w:r>
    </w:p>
    <w:p w14:paraId="6458D6D3" w14:textId="77777777" w:rsidR="006A4117" w:rsidRPr="006A4117" w:rsidRDefault="006A4117" w:rsidP="006A4117">
      <w:r w:rsidRPr="006A4117">
        <w:t>      ]</w:t>
      </w:r>
    </w:p>
    <w:p w14:paraId="3F364F98" w14:textId="77777777" w:rsidR="006A4117" w:rsidRPr="006A4117" w:rsidRDefault="006A4117" w:rsidP="006A4117">
      <w:r w:rsidRPr="006A4117">
        <w:t>    },</w:t>
      </w:r>
    </w:p>
    <w:p w14:paraId="21984620" w14:textId="77777777" w:rsidR="006A4117" w:rsidRPr="006A4117" w:rsidRDefault="006A4117" w:rsidP="006A4117">
      <w:r w:rsidRPr="006A4117">
        <w:t>    "FW10": {</w:t>
      </w:r>
    </w:p>
    <w:p w14:paraId="69C6ED2C" w14:textId="77777777" w:rsidR="006A4117" w:rsidRPr="006A4117" w:rsidRDefault="006A4117" w:rsidP="006A4117">
      <w:r w:rsidRPr="006A4117">
        <w:t>      "phase": 1,</w:t>
      </w:r>
    </w:p>
    <w:p w14:paraId="0F85AFFE" w14:textId="77777777" w:rsidR="006A4117" w:rsidRPr="006A4117" w:rsidRDefault="006A4117" w:rsidP="006A4117">
      <w:r w:rsidRPr="006A4117">
        <w:t>      "title": "NODE FW10 — Exterior Drainage",</w:t>
      </w:r>
    </w:p>
    <w:p w14:paraId="16BD522E" w14:textId="77777777" w:rsidR="006A4117" w:rsidRPr="006A4117" w:rsidRDefault="006A4117" w:rsidP="006A4117">
      <w:r w:rsidRPr="006A4117">
        <w:t>      "situation": "Outside, storm drains are overwhelmed and water pools near exits.",</w:t>
      </w:r>
    </w:p>
    <w:p w14:paraId="78067D4F" w14:textId="77777777" w:rsidR="006A4117" w:rsidRPr="006A4117" w:rsidRDefault="006A4117" w:rsidP="006A4117">
      <w:r w:rsidRPr="006A4117">
        <w:t>      "question": "What new risk exists?",</w:t>
      </w:r>
    </w:p>
    <w:p w14:paraId="2C022E4B" w14:textId="77777777" w:rsidR="006A4117" w:rsidRPr="006A4117" w:rsidRDefault="006A4117" w:rsidP="006A4117">
      <w:r w:rsidRPr="006A4117">
        <w:t>      "options": [</w:t>
      </w:r>
    </w:p>
    <w:p w14:paraId="6AB6D0FB" w14:textId="77777777" w:rsidR="006A4117" w:rsidRPr="006A4117" w:rsidRDefault="006A4117" w:rsidP="006A4117">
      <w:r w:rsidRPr="006A4117">
        <w:t>        { "label": "A", "text": "Slip, vehicle, and electrical hazards outside", "outcome": { "type": "node", "target": "FW11" } },</w:t>
      </w:r>
    </w:p>
    <w:p w14:paraId="027C0FF1" w14:textId="77777777" w:rsidR="006A4117" w:rsidRPr="006A4117" w:rsidRDefault="006A4117" w:rsidP="006A4117">
      <w:r w:rsidRPr="006A4117">
        <w:t>        { "label": "B", "text": "No risk once outside", "outcome": { "type": "failure", "target": "FFW18" } },</w:t>
      </w:r>
    </w:p>
    <w:p w14:paraId="6C7C5376" w14:textId="77777777" w:rsidR="006A4117" w:rsidRPr="006A4117" w:rsidRDefault="006A4117" w:rsidP="006A4117">
      <w:r w:rsidRPr="006A4117">
        <w:t>        { "label": "C", "text": "Only inconvenience", "outcome": { "type": "failure", "target": "FFW18" } },</w:t>
      </w:r>
    </w:p>
    <w:p w14:paraId="789AB793" w14:textId="77777777" w:rsidR="006A4117" w:rsidRPr="006A4117" w:rsidRDefault="006A4117" w:rsidP="006A4117">
      <w:r w:rsidRPr="006A4117">
        <w:t>        { "label": "D", "text": "Fire risk only", "outcome": { "type": "failure", "target": "FFW18" } }</w:t>
      </w:r>
    </w:p>
    <w:p w14:paraId="62816DEC" w14:textId="77777777" w:rsidR="006A4117" w:rsidRPr="006A4117" w:rsidRDefault="006A4117" w:rsidP="006A4117">
      <w:r w:rsidRPr="006A4117">
        <w:t>      ]</w:t>
      </w:r>
    </w:p>
    <w:p w14:paraId="1A62E9C0" w14:textId="77777777" w:rsidR="006A4117" w:rsidRPr="006A4117" w:rsidRDefault="006A4117" w:rsidP="006A4117">
      <w:r w:rsidRPr="006A4117">
        <w:t>    },</w:t>
      </w:r>
    </w:p>
    <w:p w14:paraId="5FAE3D9E" w14:textId="77777777" w:rsidR="006A4117" w:rsidRPr="006A4117" w:rsidRDefault="006A4117" w:rsidP="006A4117">
      <w:r w:rsidRPr="006A4117">
        <w:t>    "FW11": {</w:t>
      </w:r>
    </w:p>
    <w:p w14:paraId="3A7ED28E" w14:textId="77777777" w:rsidR="006A4117" w:rsidRPr="006A4117" w:rsidRDefault="006A4117" w:rsidP="006A4117">
      <w:r w:rsidRPr="006A4117">
        <w:t>      "phase": 1,</w:t>
      </w:r>
    </w:p>
    <w:p w14:paraId="2E606A9A" w14:textId="77777777" w:rsidR="006A4117" w:rsidRPr="006A4117" w:rsidRDefault="006A4117" w:rsidP="006A4117">
      <w:r w:rsidRPr="006A4117">
        <w:t>      "title": "NODE FW11 — Accountability",</w:t>
      </w:r>
    </w:p>
    <w:p w14:paraId="43E667B1" w14:textId="77777777" w:rsidR="006A4117" w:rsidRPr="006A4117" w:rsidRDefault="006A4117" w:rsidP="006A4117">
      <w:r w:rsidRPr="006A4117">
        <w:t>      "situation": "Evacuation is complete, but two occupants are missing.",</w:t>
      </w:r>
    </w:p>
    <w:p w14:paraId="7924D1A8" w14:textId="77777777" w:rsidR="006A4117" w:rsidRPr="006A4117" w:rsidRDefault="006A4117" w:rsidP="006A4117">
      <w:r w:rsidRPr="006A4117">
        <w:lastRenderedPageBreak/>
        <w:t>      "question": "What must happen?",</w:t>
      </w:r>
    </w:p>
    <w:p w14:paraId="148C0A80" w14:textId="77777777" w:rsidR="006A4117" w:rsidRPr="006A4117" w:rsidRDefault="006A4117" w:rsidP="006A4117">
      <w:r w:rsidRPr="006A4117">
        <w:t>      "options": [</w:t>
      </w:r>
    </w:p>
    <w:p w14:paraId="5B7B9CB3" w14:textId="77777777" w:rsidR="006A4117" w:rsidRPr="006A4117" w:rsidRDefault="006A4117" w:rsidP="006A4117">
      <w:r w:rsidRPr="006A4117">
        <w:t>        { "label": "A", "text": "Conduct accountability and inform responders", "outcome": { "type": "node", "target": "FW12" } },</w:t>
      </w:r>
    </w:p>
    <w:p w14:paraId="303774D1" w14:textId="77777777" w:rsidR="006A4117" w:rsidRPr="006A4117" w:rsidRDefault="006A4117" w:rsidP="006A4117">
      <w:r w:rsidRPr="006A4117">
        <w:t>        { "label": "B", "text": "Assume they left", "outcome": { "type": "failure", "target": "FFW19" } },</w:t>
      </w:r>
    </w:p>
    <w:p w14:paraId="5A893E15" w14:textId="77777777" w:rsidR="006A4117" w:rsidRPr="006A4117" w:rsidRDefault="006A4117" w:rsidP="006A4117">
      <w:r w:rsidRPr="006A4117">
        <w:t>        { "label": "C", "text": "Re-enter immediately", "outcome": { "type": "failure", "target": "FFW20" } },</w:t>
      </w:r>
    </w:p>
    <w:p w14:paraId="5E1F8265" w14:textId="77777777" w:rsidR="006A4117" w:rsidRPr="006A4117" w:rsidRDefault="006A4117" w:rsidP="006A4117">
      <w:r w:rsidRPr="006A4117">
        <w:t>        { "label": "D", "text": "Cancel evacuation", "outcome": { "type": "failure", "target": "FFW21" } }</w:t>
      </w:r>
    </w:p>
    <w:p w14:paraId="79DA4391" w14:textId="77777777" w:rsidR="006A4117" w:rsidRPr="006A4117" w:rsidRDefault="006A4117" w:rsidP="006A4117">
      <w:r w:rsidRPr="006A4117">
        <w:t>      ]</w:t>
      </w:r>
    </w:p>
    <w:p w14:paraId="455EFA93" w14:textId="77777777" w:rsidR="006A4117" w:rsidRPr="006A4117" w:rsidRDefault="006A4117" w:rsidP="006A4117">
      <w:r w:rsidRPr="006A4117">
        <w:t>    },</w:t>
      </w:r>
    </w:p>
    <w:p w14:paraId="67BFBEA1" w14:textId="77777777" w:rsidR="006A4117" w:rsidRPr="006A4117" w:rsidRDefault="006A4117" w:rsidP="006A4117">
      <w:r w:rsidRPr="006A4117">
        <w:t>    "FW12": {</w:t>
      </w:r>
    </w:p>
    <w:p w14:paraId="42010F8A" w14:textId="77777777" w:rsidR="006A4117" w:rsidRPr="006A4117" w:rsidRDefault="006A4117" w:rsidP="006A4117">
      <w:r w:rsidRPr="006A4117">
        <w:t>      "phase": 1,</w:t>
      </w:r>
    </w:p>
    <w:p w14:paraId="3DBDEDEF" w14:textId="77777777" w:rsidR="006A4117" w:rsidRPr="006A4117" w:rsidRDefault="006A4117" w:rsidP="006A4117">
      <w:r w:rsidRPr="006A4117">
        <w:t>      "title": "NODE FW12 — Water Shutdown",</w:t>
      </w:r>
    </w:p>
    <w:p w14:paraId="3A5DCAA2" w14:textId="77777777" w:rsidR="006A4117" w:rsidRPr="006A4117" w:rsidRDefault="006A4117" w:rsidP="006A4117">
      <w:r w:rsidRPr="006A4117">
        <w:t>      "situation": "Facilities locate the main shutoff.",</w:t>
      </w:r>
    </w:p>
    <w:p w14:paraId="3B337667" w14:textId="77777777" w:rsidR="006A4117" w:rsidRPr="006A4117" w:rsidRDefault="006A4117" w:rsidP="006A4117">
      <w:r w:rsidRPr="006A4117">
        <w:t>      "question": "What is the correct action?",</w:t>
      </w:r>
    </w:p>
    <w:p w14:paraId="4052272F" w14:textId="77777777" w:rsidR="006A4117" w:rsidRPr="006A4117" w:rsidRDefault="006A4117" w:rsidP="006A4117">
      <w:r w:rsidRPr="006A4117">
        <w:t>      "options": [</w:t>
      </w:r>
    </w:p>
    <w:p w14:paraId="2AB600C8" w14:textId="77777777" w:rsidR="006A4117" w:rsidRPr="006A4117" w:rsidRDefault="006A4117" w:rsidP="006A4117">
      <w:r w:rsidRPr="006A4117">
        <w:t>        { "label": "A", "text": "Shut off water and secure the area", "outcome": { "type": "node", "target": "FW13" } },</w:t>
      </w:r>
    </w:p>
    <w:p w14:paraId="2348AFCE" w14:textId="77777777" w:rsidR="006A4117" w:rsidRPr="006A4117" w:rsidRDefault="006A4117" w:rsidP="006A4117">
      <w:r w:rsidRPr="006A4117">
        <w:t>        { "label": "B", "text": "Delay shutdown", "outcome": { "type": "failure", "target": "FFW22" } },</w:t>
      </w:r>
    </w:p>
    <w:p w14:paraId="368D3FB0" w14:textId="77777777" w:rsidR="006A4117" w:rsidRPr="006A4117" w:rsidRDefault="006A4117" w:rsidP="006A4117">
      <w:r w:rsidRPr="006A4117">
        <w:t>        { "label": "C", "text": "Increase pressure", "outcome": { "type": "failure", "target": "FFW22" } },</w:t>
      </w:r>
    </w:p>
    <w:p w14:paraId="63D11236" w14:textId="77777777" w:rsidR="006A4117" w:rsidRPr="006A4117" w:rsidRDefault="006A4117" w:rsidP="006A4117">
      <w:r w:rsidRPr="006A4117">
        <w:t>        { "label": "D", "text": "Ignore it", "outcome": { "type": "failure", "target": "FFW22" } }</w:t>
      </w:r>
    </w:p>
    <w:p w14:paraId="66B48233" w14:textId="77777777" w:rsidR="006A4117" w:rsidRPr="006A4117" w:rsidRDefault="006A4117" w:rsidP="006A4117">
      <w:r w:rsidRPr="006A4117">
        <w:t>      ]</w:t>
      </w:r>
    </w:p>
    <w:p w14:paraId="35F3BD8A" w14:textId="77777777" w:rsidR="006A4117" w:rsidRPr="006A4117" w:rsidRDefault="006A4117" w:rsidP="006A4117">
      <w:r w:rsidRPr="006A4117">
        <w:t>    },</w:t>
      </w:r>
    </w:p>
    <w:p w14:paraId="62BB16E5" w14:textId="77777777" w:rsidR="006A4117" w:rsidRPr="006A4117" w:rsidRDefault="006A4117" w:rsidP="006A4117">
      <w:r w:rsidRPr="006A4117">
        <w:t>    "FW13": {</w:t>
      </w:r>
    </w:p>
    <w:p w14:paraId="3E6A3F22" w14:textId="77777777" w:rsidR="006A4117" w:rsidRPr="006A4117" w:rsidRDefault="006A4117" w:rsidP="006A4117">
      <w:r w:rsidRPr="006A4117">
        <w:lastRenderedPageBreak/>
        <w:t>      "phase": 1,</w:t>
      </w:r>
    </w:p>
    <w:p w14:paraId="0D04E36E" w14:textId="77777777" w:rsidR="006A4117" w:rsidRPr="006A4117" w:rsidRDefault="006A4117" w:rsidP="006A4117">
      <w:r w:rsidRPr="006A4117">
        <w:t>      "title": "NODE FW13 — Post-Flood Hazards",</w:t>
      </w:r>
    </w:p>
    <w:p w14:paraId="0F95B1E7" w14:textId="77777777" w:rsidR="006A4117" w:rsidRPr="006A4117" w:rsidRDefault="006A4117" w:rsidP="006A4117">
      <w:r w:rsidRPr="006A4117">
        <w:t>      "situation": "Water recedes, leaving debris and residue.",</w:t>
      </w:r>
    </w:p>
    <w:p w14:paraId="7CD6B492" w14:textId="77777777" w:rsidR="006A4117" w:rsidRPr="006A4117" w:rsidRDefault="006A4117" w:rsidP="006A4117">
      <w:r w:rsidRPr="006A4117">
        <w:t>      "question": "What hazard remains?",</w:t>
      </w:r>
    </w:p>
    <w:p w14:paraId="53DA3415" w14:textId="77777777" w:rsidR="006A4117" w:rsidRPr="006A4117" w:rsidRDefault="006A4117" w:rsidP="006A4117">
      <w:r w:rsidRPr="006A4117">
        <w:t>      "options": [</w:t>
      </w:r>
    </w:p>
    <w:p w14:paraId="750CEAF5" w14:textId="77777777" w:rsidR="006A4117" w:rsidRPr="006A4117" w:rsidRDefault="006A4117" w:rsidP="006A4117">
      <w:r w:rsidRPr="006A4117">
        <w:t>        { "label": "A", "text": "Mold, contamination, and hidden damage", "outcome": { "type": "node", "target": "FW14" } },</w:t>
      </w:r>
    </w:p>
    <w:p w14:paraId="0B9EB756" w14:textId="77777777" w:rsidR="006A4117" w:rsidRPr="006A4117" w:rsidRDefault="006A4117" w:rsidP="006A4117">
      <w:r w:rsidRPr="006A4117">
        <w:t>        { "label": "B", "text": "No further risk", "outcome": { "type": "failure", "target": "FFW23" } },</w:t>
      </w:r>
    </w:p>
    <w:p w14:paraId="62EC1B4F" w14:textId="77777777" w:rsidR="006A4117" w:rsidRPr="006A4117" w:rsidRDefault="006A4117" w:rsidP="006A4117">
      <w:r w:rsidRPr="006A4117">
        <w:t>        { "label": "C", "text": "Odor only", "outcome": { "type": "failure", "target": "FFW23" } },</w:t>
      </w:r>
    </w:p>
    <w:p w14:paraId="16E080F7" w14:textId="77777777" w:rsidR="006A4117" w:rsidRPr="006A4117" w:rsidRDefault="006A4117" w:rsidP="006A4117">
      <w:r w:rsidRPr="006A4117">
        <w:t>        { "label": "D", "text": "Cosmetic issues", "outcome": { "type": "failure", "target": "FFW23" } }</w:t>
      </w:r>
    </w:p>
    <w:p w14:paraId="3DC04059" w14:textId="77777777" w:rsidR="006A4117" w:rsidRPr="006A4117" w:rsidRDefault="006A4117" w:rsidP="006A4117">
      <w:r w:rsidRPr="006A4117">
        <w:t>      ]</w:t>
      </w:r>
    </w:p>
    <w:p w14:paraId="13716E27" w14:textId="77777777" w:rsidR="006A4117" w:rsidRPr="006A4117" w:rsidRDefault="006A4117" w:rsidP="006A4117">
      <w:r w:rsidRPr="006A4117">
        <w:t>    },</w:t>
      </w:r>
    </w:p>
    <w:p w14:paraId="019B7D27" w14:textId="77777777" w:rsidR="006A4117" w:rsidRPr="006A4117" w:rsidRDefault="006A4117" w:rsidP="006A4117">
      <w:r w:rsidRPr="006A4117">
        <w:t>    "FW14": {</w:t>
      </w:r>
    </w:p>
    <w:p w14:paraId="451CF05F" w14:textId="77777777" w:rsidR="006A4117" w:rsidRPr="006A4117" w:rsidRDefault="006A4117" w:rsidP="006A4117">
      <w:r w:rsidRPr="006A4117">
        <w:t>      "phase": 1,</w:t>
      </w:r>
    </w:p>
    <w:p w14:paraId="023E56FD" w14:textId="77777777" w:rsidR="006A4117" w:rsidRPr="006A4117" w:rsidRDefault="006A4117" w:rsidP="006A4117">
      <w:r w:rsidRPr="006A4117">
        <w:t>      "title": "NODE FW14 — Power Restoration Pressure",</w:t>
      </w:r>
    </w:p>
    <w:p w14:paraId="2C9BEB1F" w14:textId="77777777" w:rsidR="006A4117" w:rsidRPr="006A4117" w:rsidRDefault="006A4117" w:rsidP="006A4117">
      <w:r w:rsidRPr="006A4117">
        <w:t>      "situation": "There is pressure to restore power quickly.",</w:t>
      </w:r>
    </w:p>
    <w:p w14:paraId="7497DB7A" w14:textId="77777777" w:rsidR="006A4117" w:rsidRPr="006A4117" w:rsidRDefault="006A4117" w:rsidP="006A4117">
      <w:r w:rsidRPr="006A4117">
        <w:t>      "question": "What must happen before power restoration?",</w:t>
      </w:r>
    </w:p>
    <w:p w14:paraId="00CBD8A7" w14:textId="77777777" w:rsidR="006A4117" w:rsidRPr="006A4117" w:rsidRDefault="006A4117" w:rsidP="006A4117">
      <w:r w:rsidRPr="006A4117">
        <w:t>      "options": [</w:t>
      </w:r>
    </w:p>
    <w:p w14:paraId="27431F90" w14:textId="77777777" w:rsidR="006A4117" w:rsidRPr="006A4117" w:rsidRDefault="006A4117" w:rsidP="006A4117">
      <w:r w:rsidRPr="006A4117">
        <w:t>        { "label": "A", "text": "Electrical inspection and drying", "outcome": { "type": "node", "target": "FW15" } },</w:t>
      </w:r>
    </w:p>
    <w:p w14:paraId="551EA730" w14:textId="77777777" w:rsidR="006A4117" w:rsidRPr="006A4117" w:rsidRDefault="006A4117" w:rsidP="006A4117">
      <w:r w:rsidRPr="006A4117">
        <w:t>        { "label": "B", "text": "Immediate reset", "outcome": { "type": "failure", "target": "FFW24" } },</w:t>
      </w:r>
    </w:p>
    <w:p w14:paraId="1400B38B" w14:textId="77777777" w:rsidR="006A4117" w:rsidRPr="006A4117" w:rsidRDefault="006A4117" w:rsidP="006A4117">
      <w:r w:rsidRPr="006A4117">
        <w:t>        { "label": "C", "text": "Partial power only", "outcome": { "type": "failure", "target": "FFW24" } },</w:t>
      </w:r>
    </w:p>
    <w:p w14:paraId="79F4A838" w14:textId="77777777" w:rsidR="006A4117" w:rsidRPr="006A4117" w:rsidRDefault="006A4117" w:rsidP="006A4117">
      <w:r w:rsidRPr="006A4117">
        <w:t>        { "label": "D", "text": "Let occupants decide", "outcome": { "type": "failure", "target": "FFW24" } }</w:t>
      </w:r>
    </w:p>
    <w:p w14:paraId="39E66C8C" w14:textId="77777777" w:rsidR="006A4117" w:rsidRPr="006A4117" w:rsidRDefault="006A4117" w:rsidP="006A4117">
      <w:r w:rsidRPr="006A4117">
        <w:t>      ]</w:t>
      </w:r>
    </w:p>
    <w:p w14:paraId="57DF089B" w14:textId="77777777" w:rsidR="006A4117" w:rsidRPr="006A4117" w:rsidRDefault="006A4117" w:rsidP="006A4117">
      <w:r w:rsidRPr="006A4117">
        <w:lastRenderedPageBreak/>
        <w:t>    },</w:t>
      </w:r>
    </w:p>
    <w:p w14:paraId="225A02AB" w14:textId="77777777" w:rsidR="006A4117" w:rsidRPr="006A4117" w:rsidRDefault="006A4117" w:rsidP="006A4117">
      <w:r w:rsidRPr="006A4117">
        <w:t>    "FW15": {</w:t>
      </w:r>
    </w:p>
    <w:p w14:paraId="72252439" w14:textId="77777777" w:rsidR="006A4117" w:rsidRPr="006A4117" w:rsidRDefault="006A4117" w:rsidP="006A4117">
      <w:r w:rsidRPr="006A4117">
        <w:t>      "phase": 1,</w:t>
      </w:r>
    </w:p>
    <w:p w14:paraId="15EB9133" w14:textId="77777777" w:rsidR="006A4117" w:rsidRPr="006A4117" w:rsidRDefault="006A4117" w:rsidP="006A4117">
      <w:r w:rsidRPr="006A4117">
        <w:t>      "title": "NODE FW15 — Resolution",</w:t>
      </w:r>
    </w:p>
    <w:p w14:paraId="092E19FD" w14:textId="77777777" w:rsidR="006A4117" w:rsidRPr="006A4117" w:rsidRDefault="006A4117" w:rsidP="006A4117">
      <w:r w:rsidRPr="006A4117">
        <w:t>      "situation": "Repairs are complete. Areas are dried, inspected, and declared safe.",</w:t>
      </w:r>
    </w:p>
    <w:p w14:paraId="48A7A4D3" w14:textId="77777777" w:rsidR="006A4117" w:rsidRPr="006A4117" w:rsidRDefault="006A4117" w:rsidP="006A4117">
      <w:r w:rsidRPr="006A4117">
        <w:t>      "question": "What should happen next?",</w:t>
      </w:r>
    </w:p>
    <w:p w14:paraId="626B090B" w14:textId="77777777" w:rsidR="006A4117" w:rsidRPr="006A4117" w:rsidRDefault="006A4117" w:rsidP="006A4117">
      <w:r w:rsidRPr="006A4117">
        <w:t>      "options": [</w:t>
      </w:r>
    </w:p>
    <w:p w14:paraId="3F46D565" w14:textId="77777777" w:rsidR="006A4117" w:rsidRPr="006A4117" w:rsidRDefault="006A4117" w:rsidP="006A4117">
      <w:r w:rsidRPr="006A4117">
        <w:t>        { "label": "A", "text": "Document incident and improve mitigation", "outcome": { "type": "success", "target": "SFW1" } },</w:t>
      </w:r>
    </w:p>
    <w:p w14:paraId="1B755AD6" w14:textId="77777777" w:rsidR="006A4117" w:rsidRPr="006A4117" w:rsidRDefault="006A4117" w:rsidP="006A4117">
      <w:r w:rsidRPr="006A4117">
        <w:t>        { "label": "B", "text": "Resume without review", "outcome": { "type": "failure", "target": "FFW25" } },</w:t>
      </w:r>
    </w:p>
    <w:p w14:paraId="002A80BD" w14:textId="77777777" w:rsidR="006A4117" w:rsidRPr="006A4117" w:rsidRDefault="006A4117" w:rsidP="006A4117">
      <w:r w:rsidRPr="006A4117">
        <w:t>        { "label": "C", "text": "Blame maintenance", "outcome": { "type": "failure", "target": "FFW25" } },</w:t>
      </w:r>
    </w:p>
    <w:p w14:paraId="79998097" w14:textId="77777777" w:rsidR="006A4117" w:rsidRPr="006A4117" w:rsidRDefault="006A4117" w:rsidP="006A4117">
      <w:r w:rsidRPr="006A4117">
        <w:t>        { "label": "D", "text": "Ignore lessons learned", "outcome": { "type": "failure", "target": "FFW25" } }</w:t>
      </w:r>
    </w:p>
    <w:p w14:paraId="10E707F6" w14:textId="77777777" w:rsidR="006A4117" w:rsidRPr="006A4117" w:rsidRDefault="006A4117" w:rsidP="006A4117">
      <w:r w:rsidRPr="006A4117">
        <w:t>      ]</w:t>
      </w:r>
    </w:p>
    <w:p w14:paraId="0A2927D6" w14:textId="77777777" w:rsidR="006A4117" w:rsidRPr="006A4117" w:rsidRDefault="006A4117" w:rsidP="006A4117">
      <w:r w:rsidRPr="006A4117">
        <w:t>    }</w:t>
      </w:r>
    </w:p>
    <w:p w14:paraId="67E9EA72" w14:textId="77777777" w:rsidR="006A4117" w:rsidRPr="006A4117" w:rsidRDefault="006A4117" w:rsidP="006A4117">
      <w:r w:rsidRPr="006A4117">
        <w:t>  },</w:t>
      </w:r>
    </w:p>
    <w:p w14:paraId="13D40FFA" w14:textId="77777777" w:rsidR="006A4117" w:rsidRPr="006A4117" w:rsidRDefault="006A4117" w:rsidP="006A4117">
      <w:r w:rsidRPr="006A4117">
        <w:t>  "</w:t>
      </w:r>
      <w:proofErr w:type="spellStart"/>
      <w:proofErr w:type="gramStart"/>
      <w:r w:rsidRPr="006A4117">
        <w:t>end</w:t>
      </w:r>
      <w:proofErr w:type="gramEnd"/>
      <w:r w:rsidRPr="006A4117">
        <w:t>_states</w:t>
      </w:r>
      <w:proofErr w:type="spellEnd"/>
      <w:r w:rsidRPr="006A4117">
        <w:t>": {</w:t>
      </w:r>
    </w:p>
    <w:p w14:paraId="4975A743" w14:textId="77777777" w:rsidR="006A4117" w:rsidRPr="006A4117" w:rsidRDefault="006A4117" w:rsidP="006A4117">
      <w:r w:rsidRPr="006A4117">
        <w:t>    "success": {</w:t>
      </w:r>
    </w:p>
    <w:p w14:paraId="419E8D15" w14:textId="77777777" w:rsidR="006A4117" w:rsidRPr="006A4117" w:rsidRDefault="006A4117" w:rsidP="006A4117">
      <w:r w:rsidRPr="006A4117">
        <w:t>      "SFW1": {</w:t>
      </w:r>
    </w:p>
    <w:p w14:paraId="7A972D00" w14:textId="77777777" w:rsidR="006A4117" w:rsidRPr="006A4117" w:rsidRDefault="006A4117" w:rsidP="006A4117">
      <w:r w:rsidRPr="006A4117">
        <w:t>        "label": "SUCCESS SFW1 — Flooding Managed Safely",</w:t>
      </w:r>
    </w:p>
    <w:p w14:paraId="14A6590E" w14:textId="77777777" w:rsidR="006A4117" w:rsidRPr="006A4117" w:rsidRDefault="006A4117" w:rsidP="006A4117">
      <w:r w:rsidRPr="006A4117">
        <w:t>        "description": "Electrical hazards controlled, contamination recognized, evacuation executed, restoration done safely."</w:t>
      </w:r>
    </w:p>
    <w:p w14:paraId="4CB331E5" w14:textId="77777777" w:rsidR="006A4117" w:rsidRPr="006A4117" w:rsidRDefault="006A4117" w:rsidP="006A4117">
      <w:r w:rsidRPr="006A4117">
        <w:t>      }</w:t>
      </w:r>
    </w:p>
    <w:p w14:paraId="118E06CB" w14:textId="77777777" w:rsidR="006A4117" w:rsidRPr="006A4117" w:rsidRDefault="006A4117" w:rsidP="006A4117">
      <w:r w:rsidRPr="006A4117">
        <w:t>    },</w:t>
      </w:r>
    </w:p>
    <w:p w14:paraId="10A7631B" w14:textId="77777777" w:rsidR="006A4117" w:rsidRPr="006A4117" w:rsidRDefault="006A4117" w:rsidP="006A4117">
      <w:r w:rsidRPr="006A4117">
        <w:t>    "</w:t>
      </w:r>
      <w:proofErr w:type="spellStart"/>
      <w:proofErr w:type="gramStart"/>
      <w:r w:rsidRPr="006A4117">
        <w:t>failure</w:t>
      </w:r>
      <w:proofErr w:type="gramEnd"/>
      <w:r w:rsidRPr="006A4117">
        <w:t>_ranges</w:t>
      </w:r>
      <w:proofErr w:type="spellEnd"/>
      <w:r w:rsidRPr="006A4117">
        <w:t>": {</w:t>
      </w:r>
    </w:p>
    <w:p w14:paraId="0091AF9F" w14:textId="77777777" w:rsidR="006A4117" w:rsidRPr="006A4117" w:rsidRDefault="006A4117" w:rsidP="006A4117">
      <w:r w:rsidRPr="006A4117">
        <w:lastRenderedPageBreak/>
        <w:t>      "FFW1_FFW25": "Electrocution, slips, structural collapse, contamination exposure, unsafe power restoration."</w:t>
      </w:r>
    </w:p>
    <w:p w14:paraId="700B0BB3" w14:textId="77777777" w:rsidR="006A4117" w:rsidRPr="006A4117" w:rsidRDefault="006A4117" w:rsidP="006A4117">
      <w:r w:rsidRPr="006A4117">
        <w:t>    }</w:t>
      </w:r>
    </w:p>
    <w:p w14:paraId="72CCC0EB" w14:textId="77777777" w:rsidR="006A4117" w:rsidRPr="006A4117" w:rsidRDefault="006A4117" w:rsidP="006A4117">
      <w:r w:rsidRPr="006A4117">
        <w:t>  }</w:t>
      </w:r>
    </w:p>
    <w:p w14:paraId="3411FC85" w14:textId="77777777" w:rsidR="006A4117" w:rsidRPr="006A4117" w:rsidRDefault="006A4117" w:rsidP="006A4117">
      <w:r w:rsidRPr="006A4117">
        <w:t>}</w:t>
      </w:r>
    </w:p>
    <w:p w14:paraId="17950468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4B"/>
    <w:rsid w:val="003C215E"/>
    <w:rsid w:val="00577D60"/>
    <w:rsid w:val="00676366"/>
    <w:rsid w:val="006A4117"/>
    <w:rsid w:val="00D62E4B"/>
    <w:rsid w:val="00E6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EEE6"/>
  <w15:chartTrackingRefBased/>
  <w15:docId w15:val="{B96D72D5-238C-426A-AD43-6708EBE4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ADCD71-AF0E-4073-91B4-AA90DCC29C44}"/>
</file>

<file path=customXml/itemProps2.xml><?xml version="1.0" encoding="utf-8"?>
<ds:datastoreItem xmlns:ds="http://schemas.openxmlformats.org/officeDocument/2006/customXml" ds:itemID="{83E89297-C9D0-43D6-B5D4-DC9828F7DB8B}"/>
</file>

<file path=customXml/itemProps3.xml><?xml version="1.0" encoding="utf-8"?>
<ds:datastoreItem xmlns:ds="http://schemas.openxmlformats.org/officeDocument/2006/customXml" ds:itemID="{5B35365B-B2D9-44AF-B5CA-EEFD285810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1414</Words>
  <Characters>8316</Characters>
  <Application>Microsoft Office Word</Application>
  <DocSecurity>0</DocSecurity>
  <Lines>253</Lines>
  <Paragraphs>202</Paragraphs>
  <ScaleCrop>false</ScaleCrop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2026-02-09T17:12:00Z</dcterms:created>
  <dcterms:modified xsi:type="dcterms:W3CDTF">2026-02-09T17:13:00Z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