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DE34" w14:textId="77777777" w:rsidR="00672AD3" w:rsidRPr="00672AD3" w:rsidRDefault="00672AD3" w:rsidP="00672AD3">
      <w:r w:rsidRPr="00672AD3">
        <w:t>{</w:t>
      </w:r>
    </w:p>
    <w:p w14:paraId="1D3B6269" w14:textId="77777777" w:rsidR="00672AD3" w:rsidRPr="00672AD3" w:rsidRDefault="00672AD3" w:rsidP="00672AD3">
      <w:r w:rsidRPr="00672AD3">
        <w:t>  "schema": "1.0",</w:t>
      </w:r>
    </w:p>
    <w:p w14:paraId="0A3B10BE" w14:textId="77777777" w:rsidR="00672AD3" w:rsidRPr="00672AD3" w:rsidRDefault="00672AD3" w:rsidP="00672AD3">
      <w:r w:rsidRPr="00672AD3">
        <w:t>  "title": "TRAUMA — Motor Vehicle Collision (MVC)",</w:t>
      </w:r>
    </w:p>
    <w:p w14:paraId="16FDFE27" w14:textId="77777777" w:rsidR="00672AD3" w:rsidRPr="00672AD3" w:rsidRDefault="00672AD3" w:rsidP="00672AD3">
      <w:r w:rsidRPr="00672AD3">
        <w:t>  "category": "Trauma: MVC",</w:t>
      </w:r>
    </w:p>
    <w:p w14:paraId="290BC954" w14:textId="77777777" w:rsidR="00672AD3" w:rsidRPr="00672AD3" w:rsidRDefault="00672AD3" w:rsidP="00672AD3">
      <w:r w:rsidRPr="00672AD3">
        <w:t>  "root": "T1",</w:t>
      </w:r>
    </w:p>
    <w:p w14:paraId="443766F8" w14:textId="77777777" w:rsidR="00672AD3" w:rsidRPr="00672AD3" w:rsidRDefault="00672AD3" w:rsidP="00672AD3">
      <w:r w:rsidRPr="00672AD3">
        <w:t>  "phases": [</w:t>
      </w:r>
    </w:p>
    <w:p w14:paraId="1C760E90" w14:textId="77777777" w:rsidR="00672AD3" w:rsidRPr="00672AD3" w:rsidRDefault="00672AD3" w:rsidP="00672AD3">
      <w:r w:rsidRPr="00672AD3">
        <w:t>    { "id": 1, "name": "Core Branching Tree" }</w:t>
      </w:r>
    </w:p>
    <w:p w14:paraId="78197550" w14:textId="77777777" w:rsidR="00672AD3" w:rsidRPr="00672AD3" w:rsidRDefault="00672AD3" w:rsidP="00672AD3">
      <w:r w:rsidRPr="00672AD3">
        <w:t>  ],</w:t>
      </w:r>
    </w:p>
    <w:p w14:paraId="03B67773" w14:textId="77777777" w:rsidR="00672AD3" w:rsidRPr="00672AD3" w:rsidRDefault="00672AD3" w:rsidP="00672AD3">
      <w:r w:rsidRPr="00672AD3">
        <w:t>  "nodes": {</w:t>
      </w:r>
    </w:p>
    <w:p w14:paraId="0A113426" w14:textId="77777777" w:rsidR="00672AD3" w:rsidRPr="00672AD3" w:rsidRDefault="00672AD3" w:rsidP="00672AD3">
      <w:r w:rsidRPr="00672AD3">
        <w:t>    "T1": {</w:t>
      </w:r>
    </w:p>
    <w:p w14:paraId="510A4037" w14:textId="77777777" w:rsidR="00672AD3" w:rsidRPr="00672AD3" w:rsidRDefault="00672AD3" w:rsidP="00672AD3">
      <w:r w:rsidRPr="00672AD3">
        <w:t>      "phase": 1,</w:t>
      </w:r>
    </w:p>
    <w:p w14:paraId="114E507B" w14:textId="77777777" w:rsidR="00672AD3" w:rsidRPr="00672AD3" w:rsidRDefault="00672AD3" w:rsidP="00672AD3">
      <w:r w:rsidRPr="00672AD3">
        <w:t>      "title": "NODE T1 — Scene Arrival",</w:t>
      </w:r>
    </w:p>
    <w:p w14:paraId="047231A4" w14:textId="77777777" w:rsidR="00672AD3" w:rsidRPr="00672AD3" w:rsidRDefault="00672AD3" w:rsidP="00672AD3">
      <w:r w:rsidRPr="00672AD3">
        <w:t>      "situation": "You arrive at a two-vehicle collision. One car has heavy front-end damage. An adult driver is slumped forward, conscious but dazed. Airbags deployed.",</w:t>
      </w:r>
    </w:p>
    <w:p w14:paraId="2BE70179" w14:textId="77777777" w:rsidR="00672AD3" w:rsidRPr="00672AD3" w:rsidRDefault="00672AD3" w:rsidP="00672AD3">
      <w:r w:rsidRPr="00672AD3">
        <w:t>      "question": "What do you do FIRST?",</w:t>
      </w:r>
    </w:p>
    <w:p w14:paraId="58304ED4" w14:textId="77777777" w:rsidR="00672AD3" w:rsidRPr="00672AD3" w:rsidRDefault="00672AD3" w:rsidP="00672AD3">
      <w:r w:rsidRPr="00672AD3">
        <w:t>      "options": [</w:t>
      </w:r>
    </w:p>
    <w:p w14:paraId="504D0CFB" w14:textId="77777777" w:rsidR="00672AD3" w:rsidRPr="00672AD3" w:rsidRDefault="00672AD3" w:rsidP="00672AD3">
      <w:r w:rsidRPr="00672AD3">
        <w:t>        { "label": "A", "text": "Ensure scene safety (traffic, fire, fuel)", "outcome": { "type": "node", "target": "T2" } },</w:t>
      </w:r>
    </w:p>
    <w:p w14:paraId="36F7DD97" w14:textId="77777777" w:rsidR="00672AD3" w:rsidRPr="00672AD3" w:rsidRDefault="00672AD3" w:rsidP="00672AD3">
      <w:r w:rsidRPr="00672AD3">
        <w:t>        { "label": "B", "text": "Run to the injured driver", "outcome": { "type": "failure", "target": "FT1" } },</w:t>
      </w:r>
    </w:p>
    <w:p w14:paraId="5DFCAC9D" w14:textId="77777777" w:rsidR="00672AD3" w:rsidRPr="00672AD3" w:rsidRDefault="00672AD3" w:rsidP="00672AD3">
      <w:r w:rsidRPr="00672AD3">
        <w:t>        { "label": "C", "text": "Pull them out of the car", "outcome": { "type": "failure", "target": "FT2" } },</w:t>
      </w:r>
    </w:p>
    <w:p w14:paraId="4176FD2B" w14:textId="77777777" w:rsidR="00672AD3" w:rsidRPr="00672AD3" w:rsidRDefault="00672AD3" w:rsidP="00672AD3">
      <w:r w:rsidRPr="00672AD3">
        <w:t>        { "label": "D", "text": "Ask who caused the crash", "outcome": { "type": "failure", "target": "FT3" } }</w:t>
      </w:r>
    </w:p>
    <w:p w14:paraId="0CDB3750" w14:textId="77777777" w:rsidR="00672AD3" w:rsidRPr="00672AD3" w:rsidRDefault="00672AD3" w:rsidP="00672AD3">
      <w:r w:rsidRPr="00672AD3">
        <w:t>      ]</w:t>
      </w:r>
    </w:p>
    <w:p w14:paraId="50E59FA0" w14:textId="77777777" w:rsidR="00672AD3" w:rsidRPr="00672AD3" w:rsidRDefault="00672AD3" w:rsidP="00672AD3">
      <w:r w:rsidRPr="00672AD3">
        <w:t>    },</w:t>
      </w:r>
    </w:p>
    <w:p w14:paraId="1429935F" w14:textId="77777777" w:rsidR="00672AD3" w:rsidRPr="00672AD3" w:rsidRDefault="00672AD3" w:rsidP="00672AD3">
      <w:r w:rsidRPr="00672AD3">
        <w:t>    "T2": {</w:t>
      </w:r>
    </w:p>
    <w:p w14:paraId="1A07599D" w14:textId="77777777" w:rsidR="00672AD3" w:rsidRPr="00672AD3" w:rsidRDefault="00672AD3" w:rsidP="00672AD3">
      <w:r w:rsidRPr="00672AD3">
        <w:lastRenderedPageBreak/>
        <w:t>      "phase": 1,</w:t>
      </w:r>
    </w:p>
    <w:p w14:paraId="2705950F" w14:textId="77777777" w:rsidR="00672AD3" w:rsidRPr="00672AD3" w:rsidRDefault="00672AD3" w:rsidP="00672AD3">
      <w:r w:rsidRPr="00672AD3">
        <w:t>      "title": "NODE T2 — Scene Safety Check",</w:t>
      </w:r>
    </w:p>
    <w:p w14:paraId="1C341CB2" w14:textId="77777777" w:rsidR="00672AD3" w:rsidRPr="00672AD3" w:rsidRDefault="00672AD3" w:rsidP="00672AD3">
      <w:r w:rsidRPr="00672AD3">
        <w:t>      "situation": "Traffic is still moving nearby. You smell gasoline.",</w:t>
      </w:r>
    </w:p>
    <w:p w14:paraId="163D8DA4" w14:textId="77777777" w:rsidR="00672AD3" w:rsidRPr="00672AD3" w:rsidRDefault="00672AD3" w:rsidP="00672AD3">
      <w:r w:rsidRPr="00672AD3">
        <w:t>      "question": "What is the priority?",</w:t>
      </w:r>
    </w:p>
    <w:p w14:paraId="526F902A" w14:textId="77777777" w:rsidR="00672AD3" w:rsidRPr="00672AD3" w:rsidRDefault="00672AD3" w:rsidP="00672AD3">
      <w:r w:rsidRPr="00672AD3">
        <w:t>      "options": [</w:t>
      </w:r>
    </w:p>
    <w:p w14:paraId="1CFA6EF5" w14:textId="77777777" w:rsidR="00672AD3" w:rsidRPr="00672AD3" w:rsidRDefault="00672AD3" w:rsidP="00672AD3">
      <w:r w:rsidRPr="00672AD3">
        <w:t>        { "label": "A", "text": "Control traffic and keep distance", "outcome": { "type": "node", "target": "T3" } },</w:t>
      </w:r>
    </w:p>
    <w:p w14:paraId="4E7F5C5C" w14:textId="77777777" w:rsidR="00672AD3" w:rsidRPr="00672AD3" w:rsidRDefault="00672AD3" w:rsidP="00672AD3">
      <w:r w:rsidRPr="00672AD3">
        <w:t>        { "label": "B", "text": "Ignore smell and approach", "outcome": { "type": "failure", "target": "FT4" } },</w:t>
      </w:r>
    </w:p>
    <w:p w14:paraId="07070779" w14:textId="77777777" w:rsidR="00672AD3" w:rsidRPr="00672AD3" w:rsidRDefault="00672AD3" w:rsidP="00672AD3">
      <w:r w:rsidRPr="00672AD3">
        <w:t>        { "label": "C", "text": "Turn off the injured car", "outcome": { "type": "node", "target": "T3", "note": "risk flag" } },</w:t>
      </w:r>
    </w:p>
    <w:p w14:paraId="33B65C76" w14:textId="77777777" w:rsidR="00672AD3" w:rsidRPr="00672AD3" w:rsidRDefault="00672AD3" w:rsidP="00672AD3">
      <w:r w:rsidRPr="00672AD3">
        <w:t>        { "label": "D", "text": "Smoke a cigarette away from scene", "outcome": { "type": "failure", "target": "FT5" } }</w:t>
      </w:r>
    </w:p>
    <w:p w14:paraId="7605FAD9" w14:textId="77777777" w:rsidR="00672AD3" w:rsidRPr="00672AD3" w:rsidRDefault="00672AD3" w:rsidP="00672AD3">
      <w:r w:rsidRPr="00672AD3">
        <w:t>      ]</w:t>
      </w:r>
    </w:p>
    <w:p w14:paraId="5E754AD2" w14:textId="77777777" w:rsidR="00672AD3" w:rsidRPr="00672AD3" w:rsidRDefault="00672AD3" w:rsidP="00672AD3">
      <w:r w:rsidRPr="00672AD3">
        <w:t>    },</w:t>
      </w:r>
    </w:p>
    <w:p w14:paraId="54C43B05" w14:textId="77777777" w:rsidR="00672AD3" w:rsidRPr="00672AD3" w:rsidRDefault="00672AD3" w:rsidP="00672AD3">
      <w:r w:rsidRPr="00672AD3">
        <w:t>    "T3": {</w:t>
      </w:r>
    </w:p>
    <w:p w14:paraId="07191BC4" w14:textId="77777777" w:rsidR="00672AD3" w:rsidRPr="00672AD3" w:rsidRDefault="00672AD3" w:rsidP="00672AD3">
      <w:r w:rsidRPr="00672AD3">
        <w:t>      "phase": 1,</w:t>
      </w:r>
    </w:p>
    <w:p w14:paraId="694AE5B9" w14:textId="77777777" w:rsidR="00672AD3" w:rsidRPr="00672AD3" w:rsidRDefault="00672AD3" w:rsidP="00672AD3">
      <w:r w:rsidRPr="00672AD3">
        <w:t>      "title": "NODE T3 — Initial Patient Contact",</w:t>
      </w:r>
    </w:p>
    <w:p w14:paraId="795BDAE5" w14:textId="77777777" w:rsidR="00672AD3" w:rsidRPr="00672AD3" w:rsidRDefault="00672AD3" w:rsidP="00672AD3">
      <w:r w:rsidRPr="00672AD3">
        <w:t>      "situation": "You approach the driver. They are conscious but confused.",</w:t>
      </w:r>
    </w:p>
    <w:p w14:paraId="53E98A96" w14:textId="77777777" w:rsidR="00672AD3" w:rsidRPr="00672AD3" w:rsidRDefault="00672AD3" w:rsidP="00672AD3">
      <w:r w:rsidRPr="00672AD3">
        <w:t>      "question": "What do you do FIRST with the patient?",</w:t>
      </w:r>
    </w:p>
    <w:p w14:paraId="41767F06" w14:textId="77777777" w:rsidR="00672AD3" w:rsidRPr="00672AD3" w:rsidRDefault="00672AD3" w:rsidP="00672AD3">
      <w:r w:rsidRPr="00672AD3">
        <w:t>      "options": [</w:t>
      </w:r>
    </w:p>
    <w:p w14:paraId="79F3DD8C" w14:textId="77777777" w:rsidR="00672AD3" w:rsidRPr="00672AD3" w:rsidRDefault="00672AD3" w:rsidP="00672AD3">
      <w:r w:rsidRPr="00672AD3">
        <w:t>        { "label": "A", "text": "Tell them not to move and stabilize head/neck", "outcome": { "type": "node", "target": "T4" } },</w:t>
      </w:r>
    </w:p>
    <w:p w14:paraId="1B8731EE" w14:textId="77777777" w:rsidR="00672AD3" w:rsidRPr="00672AD3" w:rsidRDefault="00672AD3" w:rsidP="00672AD3">
      <w:r w:rsidRPr="00672AD3">
        <w:t>        { "label": "B", "text": "Ask them to get out", "outcome": { "type": "failure", "target": "FT6" } },</w:t>
      </w:r>
    </w:p>
    <w:p w14:paraId="2C934ADC" w14:textId="77777777" w:rsidR="00672AD3" w:rsidRPr="00672AD3" w:rsidRDefault="00672AD3" w:rsidP="00672AD3">
      <w:r w:rsidRPr="00672AD3">
        <w:t>        { "label": "C", "text": "Remove their seatbelt", "outcome": { "type": "failure", "target": "FT7" } },</w:t>
      </w:r>
    </w:p>
    <w:p w14:paraId="29AB93C5" w14:textId="77777777" w:rsidR="00672AD3" w:rsidRPr="00672AD3" w:rsidRDefault="00672AD3" w:rsidP="00672AD3">
      <w:r w:rsidRPr="00672AD3">
        <w:t>        { "label": "D", "text": "Give them water", "outcome": { "type": "failure", "target": "FT8" } }</w:t>
      </w:r>
    </w:p>
    <w:p w14:paraId="3650A8BC" w14:textId="77777777" w:rsidR="00672AD3" w:rsidRPr="00672AD3" w:rsidRDefault="00672AD3" w:rsidP="00672AD3">
      <w:r w:rsidRPr="00672AD3">
        <w:lastRenderedPageBreak/>
        <w:t>      ]</w:t>
      </w:r>
    </w:p>
    <w:p w14:paraId="4F6608AA" w14:textId="77777777" w:rsidR="00672AD3" w:rsidRPr="00672AD3" w:rsidRDefault="00672AD3" w:rsidP="00672AD3">
      <w:r w:rsidRPr="00672AD3">
        <w:t>    },</w:t>
      </w:r>
    </w:p>
    <w:p w14:paraId="18674FD5" w14:textId="77777777" w:rsidR="00672AD3" w:rsidRPr="00672AD3" w:rsidRDefault="00672AD3" w:rsidP="00672AD3">
      <w:r w:rsidRPr="00672AD3">
        <w:t>    "T4": {</w:t>
      </w:r>
    </w:p>
    <w:p w14:paraId="4E6E4B56" w14:textId="77777777" w:rsidR="00672AD3" w:rsidRPr="00672AD3" w:rsidRDefault="00672AD3" w:rsidP="00672AD3">
      <w:r w:rsidRPr="00672AD3">
        <w:t>      "phase": 1,</w:t>
      </w:r>
    </w:p>
    <w:p w14:paraId="784CFB7B" w14:textId="77777777" w:rsidR="00672AD3" w:rsidRPr="00672AD3" w:rsidRDefault="00672AD3" w:rsidP="00672AD3">
      <w:r w:rsidRPr="00672AD3">
        <w:t>      "title": "NODE T4 — Cervical Spine Risk",</w:t>
      </w:r>
    </w:p>
    <w:p w14:paraId="3C588456" w14:textId="77777777" w:rsidR="00672AD3" w:rsidRPr="00672AD3" w:rsidRDefault="00672AD3" w:rsidP="00672AD3">
      <w:r w:rsidRPr="00672AD3">
        <w:t>      "situation": "The driver complains of neck pain and tingling in their hands.",</w:t>
      </w:r>
    </w:p>
    <w:p w14:paraId="2AD9AB63" w14:textId="77777777" w:rsidR="00672AD3" w:rsidRPr="00672AD3" w:rsidRDefault="00672AD3" w:rsidP="00672AD3">
      <w:r w:rsidRPr="00672AD3">
        <w:t>      "question": "What does this indicate?",</w:t>
      </w:r>
    </w:p>
    <w:p w14:paraId="7B90CE20" w14:textId="77777777" w:rsidR="00672AD3" w:rsidRPr="00672AD3" w:rsidRDefault="00672AD3" w:rsidP="00672AD3">
      <w:r w:rsidRPr="00672AD3">
        <w:t>      "options": [</w:t>
      </w:r>
    </w:p>
    <w:p w14:paraId="7D40A7AB" w14:textId="77777777" w:rsidR="00672AD3" w:rsidRPr="00672AD3" w:rsidRDefault="00672AD3" w:rsidP="00672AD3">
      <w:r w:rsidRPr="00672AD3">
        <w:t>        { "label": "A", "text": "Possible spinal injury", "outcome": { "type": "node", "target": "T5" } },</w:t>
      </w:r>
    </w:p>
    <w:p w14:paraId="346D49AD" w14:textId="77777777" w:rsidR="00672AD3" w:rsidRPr="00672AD3" w:rsidRDefault="00672AD3" w:rsidP="00672AD3">
      <w:r w:rsidRPr="00672AD3">
        <w:t>        { "label": "B", "text": "Anxiety", "outcome": { "type": "failure", "target": "FT9" } },</w:t>
      </w:r>
    </w:p>
    <w:p w14:paraId="5FB043BE" w14:textId="77777777" w:rsidR="00672AD3" w:rsidRPr="00672AD3" w:rsidRDefault="00672AD3" w:rsidP="00672AD3">
      <w:r w:rsidRPr="00672AD3">
        <w:t>        { "label": "C", "text": "Minor whiplash", "outcome": { "type": "failure", "target": "FT9" } },</w:t>
      </w:r>
    </w:p>
    <w:p w14:paraId="0823BE52" w14:textId="77777777" w:rsidR="00672AD3" w:rsidRPr="00672AD3" w:rsidRDefault="00672AD3" w:rsidP="00672AD3">
      <w:r w:rsidRPr="00672AD3">
        <w:t>        { "label": "D", "text": "Normal soreness", "outcome": { "type": "failure", "target": "FT9" } }</w:t>
      </w:r>
    </w:p>
    <w:p w14:paraId="5E4911A6" w14:textId="77777777" w:rsidR="00672AD3" w:rsidRPr="00672AD3" w:rsidRDefault="00672AD3" w:rsidP="00672AD3">
      <w:r w:rsidRPr="00672AD3">
        <w:t>      ]</w:t>
      </w:r>
    </w:p>
    <w:p w14:paraId="3437008C" w14:textId="77777777" w:rsidR="00672AD3" w:rsidRPr="00672AD3" w:rsidRDefault="00672AD3" w:rsidP="00672AD3">
      <w:r w:rsidRPr="00672AD3">
        <w:t>    },</w:t>
      </w:r>
    </w:p>
    <w:p w14:paraId="3D1CBC46" w14:textId="77777777" w:rsidR="00672AD3" w:rsidRPr="00672AD3" w:rsidRDefault="00672AD3" w:rsidP="00672AD3">
      <w:r w:rsidRPr="00672AD3">
        <w:t>    "T5": {</w:t>
      </w:r>
    </w:p>
    <w:p w14:paraId="126F92DD" w14:textId="77777777" w:rsidR="00672AD3" w:rsidRPr="00672AD3" w:rsidRDefault="00672AD3" w:rsidP="00672AD3">
      <w:r w:rsidRPr="00672AD3">
        <w:t>      "phase": 1,</w:t>
      </w:r>
    </w:p>
    <w:p w14:paraId="5D61DC0F" w14:textId="77777777" w:rsidR="00672AD3" w:rsidRPr="00672AD3" w:rsidRDefault="00672AD3" w:rsidP="00672AD3">
      <w:r w:rsidRPr="00672AD3">
        <w:t>      "title": "NODE T5 — EMS Activation",</w:t>
      </w:r>
    </w:p>
    <w:p w14:paraId="0E4418FF" w14:textId="77777777" w:rsidR="00672AD3" w:rsidRPr="00672AD3" w:rsidRDefault="00672AD3" w:rsidP="00672AD3">
      <w:r w:rsidRPr="00672AD3">
        <w:t>      "situation": "This is a high-energy collision with neurological symptoms.",</w:t>
      </w:r>
    </w:p>
    <w:p w14:paraId="657FB78A" w14:textId="77777777" w:rsidR="00672AD3" w:rsidRPr="00672AD3" w:rsidRDefault="00672AD3" w:rsidP="00672AD3">
      <w:r w:rsidRPr="00672AD3">
        <w:t>      "question": "What must happen now?",</w:t>
      </w:r>
    </w:p>
    <w:p w14:paraId="6FB11F38" w14:textId="77777777" w:rsidR="00672AD3" w:rsidRPr="00672AD3" w:rsidRDefault="00672AD3" w:rsidP="00672AD3">
      <w:r w:rsidRPr="00672AD3">
        <w:t>      "options": [</w:t>
      </w:r>
    </w:p>
    <w:p w14:paraId="79078B5F" w14:textId="77777777" w:rsidR="00672AD3" w:rsidRPr="00672AD3" w:rsidRDefault="00672AD3" w:rsidP="00672AD3">
      <w:r w:rsidRPr="00672AD3">
        <w:t>        { "label": "A", "text": "Call emergency services immediately", "outcome": { "type": "node", "target": "T6" } },</w:t>
      </w:r>
    </w:p>
    <w:p w14:paraId="317AA83C" w14:textId="77777777" w:rsidR="00672AD3" w:rsidRPr="00672AD3" w:rsidRDefault="00672AD3" w:rsidP="00672AD3">
      <w:r w:rsidRPr="00672AD3">
        <w:t>        { "label": "B", "text": "Try to move them to comfort", "outcome": { "type": "failure", "target": "FT10" } },</w:t>
      </w:r>
    </w:p>
    <w:p w14:paraId="4994CEDA" w14:textId="77777777" w:rsidR="00672AD3" w:rsidRPr="00672AD3" w:rsidRDefault="00672AD3" w:rsidP="00672AD3">
      <w:r w:rsidRPr="00672AD3">
        <w:t>        { "label": "C", "text": "Wait and monitor", "outcome": { "type": "failure", "target": "FT11" } },</w:t>
      </w:r>
    </w:p>
    <w:p w14:paraId="6CD05EDA" w14:textId="77777777" w:rsidR="00672AD3" w:rsidRPr="00672AD3" w:rsidRDefault="00672AD3" w:rsidP="00672AD3">
      <w:r w:rsidRPr="00672AD3">
        <w:t>        { "label": "D", "text": "Let them exit the vehicle", "outcome": { "type": "failure", "target": "FT12" } }</w:t>
      </w:r>
    </w:p>
    <w:p w14:paraId="10D3D359" w14:textId="77777777" w:rsidR="00672AD3" w:rsidRPr="00672AD3" w:rsidRDefault="00672AD3" w:rsidP="00672AD3">
      <w:r w:rsidRPr="00672AD3">
        <w:lastRenderedPageBreak/>
        <w:t>      ]</w:t>
      </w:r>
    </w:p>
    <w:p w14:paraId="295FC471" w14:textId="77777777" w:rsidR="00672AD3" w:rsidRPr="00672AD3" w:rsidRDefault="00672AD3" w:rsidP="00672AD3">
      <w:r w:rsidRPr="00672AD3">
        <w:t>    },</w:t>
      </w:r>
    </w:p>
    <w:p w14:paraId="59FFE4FD" w14:textId="77777777" w:rsidR="00672AD3" w:rsidRPr="00672AD3" w:rsidRDefault="00672AD3" w:rsidP="00672AD3">
      <w:r w:rsidRPr="00672AD3">
        <w:t>    "T6": {</w:t>
      </w:r>
    </w:p>
    <w:p w14:paraId="490091C1" w14:textId="77777777" w:rsidR="00672AD3" w:rsidRPr="00672AD3" w:rsidRDefault="00672AD3" w:rsidP="00672AD3">
      <w:r w:rsidRPr="00672AD3">
        <w:t>      "phase": 1,</w:t>
      </w:r>
    </w:p>
    <w:p w14:paraId="35E47CC5" w14:textId="77777777" w:rsidR="00672AD3" w:rsidRPr="00672AD3" w:rsidRDefault="00672AD3" w:rsidP="00672AD3">
      <w:r w:rsidRPr="00672AD3">
        <w:t>      "title": "NODE T6 — Bleeding Check",</w:t>
      </w:r>
    </w:p>
    <w:p w14:paraId="19935B60" w14:textId="77777777" w:rsidR="00672AD3" w:rsidRPr="00672AD3" w:rsidRDefault="00672AD3" w:rsidP="00672AD3">
      <w:r w:rsidRPr="00672AD3">
        <w:t>      "situation": "You notice blood pooling from the driver’s thigh.",</w:t>
      </w:r>
    </w:p>
    <w:p w14:paraId="45252221" w14:textId="77777777" w:rsidR="00672AD3" w:rsidRPr="00672AD3" w:rsidRDefault="00672AD3" w:rsidP="00672AD3">
      <w:r w:rsidRPr="00672AD3">
        <w:t>      "question": "What do you do FIRST?",</w:t>
      </w:r>
    </w:p>
    <w:p w14:paraId="3C9B24EE" w14:textId="77777777" w:rsidR="00672AD3" w:rsidRPr="00672AD3" w:rsidRDefault="00672AD3" w:rsidP="00672AD3">
      <w:r w:rsidRPr="00672AD3">
        <w:t>      "options": [</w:t>
      </w:r>
    </w:p>
    <w:p w14:paraId="26E4893E" w14:textId="77777777" w:rsidR="00672AD3" w:rsidRPr="00672AD3" w:rsidRDefault="00672AD3" w:rsidP="00672AD3">
      <w:r w:rsidRPr="00672AD3">
        <w:t>        { "label": "A", "text": "Control bleeding while maintaining spine precautions", "outcome": { "type": "node", "target": "T7" } },</w:t>
      </w:r>
    </w:p>
    <w:p w14:paraId="2871CDA4" w14:textId="77777777" w:rsidR="00672AD3" w:rsidRPr="00672AD3" w:rsidRDefault="00672AD3" w:rsidP="00672AD3">
      <w:r w:rsidRPr="00672AD3">
        <w:t>        { "label": "B", "text": "Ignore bleeding", "outcome": { "type": "failure", "target": "FT13" } },</w:t>
      </w:r>
    </w:p>
    <w:p w14:paraId="30EAD64F" w14:textId="77777777" w:rsidR="00672AD3" w:rsidRPr="00672AD3" w:rsidRDefault="00672AD3" w:rsidP="00672AD3">
      <w:r w:rsidRPr="00672AD3">
        <w:t>        { "label": "C", "text": "Remove helmet (if present)", "outcome": { "type": "failure", "target": "FT14" } },</w:t>
      </w:r>
    </w:p>
    <w:p w14:paraId="3C2C6459" w14:textId="77777777" w:rsidR="00672AD3" w:rsidRPr="00672AD3" w:rsidRDefault="00672AD3" w:rsidP="00672AD3">
      <w:r w:rsidRPr="00672AD3">
        <w:t>        { "label": "D", "text": "Focus on questioning", "outcome": { "type": "failure", "target": "FT15" } }</w:t>
      </w:r>
    </w:p>
    <w:p w14:paraId="0E128765" w14:textId="77777777" w:rsidR="00672AD3" w:rsidRPr="00672AD3" w:rsidRDefault="00672AD3" w:rsidP="00672AD3">
      <w:r w:rsidRPr="00672AD3">
        <w:t>      ]</w:t>
      </w:r>
    </w:p>
    <w:p w14:paraId="77E0F818" w14:textId="77777777" w:rsidR="00672AD3" w:rsidRPr="00672AD3" w:rsidRDefault="00672AD3" w:rsidP="00672AD3">
      <w:r w:rsidRPr="00672AD3">
        <w:t>    },</w:t>
      </w:r>
    </w:p>
    <w:p w14:paraId="0C9A98B9" w14:textId="77777777" w:rsidR="00672AD3" w:rsidRPr="00672AD3" w:rsidRDefault="00672AD3" w:rsidP="00672AD3">
      <w:r w:rsidRPr="00672AD3">
        <w:t>    "T7": {</w:t>
      </w:r>
    </w:p>
    <w:p w14:paraId="21E1A92E" w14:textId="77777777" w:rsidR="00672AD3" w:rsidRPr="00672AD3" w:rsidRDefault="00672AD3" w:rsidP="00672AD3">
      <w:r w:rsidRPr="00672AD3">
        <w:t>      "phase": 1,</w:t>
      </w:r>
    </w:p>
    <w:p w14:paraId="6924177C" w14:textId="77777777" w:rsidR="00672AD3" w:rsidRPr="00672AD3" w:rsidRDefault="00672AD3" w:rsidP="00672AD3">
      <w:r w:rsidRPr="00672AD3">
        <w:t>      "title": "NODE T7 — Extrication Pressure",</w:t>
      </w:r>
    </w:p>
    <w:p w14:paraId="28A5DEB8" w14:textId="77777777" w:rsidR="00672AD3" w:rsidRPr="00672AD3" w:rsidRDefault="00672AD3" w:rsidP="00672AD3">
      <w:r w:rsidRPr="00672AD3">
        <w:t>      "situation": "Bystanders shout, “Pull them out before the car explodes!” The car is not on fire.",</w:t>
      </w:r>
    </w:p>
    <w:p w14:paraId="7E5DF72E" w14:textId="77777777" w:rsidR="00672AD3" w:rsidRPr="00672AD3" w:rsidRDefault="00672AD3" w:rsidP="00672AD3">
      <w:r w:rsidRPr="00672AD3">
        <w:t>      "question": "What do you do?",</w:t>
      </w:r>
    </w:p>
    <w:p w14:paraId="75E0A4B5" w14:textId="77777777" w:rsidR="00672AD3" w:rsidRPr="00672AD3" w:rsidRDefault="00672AD3" w:rsidP="00672AD3">
      <w:r w:rsidRPr="00672AD3">
        <w:t>      "options": [</w:t>
      </w:r>
    </w:p>
    <w:p w14:paraId="461B9D7A" w14:textId="77777777" w:rsidR="00672AD3" w:rsidRPr="00672AD3" w:rsidRDefault="00672AD3" w:rsidP="00672AD3">
      <w:r w:rsidRPr="00672AD3">
        <w:t>        { "label": "A", "text": "Keep them still unless immediate danger", "outcome": { "type": "node", "target": "T8" } },</w:t>
      </w:r>
    </w:p>
    <w:p w14:paraId="2C75368D" w14:textId="77777777" w:rsidR="00672AD3" w:rsidRPr="00672AD3" w:rsidRDefault="00672AD3" w:rsidP="00672AD3">
      <w:r w:rsidRPr="00672AD3">
        <w:t>        { "label": "B", "text": "Pull them out quickly", "outcome": { "type": "failure", "target": "FT16" } },</w:t>
      </w:r>
    </w:p>
    <w:p w14:paraId="27BA81E9" w14:textId="77777777" w:rsidR="00672AD3" w:rsidRPr="00672AD3" w:rsidRDefault="00672AD3" w:rsidP="00672AD3">
      <w:r w:rsidRPr="00672AD3">
        <w:lastRenderedPageBreak/>
        <w:t>        { "label": "C", "text": "Let bystanders help", "outcome": { "type": "failure", "target": "FT17" } },</w:t>
      </w:r>
    </w:p>
    <w:p w14:paraId="39169472" w14:textId="77777777" w:rsidR="00672AD3" w:rsidRPr="00672AD3" w:rsidRDefault="00672AD3" w:rsidP="00672AD3">
      <w:r w:rsidRPr="00672AD3">
        <w:t>        { "label": "D", "text": "Ignore patient to argue", "outcome": { "type": "failure", "target": "FT18" } }</w:t>
      </w:r>
    </w:p>
    <w:p w14:paraId="3249BA39" w14:textId="77777777" w:rsidR="00672AD3" w:rsidRPr="00672AD3" w:rsidRDefault="00672AD3" w:rsidP="00672AD3">
      <w:r w:rsidRPr="00672AD3">
        <w:t>      ]</w:t>
      </w:r>
    </w:p>
    <w:p w14:paraId="5179EA42" w14:textId="77777777" w:rsidR="00672AD3" w:rsidRPr="00672AD3" w:rsidRDefault="00672AD3" w:rsidP="00672AD3">
      <w:r w:rsidRPr="00672AD3">
        <w:t>    },</w:t>
      </w:r>
    </w:p>
    <w:p w14:paraId="4D1CBFBD" w14:textId="77777777" w:rsidR="00672AD3" w:rsidRPr="00672AD3" w:rsidRDefault="00672AD3" w:rsidP="00672AD3">
      <w:r w:rsidRPr="00672AD3">
        <w:t>    "T8": {</w:t>
      </w:r>
    </w:p>
    <w:p w14:paraId="62F4A6BA" w14:textId="77777777" w:rsidR="00672AD3" w:rsidRPr="00672AD3" w:rsidRDefault="00672AD3" w:rsidP="00672AD3">
      <w:r w:rsidRPr="00672AD3">
        <w:t>      "phase": 1,</w:t>
      </w:r>
    </w:p>
    <w:p w14:paraId="5EAD0B14" w14:textId="77777777" w:rsidR="00672AD3" w:rsidRPr="00672AD3" w:rsidRDefault="00672AD3" w:rsidP="00672AD3">
      <w:r w:rsidRPr="00672AD3">
        <w:t>      "title": "NODE T8 — Patient Deterioration",</w:t>
      </w:r>
    </w:p>
    <w:p w14:paraId="2F8EF27B" w14:textId="77777777" w:rsidR="00672AD3" w:rsidRPr="00672AD3" w:rsidRDefault="00672AD3" w:rsidP="00672AD3">
      <w:r w:rsidRPr="00672AD3">
        <w:t xml:space="preserve">      "situation": "The driver becomes </w:t>
      </w:r>
      <w:proofErr w:type="gramStart"/>
      <w:r w:rsidRPr="00672AD3">
        <w:t>more confused and pale</w:t>
      </w:r>
      <w:proofErr w:type="gramEnd"/>
      <w:r w:rsidRPr="00672AD3">
        <w:t>.",</w:t>
      </w:r>
    </w:p>
    <w:p w14:paraId="19F927F6" w14:textId="77777777" w:rsidR="00672AD3" w:rsidRPr="00672AD3" w:rsidRDefault="00672AD3" w:rsidP="00672AD3">
      <w:r w:rsidRPr="00672AD3">
        <w:t>      "question": "What does this suggest?",</w:t>
      </w:r>
    </w:p>
    <w:p w14:paraId="067EC297" w14:textId="77777777" w:rsidR="00672AD3" w:rsidRPr="00672AD3" w:rsidRDefault="00672AD3" w:rsidP="00672AD3">
      <w:r w:rsidRPr="00672AD3">
        <w:t>      "options": [</w:t>
      </w:r>
    </w:p>
    <w:p w14:paraId="47FBD380" w14:textId="77777777" w:rsidR="00672AD3" w:rsidRPr="00672AD3" w:rsidRDefault="00672AD3" w:rsidP="00672AD3">
      <w:r w:rsidRPr="00672AD3">
        <w:t>        { "label": "A", "text": "Shock or head injury", "outcome": { "type": "node", "target": "T9" } },</w:t>
      </w:r>
    </w:p>
    <w:p w14:paraId="22EDBBA1" w14:textId="77777777" w:rsidR="00672AD3" w:rsidRPr="00672AD3" w:rsidRDefault="00672AD3" w:rsidP="00672AD3">
      <w:r w:rsidRPr="00672AD3">
        <w:t>        { "label": "B", "text": "Panic only", "outcome": { "type": "failure", "target": "FT19" } },</w:t>
      </w:r>
    </w:p>
    <w:p w14:paraId="1543D912" w14:textId="77777777" w:rsidR="00672AD3" w:rsidRPr="00672AD3" w:rsidRDefault="00672AD3" w:rsidP="00672AD3">
      <w:r w:rsidRPr="00672AD3">
        <w:t>        { "label": "C", "text": "Pain response", "outcome": { "type": "failure", "target": "FT19" } },</w:t>
      </w:r>
    </w:p>
    <w:p w14:paraId="66EB4940" w14:textId="77777777" w:rsidR="00672AD3" w:rsidRPr="00672AD3" w:rsidRDefault="00672AD3" w:rsidP="00672AD3">
      <w:r w:rsidRPr="00672AD3">
        <w:t>        { "label": "D", "text": "Recovery", "outcome": { "type": "failure", "target": "FT19" } }</w:t>
      </w:r>
    </w:p>
    <w:p w14:paraId="6B66018D" w14:textId="77777777" w:rsidR="00672AD3" w:rsidRPr="00672AD3" w:rsidRDefault="00672AD3" w:rsidP="00672AD3">
      <w:r w:rsidRPr="00672AD3">
        <w:t>      ]</w:t>
      </w:r>
    </w:p>
    <w:p w14:paraId="43566E3E" w14:textId="77777777" w:rsidR="00672AD3" w:rsidRPr="00672AD3" w:rsidRDefault="00672AD3" w:rsidP="00672AD3">
      <w:r w:rsidRPr="00672AD3">
        <w:t>    },</w:t>
      </w:r>
    </w:p>
    <w:p w14:paraId="65D00947" w14:textId="77777777" w:rsidR="00672AD3" w:rsidRPr="00672AD3" w:rsidRDefault="00672AD3" w:rsidP="00672AD3">
      <w:r w:rsidRPr="00672AD3">
        <w:t>    "T9": {</w:t>
      </w:r>
    </w:p>
    <w:p w14:paraId="7900D0F1" w14:textId="77777777" w:rsidR="00672AD3" w:rsidRPr="00672AD3" w:rsidRDefault="00672AD3" w:rsidP="00672AD3">
      <w:r w:rsidRPr="00672AD3">
        <w:t>      "phase": 1,</w:t>
      </w:r>
    </w:p>
    <w:p w14:paraId="2F5C99D3" w14:textId="77777777" w:rsidR="00672AD3" w:rsidRPr="00672AD3" w:rsidRDefault="00672AD3" w:rsidP="00672AD3">
      <w:r w:rsidRPr="00672AD3">
        <w:t>      "title": "NODE T9 — Vomiting Risk",</w:t>
      </w:r>
    </w:p>
    <w:p w14:paraId="0E85F944" w14:textId="77777777" w:rsidR="00672AD3" w:rsidRPr="00672AD3" w:rsidRDefault="00672AD3" w:rsidP="00672AD3">
      <w:r w:rsidRPr="00672AD3">
        <w:t>      "situation": "The patient begins to vomit.",</w:t>
      </w:r>
    </w:p>
    <w:p w14:paraId="44B84F5D" w14:textId="77777777" w:rsidR="00672AD3" w:rsidRPr="00672AD3" w:rsidRDefault="00672AD3" w:rsidP="00672AD3">
      <w:r w:rsidRPr="00672AD3">
        <w:t>      "question": "What is the safest action?",</w:t>
      </w:r>
    </w:p>
    <w:p w14:paraId="6DC97C52" w14:textId="77777777" w:rsidR="00672AD3" w:rsidRPr="00672AD3" w:rsidRDefault="00672AD3" w:rsidP="00672AD3">
      <w:r w:rsidRPr="00672AD3">
        <w:t>      "options": [</w:t>
      </w:r>
    </w:p>
    <w:p w14:paraId="65B35850" w14:textId="77777777" w:rsidR="00672AD3" w:rsidRPr="00672AD3" w:rsidRDefault="00672AD3" w:rsidP="00672AD3">
      <w:r w:rsidRPr="00672AD3">
        <w:t>        { "label": "A", "text": "Carefully roll entire body while maintaining alignment", "outcome": { "type": "node", "target": "T10" } },</w:t>
      </w:r>
    </w:p>
    <w:p w14:paraId="2C4FDF16" w14:textId="77777777" w:rsidR="00672AD3" w:rsidRPr="00672AD3" w:rsidRDefault="00672AD3" w:rsidP="00672AD3">
      <w:r w:rsidRPr="00672AD3">
        <w:t>        { "label": "B", "text": "Sit them upright", "outcome": { "type": "failure", "target": "FT20" } },</w:t>
      </w:r>
    </w:p>
    <w:p w14:paraId="0F2E29A9" w14:textId="77777777" w:rsidR="00672AD3" w:rsidRPr="00672AD3" w:rsidRDefault="00672AD3" w:rsidP="00672AD3">
      <w:r w:rsidRPr="00672AD3">
        <w:lastRenderedPageBreak/>
        <w:t>        { "label": "C", "text": "Ignore it", "outcome": { "type": "failure", "target": "FT21" } },</w:t>
      </w:r>
    </w:p>
    <w:p w14:paraId="7900E3A0" w14:textId="77777777" w:rsidR="00672AD3" w:rsidRPr="00672AD3" w:rsidRDefault="00672AD3" w:rsidP="00672AD3">
      <w:r w:rsidRPr="00672AD3">
        <w:t>        { "label": "D", "text": "Remove neck stabilization", "outcome": { "type": "failure", "target": "FT22" } }</w:t>
      </w:r>
    </w:p>
    <w:p w14:paraId="322969E9" w14:textId="77777777" w:rsidR="00672AD3" w:rsidRPr="00672AD3" w:rsidRDefault="00672AD3" w:rsidP="00672AD3">
      <w:r w:rsidRPr="00672AD3">
        <w:t>      ]</w:t>
      </w:r>
    </w:p>
    <w:p w14:paraId="79D0E1FD" w14:textId="77777777" w:rsidR="00672AD3" w:rsidRPr="00672AD3" w:rsidRDefault="00672AD3" w:rsidP="00672AD3">
      <w:r w:rsidRPr="00672AD3">
        <w:t>    },</w:t>
      </w:r>
    </w:p>
    <w:p w14:paraId="5D7A98A6" w14:textId="77777777" w:rsidR="00672AD3" w:rsidRPr="00672AD3" w:rsidRDefault="00672AD3" w:rsidP="00672AD3">
      <w:r w:rsidRPr="00672AD3">
        <w:t>    "T10": {</w:t>
      </w:r>
    </w:p>
    <w:p w14:paraId="433F0E51" w14:textId="77777777" w:rsidR="00672AD3" w:rsidRPr="00672AD3" w:rsidRDefault="00672AD3" w:rsidP="00672AD3">
      <w:r w:rsidRPr="00672AD3">
        <w:t>      "phase": 1,</w:t>
      </w:r>
    </w:p>
    <w:p w14:paraId="6515167C" w14:textId="77777777" w:rsidR="00672AD3" w:rsidRPr="00672AD3" w:rsidRDefault="00672AD3" w:rsidP="00672AD3">
      <w:r w:rsidRPr="00672AD3">
        <w:t>      "title": "NODE T10 — EMS Arrival",</w:t>
      </w:r>
    </w:p>
    <w:p w14:paraId="750C83D0" w14:textId="77777777" w:rsidR="00672AD3" w:rsidRPr="00672AD3" w:rsidRDefault="00672AD3" w:rsidP="00672AD3">
      <w:r w:rsidRPr="00672AD3">
        <w:t>      "situation": "EMS arrives.",</w:t>
      </w:r>
    </w:p>
    <w:p w14:paraId="7C29AA8F" w14:textId="77777777" w:rsidR="00672AD3" w:rsidRPr="00672AD3" w:rsidRDefault="00672AD3" w:rsidP="00672AD3">
      <w:r w:rsidRPr="00672AD3">
        <w:t>      "question": "What information is MOST critical?",</w:t>
      </w:r>
    </w:p>
    <w:p w14:paraId="658134A5" w14:textId="77777777" w:rsidR="00672AD3" w:rsidRPr="00672AD3" w:rsidRDefault="00672AD3" w:rsidP="00672AD3">
      <w:r w:rsidRPr="00672AD3">
        <w:t>      "options": [</w:t>
      </w:r>
    </w:p>
    <w:p w14:paraId="28CD9228" w14:textId="77777777" w:rsidR="00672AD3" w:rsidRPr="00672AD3" w:rsidRDefault="00672AD3" w:rsidP="00672AD3">
      <w:r w:rsidRPr="00672AD3">
        <w:t>        { "label": "A", "text": "Mechanism, symptoms, bleeding, changes", "outcome": { "type": "success", "target": "STM1" } },</w:t>
      </w:r>
    </w:p>
    <w:p w14:paraId="716CD7CD" w14:textId="77777777" w:rsidR="00672AD3" w:rsidRPr="00672AD3" w:rsidRDefault="00672AD3" w:rsidP="00672AD3">
      <w:r w:rsidRPr="00672AD3">
        <w:t>        { "label": "B", "text": "Who was at fault", "outcome": { "type": "failure", "target": "FT23" } },</w:t>
      </w:r>
    </w:p>
    <w:p w14:paraId="779FDA6A" w14:textId="77777777" w:rsidR="00672AD3" w:rsidRPr="00672AD3" w:rsidRDefault="00672AD3" w:rsidP="00672AD3">
      <w:r w:rsidRPr="00672AD3">
        <w:t>        { "label": "C", "text": "Your opinions", "outcome": { "type": "failure", "target": "FT23" } },</w:t>
      </w:r>
    </w:p>
    <w:p w14:paraId="4A8B19F4" w14:textId="77777777" w:rsidR="00672AD3" w:rsidRPr="00672AD3" w:rsidRDefault="00672AD3" w:rsidP="00672AD3">
      <w:r w:rsidRPr="00672AD3">
        <w:t>        { "label": "D", "text": "Nothing — they see it", "outcome": { "type": "failure", "target": "FT23" } }</w:t>
      </w:r>
    </w:p>
    <w:p w14:paraId="556F92CF" w14:textId="77777777" w:rsidR="00672AD3" w:rsidRPr="00672AD3" w:rsidRDefault="00672AD3" w:rsidP="00672AD3">
      <w:r w:rsidRPr="00672AD3">
        <w:t>      ]</w:t>
      </w:r>
    </w:p>
    <w:p w14:paraId="346001FE" w14:textId="77777777" w:rsidR="00672AD3" w:rsidRPr="00672AD3" w:rsidRDefault="00672AD3" w:rsidP="00672AD3">
      <w:r w:rsidRPr="00672AD3">
        <w:t>    }</w:t>
      </w:r>
    </w:p>
    <w:p w14:paraId="62392B3D" w14:textId="77777777" w:rsidR="00672AD3" w:rsidRPr="00672AD3" w:rsidRDefault="00672AD3" w:rsidP="00672AD3">
      <w:r w:rsidRPr="00672AD3">
        <w:t>  },</w:t>
      </w:r>
    </w:p>
    <w:p w14:paraId="463CA551" w14:textId="77777777" w:rsidR="00672AD3" w:rsidRPr="00672AD3" w:rsidRDefault="00672AD3" w:rsidP="00672AD3">
      <w:r w:rsidRPr="00672AD3">
        <w:t>  "</w:t>
      </w:r>
      <w:proofErr w:type="spellStart"/>
      <w:proofErr w:type="gramStart"/>
      <w:r w:rsidRPr="00672AD3">
        <w:t>end</w:t>
      </w:r>
      <w:proofErr w:type="gramEnd"/>
      <w:r w:rsidRPr="00672AD3">
        <w:t>_states</w:t>
      </w:r>
      <w:proofErr w:type="spellEnd"/>
      <w:r w:rsidRPr="00672AD3">
        <w:t>": {</w:t>
      </w:r>
    </w:p>
    <w:p w14:paraId="1F9EEC52" w14:textId="77777777" w:rsidR="00672AD3" w:rsidRPr="00672AD3" w:rsidRDefault="00672AD3" w:rsidP="00672AD3">
      <w:r w:rsidRPr="00672AD3">
        <w:t>    "success": {</w:t>
      </w:r>
    </w:p>
    <w:p w14:paraId="2EDCBBBD" w14:textId="77777777" w:rsidR="00672AD3" w:rsidRPr="00672AD3" w:rsidRDefault="00672AD3" w:rsidP="00672AD3">
      <w:r w:rsidRPr="00672AD3">
        <w:t>      "STM1": {</w:t>
      </w:r>
    </w:p>
    <w:p w14:paraId="651B131B" w14:textId="77777777" w:rsidR="00672AD3" w:rsidRPr="00672AD3" w:rsidRDefault="00672AD3" w:rsidP="00672AD3">
      <w:r w:rsidRPr="00672AD3">
        <w:t>        "label": "SUCCESS STM1 — Trauma Managed Correctly",</w:t>
      </w:r>
    </w:p>
    <w:p w14:paraId="5AB8DDA8" w14:textId="77777777" w:rsidR="00672AD3" w:rsidRPr="00672AD3" w:rsidRDefault="00672AD3" w:rsidP="00672AD3">
      <w:r w:rsidRPr="00672AD3">
        <w:t>        "description": "Scene safety, spinal precautions, bleeding control, rapid EMS activation prevented secondary injury or death."</w:t>
      </w:r>
    </w:p>
    <w:p w14:paraId="011C50A0" w14:textId="77777777" w:rsidR="00672AD3" w:rsidRPr="00672AD3" w:rsidRDefault="00672AD3" w:rsidP="00672AD3">
      <w:r w:rsidRPr="00672AD3">
        <w:t>      }</w:t>
      </w:r>
    </w:p>
    <w:p w14:paraId="364DAE64" w14:textId="77777777" w:rsidR="00672AD3" w:rsidRPr="00672AD3" w:rsidRDefault="00672AD3" w:rsidP="00672AD3">
      <w:r w:rsidRPr="00672AD3">
        <w:lastRenderedPageBreak/>
        <w:t>    },</w:t>
      </w:r>
    </w:p>
    <w:p w14:paraId="5D2808DF" w14:textId="77777777" w:rsidR="00672AD3" w:rsidRPr="00672AD3" w:rsidRDefault="00672AD3" w:rsidP="00672AD3">
      <w:r w:rsidRPr="00672AD3">
        <w:t>    "</w:t>
      </w:r>
      <w:proofErr w:type="spellStart"/>
      <w:proofErr w:type="gramStart"/>
      <w:r w:rsidRPr="00672AD3">
        <w:t>failure</w:t>
      </w:r>
      <w:proofErr w:type="gramEnd"/>
      <w:r w:rsidRPr="00672AD3">
        <w:t>_ranges</w:t>
      </w:r>
      <w:proofErr w:type="spellEnd"/>
      <w:r w:rsidRPr="00672AD3">
        <w:t>": {</w:t>
      </w:r>
    </w:p>
    <w:p w14:paraId="63E93072" w14:textId="77777777" w:rsidR="00672AD3" w:rsidRPr="00672AD3" w:rsidRDefault="00672AD3" w:rsidP="00672AD3">
      <w:r w:rsidRPr="00672AD3">
        <w:t>      "FT1_FT23": "Secondary spinal injury, uncontrolled bleeding, fire risk, preventable paralysis or death."</w:t>
      </w:r>
    </w:p>
    <w:p w14:paraId="03F472AA" w14:textId="77777777" w:rsidR="00672AD3" w:rsidRPr="00672AD3" w:rsidRDefault="00672AD3" w:rsidP="00672AD3">
      <w:r w:rsidRPr="00672AD3">
        <w:t>    }</w:t>
      </w:r>
    </w:p>
    <w:p w14:paraId="53DF90CA" w14:textId="77777777" w:rsidR="00672AD3" w:rsidRPr="00672AD3" w:rsidRDefault="00672AD3" w:rsidP="00672AD3">
      <w:r w:rsidRPr="00672AD3">
        <w:t>  }</w:t>
      </w:r>
    </w:p>
    <w:p w14:paraId="42C27597" w14:textId="77777777" w:rsidR="00672AD3" w:rsidRPr="00672AD3" w:rsidRDefault="00672AD3" w:rsidP="00672AD3">
      <w:r w:rsidRPr="00672AD3">
        <w:t>}</w:t>
      </w:r>
    </w:p>
    <w:p w14:paraId="7FAF1517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D1"/>
    <w:rsid w:val="00577D60"/>
    <w:rsid w:val="00672AD3"/>
    <w:rsid w:val="00676366"/>
    <w:rsid w:val="00C810D1"/>
    <w:rsid w:val="00C9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D351"/>
  <w15:chartTrackingRefBased/>
  <w15:docId w15:val="{0E11B3FD-8EE9-4768-B18C-B9A50660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BF8E84-A174-4199-A151-3D942DBDB422}"/>
</file>

<file path=customXml/itemProps2.xml><?xml version="1.0" encoding="utf-8"?>
<ds:datastoreItem xmlns:ds="http://schemas.openxmlformats.org/officeDocument/2006/customXml" ds:itemID="{95CE5809-2639-4E1A-9211-B96D1F4C1469}"/>
</file>

<file path=customXml/itemProps3.xml><?xml version="1.0" encoding="utf-8"?>
<ds:datastoreItem xmlns:ds="http://schemas.openxmlformats.org/officeDocument/2006/customXml" ds:itemID="{93DA07CA-AB94-4BC4-A611-072E4D86B6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1011</Words>
  <Characters>5634</Characters>
  <Application>Microsoft Office Word</Application>
  <DocSecurity>0</DocSecurity>
  <Lines>171</Lines>
  <Paragraphs>142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3</cp:revision>
  <dcterms:created xsi:type="dcterms:W3CDTF">2026-02-09T16:57:00Z</dcterms:created>
  <dcterms:modified xsi:type="dcterms:W3CDTF">2026-02-09T16:57:00Z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