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01D8" w14:textId="77777777" w:rsidR="001A7E3E" w:rsidRPr="001A7E3E" w:rsidRDefault="001A7E3E" w:rsidP="001A7E3E">
      <w:r w:rsidRPr="001A7E3E">
        <w:t>{</w:t>
      </w:r>
    </w:p>
    <w:p w14:paraId="35207683" w14:textId="77777777" w:rsidR="001A7E3E" w:rsidRPr="001A7E3E" w:rsidRDefault="001A7E3E" w:rsidP="001A7E3E">
      <w:r w:rsidRPr="001A7E3E">
        <w:t>  "schema": "1.0",</w:t>
      </w:r>
    </w:p>
    <w:p w14:paraId="396F5E86" w14:textId="77777777" w:rsidR="001A7E3E" w:rsidRPr="001A7E3E" w:rsidRDefault="001A7E3E" w:rsidP="001A7E3E">
      <w:r w:rsidRPr="001A7E3E">
        <w:t>  "title": "ENVIRONMENTAL &amp; INFRASTRUCTURE — Structural Damage / Partial Collapse",</w:t>
      </w:r>
    </w:p>
    <w:p w14:paraId="008A19D8" w14:textId="77777777" w:rsidR="001A7E3E" w:rsidRPr="001A7E3E" w:rsidRDefault="001A7E3E" w:rsidP="001A7E3E">
      <w:r w:rsidRPr="001A7E3E">
        <w:t>  "category": "Environmental &amp; Infrastructure",</w:t>
      </w:r>
    </w:p>
    <w:p w14:paraId="4D0E1ACE" w14:textId="77777777" w:rsidR="001A7E3E" w:rsidRPr="001A7E3E" w:rsidRDefault="001A7E3E" w:rsidP="001A7E3E">
      <w:r w:rsidRPr="001A7E3E">
        <w:t>  "root": "SD1",</w:t>
      </w:r>
    </w:p>
    <w:p w14:paraId="3127388A" w14:textId="77777777" w:rsidR="001A7E3E" w:rsidRPr="001A7E3E" w:rsidRDefault="001A7E3E" w:rsidP="001A7E3E">
      <w:r w:rsidRPr="001A7E3E">
        <w:t>  "phases": [</w:t>
      </w:r>
    </w:p>
    <w:p w14:paraId="48B0D40F" w14:textId="77777777" w:rsidR="001A7E3E" w:rsidRPr="001A7E3E" w:rsidRDefault="001A7E3E" w:rsidP="001A7E3E">
      <w:r w:rsidRPr="001A7E3E">
        <w:t>    { "id": 1, "name": "Core Branching Tree" }</w:t>
      </w:r>
    </w:p>
    <w:p w14:paraId="42C419B1" w14:textId="77777777" w:rsidR="001A7E3E" w:rsidRPr="001A7E3E" w:rsidRDefault="001A7E3E" w:rsidP="001A7E3E">
      <w:r w:rsidRPr="001A7E3E">
        <w:t>  ],</w:t>
      </w:r>
    </w:p>
    <w:p w14:paraId="781A77C2" w14:textId="77777777" w:rsidR="001A7E3E" w:rsidRPr="001A7E3E" w:rsidRDefault="001A7E3E" w:rsidP="001A7E3E">
      <w:r w:rsidRPr="001A7E3E">
        <w:t>  "nodes": {</w:t>
      </w:r>
    </w:p>
    <w:p w14:paraId="2A71533A" w14:textId="77777777" w:rsidR="001A7E3E" w:rsidRPr="001A7E3E" w:rsidRDefault="001A7E3E" w:rsidP="001A7E3E">
      <w:r w:rsidRPr="001A7E3E">
        <w:t>    "SD1": {</w:t>
      </w:r>
    </w:p>
    <w:p w14:paraId="58929463" w14:textId="77777777" w:rsidR="001A7E3E" w:rsidRPr="001A7E3E" w:rsidRDefault="001A7E3E" w:rsidP="001A7E3E">
      <w:r w:rsidRPr="001A7E3E">
        <w:t>      "phase": 1,</w:t>
      </w:r>
    </w:p>
    <w:p w14:paraId="0A537C46" w14:textId="77777777" w:rsidR="001A7E3E" w:rsidRPr="001A7E3E" w:rsidRDefault="001A7E3E" w:rsidP="001A7E3E">
      <w:r w:rsidRPr="001A7E3E">
        <w:t>      "title": "NODE SD1 — Initial Discovery",</w:t>
      </w:r>
    </w:p>
    <w:p w14:paraId="3FD348E5" w14:textId="77777777" w:rsidR="001A7E3E" w:rsidRPr="001A7E3E" w:rsidRDefault="001A7E3E" w:rsidP="001A7E3E">
      <w:r w:rsidRPr="001A7E3E">
        <w:t>      "situation": "You hear a loud crack followed by dust falling from the ceiling. Part of a wall has collapsed inside a building. Ceiling tiles hang loose. People are shouting and trying to move debris.",</w:t>
      </w:r>
    </w:p>
    <w:p w14:paraId="27A04D43" w14:textId="77777777" w:rsidR="001A7E3E" w:rsidRPr="001A7E3E" w:rsidRDefault="001A7E3E" w:rsidP="001A7E3E">
      <w:r w:rsidRPr="001A7E3E">
        <w:t>      "question": "What do you do FIRST?",</w:t>
      </w:r>
    </w:p>
    <w:p w14:paraId="4BC0D589" w14:textId="77777777" w:rsidR="001A7E3E" w:rsidRPr="001A7E3E" w:rsidRDefault="001A7E3E" w:rsidP="001A7E3E">
      <w:r w:rsidRPr="001A7E3E">
        <w:t>      "options": [</w:t>
      </w:r>
    </w:p>
    <w:p w14:paraId="3FCCCC93" w14:textId="77777777" w:rsidR="001A7E3E" w:rsidRPr="001A7E3E" w:rsidRDefault="001A7E3E" w:rsidP="001A7E3E">
      <w:r w:rsidRPr="001A7E3E">
        <w:t>        { "label": "A", "text": "Stop and assess from a safe distance", "outcome": { "type": "node", "target": "SD2" } },</w:t>
      </w:r>
    </w:p>
    <w:p w14:paraId="2ED0FB25" w14:textId="77777777" w:rsidR="001A7E3E" w:rsidRPr="001A7E3E" w:rsidRDefault="001A7E3E" w:rsidP="001A7E3E">
      <w:r w:rsidRPr="001A7E3E">
        <w:t>        { "label": "B", "text": "Rush in to help immediately", "outcome": { "type": "failure", "target": "FSD1" } },</w:t>
      </w:r>
    </w:p>
    <w:p w14:paraId="223F88D2" w14:textId="77777777" w:rsidR="001A7E3E" w:rsidRPr="001A7E3E" w:rsidRDefault="001A7E3E" w:rsidP="001A7E3E">
      <w:r w:rsidRPr="001A7E3E">
        <w:t>        { "label": "C", "text": "Begin moving debris", "outcome": { "type": "failure", "target": "FSD2" } },</w:t>
      </w:r>
    </w:p>
    <w:p w14:paraId="7A70939D" w14:textId="77777777" w:rsidR="001A7E3E" w:rsidRPr="001A7E3E" w:rsidRDefault="001A7E3E" w:rsidP="001A7E3E">
      <w:r w:rsidRPr="001A7E3E">
        <w:t>        { "label": "D", "text": "Assume the danger is over", "outcome": { "type": "failure", "target": "FSD3" } }</w:t>
      </w:r>
    </w:p>
    <w:p w14:paraId="4BDBD822" w14:textId="77777777" w:rsidR="001A7E3E" w:rsidRPr="001A7E3E" w:rsidRDefault="001A7E3E" w:rsidP="001A7E3E">
      <w:r w:rsidRPr="001A7E3E">
        <w:t>      ]</w:t>
      </w:r>
    </w:p>
    <w:p w14:paraId="4BFF71FC" w14:textId="77777777" w:rsidR="001A7E3E" w:rsidRPr="001A7E3E" w:rsidRDefault="001A7E3E" w:rsidP="001A7E3E">
      <w:r w:rsidRPr="001A7E3E">
        <w:t>    },</w:t>
      </w:r>
    </w:p>
    <w:p w14:paraId="21C49E06" w14:textId="77777777" w:rsidR="001A7E3E" w:rsidRPr="001A7E3E" w:rsidRDefault="001A7E3E" w:rsidP="001A7E3E">
      <w:r w:rsidRPr="001A7E3E">
        <w:t>    "SD2": {</w:t>
      </w:r>
    </w:p>
    <w:p w14:paraId="0EEF1EFB" w14:textId="77777777" w:rsidR="001A7E3E" w:rsidRPr="001A7E3E" w:rsidRDefault="001A7E3E" w:rsidP="001A7E3E">
      <w:r w:rsidRPr="001A7E3E">
        <w:lastRenderedPageBreak/>
        <w:t>      "phase": 1,</w:t>
      </w:r>
    </w:p>
    <w:p w14:paraId="06842BA6" w14:textId="77777777" w:rsidR="001A7E3E" w:rsidRPr="001A7E3E" w:rsidRDefault="001A7E3E" w:rsidP="001A7E3E">
      <w:r w:rsidRPr="001A7E3E">
        <w:t>      "title": "NODE SD2 — Collapse Type Recognition",</w:t>
      </w:r>
    </w:p>
    <w:p w14:paraId="178B3614" w14:textId="77777777" w:rsidR="001A7E3E" w:rsidRPr="001A7E3E" w:rsidRDefault="001A7E3E" w:rsidP="001A7E3E">
      <w:r w:rsidRPr="001A7E3E">
        <w:t>      "situation": "Only part of the structure has failed. Other sections remain standing but show cracks.",</w:t>
      </w:r>
    </w:p>
    <w:p w14:paraId="52A66EA3" w14:textId="77777777" w:rsidR="001A7E3E" w:rsidRPr="001A7E3E" w:rsidRDefault="001A7E3E" w:rsidP="001A7E3E">
      <w:r w:rsidRPr="001A7E3E">
        <w:t>      "question": "What does this indicate?",</w:t>
      </w:r>
    </w:p>
    <w:p w14:paraId="55EF4718" w14:textId="77777777" w:rsidR="001A7E3E" w:rsidRPr="001A7E3E" w:rsidRDefault="001A7E3E" w:rsidP="001A7E3E">
      <w:r w:rsidRPr="001A7E3E">
        <w:t>      "options": [</w:t>
      </w:r>
    </w:p>
    <w:p w14:paraId="5787426D" w14:textId="77777777" w:rsidR="001A7E3E" w:rsidRPr="001A7E3E" w:rsidRDefault="001A7E3E" w:rsidP="001A7E3E">
      <w:r w:rsidRPr="001A7E3E">
        <w:t>        { "label": "A", "text": "Risk of secondary collapse", "outcome": { "type": "node", "target": "SD3" } },</w:t>
      </w:r>
    </w:p>
    <w:p w14:paraId="7B0C4036" w14:textId="77777777" w:rsidR="001A7E3E" w:rsidRPr="001A7E3E" w:rsidRDefault="001A7E3E" w:rsidP="001A7E3E">
      <w:r w:rsidRPr="001A7E3E">
        <w:t>        { "label": "B", "text": "Stable structure", "outcome": { "type": "failure", "target": "FSD4" } },</w:t>
      </w:r>
    </w:p>
    <w:p w14:paraId="2008580C" w14:textId="77777777" w:rsidR="001A7E3E" w:rsidRPr="001A7E3E" w:rsidRDefault="001A7E3E" w:rsidP="001A7E3E">
      <w:r w:rsidRPr="001A7E3E">
        <w:t>        { "label": "C", "text": "Cosmetic damage only", "outcome": { "type": "failure", "target": "FSD4" } },</w:t>
      </w:r>
    </w:p>
    <w:p w14:paraId="7B2684B8" w14:textId="77777777" w:rsidR="001A7E3E" w:rsidRPr="001A7E3E" w:rsidRDefault="001A7E3E" w:rsidP="001A7E3E">
      <w:r w:rsidRPr="001A7E3E">
        <w:t>        { "label": "D", "text": "No further danger", "outcome": { "type": "failure", "target": "FSD4" } }</w:t>
      </w:r>
    </w:p>
    <w:p w14:paraId="0FBE882C" w14:textId="77777777" w:rsidR="001A7E3E" w:rsidRPr="001A7E3E" w:rsidRDefault="001A7E3E" w:rsidP="001A7E3E">
      <w:r w:rsidRPr="001A7E3E">
        <w:t>      ]</w:t>
      </w:r>
    </w:p>
    <w:p w14:paraId="1B7AC73E" w14:textId="77777777" w:rsidR="001A7E3E" w:rsidRPr="001A7E3E" w:rsidRDefault="001A7E3E" w:rsidP="001A7E3E">
      <w:r w:rsidRPr="001A7E3E">
        <w:t>    },</w:t>
      </w:r>
    </w:p>
    <w:p w14:paraId="503A6565" w14:textId="77777777" w:rsidR="001A7E3E" w:rsidRPr="001A7E3E" w:rsidRDefault="001A7E3E" w:rsidP="001A7E3E">
      <w:r w:rsidRPr="001A7E3E">
        <w:t>    "SD3": {</w:t>
      </w:r>
    </w:p>
    <w:p w14:paraId="6B50C5A8" w14:textId="77777777" w:rsidR="001A7E3E" w:rsidRPr="001A7E3E" w:rsidRDefault="001A7E3E" w:rsidP="001A7E3E">
      <w:r w:rsidRPr="001A7E3E">
        <w:t>      "phase": 1,</w:t>
      </w:r>
    </w:p>
    <w:p w14:paraId="14BBA270" w14:textId="77777777" w:rsidR="001A7E3E" w:rsidRPr="001A7E3E" w:rsidRDefault="001A7E3E" w:rsidP="001A7E3E">
      <w:r w:rsidRPr="001A7E3E">
        <w:t>      "title": "NODE SD3 — Scene Control",</w:t>
      </w:r>
    </w:p>
    <w:p w14:paraId="7D536572" w14:textId="77777777" w:rsidR="001A7E3E" w:rsidRPr="001A7E3E" w:rsidRDefault="001A7E3E" w:rsidP="001A7E3E">
      <w:r w:rsidRPr="001A7E3E">
        <w:t>      "situation": "People are gathering near the damaged area.",</w:t>
      </w:r>
    </w:p>
    <w:p w14:paraId="0367C08D" w14:textId="77777777" w:rsidR="001A7E3E" w:rsidRPr="001A7E3E" w:rsidRDefault="001A7E3E" w:rsidP="001A7E3E">
      <w:r w:rsidRPr="001A7E3E">
        <w:t>      "question": "What is the priority?",</w:t>
      </w:r>
    </w:p>
    <w:p w14:paraId="3E5297B2" w14:textId="77777777" w:rsidR="001A7E3E" w:rsidRPr="001A7E3E" w:rsidRDefault="001A7E3E" w:rsidP="001A7E3E">
      <w:r w:rsidRPr="001A7E3E">
        <w:t>      "options": [</w:t>
      </w:r>
    </w:p>
    <w:p w14:paraId="01926388" w14:textId="77777777" w:rsidR="001A7E3E" w:rsidRPr="001A7E3E" w:rsidRDefault="001A7E3E" w:rsidP="001A7E3E">
      <w:r w:rsidRPr="001A7E3E">
        <w:t>        { "label": "A", "text": "Establish an exclusion zone", "outcome": { "type": "node", "target": "SD4" } },</w:t>
      </w:r>
    </w:p>
    <w:p w14:paraId="6801000B" w14:textId="77777777" w:rsidR="001A7E3E" w:rsidRPr="001A7E3E" w:rsidRDefault="001A7E3E" w:rsidP="001A7E3E">
      <w:r w:rsidRPr="001A7E3E">
        <w:t>        { "label": "B", "text": "Allow people to assist", "outcome": { "type": "failure", "target": "FSD5" } },</w:t>
      </w:r>
    </w:p>
    <w:p w14:paraId="096B8336" w14:textId="77777777" w:rsidR="001A7E3E" w:rsidRPr="001A7E3E" w:rsidRDefault="001A7E3E" w:rsidP="001A7E3E">
      <w:r w:rsidRPr="001A7E3E">
        <w:t>        { "label": "C", "text": "Let people film", "outcome": { "type": "failure", "target": "FSD6" } },</w:t>
      </w:r>
    </w:p>
    <w:p w14:paraId="7C956C0E" w14:textId="77777777" w:rsidR="001A7E3E" w:rsidRPr="001A7E3E" w:rsidRDefault="001A7E3E" w:rsidP="001A7E3E">
      <w:r w:rsidRPr="001A7E3E">
        <w:t>        { "label": "D", "text": "Move debris faster", "outcome": { "type": "failure", "target": "FSD7" } }</w:t>
      </w:r>
    </w:p>
    <w:p w14:paraId="0B5F5332" w14:textId="77777777" w:rsidR="001A7E3E" w:rsidRPr="001A7E3E" w:rsidRDefault="001A7E3E" w:rsidP="001A7E3E">
      <w:r w:rsidRPr="001A7E3E">
        <w:lastRenderedPageBreak/>
        <w:t>      ]</w:t>
      </w:r>
    </w:p>
    <w:p w14:paraId="63074D40" w14:textId="77777777" w:rsidR="001A7E3E" w:rsidRPr="001A7E3E" w:rsidRDefault="001A7E3E" w:rsidP="001A7E3E">
      <w:r w:rsidRPr="001A7E3E">
        <w:t>    },</w:t>
      </w:r>
    </w:p>
    <w:p w14:paraId="2A2B70E9" w14:textId="77777777" w:rsidR="001A7E3E" w:rsidRPr="001A7E3E" w:rsidRDefault="001A7E3E" w:rsidP="001A7E3E">
      <w:r w:rsidRPr="001A7E3E">
        <w:t>    "SD4": {</w:t>
      </w:r>
    </w:p>
    <w:p w14:paraId="5F975A42" w14:textId="77777777" w:rsidR="001A7E3E" w:rsidRPr="001A7E3E" w:rsidRDefault="001A7E3E" w:rsidP="001A7E3E">
      <w:r w:rsidRPr="001A7E3E">
        <w:t>      "phase": 1,</w:t>
      </w:r>
    </w:p>
    <w:p w14:paraId="4C6E77FB" w14:textId="77777777" w:rsidR="001A7E3E" w:rsidRPr="001A7E3E" w:rsidRDefault="001A7E3E" w:rsidP="001A7E3E">
      <w:r w:rsidRPr="001A7E3E">
        <w:t>      "title": "NODE SD4 — Vibration Hazard",</w:t>
      </w:r>
    </w:p>
    <w:p w14:paraId="44FDC880" w14:textId="77777777" w:rsidR="001A7E3E" w:rsidRPr="001A7E3E" w:rsidRDefault="001A7E3E" w:rsidP="001A7E3E">
      <w:r w:rsidRPr="001A7E3E">
        <w:t>      "situation": "Heavy machinery and foot traffic continue nearby.",</w:t>
      </w:r>
    </w:p>
    <w:p w14:paraId="5701BB0D" w14:textId="77777777" w:rsidR="001A7E3E" w:rsidRPr="001A7E3E" w:rsidRDefault="001A7E3E" w:rsidP="001A7E3E">
      <w:r w:rsidRPr="001A7E3E">
        <w:t>      "question": "Why is vibration dangerous now?",</w:t>
      </w:r>
    </w:p>
    <w:p w14:paraId="7871D8C8" w14:textId="77777777" w:rsidR="001A7E3E" w:rsidRPr="001A7E3E" w:rsidRDefault="001A7E3E" w:rsidP="001A7E3E">
      <w:r w:rsidRPr="001A7E3E">
        <w:t>      "options": [</w:t>
      </w:r>
    </w:p>
    <w:p w14:paraId="4296628C" w14:textId="77777777" w:rsidR="001A7E3E" w:rsidRPr="001A7E3E" w:rsidRDefault="001A7E3E" w:rsidP="001A7E3E">
      <w:r w:rsidRPr="001A7E3E">
        <w:t>        { "label": "A", "text": "It can trigger further collapse", "outcome": { "type": "node", "target": "SD5" } },</w:t>
      </w:r>
    </w:p>
    <w:p w14:paraId="1E4F724C" w14:textId="77777777" w:rsidR="001A7E3E" w:rsidRPr="001A7E3E" w:rsidRDefault="001A7E3E" w:rsidP="001A7E3E">
      <w:r w:rsidRPr="001A7E3E">
        <w:t>        { "label": "B", "text": "It delays rescue", "outcome": { "type": "failure", "target": "FSD8" } },</w:t>
      </w:r>
    </w:p>
    <w:p w14:paraId="68E0947D" w14:textId="77777777" w:rsidR="001A7E3E" w:rsidRPr="001A7E3E" w:rsidRDefault="001A7E3E" w:rsidP="001A7E3E">
      <w:r w:rsidRPr="001A7E3E">
        <w:t>        { "label": "C", "text": "It increases noise", "outcome": { "type": "failure", "target": "FSD8" } },</w:t>
      </w:r>
    </w:p>
    <w:p w14:paraId="0AAD792C" w14:textId="77777777" w:rsidR="001A7E3E" w:rsidRPr="001A7E3E" w:rsidRDefault="001A7E3E" w:rsidP="001A7E3E">
      <w:r w:rsidRPr="001A7E3E">
        <w:t>        { "label": "D", "text": "It has no effect", "outcome": { "type": "failure", "target": "FSD8" } }</w:t>
      </w:r>
    </w:p>
    <w:p w14:paraId="3C0E46D4" w14:textId="77777777" w:rsidR="001A7E3E" w:rsidRPr="001A7E3E" w:rsidRDefault="001A7E3E" w:rsidP="001A7E3E">
      <w:r w:rsidRPr="001A7E3E">
        <w:t>      ]</w:t>
      </w:r>
    </w:p>
    <w:p w14:paraId="0AC0158D" w14:textId="77777777" w:rsidR="001A7E3E" w:rsidRPr="001A7E3E" w:rsidRDefault="001A7E3E" w:rsidP="001A7E3E">
      <w:r w:rsidRPr="001A7E3E">
        <w:t>    },</w:t>
      </w:r>
    </w:p>
    <w:p w14:paraId="0607703C" w14:textId="77777777" w:rsidR="001A7E3E" w:rsidRPr="001A7E3E" w:rsidRDefault="001A7E3E" w:rsidP="001A7E3E">
      <w:r w:rsidRPr="001A7E3E">
        <w:t>    "SD5": {</w:t>
      </w:r>
    </w:p>
    <w:p w14:paraId="66694F23" w14:textId="77777777" w:rsidR="001A7E3E" w:rsidRPr="001A7E3E" w:rsidRDefault="001A7E3E" w:rsidP="001A7E3E">
      <w:r w:rsidRPr="001A7E3E">
        <w:t>      "phase": 1,</w:t>
      </w:r>
    </w:p>
    <w:p w14:paraId="710DEB65" w14:textId="77777777" w:rsidR="001A7E3E" w:rsidRPr="001A7E3E" w:rsidRDefault="001A7E3E" w:rsidP="001A7E3E">
      <w:r w:rsidRPr="001A7E3E">
        <w:t>      "title": "NODE SD5 — EMS &amp; USAR Activation",</w:t>
      </w:r>
    </w:p>
    <w:p w14:paraId="3E0C814B" w14:textId="77777777" w:rsidR="001A7E3E" w:rsidRPr="001A7E3E" w:rsidRDefault="001A7E3E" w:rsidP="001A7E3E">
      <w:r w:rsidRPr="001A7E3E">
        <w:t>      "situation": "There may be people trapped under debris.",</w:t>
      </w:r>
    </w:p>
    <w:p w14:paraId="00C900FA" w14:textId="77777777" w:rsidR="001A7E3E" w:rsidRPr="001A7E3E" w:rsidRDefault="001A7E3E" w:rsidP="001A7E3E">
      <w:r w:rsidRPr="001A7E3E">
        <w:t>      "question": "What must happen immediately?",</w:t>
      </w:r>
    </w:p>
    <w:p w14:paraId="3A372B6C" w14:textId="77777777" w:rsidR="001A7E3E" w:rsidRPr="001A7E3E" w:rsidRDefault="001A7E3E" w:rsidP="001A7E3E">
      <w:r w:rsidRPr="001A7E3E">
        <w:t>      "options": [</w:t>
      </w:r>
    </w:p>
    <w:p w14:paraId="71899557" w14:textId="77777777" w:rsidR="001A7E3E" w:rsidRPr="001A7E3E" w:rsidRDefault="001A7E3E" w:rsidP="001A7E3E">
      <w:r w:rsidRPr="001A7E3E">
        <w:t>        { "label": "A", "text": "Call emergency services and report structural collapse", "outcome": { "type": "node", "target": "SD6" } },</w:t>
      </w:r>
    </w:p>
    <w:p w14:paraId="46331E5F" w14:textId="77777777" w:rsidR="001A7E3E" w:rsidRPr="001A7E3E" w:rsidRDefault="001A7E3E" w:rsidP="001A7E3E">
      <w:r w:rsidRPr="001A7E3E">
        <w:t>        { "label": "B", "text": "Begin digging", "outcome": { "type": "failure", "target": "FSD9" } },</w:t>
      </w:r>
    </w:p>
    <w:p w14:paraId="3220EE6A" w14:textId="77777777" w:rsidR="001A7E3E" w:rsidRPr="001A7E3E" w:rsidRDefault="001A7E3E" w:rsidP="001A7E3E">
      <w:r w:rsidRPr="001A7E3E">
        <w:t>        { "label": "C", "text": "Move debris quietly", "outcome": { "type": "failure", "target": "FSD10" } },</w:t>
      </w:r>
    </w:p>
    <w:p w14:paraId="3467326C" w14:textId="77777777" w:rsidR="001A7E3E" w:rsidRPr="001A7E3E" w:rsidRDefault="001A7E3E" w:rsidP="001A7E3E">
      <w:r w:rsidRPr="001A7E3E">
        <w:lastRenderedPageBreak/>
        <w:t>        { "label": "D", "text": "Wait for confirmation", "outcome": { "type": "failure", "target": "FSD11" } }</w:t>
      </w:r>
    </w:p>
    <w:p w14:paraId="760631DF" w14:textId="77777777" w:rsidR="001A7E3E" w:rsidRPr="001A7E3E" w:rsidRDefault="001A7E3E" w:rsidP="001A7E3E">
      <w:r w:rsidRPr="001A7E3E">
        <w:t>      ]</w:t>
      </w:r>
    </w:p>
    <w:p w14:paraId="66B433A4" w14:textId="77777777" w:rsidR="001A7E3E" w:rsidRPr="001A7E3E" w:rsidRDefault="001A7E3E" w:rsidP="001A7E3E">
      <w:r w:rsidRPr="001A7E3E">
        <w:t>    },</w:t>
      </w:r>
    </w:p>
    <w:p w14:paraId="2A2E0FB1" w14:textId="77777777" w:rsidR="001A7E3E" w:rsidRPr="001A7E3E" w:rsidRDefault="001A7E3E" w:rsidP="001A7E3E">
      <w:r w:rsidRPr="001A7E3E">
        <w:t>    "SD6": {</w:t>
      </w:r>
    </w:p>
    <w:p w14:paraId="441CCF78" w14:textId="77777777" w:rsidR="001A7E3E" w:rsidRPr="001A7E3E" w:rsidRDefault="001A7E3E" w:rsidP="001A7E3E">
      <w:r w:rsidRPr="001A7E3E">
        <w:t>      "phase": 1,</w:t>
      </w:r>
    </w:p>
    <w:p w14:paraId="20500417" w14:textId="77777777" w:rsidR="001A7E3E" w:rsidRPr="001A7E3E" w:rsidRDefault="001A7E3E" w:rsidP="001A7E3E">
      <w:r w:rsidRPr="001A7E3E">
        <w:t>      "title": "NODE SD6 — Accountability Check",</w:t>
      </w:r>
    </w:p>
    <w:p w14:paraId="38B9A37F" w14:textId="77777777" w:rsidR="001A7E3E" w:rsidRPr="001A7E3E" w:rsidRDefault="001A7E3E" w:rsidP="001A7E3E">
      <w:r w:rsidRPr="001A7E3E">
        <w:t>      "situation": "Some occupants are unaccounted for.",</w:t>
      </w:r>
    </w:p>
    <w:p w14:paraId="44C2215E" w14:textId="77777777" w:rsidR="001A7E3E" w:rsidRPr="001A7E3E" w:rsidRDefault="001A7E3E" w:rsidP="001A7E3E">
      <w:r w:rsidRPr="001A7E3E">
        <w:t>      "question": "What is the safest action?",</w:t>
      </w:r>
    </w:p>
    <w:p w14:paraId="6686F201" w14:textId="77777777" w:rsidR="001A7E3E" w:rsidRPr="001A7E3E" w:rsidRDefault="001A7E3E" w:rsidP="001A7E3E">
      <w:r w:rsidRPr="001A7E3E">
        <w:t>      "options": [</w:t>
      </w:r>
    </w:p>
    <w:p w14:paraId="61FF0EEA" w14:textId="77777777" w:rsidR="001A7E3E" w:rsidRPr="001A7E3E" w:rsidRDefault="001A7E3E" w:rsidP="001A7E3E">
      <w:r w:rsidRPr="001A7E3E">
        <w:t>        { "label": "A", "text": "Conduct accountability from outside the hazard zone", "outcome": { "type": "node", "target": "SD7" } },</w:t>
      </w:r>
    </w:p>
    <w:p w14:paraId="10EC1F32" w14:textId="77777777" w:rsidR="001A7E3E" w:rsidRPr="001A7E3E" w:rsidRDefault="001A7E3E" w:rsidP="001A7E3E">
      <w:r w:rsidRPr="001A7E3E">
        <w:t>        { "label": "B", "text": "Enter to search alone", "outcome": { "type": "failure", "target": "FSD12" } },</w:t>
      </w:r>
    </w:p>
    <w:p w14:paraId="4D758220" w14:textId="77777777" w:rsidR="001A7E3E" w:rsidRPr="001A7E3E" w:rsidRDefault="001A7E3E" w:rsidP="001A7E3E">
      <w:r w:rsidRPr="001A7E3E">
        <w:t>        { "label": "C", "text": "Assume they escaped", "outcome": { "type": "failure", "target": "FSD13" } },</w:t>
      </w:r>
    </w:p>
    <w:p w14:paraId="300DF1F9" w14:textId="77777777" w:rsidR="001A7E3E" w:rsidRPr="001A7E3E" w:rsidRDefault="001A7E3E" w:rsidP="001A7E3E">
      <w:r w:rsidRPr="001A7E3E">
        <w:t>        { "label": "D", "text": "Ignore the list", "outcome": { "type": "failure", "target": "FSD14" } }</w:t>
      </w:r>
    </w:p>
    <w:p w14:paraId="2208A9F6" w14:textId="77777777" w:rsidR="001A7E3E" w:rsidRPr="001A7E3E" w:rsidRDefault="001A7E3E" w:rsidP="001A7E3E">
      <w:r w:rsidRPr="001A7E3E">
        <w:t>      ]</w:t>
      </w:r>
    </w:p>
    <w:p w14:paraId="416D074D" w14:textId="77777777" w:rsidR="001A7E3E" w:rsidRPr="001A7E3E" w:rsidRDefault="001A7E3E" w:rsidP="001A7E3E">
      <w:r w:rsidRPr="001A7E3E">
        <w:t>    },</w:t>
      </w:r>
    </w:p>
    <w:p w14:paraId="0EBDF303" w14:textId="77777777" w:rsidR="001A7E3E" w:rsidRPr="001A7E3E" w:rsidRDefault="001A7E3E" w:rsidP="001A7E3E">
      <w:r w:rsidRPr="001A7E3E">
        <w:t>    "SD7": {</w:t>
      </w:r>
    </w:p>
    <w:p w14:paraId="28206BFE" w14:textId="77777777" w:rsidR="001A7E3E" w:rsidRPr="001A7E3E" w:rsidRDefault="001A7E3E" w:rsidP="001A7E3E">
      <w:r w:rsidRPr="001A7E3E">
        <w:t>      "phase": 1,</w:t>
      </w:r>
    </w:p>
    <w:p w14:paraId="7EDBC80F" w14:textId="77777777" w:rsidR="001A7E3E" w:rsidRPr="001A7E3E" w:rsidRDefault="001A7E3E" w:rsidP="001A7E3E">
      <w:r w:rsidRPr="001A7E3E">
        <w:t>      "title": "NODE SD7 — Survivor Sounds",</w:t>
      </w:r>
    </w:p>
    <w:p w14:paraId="5096F104" w14:textId="77777777" w:rsidR="001A7E3E" w:rsidRPr="001A7E3E" w:rsidRDefault="001A7E3E" w:rsidP="001A7E3E">
      <w:r w:rsidRPr="001A7E3E">
        <w:t>      "situation": "You hear faint knocking from inside debris.",</w:t>
      </w:r>
    </w:p>
    <w:p w14:paraId="49A9132C" w14:textId="77777777" w:rsidR="001A7E3E" w:rsidRPr="001A7E3E" w:rsidRDefault="001A7E3E" w:rsidP="001A7E3E">
      <w:r w:rsidRPr="001A7E3E">
        <w:t>      "question": "What do you do?",</w:t>
      </w:r>
    </w:p>
    <w:p w14:paraId="76516E53" w14:textId="77777777" w:rsidR="001A7E3E" w:rsidRPr="001A7E3E" w:rsidRDefault="001A7E3E" w:rsidP="001A7E3E">
      <w:r w:rsidRPr="001A7E3E">
        <w:t>      "options": [</w:t>
      </w:r>
    </w:p>
    <w:p w14:paraId="2D026336" w14:textId="77777777" w:rsidR="001A7E3E" w:rsidRPr="001A7E3E" w:rsidRDefault="001A7E3E" w:rsidP="001A7E3E">
      <w:r w:rsidRPr="001A7E3E">
        <w:t>        { "label": "A", "text": "Mark the location and relay to responders", "outcome": { "type": "node", "target": "SD8" } },</w:t>
      </w:r>
    </w:p>
    <w:p w14:paraId="4FA4C83D" w14:textId="77777777" w:rsidR="001A7E3E" w:rsidRPr="001A7E3E" w:rsidRDefault="001A7E3E" w:rsidP="001A7E3E">
      <w:r w:rsidRPr="001A7E3E">
        <w:lastRenderedPageBreak/>
        <w:t>        { "label": "B", "text": "Start digging immediately", "outcome": { "type": "failure", "target": "FSD15" } },</w:t>
      </w:r>
    </w:p>
    <w:p w14:paraId="7FA299C8" w14:textId="77777777" w:rsidR="001A7E3E" w:rsidRPr="001A7E3E" w:rsidRDefault="001A7E3E" w:rsidP="001A7E3E">
      <w:r w:rsidRPr="001A7E3E">
        <w:t>        { "label": "C", "text": "Call out loudly and move debris", "outcome": { "type": "failure", "target": "FSD16" } },</w:t>
      </w:r>
    </w:p>
    <w:p w14:paraId="1BF294C1" w14:textId="77777777" w:rsidR="001A7E3E" w:rsidRPr="001A7E3E" w:rsidRDefault="001A7E3E" w:rsidP="001A7E3E">
      <w:r w:rsidRPr="001A7E3E">
        <w:t>        { "label": "D", "text": "Send someone in", "outcome": { "type": "failure", "target": "FSD17" } }</w:t>
      </w:r>
    </w:p>
    <w:p w14:paraId="444176C5" w14:textId="77777777" w:rsidR="001A7E3E" w:rsidRPr="001A7E3E" w:rsidRDefault="001A7E3E" w:rsidP="001A7E3E">
      <w:r w:rsidRPr="001A7E3E">
        <w:t>      ]</w:t>
      </w:r>
    </w:p>
    <w:p w14:paraId="1E76486C" w14:textId="77777777" w:rsidR="001A7E3E" w:rsidRPr="001A7E3E" w:rsidRDefault="001A7E3E" w:rsidP="001A7E3E">
      <w:r w:rsidRPr="001A7E3E">
        <w:t>    },</w:t>
      </w:r>
    </w:p>
    <w:p w14:paraId="3AC51D71" w14:textId="77777777" w:rsidR="001A7E3E" w:rsidRPr="001A7E3E" w:rsidRDefault="001A7E3E" w:rsidP="001A7E3E">
      <w:r w:rsidRPr="001A7E3E">
        <w:t>    "SD8": {</w:t>
      </w:r>
    </w:p>
    <w:p w14:paraId="37075975" w14:textId="77777777" w:rsidR="001A7E3E" w:rsidRPr="001A7E3E" w:rsidRDefault="001A7E3E" w:rsidP="001A7E3E">
      <w:r w:rsidRPr="001A7E3E">
        <w:t>      "phase": 1,</w:t>
      </w:r>
    </w:p>
    <w:p w14:paraId="2FFFBC70" w14:textId="77777777" w:rsidR="001A7E3E" w:rsidRPr="001A7E3E" w:rsidRDefault="001A7E3E" w:rsidP="001A7E3E">
      <w:r w:rsidRPr="001A7E3E">
        <w:t>      "title": "NODE SD8 — Fire &amp; Utility Risk",</w:t>
      </w:r>
    </w:p>
    <w:p w14:paraId="00ECF3DA" w14:textId="77777777" w:rsidR="001A7E3E" w:rsidRPr="001A7E3E" w:rsidRDefault="001A7E3E" w:rsidP="001A7E3E">
      <w:r w:rsidRPr="001A7E3E">
        <w:t>      "situation": "You smell gas and hear water flowing.",</w:t>
      </w:r>
    </w:p>
    <w:p w14:paraId="1D539989" w14:textId="77777777" w:rsidR="001A7E3E" w:rsidRPr="001A7E3E" w:rsidRDefault="001A7E3E" w:rsidP="001A7E3E">
      <w:r w:rsidRPr="001A7E3E">
        <w:t>      "question": "What does this indicate?",</w:t>
      </w:r>
    </w:p>
    <w:p w14:paraId="2B35DE1C" w14:textId="77777777" w:rsidR="001A7E3E" w:rsidRPr="001A7E3E" w:rsidRDefault="001A7E3E" w:rsidP="001A7E3E">
      <w:r w:rsidRPr="001A7E3E">
        <w:t>      "options": [</w:t>
      </w:r>
    </w:p>
    <w:p w14:paraId="4C96A622" w14:textId="77777777" w:rsidR="001A7E3E" w:rsidRPr="001A7E3E" w:rsidRDefault="001A7E3E" w:rsidP="001A7E3E">
      <w:r w:rsidRPr="001A7E3E">
        <w:t>        { "label": "A", "text": "Secondary hazards from utilities", "outcome": { "type": "node", "target": "SD9" } },</w:t>
      </w:r>
    </w:p>
    <w:p w14:paraId="4A705342" w14:textId="77777777" w:rsidR="001A7E3E" w:rsidRPr="001A7E3E" w:rsidRDefault="001A7E3E" w:rsidP="001A7E3E">
      <w:r w:rsidRPr="001A7E3E">
        <w:t>        { "label": "B", "text": "Normal post-collapse conditions", "outcome": { "type": "failure", "target": "FSD18" } },</w:t>
      </w:r>
    </w:p>
    <w:p w14:paraId="5236F885" w14:textId="77777777" w:rsidR="001A7E3E" w:rsidRPr="001A7E3E" w:rsidRDefault="001A7E3E" w:rsidP="001A7E3E">
      <w:r w:rsidRPr="001A7E3E">
        <w:t>        { "label": "C", "text": "No concern", "outcome": { "type": "failure", "target": "FSD18" } },</w:t>
      </w:r>
    </w:p>
    <w:p w14:paraId="21E8F596" w14:textId="77777777" w:rsidR="001A7E3E" w:rsidRPr="001A7E3E" w:rsidRDefault="001A7E3E" w:rsidP="001A7E3E">
      <w:r w:rsidRPr="001A7E3E">
        <w:t>        { "label": "D", "text": "Only property damage", "outcome": { "type": "failure", "target": "FSD18" } }</w:t>
      </w:r>
    </w:p>
    <w:p w14:paraId="01224B38" w14:textId="77777777" w:rsidR="001A7E3E" w:rsidRPr="001A7E3E" w:rsidRDefault="001A7E3E" w:rsidP="001A7E3E">
      <w:r w:rsidRPr="001A7E3E">
        <w:t>      ]</w:t>
      </w:r>
    </w:p>
    <w:p w14:paraId="1BAC6103" w14:textId="77777777" w:rsidR="001A7E3E" w:rsidRPr="001A7E3E" w:rsidRDefault="001A7E3E" w:rsidP="001A7E3E">
      <w:r w:rsidRPr="001A7E3E">
        <w:t>    },</w:t>
      </w:r>
    </w:p>
    <w:p w14:paraId="3F127660" w14:textId="77777777" w:rsidR="001A7E3E" w:rsidRPr="001A7E3E" w:rsidRDefault="001A7E3E" w:rsidP="001A7E3E">
      <w:r w:rsidRPr="001A7E3E">
        <w:t>    "SD9": {</w:t>
      </w:r>
    </w:p>
    <w:p w14:paraId="42540E63" w14:textId="77777777" w:rsidR="001A7E3E" w:rsidRPr="001A7E3E" w:rsidRDefault="001A7E3E" w:rsidP="001A7E3E">
      <w:r w:rsidRPr="001A7E3E">
        <w:t>      "phase": 1,</w:t>
      </w:r>
    </w:p>
    <w:p w14:paraId="2DB8D577" w14:textId="77777777" w:rsidR="001A7E3E" w:rsidRPr="001A7E3E" w:rsidRDefault="001A7E3E" w:rsidP="001A7E3E">
      <w:r w:rsidRPr="001A7E3E">
        <w:t>      "title": "NODE SD9 — Utility Control",</w:t>
      </w:r>
    </w:p>
    <w:p w14:paraId="26E2067B" w14:textId="77777777" w:rsidR="001A7E3E" w:rsidRPr="001A7E3E" w:rsidRDefault="001A7E3E" w:rsidP="001A7E3E">
      <w:r w:rsidRPr="001A7E3E">
        <w:t>      "situation": "Gas and water lines may be compromised.",</w:t>
      </w:r>
    </w:p>
    <w:p w14:paraId="481F64C4" w14:textId="77777777" w:rsidR="001A7E3E" w:rsidRPr="001A7E3E" w:rsidRDefault="001A7E3E" w:rsidP="001A7E3E">
      <w:r w:rsidRPr="001A7E3E">
        <w:t>      "question": "What must happen?",</w:t>
      </w:r>
    </w:p>
    <w:p w14:paraId="77698300" w14:textId="77777777" w:rsidR="001A7E3E" w:rsidRPr="001A7E3E" w:rsidRDefault="001A7E3E" w:rsidP="001A7E3E">
      <w:r w:rsidRPr="001A7E3E">
        <w:lastRenderedPageBreak/>
        <w:t>      "options": [</w:t>
      </w:r>
    </w:p>
    <w:p w14:paraId="25D38200" w14:textId="77777777" w:rsidR="001A7E3E" w:rsidRPr="001A7E3E" w:rsidRDefault="001A7E3E" w:rsidP="001A7E3E">
      <w:r w:rsidRPr="001A7E3E">
        <w:t>        { "label": "A", "text": "Utilities shut down by professionals", "outcome": { "type": "node", "target": "SD10" } },</w:t>
      </w:r>
    </w:p>
    <w:p w14:paraId="3E2EFC2A" w14:textId="77777777" w:rsidR="001A7E3E" w:rsidRPr="001A7E3E" w:rsidRDefault="001A7E3E" w:rsidP="001A7E3E">
      <w:r w:rsidRPr="001A7E3E">
        <w:t>        { "label": "B", "text": "Anyone can turn valves", "outcome": { "type": "failure", "target": "FSD19" } },</w:t>
      </w:r>
    </w:p>
    <w:p w14:paraId="2B8C99A5" w14:textId="77777777" w:rsidR="001A7E3E" w:rsidRPr="001A7E3E" w:rsidRDefault="001A7E3E" w:rsidP="001A7E3E">
      <w:r w:rsidRPr="001A7E3E">
        <w:t>        { "label": "C", "text": "Ignore until rescue complete", "outcome": { "type": "failure", "target": "FSD20" } },</w:t>
      </w:r>
    </w:p>
    <w:p w14:paraId="4BEF263C" w14:textId="77777777" w:rsidR="001A7E3E" w:rsidRPr="001A7E3E" w:rsidRDefault="001A7E3E" w:rsidP="001A7E3E">
      <w:r w:rsidRPr="001A7E3E">
        <w:t>        { "label": "D", "text": "Ventilate inside", "outcome": { "type": "failure", "target": "FSD21" } }</w:t>
      </w:r>
    </w:p>
    <w:p w14:paraId="309A96BA" w14:textId="77777777" w:rsidR="001A7E3E" w:rsidRPr="001A7E3E" w:rsidRDefault="001A7E3E" w:rsidP="001A7E3E">
      <w:r w:rsidRPr="001A7E3E">
        <w:t>      ]</w:t>
      </w:r>
    </w:p>
    <w:p w14:paraId="359529A0" w14:textId="77777777" w:rsidR="001A7E3E" w:rsidRPr="001A7E3E" w:rsidRDefault="001A7E3E" w:rsidP="001A7E3E">
      <w:r w:rsidRPr="001A7E3E">
        <w:t>    },</w:t>
      </w:r>
    </w:p>
    <w:p w14:paraId="366AA09D" w14:textId="77777777" w:rsidR="001A7E3E" w:rsidRPr="001A7E3E" w:rsidRDefault="001A7E3E" w:rsidP="001A7E3E">
      <w:r w:rsidRPr="001A7E3E">
        <w:t>    "SD10": {</w:t>
      </w:r>
    </w:p>
    <w:p w14:paraId="33A0776F" w14:textId="77777777" w:rsidR="001A7E3E" w:rsidRPr="001A7E3E" w:rsidRDefault="001A7E3E" w:rsidP="001A7E3E">
      <w:r w:rsidRPr="001A7E3E">
        <w:t>      "phase": 1,</w:t>
      </w:r>
    </w:p>
    <w:p w14:paraId="2E12B358" w14:textId="77777777" w:rsidR="001A7E3E" w:rsidRPr="001A7E3E" w:rsidRDefault="001A7E3E" w:rsidP="001A7E3E">
      <w:r w:rsidRPr="001A7E3E">
        <w:t>      "title": "NODE SD10 — Weather Factor",</w:t>
      </w:r>
    </w:p>
    <w:p w14:paraId="1E76FE87" w14:textId="77777777" w:rsidR="001A7E3E" w:rsidRPr="001A7E3E" w:rsidRDefault="001A7E3E" w:rsidP="001A7E3E">
      <w:r w:rsidRPr="001A7E3E">
        <w:t>      "situation": "Rain begins, soaking debris.",</w:t>
      </w:r>
    </w:p>
    <w:p w14:paraId="560F466D" w14:textId="77777777" w:rsidR="001A7E3E" w:rsidRPr="001A7E3E" w:rsidRDefault="001A7E3E" w:rsidP="001A7E3E">
      <w:r w:rsidRPr="001A7E3E">
        <w:t>      "question": "Why is this dangerous?",</w:t>
      </w:r>
    </w:p>
    <w:p w14:paraId="230DA515" w14:textId="77777777" w:rsidR="001A7E3E" w:rsidRPr="001A7E3E" w:rsidRDefault="001A7E3E" w:rsidP="001A7E3E">
      <w:r w:rsidRPr="001A7E3E">
        <w:t>      "options": [</w:t>
      </w:r>
    </w:p>
    <w:p w14:paraId="5D82D62B" w14:textId="77777777" w:rsidR="001A7E3E" w:rsidRPr="001A7E3E" w:rsidRDefault="001A7E3E" w:rsidP="001A7E3E">
      <w:r w:rsidRPr="001A7E3E">
        <w:t>        { "label": "A", "text": "Added weight increases collapse risk", "outcome": { "type": "node", "target": "SD11" } },</w:t>
      </w:r>
    </w:p>
    <w:p w14:paraId="7F5F0AA8" w14:textId="77777777" w:rsidR="001A7E3E" w:rsidRPr="001A7E3E" w:rsidRDefault="001A7E3E" w:rsidP="001A7E3E">
      <w:r w:rsidRPr="001A7E3E">
        <w:t>        { "label": "B", "text": "Comfort issue only", "outcome": { "type": "failure", "target": "FSD22" } },</w:t>
      </w:r>
    </w:p>
    <w:p w14:paraId="7C28C377" w14:textId="77777777" w:rsidR="001A7E3E" w:rsidRPr="001A7E3E" w:rsidRDefault="001A7E3E" w:rsidP="001A7E3E">
      <w:r w:rsidRPr="001A7E3E">
        <w:t>        { "label": "C", "text": "Debris becomes cleaner", "outcome": { "type": "failure", "target": "FSD22" } },</w:t>
      </w:r>
    </w:p>
    <w:p w14:paraId="42DFB6EC" w14:textId="77777777" w:rsidR="001A7E3E" w:rsidRPr="001A7E3E" w:rsidRDefault="001A7E3E" w:rsidP="001A7E3E">
      <w:r w:rsidRPr="001A7E3E">
        <w:t>        { "label": "D", "text": "No effect", "outcome": { "type": "failure", "target": "FSD22" } }</w:t>
      </w:r>
    </w:p>
    <w:p w14:paraId="1B795DF8" w14:textId="77777777" w:rsidR="001A7E3E" w:rsidRPr="001A7E3E" w:rsidRDefault="001A7E3E" w:rsidP="001A7E3E">
      <w:r w:rsidRPr="001A7E3E">
        <w:t>      ]</w:t>
      </w:r>
    </w:p>
    <w:p w14:paraId="1A16AB98" w14:textId="77777777" w:rsidR="001A7E3E" w:rsidRPr="001A7E3E" w:rsidRDefault="001A7E3E" w:rsidP="001A7E3E">
      <w:r w:rsidRPr="001A7E3E">
        <w:t>    },</w:t>
      </w:r>
    </w:p>
    <w:p w14:paraId="72C1980B" w14:textId="77777777" w:rsidR="001A7E3E" w:rsidRPr="001A7E3E" w:rsidRDefault="001A7E3E" w:rsidP="001A7E3E">
      <w:r w:rsidRPr="001A7E3E">
        <w:t>    "SD11": {</w:t>
      </w:r>
    </w:p>
    <w:p w14:paraId="07F2D62F" w14:textId="77777777" w:rsidR="001A7E3E" w:rsidRPr="001A7E3E" w:rsidRDefault="001A7E3E" w:rsidP="001A7E3E">
      <w:r w:rsidRPr="001A7E3E">
        <w:t>      "phase": 1,</w:t>
      </w:r>
    </w:p>
    <w:p w14:paraId="0A0F8A0A" w14:textId="77777777" w:rsidR="001A7E3E" w:rsidRPr="001A7E3E" w:rsidRDefault="001A7E3E" w:rsidP="001A7E3E">
      <w:r w:rsidRPr="001A7E3E">
        <w:t>      "title": "NODE SD11 — Rescue Pressure",</w:t>
      </w:r>
    </w:p>
    <w:p w14:paraId="112F679E" w14:textId="77777777" w:rsidR="001A7E3E" w:rsidRPr="001A7E3E" w:rsidRDefault="001A7E3E" w:rsidP="001A7E3E">
      <w:r w:rsidRPr="001A7E3E">
        <w:lastRenderedPageBreak/>
        <w:t>      "situation": "Family members plead to enter and help.",</w:t>
      </w:r>
    </w:p>
    <w:p w14:paraId="62A6E4E6" w14:textId="77777777" w:rsidR="001A7E3E" w:rsidRPr="001A7E3E" w:rsidRDefault="001A7E3E" w:rsidP="001A7E3E">
      <w:r w:rsidRPr="001A7E3E">
        <w:t>      "question": "What is the correct response?",</w:t>
      </w:r>
    </w:p>
    <w:p w14:paraId="37A836DA" w14:textId="77777777" w:rsidR="001A7E3E" w:rsidRPr="001A7E3E" w:rsidRDefault="001A7E3E" w:rsidP="001A7E3E">
      <w:r w:rsidRPr="001A7E3E">
        <w:t>      "options": [</w:t>
      </w:r>
    </w:p>
    <w:p w14:paraId="4B4D273B" w14:textId="77777777" w:rsidR="001A7E3E" w:rsidRPr="001A7E3E" w:rsidRDefault="001A7E3E" w:rsidP="001A7E3E">
      <w:r w:rsidRPr="001A7E3E">
        <w:t>        { "label": "A", "text": "Deny entry and explain the danger", "outcome": { "type": "node", "target": "SD12" } },</w:t>
      </w:r>
    </w:p>
    <w:p w14:paraId="69E6DAB2" w14:textId="77777777" w:rsidR="001A7E3E" w:rsidRPr="001A7E3E" w:rsidRDefault="001A7E3E" w:rsidP="001A7E3E">
      <w:r w:rsidRPr="001A7E3E">
        <w:t>        { "label": "B", "text": "Allow supervised entry", "outcome": { "type": "failure", "target": "FSD23" } },</w:t>
      </w:r>
    </w:p>
    <w:p w14:paraId="5860DDD1" w14:textId="77777777" w:rsidR="001A7E3E" w:rsidRPr="001A7E3E" w:rsidRDefault="001A7E3E" w:rsidP="001A7E3E">
      <w:r w:rsidRPr="001A7E3E">
        <w:t>        { "label": "C", "text": "Let them decide", "outcome": { "type": "failure", "target": "FSD24" } },</w:t>
      </w:r>
    </w:p>
    <w:p w14:paraId="172A7E22" w14:textId="77777777" w:rsidR="001A7E3E" w:rsidRPr="001A7E3E" w:rsidRDefault="001A7E3E" w:rsidP="001A7E3E">
      <w:r w:rsidRPr="001A7E3E">
        <w:t>        { "label": "D", "text": "Ignore them", "outcome": { "type": "failure", "target": "FSD25" } }</w:t>
      </w:r>
    </w:p>
    <w:p w14:paraId="5435A4B5" w14:textId="77777777" w:rsidR="001A7E3E" w:rsidRPr="001A7E3E" w:rsidRDefault="001A7E3E" w:rsidP="001A7E3E">
      <w:r w:rsidRPr="001A7E3E">
        <w:t>      ]</w:t>
      </w:r>
    </w:p>
    <w:p w14:paraId="28FCA319" w14:textId="77777777" w:rsidR="001A7E3E" w:rsidRPr="001A7E3E" w:rsidRDefault="001A7E3E" w:rsidP="001A7E3E">
      <w:r w:rsidRPr="001A7E3E">
        <w:t>    },</w:t>
      </w:r>
    </w:p>
    <w:p w14:paraId="7F09CCC5" w14:textId="77777777" w:rsidR="001A7E3E" w:rsidRPr="001A7E3E" w:rsidRDefault="001A7E3E" w:rsidP="001A7E3E">
      <w:r w:rsidRPr="001A7E3E">
        <w:t>    "SD12": {</w:t>
      </w:r>
    </w:p>
    <w:p w14:paraId="3601A7D7" w14:textId="77777777" w:rsidR="001A7E3E" w:rsidRPr="001A7E3E" w:rsidRDefault="001A7E3E" w:rsidP="001A7E3E">
      <w:r w:rsidRPr="001A7E3E">
        <w:t>      "phase": 1,</w:t>
      </w:r>
    </w:p>
    <w:p w14:paraId="7890A9C2" w14:textId="77777777" w:rsidR="001A7E3E" w:rsidRPr="001A7E3E" w:rsidRDefault="001A7E3E" w:rsidP="001A7E3E">
      <w:r w:rsidRPr="001A7E3E">
        <w:t>      "title": "NODE SD12 — Secondary Collapse",</w:t>
      </w:r>
    </w:p>
    <w:p w14:paraId="60CD82B1" w14:textId="77777777" w:rsidR="001A7E3E" w:rsidRPr="001A7E3E" w:rsidRDefault="001A7E3E" w:rsidP="001A7E3E">
      <w:r w:rsidRPr="001A7E3E">
        <w:t>      "situation": "A loud shift occurs and more debris falls nearby.",</w:t>
      </w:r>
    </w:p>
    <w:p w14:paraId="471BAD06" w14:textId="77777777" w:rsidR="001A7E3E" w:rsidRPr="001A7E3E" w:rsidRDefault="001A7E3E" w:rsidP="001A7E3E">
      <w:r w:rsidRPr="001A7E3E">
        <w:t>      "question": "What does this confirm?",</w:t>
      </w:r>
    </w:p>
    <w:p w14:paraId="0BC9882A" w14:textId="77777777" w:rsidR="001A7E3E" w:rsidRPr="001A7E3E" w:rsidRDefault="001A7E3E" w:rsidP="001A7E3E">
      <w:r w:rsidRPr="001A7E3E">
        <w:t>      "options": [</w:t>
      </w:r>
    </w:p>
    <w:p w14:paraId="4D796396" w14:textId="77777777" w:rsidR="001A7E3E" w:rsidRPr="001A7E3E" w:rsidRDefault="001A7E3E" w:rsidP="001A7E3E">
      <w:r w:rsidRPr="001A7E3E">
        <w:t>        { "label": "A", "text": "Instability remains", "outcome": { "type": "node", "target": "SD13" } },</w:t>
      </w:r>
    </w:p>
    <w:p w14:paraId="44EE5167" w14:textId="77777777" w:rsidR="001A7E3E" w:rsidRPr="001A7E3E" w:rsidRDefault="001A7E3E" w:rsidP="001A7E3E">
      <w:r w:rsidRPr="001A7E3E">
        <w:t>        { "label": "B", "text": "Collapse is complete", "outcome": { "type": "failure", "target": "FSD26" } },</w:t>
      </w:r>
    </w:p>
    <w:p w14:paraId="05B5A314" w14:textId="77777777" w:rsidR="001A7E3E" w:rsidRPr="001A7E3E" w:rsidRDefault="001A7E3E" w:rsidP="001A7E3E">
      <w:r w:rsidRPr="001A7E3E">
        <w:t>        { "label": "C", "text": "It’s safe now", "outcome": { "type": "failure", "target": "FSD26" } },</w:t>
      </w:r>
    </w:p>
    <w:p w14:paraId="243DF4C2" w14:textId="77777777" w:rsidR="001A7E3E" w:rsidRPr="001A7E3E" w:rsidRDefault="001A7E3E" w:rsidP="001A7E3E">
      <w:r w:rsidRPr="001A7E3E">
        <w:t>        { "label": "D", "text": "Noise only", "outcome": { "type": "failure", "target": "FSD26" } }</w:t>
      </w:r>
    </w:p>
    <w:p w14:paraId="77E37CAE" w14:textId="77777777" w:rsidR="001A7E3E" w:rsidRPr="001A7E3E" w:rsidRDefault="001A7E3E" w:rsidP="001A7E3E">
      <w:r w:rsidRPr="001A7E3E">
        <w:t>      ]</w:t>
      </w:r>
    </w:p>
    <w:p w14:paraId="6D3326FB" w14:textId="77777777" w:rsidR="001A7E3E" w:rsidRPr="001A7E3E" w:rsidRDefault="001A7E3E" w:rsidP="001A7E3E">
      <w:r w:rsidRPr="001A7E3E">
        <w:t>    },</w:t>
      </w:r>
    </w:p>
    <w:p w14:paraId="5E6B4A1E" w14:textId="77777777" w:rsidR="001A7E3E" w:rsidRPr="001A7E3E" w:rsidRDefault="001A7E3E" w:rsidP="001A7E3E">
      <w:r w:rsidRPr="001A7E3E">
        <w:t>    "SD13": {</w:t>
      </w:r>
    </w:p>
    <w:p w14:paraId="55074022" w14:textId="77777777" w:rsidR="001A7E3E" w:rsidRPr="001A7E3E" w:rsidRDefault="001A7E3E" w:rsidP="001A7E3E">
      <w:r w:rsidRPr="001A7E3E">
        <w:t>      "phase": 1,</w:t>
      </w:r>
    </w:p>
    <w:p w14:paraId="12342D06" w14:textId="77777777" w:rsidR="001A7E3E" w:rsidRPr="001A7E3E" w:rsidRDefault="001A7E3E" w:rsidP="001A7E3E">
      <w:r w:rsidRPr="001A7E3E">
        <w:lastRenderedPageBreak/>
        <w:t>      "title": "NODE SD13 — Operational Pause",</w:t>
      </w:r>
    </w:p>
    <w:p w14:paraId="76AFFC65" w14:textId="77777777" w:rsidR="001A7E3E" w:rsidRPr="001A7E3E" w:rsidRDefault="001A7E3E" w:rsidP="001A7E3E">
      <w:r w:rsidRPr="001A7E3E">
        <w:t>      "situation": "Responders halt operations temporarily.",</w:t>
      </w:r>
    </w:p>
    <w:p w14:paraId="587297E4" w14:textId="77777777" w:rsidR="001A7E3E" w:rsidRPr="001A7E3E" w:rsidRDefault="001A7E3E" w:rsidP="001A7E3E">
      <w:r w:rsidRPr="001A7E3E">
        <w:t>      "question": "Why is this necessary?",</w:t>
      </w:r>
    </w:p>
    <w:p w14:paraId="3F39E091" w14:textId="77777777" w:rsidR="001A7E3E" w:rsidRPr="001A7E3E" w:rsidRDefault="001A7E3E" w:rsidP="001A7E3E">
      <w:r w:rsidRPr="001A7E3E">
        <w:t>      "options": [</w:t>
      </w:r>
    </w:p>
    <w:p w14:paraId="2A68F33E" w14:textId="77777777" w:rsidR="001A7E3E" w:rsidRPr="001A7E3E" w:rsidRDefault="001A7E3E" w:rsidP="001A7E3E">
      <w:r w:rsidRPr="001A7E3E">
        <w:t>        { "label": "A", "text": "Safety of rescuers and survivors", "outcome": { "type": "node", "target": "SD14" } },</w:t>
      </w:r>
    </w:p>
    <w:p w14:paraId="17485FD4" w14:textId="77777777" w:rsidR="001A7E3E" w:rsidRPr="001A7E3E" w:rsidRDefault="001A7E3E" w:rsidP="001A7E3E">
      <w:r w:rsidRPr="001A7E3E">
        <w:t>        { "label": "B", "text": "It delays rescue", "outcome": { "type": "failure", "target": "FSD27" } },</w:t>
      </w:r>
    </w:p>
    <w:p w14:paraId="4E90F45F" w14:textId="77777777" w:rsidR="001A7E3E" w:rsidRPr="001A7E3E" w:rsidRDefault="001A7E3E" w:rsidP="001A7E3E">
      <w:r w:rsidRPr="001A7E3E">
        <w:t>        { "label": "C", "text": "It’s unnecessary", "outcome": { "type": "failure", "target": "FSD27" } },</w:t>
      </w:r>
    </w:p>
    <w:p w14:paraId="29FBCEBC" w14:textId="77777777" w:rsidR="001A7E3E" w:rsidRPr="001A7E3E" w:rsidRDefault="001A7E3E" w:rsidP="001A7E3E">
      <w:r w:rsidRPr="001A7E3E">
        <w:t>        { "label": "D", "text": "It wastes time", "outcome": { "type": "failure", "target": "FSD27" } }</w:t>
      </w:r>
    </w:p>
    <w:p w14:paraId="3C36BD31" w14:textId="77777777" w:rsidR="001A7E3E" w:rsidRPr="001A7E3E" w:rsidRDefault="001A7E3E" w:rsidP="001A7E3E">
      <w:r w:rsidRPr="001A7E3E">
        <w:t>      ]</w:t>
      </w:r>
    </w:p>
    <w:p w14:paraId="1B04D1CD" w14:textId="77777777" w:rsidR="001A7E3E" w:rsidRPr="001A7E3E" w:rsidRDefault="001A7E3E" w:rsidP="001A7E3E">
      <w:r w:rsidRPr="001A7E3E">
        <w:t>    },</w:t>
      </w:r>
    </w:p>
    <w:p w14:paraId="22F16683" w14:textId="77777777" w:rsidR="001A7E3E" w:rsidRPr="001A7E3E" w:rsidRDefault="001A7E3E" w:rsidP="001A7E3E">
      <w:r w:rsidRPr="001A7E3E">
        <w:t>    "SD14": {</w:t>
      </w:r>
    </w:p>
    <w:p w14:paraId="21F67C8B" w14:textId="77777777" w:rsidR="001A7E3E" w:rsidRPr="001A7E3E" w:rsidRDefault="001A7E3E" w:rsidP="001A7E3E">
      <w:r w:rsidRPr="001A7E3E">
        <w:t>      "phase": 1,</w:t>
      </w:r>
    </w:p>
    <w:p w14:paraId="0814A8E1" w14:textId="77777777" w:rsidR="001A7E3E" w:rsidRPr="001A7E3E" w:rsidRDefault="001A7E3E" w:rsidP="001A7E3E">
      <w:r w:rsidRPr="001A7E3E">
        <w:t>      "title": "NODE SD14 — Structural Assessment",</w:t>
      </w:r>
    </w:p>
    <w:p w14:paraId="1B9F850D" w14:textId="77777777" w:rsidR="001A7E3E" w:rsidRPr="001A7E3E" w:rsidRDefault="001A7E3E" w:rsidP="001A7E3E">
      <w:r w:rsidRPr="001A7E3E">
        <w:t>      "situation": "Engineers assess the structure.",</w:t>
      </w:r>
    </w:p>
    <w:p w14:paraId="51BFF7DF" w14:textId="77777777" w:rsidR="001A7E3E" w:rsidRPr="001A7E3E" w:rsidRDefault="001A7E3E" w:rsidP="001A7E3E">
      <w:r w:rsidRPr="001A7E3E">
        <w:t>      "question": "What determines re-entry permission?",</w:t>
      </w:r>
    </w:p>
    <w:p w14:paraId="4C951009" w14:textId="77777777" w:rsidR="001A7E3E" w:rsidRPr="001A7E3E" w:rsidRDefault="001A7E3E" w:rsidP="001A7E3E">
      <w:r w:rsidRPr="001A7E3E">
        <w:t>      "options": [</w:t>
      </w:r>
    </w:p>
    <w:p w14:paraId="0D9503F0" w14:textId="77777777" w:rsidR="001A7E3E" w:rsidRPr="001A7E3E" w:rsidRDefault="001A7E3E" w:rsidP="001A7E3E">
      <w:r w:rsidRPr="001A7E3E">
        <w:t>        { "label": "A", "text": "Structural engineer clearance", "outcome": { "type": "node", "target": "SD15" } },</w:t>
      </w:r>
    </w:p>
    <w:p w14:paraId="28C4B96C" w14:textId="77777777" w:rsidR="001A7E3E" w:rsidRPr="001A7E3E" w:rsidRDefault="001A7E3E" w:rsidP="001A7E3E">
      <w:r w:rsidRPr="001A7E3E">
        <w:t>        { "label": "B", "text": "Visual inspection only", "outcome": { "type": "failure", "target": "FSD28" } },</w:t>
      </w:r>
    </w:p>
    <w:p w14:paraId="1E0A36A8" w14:textId="77777777" w:rsidR="001A7E3E" w:rsidRPr="001A7E3E" w:rsidRDefault="001A7E3E" w:rsidP="001A7E3E">
      <w:r w:rsidRPr="001A7E3E">
        <w:t>        { "label": "C", "text": "Time elapsed", "outcome": { "type": "failure", "target": "FSD28" } },</w:t>
      </w:r>
    </w:p>
    <w:p w14:paraId="08DF9D62" w14:textId="77777777" w:rsidR="001A7E3E" w:rsidRPr="001A7E3E" w:rsidRDefault="001A7E3E" w:rsidP="001A7E3E">
      <w:r w:rsidRPr="001A7E3E">
        <w:t>        { "label": "D", "text": "Management approval", "outcome": { "type": "failure", "target": "FSD28" } }</w:t>
      </w:r>
    </w:p>
    <w:p w14:paraId="05A55D9F" w14:textId="77777777" w:rsidR="001A7E3E" w:rsidRPr="001A7E3E" w:rsidRDefault="001A7E3E" w:rsidP="001A7E3E">
      <w:r w:rsidRPr="001A7E3E">
        <w:t>      ]</w:t>
      </w:r>
    </w:p>
    <w:p w14:paraId="340545E6" w14:textId="77777777" w:rsidR="001A7E3E" w:rsidRPr="001A7E3E" w:rsidRDefault="001A7E3E" w:rsidP="001A7E3E">
      <w:r w:rsidRPr="001A7E3E">
        <w:t>    },</w:t>
      </w:r>
    </w:p>
    <w:p w14:paraId="495757AE" w14:textId="77777777" w:rsidR="001A7E3E" w:rsidRPr="001A7E3E" w:rsidRDefault="001A7E3E" w:rsidP="001A7E3E">
      <w:r w:rsidRPr="001A7E3E">
        <w:lastRenderedPageBreak/>
        <w:t>    "SD15": {</w:t>
      </w:r>
    </w:p>
    <w:p w14:paraId="36CB80DC" w14:textId="77777777" w:rsidR="001A7E3E" w:rsidRPr="001A7E3E" w:rsidRDefault="001A7E3E" w:rsidP="001A7E3E">
      <w:r w:rsidRPr="001A7E3E">
        <w:t>      "phase": 1,</w:t>
      </w:r>
    </w:p>
    <w:p w14:paraId="381B38D0" w14:textId="77777777" w:rsidR="001A7E3E" w:rsidRPr="001A7E3E" w:rsidRDefault="001A7E3E" w:rsidP="001A7E3E">
      <w:r w:rsidRPr="001A7E3E">
        <w:t>      "title": "NODE SD15 — Resolution",</w:t>
      </w:r>
    </w:p>
    <w:p w14:paraId="075F4295" w14:textId="77777777" w:rsidR="001A7E3E" w:rsidRPr="001A7E3E" w:rsidRDefault="001A7E3E" w:rsidP="001A7E3E">
      <w:r w:rsidRPr="001A7E3E">
        <w:t>      "situation": "Rescue is completed. No further collapse occurs.",</w:t>
      </w:r>
    </w:p>
    <w:p w14:paraId="6C89F863" w14:textId="77777777" w:rsidR="001A7E3E" w:rsidRPr="001A7E3E" w:rsidRDefault="001A7E3E" w:rsidP="001A7E3E">
      <w:r w:rsidRPr="001A7E3E">
        <w:t>      "question": "What must happen next?",</w:t>
      </w:r>
    </w:p>
    <w:p w14:paraId="040AD8E4" w14:textId="77777777" w:rsidR="001A7E3E" w:rsidRPr="001A7E3E" w:rsidRDefault="001A7E3E" w:rsidP="001A7E3E">
      <w:r w:rsidRPr="001A7E3E">
        <w:t>      "options": [</w:t>
      </w:r>
    </w:p>
    <w:p w14:paraId="2F2F5E19" w14:textId="77777777" w:rsidR="001A7E3E" w:rsidRPr="001A7E3E" w:rsidRDefault="001A7E3E" w:rsidP="001A7E3E">
      <w:r w:rsidRPr="001A7E3E">
        <w:t>        { "label": "A", "text": "Document, repair, and reassess building use", "outcome": { "type": "success", "target": "SSD1" } },</w:t>
      </w:r>
    </w:p>
    <w:p w14:paraId="4739B28F" w14:textId="77777777" w:rsidR="001A7E3E" w:rsidRPr="001A7E3E" w:rsidRDefault="001A7E3E" w:rsidP="001A7E3E">
      <w:r w:rsidRPr="001A7E3E">
        <w:t>        { "label": "B", "text": "Resume operations immediately", "outcome": { "type": "failure", "target": "FSD29" } },</w:t>
      </w:r>
    </w:p>
    <w:p w14:paraId="0B83EAC0" w14:textId="77777777" w:rsidR="001A7E3E" w:rsidRPr="001A7E3E" w:rsidRDefault="001A7E3E" w:rsidP="001A7E3E">
      <w:r w:rsidRPr="001A7E3E">
        <w:t>        { "label": "C", "text": "Remove barricades", "outcome": { "type": "failure", "target": "FSD29" } },</w:t>
      </w:r>
    </w:p>
    <w:p w14:paraId="5ED17036" w14:textId="77777777" w:rsidR="001A7E3E" w:rsidRPr="001A7E3E" w:rsidRDefault="001A7E3E" w:rsidP="001A7E3E">
      <w:r w:rsidRPr="001A7E3E">
        <w:t>        { "label": "D", "text": "Forget the incident", "outcome": { "type": "failure", "target": "FSD29" } }</w:t>
      </w:r>
    </w:p>
    <w:p w14:paraId="23CAA4C1" w14:textId="77777777" w:rsidR="001A7E3E" w:rsidRPr="001A7E3E" w:rsidRDefault="001A7E3E" w:rsidP="001A7E3E">
      <w:r w:rsidRPr="001A7E3E">
        <w:t>      ]</w:t>
      </w:r>
    </w:p>
    <w:p w14:paraId="301F517D" w14:textId="77777777" w:rsidR="001A7E3E" w:rsidRPr="001A7E3E" w:rsidRDefault="001A7E3E" w:rsidP="001A7E3E">
      <w:r w:rsidRPr="001A7E3E">
        <w:t>    }</w:t>
      </w:r>
    </w:p>
    <w:p w14:paraId="3C85E5ED" w14:textId="77777777" w:rsidR="001A7E3E" w:rsidRPr="001A7E3E" w:rsidRDefault="001A7E3E" w:rsidP="001A7E3E">
      <w:r w:rsidRPr="001A7E3E">
        <w:t>  },</w:t>
      </w:r>
    </w:p>
    <w:p w14:paraId="77D293CE" w14:textId="77777777" w:rsidR="001A7E3E" w:rsidRPr="001A7E3E" w:rsidRDefault="001A7E3E" w:rsidP="001A7E3E">
      <w:r w:rsidRPr="001A7E3E">
        <w:t>  "</w:t>
      </w:r>
      <w:proofErr w:type="spellStart"/>
      <w:proofErr w:type="gramStart"/>
      <w:r w:rsidRPr="001A7E3E">
        <w:t>end</w:t>
      </w:r>
      <w:proofErr w:type="gramEnd"/>
      <w:r w:rsidRPr="001A7E3E">
        <w:t>_states</w:t>
      </w:r>
      <w:proofErr w:type="spellEnd"/>
      <w:r w:rsidRPr="001A7E3E">
        <w:t>": {</w:t>
      </w:r>
    </w:p>
    <w:p w14:paraId="647D3674" w14:textId="77777777" w:rsidR="001A7E3E" w:rsidRPr="001A7E3E" w:rsidRDefault="001A7E3E" w:rsidP="001A7E3E">
      <w:r w:rsidRPr="001A7E3E">
        <w:t>    "success": {</w:t>
      </w:r>
    </w:p>
    <w:p w14:paraId="329EDA48" w14:textId="77777777" w:rsidR="001A7E3E" w:rsidRPr="001A7E3E" w:rsidRDefault="001A7E3E" w:rsidP="001A7E3E">
      <w:r w:rsidRPr="001A7E3E">
        <w:t>      "SSD1": {</w:t>
      </w:r>
    </w:p>
    <w:p w14:paraId="1328C357" w14:textId="77777777" w:rsidR="001A7E3E" w:rsidRPr="001A7E3E" w:rsidRDefault="001A7E3E" w:rsidP="001A7E3E">
      <w:r w:rsidRPr="001A7E3E">
        <w:t>        "label": "SUCCESS SSD1 — Collapse Managed Safely",</w:t>
      </w:r>
    </w:p>
    <w:p w14:paraId="1DDAA983" w14:textId="77777777" w:rsidR="001A7E3E" w:rsidRPr="001A7E3E" w:rsidRDefault="001A7E3E" w:rsidP="001A7E3E">
      <w:r w:rsidRPr="001A7E3E">
        <w:t>        "description": "Secondary collapse prevented, hazards controlled, rescues coordinated, re-entry managed by professionals."</w:t>
      </w:r>
    </w:p>
    <w:p w14:paraId="68A5D650" w14:textId="77777777" w:rsidR="001A7E3E" w:rsidRPr="001A7E3E" w:rsidRDefault="001A7E3E" w:rsidP="001A7E3E">
      <w:r w:rsidRPr="001A7E3E">
        <w:t>      }</w:t>
      </w:r>
    </w:p>
    <w:p w14:paraId="3D1B9F18" w14:textId="77777777" w:rsidR="001A7E3E" w:rsidRPr="001A7E3E" w:rsidRDefault="001A7E3E" w:rsidP="001A7E3E">
      <w:r w:rsidRPr="001A7E3E">
        <w:t>    },</w:t>
      </w:r>
    </w:p>
    <w:p w14:paraId="67B32200" w14:textId="77777777" w:rsidR="001A7E3E" w:rsidRPr="001A7E3E" w:rsidRDefault="001A7E3E" w:rsidP="001A7E3E">
      <w:r w:rsidRPr="001A7E3E">
        <w:t>    "</w:t>
      </w:r>
      <w:proofErr w:type="spellStart"/>
      <w:proofErr w:type="gramStart"/>
      <w:r w:rsidRPr="001A7E3E">
        <w:t>failure</w:t>
      </w:r>
      <w:proofErr w:type="gramEnd"/>
      <w:r w:rsidRPr="001A7E3E">
        <w:t>_ranges</w:t>
      </w:r>
      <w:proofErr w:type="spellEnd"/>
      <w:r w:rsidRPr="001A7E3E">
        <w:t>": {</w:t>
      </w:r>
    </w:p>
    <w:p w14:paraId="5E2C4260" w14:textId="77777777" w:rsidR="001A7E3E" w:rsidRPr="001A7E3E" w:rsidRDefault="001A7E3E" w:rsidP="001A7E3E">
      <w:r w:rsidRPr="001A7E3E">
        <w:t>      "FSD1_FSD29": "Secondary collapse deaths, rescuer fatalities, gas explosions, water damage, unsafe re-entry."</w:t>
      </w:r>
    </w:p>
    <w:p w14:paraId="62FB37B0" w14:textId="77777777" w:rsidR="001A7E3E" w:rsidRPr="001A7E3E" w:rsidRDefault="001A7E3E" w:rsidP="001A7E3E">
      <w:r w:rsidRPr="001A7E3E">
        <w:lastRenderedPageBreak/>
        <w:t>    }</w:t>
      </w:r>
    </w:p>
    <w:p w14:paraId="5A943A78" w14:textId="77777777" w:rsidR="001A7E3E" w:rsidRPr="001A7E3E" w:rsidRDefault="001A7E3E" w:rsidP="001A7E3E">
      <w:r w:rsidRPr="001A7E3E">
        <w:t>  }</w:t>
      </w:r>
    </w:p>
    <w:p w14:paraId="0393FE24" w14:textId="77777777" w:rsidR="001A7E3E" w:rsidRPr="001A7E3E" w:rsidRDefault="001A7E3E" w:rsidP="001A7E3E">
      <w:r w:rsidRPr="001A7E3E">
        <w:t>}</w:t>
      </w:r>
    </w:p>
    <w:p w14:paraId="5F8957CF" w14:textId="77777777" w:rsidR="001A7E3E" w:rsidRPr="001A7E3E" w:rsidRDefault="001A7E3E" w:rsidP="001A7E3E">
      <w:r w:rsidRPr="001A7E3E">
        <w:t>``</w:t>
      </w:r>
    </w:p>
    <w:p w14:paraId="2152BF77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1B"/>
    <w:rsid w:val="001A7E3E"/>
    <w:rsid w:val="00577D60"/>
    <w:rsid w:val="00676366"/>
    <w:rsid w:val="0087431B"/>
    <w:rsid w:val="00C5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CC2C2"/>
  <w15:chartTrackingRefBased/>
  <w15:docId w15:val="{BFBE5A15-A1BA-49EB-884C-B12D9570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00E426-AFD0-4580-84B7-010E8A48F248}"/>
</file>

<file path=customXml/itemProps2.xml><?xml version="1.0" encoding="utf-8"?>
<ds:datastoreItem xmlns:ds="http://schemas.openxmlformats.org/officeDocument/2006/customXml" ds:itemID="{11712F91-7C11-4FA8-8FFA-17AFC29179A3}"/>
</file>

<file path=customXml/itemProps3.xml><?xml version="1.0" encoding="utf-8"?>
<ds:datastoreItem xmlns:ds="http://schemas.openxmlformats.org/officeDocument/2006/customXml" ds:itemID="{CD31C26B-4386-457E-B9C8-A994134A9C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1629</Words>
  <Characters>9290</Characters>
  <Application>Microsoft Office Word</Application>
  <DocSecurity>0</DocSecurity>
  <Lines>77</Lines>
  <Paragraphs>21</Paragraphs>
  <ScaleCrop>false</ScaleCrop>
  <Company/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2026-02-09T17:17:00Z</dcterms:created>
  <dcterms:modified xsi:type="dcterms:W3CDTF">2026-02-09T17:18:00Z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