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DDE4A" w14:textId="77777777" w:rsidR="00EE4605" w:rsidRPr="00EE4605" w:rsidRDefault="00EE4605" w:rsidP="00EE4605">
      <w:r w:rsidRPr="00EE4605">
        <w:t>{</w:t>
      </w:r>
    </w:p>
    <w:p w14:paraId="33659C7E" w14:textId="77777777" w:rsidR="00EE4605" w:rsidRPr="00EE4605" w:rsidRDefault="00EE4605" w:rsidP="00EE4605">
      <w:r w:rsidRPr="00EE4605">
        <w:t>  "schema": "1.0",</w:t>
      </w:r>
    </w:p>
    <w:p w14:paraId="5C315EEB" w14:textId="77777777" w:rsidR="00EE4605" w:rsidRPr="00EE4605" w:rsidRDefault="00EE4605" w:rsidP="00EE4605">
      <w:r w:rsidRPr="00EE4605">
        <w:t>  "title": "MEDICAL EMERGENCY — Severe Bleeding / Hemorrhage (Trauma)",</w:t>
      </w:r>
    </w:p>
    <w:p w14:paraId="6D1352B5" w14:textId="77777777" w:rsidR="00EE4605" w:rsidRPr="00EE4605" w:rsidRDefault="00EE4605" w:rsidP="00EE4605">
      <w:r w:rsidRPr="00EE4605">
        <w:t>  "category": "Medical: Hemorrhage Control",</w:t>
      </w:r>
    </w:p>
    <w:p w14:paraId="1958D4D4" w14:textId="77777777" w:rsidR="00EE4605" w:rsidRPr="00EE4605" w:rsidRDefault="00EE4605" w:rsidP="00EE4605">
      <w:r w:rsidRPr="00EE4605">
        <w:t>  "root": "SB1",</w:t>
      </w:r>
    </w:p>
    <w:p w14:paraId="7FE99238" w14:textId="77777777" w:rsidR="00EE4605" w:rsidRPr="00EE4605" w:rsidRDefault="00EE4605" w:rsidP="00EE4605">
      <w:r w:rsidRPr="00EE4605">
        <w:t>  "phases": [</w:t>
      </w:r>
    </w:p>
    <w:p w14:paraId="3E9B59F1" w14:textId="77777777" w:rsidR="00EE4605" w:rsidRPr="00EE4605" w:rsidRDefault="00EE4605" w:rsidP="00EE4605">
      <w:r w:rsidRPr="00EE4605">
        <w:t>    { "id": 1, "name": "Core Branching Tree" }</w:t>
      </w:r>
    </w:p>
    <w:p w14:paraId="68D64618" w14:textId="77777777" w:rsidR="00EE4605" w:rsidRPr="00EE4605" w:rsidRDefault="00EE4605" w:rsidP="00EE4605">
      <w:r w:rsidRPr="00EE4605">
        <w:t>  ],</w:t>
      </w:r>
    </w:p>
    <w:p w14:paraId="7F4BF4DC" w14:textId="77777777" w:rsidR="00EE4605" w:rsidRPr="00EE4605" w:rsidRDefault="00EE4605" w:rsidP="00EE4605">
      <w:r w:rsidRPr="00EE4605">
        <w:t>  "nodes": {</w:t>
      </w:r>
    </w:p>
    <w:p w14:paraId="1FFD9C93" w14:textId="77777777" w:rsidR="00EE4605" w:rsidRPr="00EE4605" w:rsidRDefault="00EE4605" w:rsidP="00EE4605">
      <w:r w:rsidRPr="00EE4605">
        <w:t>    "SB1": {</w:t>
      </w:r>
    </w:p>
    <w:p w14:paraId="5F6C8898" w14:textId="77777777" w:rsidR="00EE4605" w:rsidRPr="00EE4605" w:rsidRDefault="00EE4605" w:rsidP="00EE4605">
      <w:r w:rsidRPr="00EE4605">
        <w:t>      "phase": 1,</w:t>
      </w:r>
    </w:p>
    <w:p w14:paraId="61C11D36" w14:textId="77777777" w:rsidR="00EE4605" w:rsidRPr="00EE4605" w:rsidRDefault="00EE4605" w:rsidP="00EE4605">
      <w:r w:rsidRPr="00EE4605">
        <w:t>      "title": "NODE SB1 — Initial Discovery",</w:t>
      </w:r>
    </w:p>
    <w:p w14:paraId="488A9355" w14:textId="77777777" w:rsidR="00EE4605" w:rsidRPr="00EE4605" w:rsidRDefault="00EE4605" w:rsidP="00EE4605">
      <w:r w:rsidRPr="00EE4605">
        <w:t>      "situation": "You see an adult sitting on the ground holding their leg. Blood is pooling rapidly on the floor. Their clothing is soaked red. They are conscious but panicked.",</w:t>
      </w:r>
    </w:p>
    <w:p w14:paraId="0743013E" w14:textId="77777777" w:rsidR="00EE4605" w:rsidRPr="00EE4605" w:rsidRDefault="00EE4605" w:rsidP="00EE4605">
      <w:r w:rsidRPr="00EE4605">
        <w:t>      "question": "What do you do FIRST?",</w:t>
      </w:r>
    </w:p>
    <w:p w14:paraId="30936770" w14:textId="77777777" w:rsidR="00EE4605" w:rsidRPr="00EE4605" w:rsidRDefault="00EE4605" w:rsidP="00EE4605">
      <w:r w:rsidRPr="00EE4605">
        <w:t>      "options": [</w:t>
      </w:r>
    </w:p>
    <w:p w14:paraId="21F40B35" w14:textId="77777777" w:rsidR="00EE4605" w:rsidRPr="00EE4605" w:rsidRDefault="00EE4605" w:rsidP="00EE4605">
      <w:r w:rsidRPr="00EE4605">
        <w:t>        { "label": "A", "text": "Ensure scene safety and approach", "outcome": { "type": "node", "target": "SB2" } },</w:t>
      </w:r>
    </w:p>
    <w:p w14:paraId="2A5EA9BA" w14:textId="77777777" w:rsidR="00EE4605" w:rsidRPr="00EE4605" w:rsidRDefault="00EE4605" w:rsidP="00EE4605">
      <w:r w:rsidRPr="00EE4605">
        <w:t>        { "label": "B", "text": "Ask what happened", "outcome": { "type": "failure", "target": "SBF1" } },</w:t>
      </w:r>
    </w:p>
    <w:p w14:paraId="0CA20443" w14:textId="77777777" w:rsidR="00EE4605" w:rsidRPr="00EE4605" w:rsidRDefault="00EE4605" w:rsidP="00EE4605">
      <w:r w:rsidRPr="00EE4605">
        <w:t>        { "label": "C", "text": "Call emergency services", "outcome": { "type": "node", "target": "SB1C" } },</w:t>
      </w:r>
    </w:p>
    <w:p w14:paraId="3E8A40F4" w14:textId="77777777" w:rsidR="00EE4605" w:rsidRPr="00EE4605" w:rsidRDefault="00EE4605" w:rsidP="00EE4605">
      <w:r w:rsidRPr="00EE4605">
        <w:t>        { "label": "D", "text": "Tell them to apply pressure themselves", "outcome": { "type": "failure", "target": "SBF2" } }</w:t>
      </w:r>
    </w:p>
    <w:p w14:paraId="58EA9679" w14:textId="77777777" w:rsidR="00EE4605" w:rsidRPr="00EE4605" w:rsidRDefault="00EE4605" w:rsidP="00EE4605">
      <w:r w:rsidRPr="00EE4605">
        <w:t>      ]</w:t>
      </w:r>
    </w:p>
    <w:p w14:paraId="3A9B84E3" w14:textId="77777777" w:rsidR="00EE4605" w:rsidRPr="00EE4605" w:rsidRDefault="00EE4605" w:rsidP="00EE4605">
      <w:r w:rsidRPr="00EE4605">
        <w:t>    },</w:t>
      </w:r>
    </w:p>
    <w:p w14:paraId="7B45C5A3" w14:textId="77777777" w:rsidR="00EE4605" w:rsidRPr="00EE4605" w:rsidRDefault="00EE4605" w:rsidP="00EE4605">
      <w:r w:rsidRPr="00EE4605">
        <w:t>    "SB1C": {</w:t>
      </w:r>
    </w:p>
    <w:p w14:paraId="3EBC01DD" w14:textId="77777777" w:rsidR="00EE4605" w:rsidRPr="00EE4605" w:rsidRDefault="00EE4605" w:rsidP="00EE4605">
      <w:r w:rsidRPr="00EE4605">
        <w:lastRenderedPageBreak/>
        <w:t>      "phase": 1,</w:t>
      </w:r>
    </w:p>
    <w:p w14:paraId="4DA05AAB" w14:textId="77777777" w:rsidR="00EE4605" w:rsidRPr="00EE4605" w:rsidRDefault="00EE4605" w:rsidP="00EE4605">
      <w:r w:rsidRPr="00EE4605">
        <w:t>      "title": "NODE SB1C — Call First (Incomplete Control)",</w:t>
      </w:r>
    </w:p>
    <w:p w14:paraId="1BC334BB" w14:textId="77777777" w:rsidR="00EE4605" w:rsidRPr="00EE4605" w:rsidRDefault="00EE4605" w:rsidP="00EE4605">
      <w:r w:rsidRPr="00EE4605">
        <w:t>      "situation": "Emergency services answer and ask, “Is the bleeding controlled?” It is not.",</w:t>
      </w:r>
    </w:p>
    <w:p w14:paraId="2ACA9EE9" w14:textId="77777777" w:rsidR="00EE4605" w:rsidRPr="00EE4605" w:rsidRDefault="00EE4605" w:rsidP="00EE4605">
      <w:r w:rsidRPr="00EE4605">
        <w:t>      "question": "What do you do NOW?",</w:t>
      </w:r>
    </w:p>
    <w:p w14:paraId="3A3F143B" w14:textId="77777777" w:rsidR="00EE4605" w:rsidRPr="00EE4605" w:rsidRDefault="00EE4605" w:rsidP="00EE4605">
      <w:r w:rsidRPr="00EE4605">
        <w:t>      "options": [</w:t>
      </w:r>
    </w:p>
    <w:p w14:paraId="20F7EF21" w14:textId="77777777" w:rsidR="00EE4605" w:rsidRPr="00EE4605" w:rsidRDefault="00EE4605" w:rsidP="00EE4605">
      <w:r w:rsidRPr="00EE4605">
        <w:t>        { "label": "A", "text": "Begin bleeding control while staying on the line", "outcome": { "type": "node", "target": "SB2" } },</w:t>
      </w:r>
    </w:p>
    <w:p w14:paraId="629D9AB4" w14:textId="77777777" w:rsidR="00EE4605" w:rsidRPr="00EE4605" w:rsidRDefault="00EE4605" w:rsidP="00EE4605">
      <w:r w:rsidRPr="00EE4605">
        <w:t>        { "label": "B", "text": "Keep answering questions", "outcome": { "type": "failure", "target": "SBF3" } },</w:t>
      </w:r>
    </w:p>
    <w:p w14:paraId="5344E3CD" w14:textId="77777777" w:rsidR="00EE4605" w:rsidRPr="00EE4605" w:rsidRDefault="00EE4605" w:rsidP="00EE4605">
      <w:r w:rsidRPr="00EE4605">
        <w:t>        { "label": "C", "text": "Tell the patient to stay calm", "outcome": { "type": "failure", "target": "SBF4" } },</w:t>
      </w:r>
    </w:p>
    <w:p w14:paraId="14E40558" w14:textId="77777777" w:rsidR="00EE4605" w:rsidRPr="00EE4605" w:rsidRDefault="00EE4605" w:rsidP="00EE4605">
      <w:r w:rsidRPr="00EE4605">
        <w:t>        { "label": "D", "text": "Wait for instructions", "outcome": { "type": "failure", "target": "SBF5" } }</w:t>
      </w:r>
    </w:p>
    <w:p w14:paraId="0AADBA98" w14:textId="77777777" w:rsidR="00EE4605" w:rsidRPr="00EE4605" w:rsidRDefault="00EE4605" w:rsidP="00EE4605">
      <w:r w:rsidRPr="00EE4605">
        <w:t>      ]</w:t>
      </w:r>
    </w:p>
    <w:p w14:paraId="45DC007B" w14:textId="77777777" w:rsidR="00EE4605" w:rsidRPr="00EE4605" w:rsidRDefault="00EE4605" w:rsidP="00EE4605">
      <w:r w:rsidRPr="00EE4605">
        <w:t>    },</w:t>
      </w:r>
    </w:p>
    <w:p w14:paraId="240B4F6B" w14:textId="77777777" w:rsidR="00EE4605" w:rsidRPr="00EE4605" w:rsidRDefault="00EE4605" w:rsidP="00EE4605">
      <w:r w:rsidRPr="00EE4605">
        <w:t>    "SB2": {</w:t>
      </w:r>
    </w:p>
    <w:p w14:paraId="60F28274" w14:textId="77777777" w:rsidR="00EE4605" w:rsidRPr="00EE4605" w:rsidRDefault="00EE4605" w:rsidP="00EE4605">
      <w:r w:rsidRPr="00EE4605">
        <w:t>      "phase": 1,</w:t>
      </w:r>
    </w:p>
    <w:p w14:paraId="52837A06" w14:textId="77777777" w:rsidR="00EE4605" w:rsidRPr="00EE4605" w:rsidRDefault="00EE4605" w:rsidP="00EE4605">
      <w:r w:rsidRPr="00EE4605">
        <w:t>      "title": "NODE SB2 — Scene Safety Check",</w:t>
      </w:r>
    </w:p>
    <w:p w14:paraId="18ED28E0" w14:textId="77777777" w:rsidR="00EE4605" w:rsidRPr="00EE4605" w:rsidRDefault="00EE4605" w:rsidP="00EE4605">
      <w:r w:rsidRPr="00EE4605">
        <w:t>      "situation": "The scene appears safe. No traffic, no ongoing threat.",</w:t>
      </w:r>
    </w:p>
    <w:p w14:paraId="5D45D40B" w14:textId="77777777" w:rsidR="00EE4605" w:rsidRPr="00EE4605" w:rsidRDefault="00EE4605" w:rsidP="00EE4605">
      <w:r w:rsidRPr="00EE4605">
        <w:t>      "question": "What is your next priority?",</w:t>
      </w:r>
    </w:p>
    <w:p w14:paraId="5AE48C73" w14:textId="77777777" w:rsidR="00EE4605" w:rsidRPr="00EE4605" w:rsidRDefault="00EE4605" w:rsidP="00EE4605">
      <w:r w:rsidRPr="00EE4605">
        <w:t>      "options": [</w:t>
      </w:r>
    </w:p>
    <w:p w14:paraId="0CED0B8C" w14:textId="77777777" w:rsidR="00EE4605" w:rsidRPr="00EE4605" w:rsidRDefault="00EE4605" w:rsidP="00EE4605">
      <w:r w:rsidRPr="00EE4605">
        <w:t>        { "label": "A", "text": "Control the bleeding immediately", "outcome": { "type": "node", "target": "SB3" } },</w:t>
      </w:r>
    </w:p>
    <w:p w14:paraId="7CE09F52" w14:textId="77777777" w:rsidR="00EE4605" w:rsidRPr="00EE4605" w:rsidRDefault="00EE4605" w:rsidP="00EE4605">
      <w:r w:rsidRPr="00EE4605">
        <w:t>        { "label": "B", "text": "Look for ID", "outcome": { "type": "failure", "target": "SBF6" } },</w:t>
      </w:r>
    </w:p>
    <w:p w14:paraId="504D0619" w14:textId="77777777" w:rsidR="00EE4605" w:rsidRPr="00EE4605" w:rsidRDefault="00EE4605" w:rsidP="00EE4605">
      <w:r w:rsidRPr="00EE4605">
        <w:t>        { "label": "C", "text": "Ask detailed questions", "outcome": { "type": "failure", "target": "SBF7" } },</w:t>
      </w:r>
    </w:p>
    <w:p w14:paraId="35EFC9EB" w14:textId="77777777" w:rsidR="00EE4605" w:rsidRPr="00EE4605" w:rsidRDefault="00EE4605" w:rsidP="00EE4605">
      <w:r w:rsidRPr="00EE4605">
        <w:t>        { "label": "D", "text": "Sit the patient upright", "outcome": { "type": "failure", "target": "SBF8" } }</w:t>
      </w:r>
    </w:p>
    <w:p w14:paraId="4B22183C" w14:textId="77777777" w:rsidR="00EE4605" w:rsidRPr="00EE4605" w:rsidRDefault="00EE4605" w:rsidP="00EE4605">
      <w:r w:rsidRPr="00EE4605">
        <w:lastRenderedPageBreak/>
        <w:t>      ]</w:t>
      </w:r>
    </w:p>
    <w:p w14:paraId="760883CB" w14:textId="77777777" w:rsidR="00EE4605" w:rsidRPr="00EE4605" w:rsidRDefault="00EE4605" w:rsidP="00EE4605">
      <w:r w:rsidRPr="00EE4605">
        <w:t>    },</w:t>
      </w:r>
    </w:p>
    <w:p w14:paraId="3FB50652" w14:textId="77777777" w:rsidR="00EE4605" w:rsidRPr="00EE4605" w:rsidRDefault="00EE4605" w:rsidP="00EE4605">
      <w:r w:rsidRPr="00EE4605">
        <w:t>    "SB3": {</w:t>
      </w:r>
    </w:p>
    <w:p w14:paraId="1EC05022" w14:textId="77777777" w:rsidR="00EE4605" w:rsidRPr="00EE4605" w:rsidRDefault="00EE4605" w:rsidP="00EE4605">
      <w:r w:rsidRPr="00EE4605">
        <w:t>      "phase": 1,</w:t>
      </w:r>
    </w:p>
    <w:p w14:paraId="52CEE1BF" w14:textId="77777777" w:rsidR="00EE4605" w:rsidRPr="00EE4605" w:rsidRDefault="00EE4605" w:rsidP="00EE4605">
      <w:r w:rsidRPr="00EE4605">
        <w:t>      "title": "NODE SB3 — Bleeding Assessment",</w:t>
      </w:r>
    </w:p>
    <w:p w14:paraId="65B73B78" w14:textId="77777777" w:rsidR="00EE4605" w:rsidRPr="00EE4605" w:rsidRDefault="00EE4605" w:rsidP="00EE4605">
      <w:r w:rsidRPr="00EE4605">
        <w:t>      "situation": "Blood is spurting from a deep wound in the thigh.",</w:t>
      </w:r>
    </w:p>
    <w:p w14:paraId="417157B1" w14:textId="77777777" w:rsidR="00EE4605" w:rsidRPr="00EE4605" w:rsidRDefault="00EE4605" w:rsidP="00EE4605">
      <w:r w:rsidRPr="00EE4605">
        <w:t>      "question": "What does spurting blood indicate?",</w:t>
      </w:r>
    </w:p>
    <w:p w14:paraId="343DE6C3" w14:textId="77777777" w:rsidR="00EE4605" w:rsidRPr="00EE4605" w:rsidRDefault="00EE4605" w:rsidP="00EE4605">
      <w:r w:rsidRPr="00EE4605">
        <w:t>      "options": [</w:t>
      </w:r>
    </w:p>
    <w:p w14:paraId="45CA88ED" w14:textId="77777777" w:rsidR="00EE4605" w:rsidRPr="00EE4605" w:rsidRDefault="00EE4605" w:rsidP="00EE4605">
      <w:r w:rsidRPr="00EE4605">
        <w:t>        { "label": "A", "text": "Arterial bleeding", "outcome": { "type": "node", "target": "SB4" } },</w:t>
      </w:r>
    </w:p>
    <w:p w14:paraId="05F3CDE2" w14:textId="77777777" w:rsidR="00EE4605" w:rsidRPr="00EE4605" w:rsidRDefault="00EE4605" w:rsidP="00EE4605">
      <w:r w:rsidRPr="00EE4605">
        <w:t>        { "label": "B", "text": "Venous bleeding", "outcome": { "type": "failure", "target": "SBF9" } },</w:t>
      </w:r>
    </w:p>
    <w:p w14:paraId="752E0C26" w14:textId="77777777" w:rsidR="00EE4605" w:rsidRPr="00EE4605" w:rsidRDefault="00EE4605" w:rsidP="00EE4605">
      <w:r w:rsidRPr="00EE4605">
        <w:t>        { "label": "C", "text": "Minor bleeding", "outcome": { "type": "failure", "target": "SBF9" } },</w:t>
      </w:r>
    </w:p>
    <w:p w14:paraId="0294FEBA" w14:textId="77777777" w:rsidR="00EE4605" w:rsidRPr="00EE4605" w:rsidRDefault="00EE4605" w:rsidP="00EE4605">
      <w:r w:rsidRPr="00EE4605">
        <w:t>        { "label": "D", "text": "Internal bleeding only", "outcome": { "type": "failure", "target": "SBF9" } }</w:t>
      </w:r>
    </w:p>
    <w:p w14:paraId="28FCCEDC" w14:textId="77777777" w:rsidR="00EE4605" w:rsidRPr="00EE4605" w:rsidRDefault="00EE4605" w:rsidP="00EE4605">
      <w:r w:rsidRPr="00EE4605">
        <w:t>      ]</w:t>
      </w:r>
    </w:p>
    <w:p w14:paraId="059884A0" w14:textId="77777777" w:rsidR="00EE4605" w:rsidRPr="00EE4605" w:rsidRDefault="00EE4605" w:rsidP="00EE4605">
      <w:r w:rsidRPr="00EE4605">
        <w:t>    },</w:t>
      </w:r>
    </w:p>
    <w:p w14:paraId="4724A92B" w14:textId="77777777" w:rsidR="00EE4605" w:rsidRPr="00EE4605" w:rsidRDefault="00EE4605" w:rsidP="00EE4605">
      <w:r w:rsidRPr="00EE4605">
        <w:t>    "SB4": {</w:t>
      </w:r>
    </w:p>
    <w:p w14:paraId="647AB58E" w14:textId="77777777" w:rsidR="00EE4605" w:rsidRPr="00EE4605" w:rsidRDefault="00EE4605" w:rsidP="00EE4605">
      <w:r w:rsidRPr="00EE4605">
        <w:t>      "phase": 1,</w:t>
      </w:r>
    </w:p>
    <w:p w14:paraId="5293E7BE" w14:textId="77777777" w:rsidR="00EE4605" w:rsidRPr="00EE4605" w:rsidRDefault="00EE4605" w:rsidP="00EE4605">
      <w:r w:rsidRPr="00EE4605">
        <w:t>      "title": "NODE SB4 — Immediate Action",</w:t>
      </w:r>
    </w:p>
    <w:p w14:paraId="0F2E5817" w14:textId="77777777" w:rsidR="00EE4605" w:rsidRPr="00EE4605" w:rsidRDefault="00EE4605" w:rsidP="00EE4605">
      <w:r w:rsidRPr="00EE4605">
        <w:t>      "situation": "Life-threatening bleeding is present.",</w:t>
      </w:r>
    </w:p>
    <w:p w14:paraId="7FF62BB0" w14:textId="77777777" w:rsidR="00EE4605" w:rsidRPr="00EE4605" w:rsidRDefault="00EE4605" w:rsidP="00EE4605">
      <w:r w:rsidRPr="00EE4605">
        <w:t>      "question": "What is the FIRST control method?",</w:t>
      </w:r>
    </w:p>
    <w:p w14:paraId="21F70E21" w14:textId="77777777" w:rsidR="00EE4605" w:rsidRPr="00EE4605" w:rsidRDefault="00EE4605" w:rsidP="00EE4605">
      <w:r w:rsidRPr="00EE4605">
        <w:t>      "options": [</w:t>
      </w:r>
    </w:p>
    <w:p w14:paraId="1DE5BFF6" w14:textId="77777777" w:rsidR="00EE4605" w:rsidRPr="00EE4605" w:rsidRDefault="00EE4605" w:rsidP="00EE4605">
      <w:r w:rsidRPr="00EE4605">
        <w:t>        { "label": "A", "text": "Direct pressure", "outcome": { "type": "node", "target": "SB5" } },</w:t>
      </w:r>
    </w:p>
    <w:p w14:paraId="12020E25" w14:textId="77777777" w:rsidR="00EE4605" w:rsidRPr="00EE4605" w:rsidRDefault="00EE4605" w:rsidP="00EE4605">
      <w:r w:rsidRPr="00EE4605">
        <w:t>        { "label": "B", "text": "Tourniquet immediately", "outcome": { "type": "node", "target": "SB6" } },</w:t>
      </w:r>
    </w:p>
    <w:p w14:paraId="73E569BF" w14:textId="77777777" w:rsidR="00EE4605" w:rsidRPr="00EE4605" w:rsidRDefault="00EE4605" w:rsidP="00EE4605">
      <w:r w:rsidRPr="00EE4605">
        <w:t>        { "label": "C", "text": "Elevation", "outcome": { "type": "failure", "target": "SBF10" } },</w:t>
      </w:r>
    </w:p>
    <w:p w14:paraId="4316A917" w14:textId="77777777" w:rsidR="00EE4605" w:rsidRPr="00EE4605" w:rsidRDefault="00EE4605" w:rsidP="00EE4605">
      <w:r w:rsidRPr="00EE4605">
        <w:t>        { "label": "D", "text": "Ice", "outcome": { "type": "failure", "target": "SBF11" } }</w:t>
      </w:r>
    </w:p>
    <w:p w14:paraId="5761B5FD" w14:textId="77777777" w:rsidR="00EE4605" w:rsidRPr="00EE4605" w:rsidRDefault="00EE4605" w:rsidP="00EE4605">
      <w:r w:rsidRPr="00EE4605">
        <w:t>      ]</w:t>
      </w:r>
    </w:p>
    <w:p w14:paraId="5A8F948F" w14:textId="77777777" w:rsidR="00EE4605" w:rsidRPr="00EE4605" w:rsidRDefault="00EE4605" w:rsidP="00EE4605">
      <w:r w:rsidRPr="00EE4605">
        <w:lastRenderedPageBreak/>
        <w:t>    },</w:t>
      </w:r>
    </w:p>
    <w:p w14:paraId="51431022" w14:textId="77777777" w:rsidR="00EE4605" w:rsidRPr="00EE4605" w:rsidRDefault="00EE4605" w:rsidP="00EE4605">
      <w:r w:rsidRPr="00EE4605">
        <w:t>    "SB5": {</w:t>
      </w:r>
    </w:p>
    <w:p w14:paraId="14CECE8F" w14:textId="77777777" w:rsidR="00EE4605" w:rsidRPr="00EE4605" w:rsidRDefault="00EE4605" w:rsidP="00EE4605">
      <w:r w:rsidRPr="00EE4605">
        <w:t>      "phase": 1,</w:t>
      </w:r>
    </w:p>
    <w:p w14:paraId="5CD6EE22" w14:textId="77777777" w:rsidR="00EE4605" w:rsidRPr="00EE4605" w:rsidRDefault="00EE4605" w:rsidP="00EE4605">
      <w:r w:rsidRPr="00EE4605">
        <w:t>      "title": "NODE SB5 — Direct Pressure Attempt",</w:t>
      </w:r>
    </w:p>
    <w:p w14:paraId="3C7A724E" w14:textId="77777777" w:rsidR="00EE4605" w:rsidRPr="00EE4605" w:rsidRDefault="00EE4605" w:rsidP="00EE4605">
      <w:r w:rsidRPr="00EE4605">
        <w:t>      "situation": "You apply firm pressure with both hands. Blood continues to soak through.",</w:t>
      </w:r>
    </w:p>
    <w:p w14:paraId="40800004" w14:textId="77777777" w:rsidR="00EE4605" w:rsidRPr="00EE4605" w:rsidRDefault="00EE4605" w:rsidP="00EE4605">
      <w:r w:rsidRPr="00EE4605">
        <w:t>      "question": "What does this mean?",</w:t>
      </w:r>
    </w:p>
    <w:p w14:paraId="098D5F97" w14:textId="77777777" w:rsidR="00EE4605" w:rsidRPr="00EE4605" w:rsidRDefault="00EE4605" w:rsidP="00EE4605">
      <w:r w:rsidRPr="00EE4605">
        <w:t>      "options": [</w:t>
      </w:r>
    </w:p>
    <w:p w14:paraId="0F98D7EF" w14:textId="77777777" w:rsidR="00EE4605" w:rsidRPr="00EE4605" w:rsidRDefault="00EE4605" w:rsidP="00EE4605">
      <w:r w:rsidRPr="00EE4605">
        <w:t>        { "label": "A", "text": "Pressure is insufficient", "outcome": { "type": "node", "target": "SB6" } },</w:t>
      </w:r>
    </w:p>
    <w:p w14:paraId="75A0A883" w14:textId="77777777" w:rsidR="00EE4605" w:rsidRPr="00EE4605" w:rsidRDefault="00EE4605" w:rsidP="00EE4605">
      <w:r w:rsidRPr="00EE4605">
        <w:t>        { "label": "B", "text": "Bleeding is slowing", "outcome": { "type": "failure", "target": "SBF12" } },</w:t>
      </w:r>
    </w:p>
    <w:p w14:paraId="2F6DAEBD" w14:textId="77777777" w:rsidR="00EE4605" w:rsidRPr="00EE4605" w:rsidRDefault="00EE4605" w:rsidP="00EE4605">
      <w:r w:rsidRPr="00EE4605">
        <w:t>        { "label": "C", "text": "This is normal", "outcome": { "type": "failure", "target": "SBF13" } },</w:t>
      </w:r>
    </w:p>
    <w:p w14:paraId="1DD559F6" w14:textId="77777777" w:rsidR="00EE4605" w:rsidRPr="00EE4605" w:rsidRDefault="00EE4605" w:rsidP="00EE4605">
      <w:r w:rsidRPr="00EE4605">
        <w:t>        { "label": "D", "text": "Stop and reassess", "outcome": { "type": "failure", "target": "SBF14" } }</w:t>
      </w:r>
    </w:p>
    <w:p w14:paraId="1CE8E8EB" w14:textId="77777777" w:rsidR="00EE4605" w:rsidRPr="00EE4605" w:rsidRDefault="00EE4605" w:rsidP="00EE4605">
      <w:r w:rsidRPr="00EE4605">
        <w:t>      ]</w:t>
      </w:r>
    </w:p>
    <w:p w14:paraId="2E3C3BD7" w14:textId="77777777" w:rsidR="00EE4605" w:rsidRPr="00EE4605" w:rsidRDefault="00EE4605" w:rsidP="00EE4605">
      <w:r w:rsidRPr="00EE4605">
        <w:t>    },</w:t>
      </w:r>
    </w:p>
    <w:p w14:paraId="57D070FC" w14:textId="77777777" w:rsidR="00EE4605" w:rsidRPr="00EE4605" w:rsidRDefault="00EE4605" w:rsidP="00EE4605">
      <w:r w:rsidRPr="00EE4605">
        <w:t>    "SB6": {</w:t>
      </w:r>
    </w:p>
    <w:p w14:paraId="728B5121" w14:textId="77777777" w:rsidR="00EE4605" w:rsidRPr="00EE4605" w:rsidRDefault="00EE4605" w:rsidP="00EE4605">
      <w:r w:rsidRPr="00EE4605">
        <w:t>      "phase": 1,</w:t>
      </w:r>
    </w:p>
    <w:p w14:paraId="65B45A2B" w14:textId="77777777" w:rsidR="00EE4605" w:rsidRPr="00EE4605" w:rsidRDefault="00EE4605" w:rsidP="00EE4605">
      <w:r w:rsidRPr="00EE4605">
        <w:t>      "title": "NODE SB6 — Tourniquet Decision",</w:t>
      </w:r>
    </w:p>
    <w:p w14:paraId="52F41523" w14:textId="77777777" w:rsidR="00EE4605" w:rsidRPr="00EE4605" w:rsidRDefault="00EE4605" w:rsidP="00EE4605">
      <w:r w:rsidRPr="00EE4605">
        <w:t>      "situation": "Bleeding is uncontrolled. A commercial tourniquet is available.",</w:t>
      </w:r>
    </w:p>
    <w:p w14:paraId="78DBC0AB" w14:textId="77777777" w:rsidR="00EE4605" w:rsidRPr="00EE4605" w:rsidRDefault="00EE4605" w:rsidP="00EE4605">
      <w:r w:rsidRPr="00EE4605">
        <w:t>      "question": "What do you do?",</w:t>
      </w:r>
    </w:p>
    <w:p w14:paraId="217B61F9" w14:textId="77777777" w:rsidR="00EE4605" w:rsidRPr="00EE4605" w:rsidRDefault="00EE4605" w:rsidP="00EE4605">
      <w:r w:rsidRPr="00EE4605">
        <w:t>      "options": [</w:t>
      </w:r>
    </w:p>
    <w:p w14:paraId="156A5F0F" w14:textId="77777777" w:rsidR="00EE4605" w:rsidRPr="00EE4605" w:rsidRDefault="00EE4605" w:rsidP="00EE4605">
      <w:r w:rsidRPr="00EE4605">
        <w:t>        { "label": "A", "text": "Apply tourniquet high and tight", "outcome": { "type": "node", "target": "SB7" } },</w:t>
      </w:r>
    </w:p>
    <w:p w14:paraId="2CCD6E82" w14:textId="77777777" w:rsidR="00EE4605" w:rsidRPr="00EE4605" w:rsidRDefault="00EE4605" w:rsidP="00EE4605">
      <w:r w:rsidRPr="00EE4605">
        <w:t>        { "label": "B", "text": "Apply loosely", "outcome": { "type": "failure", "target": "SBF15" } },</w:t>
      </w:r>
    </w:p>
    <w:p w14:paraId="60154392" w14:textId="77777777" w:rsidR="00EE4605" w:rsidRPr="00EE4605" w:rsidRDefault="00EE4605" w:rsidP="00EE4605">
      <w:r w:rsidRPr="00EE4605">
        <w:t>        { "label": "C", "text": "Avoid tourniquet due to limb risk", "outcome": { "type": "failure", "target": "SBF16" } },</w:t>
      </w:r>
    </w:p>
    <w:p w14:paraId="2ACE29C8" w14:textId="77777777" w:rsidR="00EE4605" w:rsidRPr="00EE4605" w:rsidRDefault="00EE4605" w:rsidP="00EE4605">
      <w:r w:rsidRPr="00EE4605">
        <w:lastRenderedPageBreak/>
        <w:t>        { "label": "D", "text": "Wait for EMS", "outcome": { "type": "failure", "target": "SBF17" } }</w:t>
      </w:r>
    </w:p>
    <w:p w14:paraId="4225AD28" w14:textId="77777777" w:rsidR="00EE4605" w:rsidRPr="00EE4605" w:rsidRDefault="00EE4605" w:rsidP="00EE4605">
      <w:r w:rsidRPr="00EE4605">
        <w:t>      ]</w:t>
      </w:r>
    </w:p>
    <w:p w14:paraId="3A70A6A8" w14:textId="77777777" w:rsidR="00EE4605" w:rsidRPr="00EE4605" w:rsidRDefault="00EE4605" w:rsidP="00EE4605">
      <w:r w:rsidRPr="00EE4605">
        <w:t>    },</w:t>
      </w:r>
    </w:p>
    <w:p w14:paraId="0EB64DAE" w14:textId="77777777" w:rsidR="00EE4605" w:rsidRPr="00EE4605" w:rsidRDefault="00EE4605" w:rsidP="00EE4605">
      <w:r w:rsidRPr="00EE4605">
        <w:t>    "SB7": {</w:t>
      </w:r>
    </w:p>
    <w:p w14:paraId="02CECD1A" w14:textId="77777777" w:rsidR="00EE4605" w:rsidRPr="00EE4605" w:rsidRDefault="00EE4605" w:rsidP="00EE4605">
      <w:r w:rsidRPr="00EE4605">
        <w:t>      "phase": 1,</w:t>
      </w:r>
    </w:p>
    <w:p w14:paraId="529F1D76" w14:textId="77777777" w:rsidR="00EE4605" w:rsidRPr="00EE4605" w:rsidRDefault="00EE4605" w:rsidP="00EE4605">
      <w:r w:rsidRPr="00EE4605">
        <w:t>      "title": "NODE SB7 — Tourniquet Placement",</w:t>
      </w:r>
    </w:p>
    <w:p w14:paraId="3D3A087E" w14:textId="77777777" w:rsidR="00EE4605" w:rsidRPr="00EE4605" w:rsidRDefault="00EE4605" w:rsidP="00EE4605">
      <w:r w:rsidRPr="00EE4605">
        <w:t>      "situation": "You apply the tourniquet above the wound.",</w:t>
      </w:r>
    </w:p>
    <w:p w14:paraId="7664A555" w14:textId="77777777" w:rsidR="00EE4605" w:rsidRPr="00EE4605" w:rsidRDefault="00EE4605" w:rsidP="00EE4605">
      <w:r w:rsidRPr="00EE4605">
        <w:t>      "question": "How tight should it be?",</w:t>
      </w:r>
    </w:p>
    <w:p w14:paraId="0E27ACBC" w14:textId="77777777" w:rsidR="00EE4605" w:rsidRPr="00EE4605" w:rsidRDefault="00EE4605" w:rsidP="00EE4605">
      <w:r w:rsidRPr="00EE4605">
        <w:t>      "options": [</w:t>
      </w:r>
    </w:p>
    <w:p w14:paraId="231A6FB5" w14:textId="77777777" w:rsidR="00EE4605" w:rsidRPr="00EE4605" w:rsidRDefault="00EE4605" w:rsidP="00EE4605">
      <w:r w:rsidRPr="00EE4605">
        <w:t>        { "label": "A", "text": "Tight until bleeding stops and no distal pulse", "outcome": { "type": "node", "target": "SB8" } },</w:t>
      </w:r>
    </w:p>
    <w:p w14:paraId="483C2A33" w14:textId="77777777" w:rsidR="00EE4605" w:rsidRPr="00EE4605" w:rsidRDefault="00EE4605" w:rsidP="00EE4605">
      <w:r w:rsidRPr="00EE4605">
        <w:t>        { "label": "B", "text": "Snug but comfortable", "outcome": { "type": "failure", "target": "SBF18" } },</w:t>
      </w:r>
    </w:p>
    <w:p w14:paraId="472BD040" w14:textId="77777777" w:rsidR="00EE4605" w:rsidRPr="00EE4605" w:rsidRDefault="00EE4605" w:rsidP="00EE4605">
      <w:r w:rsidRPr="00EE4605">
        <w:t>        { "label": "C", "text": "Tight for 30 seconds only", "outcome": { "type": "failure", "target": "SBF18" } },</w:t>
      </w:r>
    </w:p>
    <w:p w14:paraId="76E10C66" w14:textId="77777777" w:rsidR="00EE4605" w:rsidRPr="00EE4605" w:rsidRDefault="00EE4605" w:rsidP="00EE4605">
      <w:r w:rsidRPr="00EE4605">
        <w:t>        { "label": "D", "text": "Tighten slowly over time", "outcome": { "type": "failure", "target": "SBF18" } }</w:t>
      </w:r>
    </w:p>
    <w:p w14:paraId="32A5AD80" w14:textId="77777777" w:rsidR="00EE4605" w:rsidRPr="00EE4605" w:rsidRDefault="00EE4605" w:rsidP="00EE4605">
      <w:r w:rsidRPr="00EE4605">
        <w:t>      ]</w:t>
      </w:r>
    </w:p>
    <w:p w14:paraId="18FDD880" w14:textId="77777777" w:rsidR="00EE4605" w:rsidRPr="00EE4605" w:rsidRDefault="00EE4605" w:rsidP="00EE4605">
      <w:r w:rsidRPr="00EE4605">
        <w:t>    },</w:t>
      </w:r>
    </w:p>
    <w:p w14:paraId="5D676789" w14:textId="77777777" w:rsidR="00EE4605" w:rsidRPr="00EE4605" w:rsidRDefault="00EE4605" w:rsidP="00EE4605">
      <w:r w:rsidRPr="00EE4605">
        <w:t>    "SB8": {</w:t>
      </w:r>
    </w:p>
    <w:p w14:paraId="62FBE615" w14:textId="77777777" w:rsidR="00EE4605" w:rsidRPr="00EE4605" w:rsidRDefault="00EE4605" w:rsidP="00EE4605">
      <w:r w:rsidRPr="00EE4605">
        <w:t>      "phase": 1,</w:t>
      </w:r>
    </w:p>
    <w:p w14:paraId="74B6A25F" w14:textId="77777777" w:rsidR="00EE4605" w:rsidRPr="00EE4605" w:rsidRDefault="00EE4605" w:rsidP="00EE4605">
      <w:r w:rsidRPr="00EE4605">
        <w:t>      "title": "NODE SB8 — Bleeding Controlled",</w:t>
      </w:r>
    </w:p>
    <w:p w14:paraId="1D800230" w14:textId="77777777" w:rsidR="00EE4605" w:rsidRPr="00EE4605" w:rsidRDefault="00EE4605" w:rsidP="00EE4605">
      <w:r w:rsidRPr="00EE4605">
        <w:t>      "situation": "Bleeding stops. The patient screams in pain. Skin is pale.",</w:t>
      </w:r>
    </w:p>
    <w:p w14:paraId="52E09FA9" w14:textId="77777777" w:rsidR="00EE4605" w:rsidRPr="00EE4605" w:rsidRDefault="00EE4605" w:rsidP="00EE4605">
      <w:r w:rsidRPr="00EE4605">
        <w:t>      "question": "What does severe pain indicate?",</w:t>
      </w:r>
    </w:p>
    <w:p w14:paraId="0E5A0764" w14:textId="77777777" w:rsidR="00EE4605" w:rsidRPr="00EE4605" w:rsidRDefault="00EE4605" w:rsidP="00EE4605">
      <w:r w:rsidRPr="00EE4605">
        <w:t>      "options": [</w:t>
      </w:r>
    </w:p>
    <w:p w14:paraId="2EDA3782" w14:textId="77777777" w:rsidR="00EE4605" w:rsidRPr="00EE4605" w:rsidRDefault="00EE4605" w:rsidP="00EE4605">
      <w:r w:rsidRPr="00EE4605">
        <w:t>        { "label": "A", "text": "Tourniquet is working", "outcome": { "type": "node", "target": "SB9" } },</w:t>
      </w:r>
    </w:p>
    <w:p w14:paraId="04904834" w14:textId="77777777" w:rsidR="00EE4605" w:rsidRPr="00EE4605" w:rsidRDefault="00EE4605" w:rsidP="00EE4605">
      <w:r w:rsidRPr="00EE4605">
        <w:lastRenderedPageBreak/>
        <w:t>        { "label": "B", "text": "Tourniquet is wrong", "outcome": { "type": "failure", "target": "SBF19" } },</w:t>
      </w:r>
    </w:p>
    <w:p w14:paraId="2E2E9B6E" w14:textId="77777777" w:rsidR="00EE4605" w:rsidRPr="00EE4605" w:rsidRDefault="00EE4605" w:rsidP="00EE4605">
      <w:r w:rsidRPr="00EE4605">
        <w:t>        { "label": "C", "text": "Remove it", "outcome": { "type": "failure", "target": "SBF19" } },</w:t>
      </w:r>
    </w:p>
    <w:p w14:paraId="4D0D88B4" w14:textId="77777777" w:rsidR="00EE4605" w:rsidRPr="00EE4605" w:rsidRDefault="00EE4605" w:rsidP="00EE4605">
      <w:r w:rsidRPr="00EE4605">
        <w:t>        { "label": "D", "text": "Loosen it slightly", "outcome": { "type": "failure", "target": "SBF19" } }</w:t>
      </w:r>
    </w:p>
    <w:p w14:paraId="1B422EA5" w14:textId="77777777" w:rsidR="00EE4605" w:rsidRPr="00EE4605" w:rsidRDefault="00EE4605" w:rsidP="00EE4605">
      <w:r w:rsidRPr="00EE4605">
        <w:t>      ]</w:t>
      </w:r>
    </w:p>
    <w:p w14:paraId="55042DD5" w14:textId="77777777" w:rsidR="00EE4605" w:rsidRPr="00EE4605" w:rsidRDefault="00EE4605" w:rsidP="00EE4605">
      <w:r w:rsidRPr="00EE4605">
        <w:t>    },</w:t>
      </w:r>
    </w:p>
    <w:p w14:paraId="1C5F1F92" w14:textId="77777777" w:rsidR="00EE4605" w:rsidRPr="00EE4605" w:rsidRDefault="00EE4605" w:rsidP="00EE4605">
      <w:r w:rsidRPr="00EE4605">
        <w:t>    "SB9": {</w:t>
      </w:r>
    </w:p>
    <w:p w14:paraId="084AD9B1" w14:textId="77777777" w:rsidR="00EE4605" w:rsidRPr="00EE4605" w:rsidRDefault="00EE4605" w:rsidP="00EE4605">
      <w:r w:rsidRPr="00EE4605">
        <w:t>      "phase": 1,</w:t>
      </w:r>
    </w:p>
    <w:p w14:paraId="3A8E10E0" w14:textId="77777777" w:rsidR="00EE4605" w:rsidRPr="00EE4605" w:rsidRDefault="00EE4605" w:rsidP="00EE4605">
      <w:r w:rsidRPr="00EE4605">
        <w:t>      "title": "NODE SB9 — Time Tracking",</w:t>
      </w:r>
    </w:p>
    <w:p w14:paraId="772A3657" w14:textId="77777777" w:rsidR="00EE4605" w:rsidRPr="00EE4605" w:rsidRDefault="00EE4605" w:rsidP="00EE4605">
      <w:r w:rsidRPr="00EE4605">
        <w:t>      "situation": "The tourniquet has stopped bleeding.",</w:t>
      </w:r>
    </w:p>
    <w:p w14:paraId="2973A70F" w14:textId="77777777" w:rsidR="00EE4605" w:rsidRPr="00EE4605" w:rsidRDefault="00EE4605" w:rsidP="00EE4605">
      <w:r w:rsidRPr="00EE4605">
        <w:t>      "question": "What MUST you do now?",</w:t>
      </w:r>
    </w:p>
    <w:p w14:paraId="54DCC33D" w14:textId="77777777" w:rsidR="00EE4605" w:rsidRPr="00EE4605" w:rsidRDefault="00EE4605" w:rsidP="00EE4605">
      <w:r w:rsidRPr="00EE4605">
        <w:t>      "options": [</w:t>
      </w:r>
    </w:p>
    <w:p w14:paraId="343ADE5E" w14:textId="77777777" w:rsidR="00EE4605" w:rsidRPr="00EE4605" w:rsidRDefault="00EE4605" w:rsidP="00EE4605">
      <w:r w:rsidRPr="00EE4605">
        <w:t>        { "label": "A", "text": "Note the time of application", "outcome": { "type": "node", "target": "SB10" } },</w:t>
      </w:r>
    </w:p>
    <w:p w14:paraId="51718281" w14:textId="77777777" w:rsidR="00EE4605" w:rsidRPr="00EE4605" w:rsidRDefault="00EE4605" w:rsidP="00EE4605">
      <w:r w:rsidRPr="00EE4605">
        <w:t>        { "label": "B", "text": "Remove after 10 minutes", "outcome": { "type": "failure", "target": "SBF20" } },</w:t>
      </w:r>
    </w:p>
    <w:p w14:paraId="0AA87E36" w14:textId="77777777" w:rsidR="00EE4605" w:rsidRPr="00EE4605" w:rsidRDefault="00EE4605" w:rsidP="00EE4605">
      <w:r w:rsidRPr="00EE4605">
        <w:t>        { "label": "C", "text": "Hide it under clothing", "outcome": { "type": "failure", "target": "SBF21" } },</w:t>
      </w:r>
    </w:p>
    <w:p w14:paraId="7CFE8DF1" w14:textId="77777777" w:rsidR="00EE4605" w:rsidRPr="00EE4605" w:rsidRDefault="00EE4605" w:rsidP="00EE4605">
      <w:r w:rsidRPr="00EE4605">
        <w:t>        { "label": "D", "text": "Massage the limb", "outcome": { "type": "failure", "target": "SBF22" } }</w:t>
      </w:r>
    </w:p>
    <w:p w14:paraId="4C985CD2" w14:textId="77777777" w:rsidR="00EE4605" w:rsidRPr="00EE4605" w:rsidRDefault="00EE4605" w:rsidP="00EE4605">
      <w:r w:rsidRPr="00EE4605">
        <w:t>      ]</w:t>
      </w:r>
    </w:p>
    <w:p w14:paraId="0C2DD150" w14:textId="77777777" w:rsidR="00EE4605" w:rsidRPr="00EE4605" w:rsidRDefault="00EE4605" w:rsidP="00EE4605">
      <w:r w:rsidRPr="00EE4605">
        <w:t>    },</w:t>
      </w:r>
    </w:p>
    <w:p w14:paraId="54C3A88D" w14:textId="77777777" w:rsidR="00EE4605" w:rsidRPr="00EE4605" w:rsidRDefault="00EE4605" w:rsidP="00EE4605">
      <w:r w:rsidRPr="00EE4605">
        <w:t>    "SB10": {</w:t>
      </w:r>
    </w:p>
    <w:p w14:paraId="712615CB" w14:textId="77777777" w:rsidR="00EE4605" w:rsidRPr="00EE4605" w:rsidRDefault="00EE4605" w:rsidP="00EE4605">
      <w:r w:rsidRPr="00EE4605">
        <w:t>      "phase": 1,</w:t>
      </w:r>
    </w:p>
    <w:p w14:paraId="5D1EEE27" w14:textId="77777777" w:rsidR="00EE4605" w:rsidRPr="00EE4605" w:rsidRDefault="00EE4605" w:rsidP="00EE4605">
      <w:r w:rsidRPr="00EE4605">
        <w:t>      "title": "NODE SB10 — Shock Recognition",</w:t>
      </w:r>
    </w:p>
    <w:p w14:paraId="06A32D1B" w14:textId="77777777" w:rsidR="00EE4605" w:rsidRPr="00EE4605" w:rsidRDefault="00EE4605" w:rsidP="00EE4605">
      <w:r w:rsidRPr="00EE4605">
        <w:t>      "situation": "The patient is pale, sweaty, and shaking. They say they feel cold.",</w:t>
      </w:r>
    </w:p>
    <w:p w14:paraId="3D061D9B" w14:textId="77777777" w:rsidR="00EE4605" w:rsidRPr="00EE4605" w:rsidRDefault="00EE4605" w:rsidP="00EE4605">
      <w:r w:rsidRPr="00EE4605">
        <w:t>      "question": "What is happening?",</w:t>
      </w:r>
    </w:p>
    <w:p w14:paraId="2EAA9103" w14:textId="77777777" w:rsidR="00EE4605" w:rsidRPr="00EE4605" w:rsidRDefault="00EE4605" w:rsidP="00EE4605">
      <w:r w:rsidRPr="00EE4605">
        <w:lastRenderedPageBreak/>
        <w:t>      "options": [</w:t>
      </w:r>
    </w:p>
    <w:p w14:paraId="6089E16D" w14:textId="77777777" w:rsidR="00EE4605" w:rsidRPr="00EE4605" w:rsidRDefault="00EE4605" w:rsidP="00EE4605">
      <w:r w:rsidRPr="00EE4605">
        <w:t>        { "label": "A", "text": "Hypovolemic shock", "outcome": { "type": "node", "target": "SB11" } },</w:t>
      </w:r>
    </w:p>
    <w:p w14:paraId="2499FB6D" w14:textId="77777777" w:rsidR="00EE4605" w:rsidRPr="00EE4605" w:rsidRDefault="00EE4605" w:rsidP="00EE4605">
      <w:r w:rsidRPr="00EE4605">
        <w:t>        { "label": "B", "text": "Panic attack", "outcome": { "type": "failure", "target": "SBF23" } },</w:t>
      </w:r>
    </w:p>
    <w:p w14:paraId="424F3C7F" w14:textId="77777777" w:rsidR="00EE4605" w:rsidRPr="00EE4605" w:rsidRDefault="00EE4605" w:rsidP="00EE4605">
      <w:r w:rsidRPr="00EE4605">
        <w:t>        { "label": "C", "text": "Normal response", "outcome": { "type": "failure", "target": "SBF23" } },</w:t>
      </w:r>
    </w:p>
    <w:p w14:paraId="74D09AF1" w14:textId="77777777" w:rsidR="00EE4605" w:rsidRPr="00EE4605" w:rsidRDefault="00EE4605" w:rsidP="00EE4605">
      <w:r w:rsidRPr="00EE4605">
        <w:t>        { "label": "D", "text": "Allergic reaction", "outcome": { "type": "failure", "target": "SBF23" } }</w:t>
      </w:r>
    </w:p>
    <w:p w14:paraId="01D50258" w14:textId="77777777" w:rsidR="00EE4605" w:rsidRPr="00EE4605" w:rsidRDefault="00EE4605" w:rsidP="00EE4605">
      <w:r w:rsidRPr="00EE4605">
        <w:t>      ]</w:t>
      </w:r>
    </w:p>
    <w:p w14:paraId="63C7A7EF" w14:textId="77777777" w:rsidR="00EE4605" w:rsidRPr="00EE4605" w:rsidRDefault="00EE4605" w:rsidP="00EE4605">
      <w:r w:rsidRPr="00EE4605">
        <w:t>    },</w:t>
      </w:r>
    </w:p>
    <w:p w14:paraId="7D825DFB" w14:textId="77777777" w:rsidR="00EE4605" w:rsidRPr="00EE4605" w:rsidRDefault="00EE4605" w:rsidP="00EE4605">
      <w:r w:rsidRPr="00EE4605">
        <w:t>    "SB11": {</w:t>
      </w:r>
    </w:p>
    <w:p w14:paraId="0D5C5515" w14:textId="77777777" w:rsidR="00EE4605" w:rsidRPr="00EE4605" w:rsidRDefault="00EE4605" w:rsidP="00EE4605">
      <w:r w:rsidRPr="00EE4605">
        <w:t>      "phase": 1,</w:t>
      </w:r>
    </w:p>
    <w:p w14:paraId="2A38B383" w14:textId="77777777" w:rsidR="00EE4605" w:rsidRPr="00EE4605" w:rsidRDefault="00EE4605" w:rsidP="00EE4605">
      <w:r w:rsidRPr="00EE4605">
        <w:t>      "title": "NODE SB11 — Shock Management",</w:t>
      </w:r>
    </w:p>
    <w:p w14:paraId="5C4B7ADC" w14:textId="77777777" w:rsidR="00EE4605" w:rsidRPr="00EE4605" w:rsidRDefault="00EE4605" w:rsidP="00EE4605">
      <w:r w:rsidRPr="00EE4605">
        <w:t xml:space="preserve">      "situation": "EMS is </w:t>
      </w:r>
      <w:proofErr w:type="spellStart"/>
      <w:r w:rsidRPr="00EE4605">
        <w:t>en</w:t>
      </w:r>
      <w:proofErr w:type="spellEnd"/>
      <w:r w:rsidRPr="00EE4605">
        <w:t xml:space="preserve"> route. Bleeding is controlled.",</w:t>
      </w:r>
    </w:p>
    <w:p w14:paraId="56B534B2" w14:textId="77777777" w:rsidR="00EE4605" w:rsidRPr="00EE4605" w:rsidRDefault="00EE4605" w:rsidP="00EE4605">
      <w:r w:rsidRPr="00EE4605">
        <w:t>      "question": "What do you do?",</w:t>
      </w:r>
    </w:p>
    <w:p w14:paraId="00B3644A" w14:textId="77777777" w:rsidR="00EE4605" w:rsidRPr="00EE4605" w:rsidRDefault="00EE4605" w:rsidP="00EE4605">
      <w:r w:rsidRPr="00EE4605">
        <w:t>      "options": [</w:t>
      </w:r>
    </w:p>
    <w:p w14:paraId="7D1B1344" w14:textId="77777777" w:rsidR="00EE4605" w:rsidRPr="00EE4605" w:rsidRDefault="00EE4605" w:rsidP="00EE4605">
      <w:r w:rsidRPr="00EE4605">
        <w:t>        { "label": "A", "text": "Lay patient flat and keep warm", "outcome": { "type": "node", "target": "SB12" } },</w:t>
      </w:r>
    </w:p>
    <w:p w14:paraId="12BF143D" w14:textId="77777777" w:rsidR="00EE4605" w:rsidRPr="00EE4605" w:rsidRDefault="00EE4605" w:rsidP="00EE4605">
      <w:r w:rsidRPr="00EE4605">
        <w:t>        { "label": "B", "text": "Sit them upright", "outcome": { "type": "failure", "target": "SBF24" } },</w:t>
      </w:r>
    </w:p>
    <w:p w14:paraId="477822D4" w14:textId="77777777" w:rsidR="00EE4605" w:rsidRPr="00EE4605" w:rsidRDefault="00EE4605" w:rsidP="00EE4605">
      <w:r w:rsidRPr="00EE4605">
        <w:t>        { "label": "C", "text": "Give them water", "outcome": { "type": "failure", "target": "SBF25" } },</w:t>
      </w:r>
    </w:p>
    <w:p w14:paraId="66DD0178" w14:textId="77777777" w:rsidR="00EE4605" w:rsidRPr="00EE4605" w:rsidRDefault="00EE4605" w:rsidP="00EE4605">
      <w:r w:rsidRPr="00EE4605">
        <w:t>        { "label": "D", "text": "Let them stand", "outcome": { "type": "failure", "target": "SBF26" } }</w:t>
      </w:r>
    </w:p>
    <w:p w14:paraId="478E4C5C" w14:textId="77777777" w:rsidR="00EE4605" w:rsidRPr="00EE4605" w:rsidRDefault="00EE4605" w:rsidP="00EE4605">
      <w:r w:rsidRPr="00EE4605">
        <w:t>      ]</w:t>
      </w:r>
    </w:p>
    <w:p w14:paraId="39143140" w14:textId="77777777" w:rsidR="00EE4605" w:rsidRPr="00EE4605" w:rsidRDefault="00EE4605" w:rsidP="00EE4605">
      <w:r w:rsidRPr="00EE4605">
        <w:t>    },</w:t>
      </w:r>
    </w:p>
    <w:p w14:paraId="56B23732" w14:textId="77777777" w:rsidR="00EE4605" w:rsidRPr="00EE4605" w:rsidRDefault="00EE4605" w:rsidP="00EE4605">
      <w:r w:rsidRPr="00EE4605">
        <w:t>    "SB12": {</w:t>
      </w:r>
    </w:p>
    <w:p w14:paraId="0DFC55EE" w14:textId="77777777" w:rsidR="00EE4605" w:rsidRPr="00EE4605" w:rsidRDefault="00EE4605" w:rsidP="00EE4605">
      <w:r w:rsidRPr="00EE4605">
        <w:t>      "phase": 1,</w:t>
      </w:r>
    </w:p>
    <w:p w14:paraId="247939FE" w14:textId="77777777" w:rsidR="00EE4605" w:rsidRPr="00EE4605" w:rsidRDefault="00EE4605" w:rsidP="00EE4605">
      <w:r w:rsidRPr="00EE4605">
        <w:t>      "title": "NODE SB12 — Patient Fades",</w:t>
      </w:r>
    </w:p>
    <w:p w14:paraId="59B29765" w14:textId="77777777" w:rsidR="00EE4605" w:rsidRPr="00EE4605" w:rsidRDefault="00EE4605" w:rsidP="00EE4605">
      <w:r w:rsidRPr="00EE4605">
        <w:t>      "situation": "The patient becomes drowsy and less responsive.",</w:t>
      </w:r>
    </w:p>
    <w:p w14:paraId="3366DA87" w14:textId="77777777" w:rsidR="00EE4605" w:rsidRPr="00EE4605" w:rsidRDefault="00EE4605" w:rsidP="00EE4605">
      <w:r w:rsidRPr="00EE4605">
        <w:lastRenderedPageBreak/>
        <w:t>      "question": "What does this suggest?",</w:t>
      </w:r>
    </w:p>
    <w:p w14:paraId="0BDA48E9" w14:textId="77777777" w:rsidR="00EE4605" w:rsidRPr="00EE4605" w:rsidRDefault="00EE4605" w:rsidP="00EE4605">
      <w:r w:rsidRPr="00EE4605">
        <w:t>      "options": [</w:t>
      </w:r>
    </w:p>
    <w:p w14:paraId="502BBA48" w14:textId="77777777" w:rsidR="00EE4605" w:rsidRPr="00EE4605" w:rsidRDefault="00EE4605" w:rsidP="00EE4605">
      <w:r w:rsidRPr="00EE4605">
        <w:t>        { "label": "A", "text": "Worsening shock", "outcome": { "type": "node", "target": "SB13" } },</w:t>
      </w:r>
    </w:p>
    <w:p w14:paraId="3896395E" w14:textId="77777777" w:rsidR="00EE4605" w:rsidRPr="00EE4605" w:rsidRDefault="00EE4605" w:rsidP="00EE4605">
      <w:r w:rsidRPr="00EE4605">
        <w:t>        { "label": "B", "text": "They are calming down", "outcome": { "type": "failure", "target": "SBF27" } },</w:t>
      </w:r>
    </w:p>
    <w:p w14:paraId="7623A37C" w14:textId="77777777" w:rsidR="00EE4605" w:rsidRPr="00EE4605" w:rsidRDefault="00EE4605" w:rsidP="00EE4605">
      <w:r w:rsidRPr="00EE4605">
        <w:t>        { "label": "C", "text": "Tourniquet too tight", "outcome": { "type": "failure", "target": "SBF27" } },</w:t>
      </w:r>
    </w:p>
    <w:p w14:paraId="5043D22B" w14:textId="77777777" w:rsidR="00EE4605" w:rsidRPr="00EE4605" w:rsidRDefault="00EE4605" w:rsidP="00EE4605">
      <w:r w:rsidRPr="00EE4605">
        <w:t>        { "label": "D", "text": "They are sleeping", "outcome": { "type": "failure", "target": "SBF27" } }</w:t>
      </w:r>
    </w:p>
    <w:p w14:paraId="54E29ADB" w14:textId="77777777" w:rsidR="00EE4605" w:rsidRPr="00EE4605" w:rsidRDefault="00EE4605" w:rsidP="00EE4605">
      <w:r w:rsidRPr="00EE4605">
        <w:t>      ]</w:t>
      </w:r>
    </w:p>
    <w:p w14:paraId="145B983B" w14:textId="77777777" w:rsidR="00EE4605" w:rsidRPr="00EE4605" w:rsidRDefault="00EE4605" w:rsidP="00EE4605">
      <w:r w:rsidRPr="00EE4605">
        <w:t>    },</w:t>
      </w:r>
    </w:p>
    <w:p w14:paraId="18EBCCA7" w14:textId="77777777" w:rsidR="00EE4605" w:rsidRPr="00EE4605" w:rsidRDefault="00EE4605" w:rsidP="00EE4605">
      <w:r w:rsidRPr="00EE4605">
        <w:t>    "SB13": {</w:t>
      </w:r>
    </w:p>
    <w:p w14:paraId="2916E581" w14:textId="77777777" w:rsidR="00EE4605" w:rsidRPr="00EE4605" w:rsidRDefault="00EE4605" w:rsidP="00EE4605">
      <w:r w:rsidRPr="00EE4605">
        <w:t>      "phase": 1,</w:t>
      </w:r>
    </w:p>
    <w:p w14:paraId="6E6F6099" w14:textId="77777777" w:rsidR="00EE4605" w:rsidRPr="00EE4605" w:rsidRDefault="00EE4605" w:rsidP="00EE4605">
      <w:r w:rsidRPr="00EE4605">
        <w:t>      "title": "NODE SB13 — Secondary Bleeding Check",</w:t>
      </w:r>
    </w:p>
    <w:p w14:paraId="41D9CC83" w14:textId="77777777" w:rsidR="00EE4605" w:rsidRPr="00EE4605" w:rsidRDefault="00EE4605" w:rsidP="00EE4605">
      <w:r w:rsidRPr="00EE4605">
        <w:t>      "situation": "You notice blood soaking from beneath the tourniquet.",</w:t>
      </w:r>
    </w:p>
    <w:p w14:paraId="5B878C0A" w14:textId="77777777" w:rsidR="00EE4605" w:rsidRPr="00EE4605" w:rsidRDefault="00EE4605" w:rsidP="00EE4605">
      <w:r w:rsidRPr="00EE4605">
        <w:t>      "question": "What do you do?",</w:t>
      </w:r>
    </w:p>
    <w:p w14:paraId="7A143C49" w14:textId="77777777" w:rsidR="00EE4605" w:rsidRPr="00EE4605" w:rsidRDefault="00EE4605" w:rsidP="00EE4605">
      <w:r w:rsidRPr="00EE4605">
        <w:t>      "options": [</w:t>
      </w:r>
    </w:p>
    <w:p w14:paraId="7559C8DB" w14:textId="77777777" w:rsidR="00EE4605" w:rsidRPr="00EE4605" w:rsidRDefault="00EE4605" w:rsidP="00EE4605">
      <w:r w:rsidRPr="00EE4605">
        <w:t>        { "label": "A", "text": "Apply a second tourniquet above the first", "outcome": { "type": "node", "target": "SB14" } },</w:t>
      </w:r>
    </w:p>
    <w:p w14:paraId="107B8202" w14:textId="77777777" w:rsidR="00EE4605" w:rsidRPr="00EE4605" w:rsidRDefault="00EE4605" w:rsidP="00EE4605">
      <w:r w:rsidRPr="00EE4605">
        <w:t>        { "label": "B", "text": "Remove the first", "outcome": { "type": "failure", "target": "SBF28" } },</w:t>
      </w:r>
    </w:p>
    <w:p w14:paraId="6D37315C" w14:textId="77777777" w:rsidR="00EE4605" w:rsidRPr="00EE4605" w:rsidRDefault="00EE4605" w:rsidP="00EE4605">
      <w:r w:rsidRPr="00EE4605">
        <w:t>        { "label": "C", "text": "Apply pressure below", "outcome": { "type": "failure", "target": "SBF29" } },</w:t>
      </w:r>
    </w:p>
    <w:p w14:paraId="796D7DD2" w14:textId="77777777" w:rsidR="00EE4605" w:rsidRPr="00EE4605" w:rsidRDefault="00EE4605" w:rsidP="00EE4605">
      <w:r w:rsidRPr="00EE4605">
        <w:t>        { "label": "D", "text": "Ignore it", "outcome": { "type": "failure", "target": "SBF30" } }</w:t>
      </w:r>
    </w:p>
    <w:p w14:paraId="7880D49A" w14:textId="77777777" w:rsidR="00EE4605" w:rsidRPr="00EE4605" w:rsidRDefault="00EE4605" w:rsidP="00EE4605">
      <w:r w:rsidRPr="00EE4605">
        <w:t>      ]</w:t>
      </w:r>
    </w:p>
    <w:p w14:paraId="016906C5" w14:textId="77777777" w:rsidR="00EE4605" w:rsidRPr="00EE4605" w:rsidRDefault="00EE4605" w:rsidP="00EE4605">
      <w:r w:rsidRPr="00EE4605">
        <w:t>    },</w:t>
      </w:r>
    </w:p>
    <w:p w14:paraId="3535598E" w14:textId="77777777" w:rsidR="00EE4605" w:rsidRPr="00EE4605" w:rsidRDefault="00EE4605" w:rsidP="00EE4605">
      <w:r w:rsidRPr="00EE4605">
        <w:t>    "SB14": {</w:t>
      </w:r>
    </w:p>
    <w:p w14:paraId="5AB979F2" w14:textId="77777777" w:rsidR="00EE4605" w:rsidRPr="00EE4605" w:rsidRDefault="00EE4605" w:rsidP="00EE4605">
      <w:r w:rsidRPr="00EE4605">
        <w:t>      "phase": 1,</w:t>
      </w:r>
    </w:p>
    <w:p w14:paraId="18882AB2" w14:textId="77777777" w:rsidR="00EE4605" w:rsidRPr="00EE4605" w:rsidRDefault="00EE4605" w:rsidP="00EE4605">
      <w:r w:rsidRPr="00EE4605">
        <w:lastRenderedPageBreak/>
        <w:t>      "title": "NODE SB14 — Stabilization",</w:t>
      </w:r>
    </w:p>
    <w:p w14:paraId="3ADAAE81" w14:textId="77777777" w:rsidR="00EE4605" w:rsidRPr="00EE4605" w:rsidRDefault="00EE4605" w:rsidP="00EE4605">
      <w:r w:rsidRPr="00EE4605">
        <w:t>      "situation": "Bleeding is fully controlled. EMS arrives.",</w:t>
      </w:r>
    </w:p>
    <w:p w14:paraId="72655B69" w14:textId="77777777" w:rsidR="00EE4605" w:rsidRPr="00EE4605" w:rsidRDefault="00EE4605" w:rsidP="00EE4605">
      <w:r w:rsidRPr="00EE4605">
        <w:t>      "question": "What information is MOST important to give them?",</w:t>
      </w:r>
    </w:p>
    <w:p w14:paraId="3570AF1A" w14:textId="77777777" w:rsidR="00EE4605" w:rsidRPr="00EE4605" w:rsidRDefault="00EE4605" w:rsidP="00EE4605">
      <w:r w:rsidRPr="00EE4605">
        <w:t>      "options": [</w:t>
      </w:r>
    </w:p>
    <w:p w14:paraId="3EFA37E9" w14:textId="77777777" w:rsidR="00EE4605" w:rsidRPr="00EE4605" w:rsidRDefault="00EE4605" w:rsidP="00EE4605">
      <w:r w:rsidRPr="00EE4605">
        <w:t>        { "label": "A", "text": "Time tourniquet applied and patient changes", "outcome": { "type": "success", "target": "SMS1" } },</w:t>
      </w:r>
    </w:p>
    <w:p w14:paraId="203FB9B7" w14:textId="77777777" w:rsidR="00EE4605" w:rsidRPr="00EE4605" w:rsidRDefault="00EE4605" w:rsidP="00EE4605">
      <w:r w:rsidRPr="00EE4605">
        <w:t>        { "label": "B", "text": "How much blood you think was lost", "outcome": { "type": "failure", "target": "SBF31" } },</w:t>
      </w:r>
    </w:p>
    <w:p w14:paraId="47C473AD" w14:textId="77777777" w:rsidR="00EE4605" w:rsidRPr="00EE4605" w:rsidRDefault="00EE4605" w:rsidP="00EE4605">
      <w:r w:rsidRPr="00EE4605">
        <w:t>        { "label": "C", "text": "Your opinion on severity", "outcome": { "type": "failure", "target": "SBF31" } },</w:t>
      </w:r>
    </w:p>
    <w:p w14:paraId="569697A7" w14:textId="77777777" w:rsidR="00EE4605" w:rsidRPr="00EE4605" w:rsidRDefault="00EE4605" w:rsidP="00EE4605">
      <w:r w:rsidRPr="00EE4605">
        <w:t>        { "label": "D", "text": "Nothing — they can see", "outcome": { "type": "failure", "target": "SBF31" } }</w:t>
      </w:r>
    </w:p>
    <w:p w14:paraId="6A44B968" w14:textId="77777777" w:rsidR="00EE4605" w:rsidRPr="00EE4605" w:rsidRDefault="00EE4605" w:rsidP="00EE4605">
      <w:r w:rsidRPr="00EE4605">
        <w:t>      ]</w:t>
      </w:r>
    </w:p>
    <w:p w14:paraId="6989BF84" w14:textId="77777777" w:rsidR="00EE4605" w:rsidRPr="00EE4605" w:rsidRDefault="00EE4605" w:rsidP="00EE4605">
      <w:r w:rsidRPr="00EE4605">
        <w:t>    }</w:t>
      </w:r>
    </w:p>
    <w:p w14:paraId="64852B01" w14:textId="77777777" w:rsidR="00EE4605" w:rsidRPr="00EE4605" w:rsidRDefault="00EE4605" w:rsidP="00EE4605">
      <w:r w:rsidRPr="00EE4605">
        <w:t>  },</w:t>
      </w:r>
    </w:p>
    <w:p w14:paraId="63CFAF76" w14:textId="77777777" w:rsidR="00EE4605" w:rsidRPr="00EE4605" w:rsidRDefault="00EE4605" w:rsidP="00EE4605">
      <w:r w:rsidRPr="00EE4605">
        <w:t>  "</w:t>
      </w:r>
      <w:proofErr w:type="spellStart"/>
      <w:proofErr w:type="gramStart"/>
      <w:r w:rsidRPr="00EE4605">
        <w:t>end</w:t>
      </w:r>
      <w:proofErr w:type="gramEnd"/>
      <w:r w:rsidRPr="00EE4605">
        <w:t>_states</w:t>
      </w:r>
      <w:proofErr w:type="spellEnd"/>
      <w:r w:rsidRPr="00EE4605">
        <w:t>": {</w:t>
      </w:r>
    </w:p>
    <w:p w14:paraId="318B2380" w14:textId="77777777" w:rsidR="00EE4605" w:rsidRPr="00EE4605" w:rsidRDefault="00EE4605" w:rsidP="00EE4605">
      <w:r w:rsidRPr="00EE4605">
        <w:t>    "success": {</w:t>
      </w:r>
    </w:p>
    <w:p w14:paraId="41DDB2FA" w14:textId="77777777" w:rsidR="00EE4605" w:rsidRPr="00EE4605" w:rsidRDefault="00EE4605" w:rsidP="00EE4605">
      <w:r w:rsidRPr="00EE4605">
        <w:t>      "SMS1": {</w:t>
      </w:r>
    </w:p>
    <w:p w14:paraId="7127F39D" w14:textId="77777777" w:rsidR="00EE4605" w:rsidRPr="00EE4605" w:rsidRDefault="00EE4605" w:rsidP="00EE4605">
      <w:r w:rsidRPr="00EE4605">
        <w:t>        "label": "SUCCESS SMS1 — Life Saved",</w:t>
      </w:r>
    </w:p>
    <w:p w14:paraId="24B9C33A" w14:textId="77777777" w:rsidR="00EE4605" w:rsidRPr="00EE4605" w:rsidRDefault="00EE4605" w:rsidP="00EE4605">
      <w:r w:rsidRPr="00EE4605">
        <w:t>        "description": "Rapid bleeding control, proper tourniquet use, shock management, clear EMS handoff."</w:t>
      </w:r>
    </w:p>
    <w:p w14:paraId="05833ED9" w14:textId="77777777" w:rsidR="00EE4605" w:rsidRPr="00EE4605" w:rsidRDefault="00EE4605" w:rsidP="00EE4605">
      <w:r w:rsidRPr="00EE4605">
        <w:t>      }</w:t>
      </w:r>
    </w:p>
    <w:p w14:paraId="170EB5D8" w14:textId="77777777" w:rsidR="00EE4605" w:rsidRPr="00EE4605" w:rsidRDefault="00EE4605" w:rsidP="00EE4605">
      <w:r w:rsidRPr="00EE4605">
        <w:t>    },</w:t>
      </w:r>
    </w:p>
    <w:p w14:paraId="2A62DCFD" w14:textId="77777777" w:rsidR="00EE4605" w:rsidRPr="00EE4605" w:rsidRDefault="00EE4605" w:rsidP="00EE4605">
      <w:r w:rsidRPr="00EE4605">
        <w:t>    "</w:t>
      </w:r>
      <w:proofErr w:type="spellStart"/>
      <w:proofErr w:type="gramStart"/>
      <w:r w:rsidRPr="00EE4605">
        <w:t>failure</w:t>
      </w:r>
      <w:proofErr w:type="gramEnd"/>
      <w:r w:rsidRPr="00EE4605">
        <w:t>_ranges</w:t>
      </w:r>
      <w:proofErr w:type="spellEnd"/>
      <w:r w:rsidRPr="00EE4605">
        <w:t>": {</w:t>
      </w:r>
    </w:p>
    <w:p w14:paraId="2DC48E42" w14:textId="77777777" w:rsidR="00EE4605" w:rsidRPr="00EE4605" w:rsidRDefault="00EE4605" w:rsidP="00EE4605">
      <w:r w:rsidRPr="00EE4605">
        <w:t>      "SBF1_SBF31": "Delayed control, tourniquet misuse, shock mismanagement, preventable death."</w:t>
      </w:r>
    </w:p>
    <w:p w14:paraId="6892443A" w14:textId="77777777" w:rsidR="00EE4605" w:rsidRPr="00EE4605" w:rsidRDefault="00EE4605" w:rsidP="00EE4605">
      <w:r w:rsidRPr="00EE4605">
        <w:t>    }</w:t>
      </w:r>
    </w:p>
    <w:p w14:paraId="4E50657F" w14:textId="77777777" w:rsidR="00EE4605" w:rsidRPr="00EE4605" w:rsidRDefault="00EE4605" w:rsidP="00EE4605">
      <w:r w:rsidRPr="00EE4605">
        <w:t>  }</w:t>
      </w:r>
    </w:p>
    <w:p w14:paraId="7D529FB6" w14:textId="77777777" w:rsidR="00EE4605" w:rsidRPr="00EE4605" w:rsidRDefault="00EE4605" w:rsidP="00EE4605">
      <w:r w:rsidRPr="00EE4605">
        <w:lastRenderedPageBreak/>
        <w:t>}</w:t>
      </w:r>
    </w:p>
    <w:p w14:paraId="0F168BAE" w14:textId="77777777" w:rsidR="00577D60" w:rsidRDefault="00577D60"/>
    <w:sectPr w:rsidR="00577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BE"/>
    <w:rsid w:val="00507F43"/>
    <w:rsid w:val="00577D60"/>
    <w:rsid w:val="00676366"/>
    <w:rsid w:val="00DA221A"/>
    <w:rsid w:val="00EE4605"/>
    <w:rsid w:val="00F86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65214"/>
  <w15:chartTrackingRefBased/>
  <w15:docId w15:val="{A66B19CF-A72E-4F6D-BACB-2CA983CEE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D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AD12F37E6A8043BFC63273D82ED091" ma:contentTypeVersion="3" ma:contentTypeDescription="Create a new document." ma:contentTypeScope="" ma:versionID="e338465d39cecf5b48361931fbcd40cd">
  <xsd:schema xmlns:xsd="http://www.w3.org/2001/XMLSchema" xmlns:xs="http://www.w3.org/2001/XMLSchema" xmlns:p="http://schemas.microsoft.com/office/2006/metadata/properties" xmlns:ns2="b676cd3f-6463-4108-9e1f-761832401fc5" targetNamespace="http://schemas.microsoft.com/office/2006/metadata/properties" ma:root="true" ma:fieldsID="decd1c1ca3016ad6818ad8c6079d18a5" ns2:_="">
    <xsd:import namespace="b676cd3f-6463-4108-9e1f-761832401f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6cd3f-6463-4108-9e1f-761832401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6DD77F-8ED1-45BD-98F5-19B8D493E2C0}"/>
</file>

<file path=customXml/itemProps2.xml><?xml version="1.0" encoding="utf-8"?>
<ds:datastoreItem xmlns:ds="http://schemas.openxmlformats.org/officeDocument/2006/customXml" ds:itemID="{9ABA249A-7588-4FDE-B67C-B59F52A14946}"/>
</file>

<file path=customXml/itemProps3.xml><?xml version="1.0" encoding="utf-8"?>
<ds:datastoreItem xmlns:ds="http://schemas.openxmlformats.org/officeDocument/2006/customXml" ds:itemID="{4160398D-10AF-4062-8B7E-95041B62BDA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1634</Words>
  <Characters>9253</Characters>
  <Application>Microsoft Office Word</Application>
  <DocSecurity>0</DocSecurity>
  <Lines>280</Lines>
  <Paragraphs>265</Paragraphs>
  <ScaleCrop>false</ScaleCrop>
  <Company/>
  <LinksUpToDate>false</LinksUpToDate>
  <CharactersWithSpaces>10622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Hay,John</dc:creator>
  <cp:keywords/>
  <dc:description/>
  <cp:lastModifiedBy>Hay,John</cp:lastModifiedBy>
  <cp:revision>3</cp:revision>
  <dcterms:created xsi:type="dcterms:W3CDTF">2026-02-09T16:50:00Z</dcterms:created>
  <dcterms:modified xsi:type="dcterms:W3CDTF">2026-02-09T16:51:00Z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0x010100ACAD12F37E6A8043BFC63273D82ED091</vt:lpwstr>
  </property>
</Properties>
</file>