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41AA4" w14:textId="77777777" w:rsidR="00CC1813" w:rsidRPr="00CC1813" w:rsidRDefault="00CC1813" w:rsidP="00CC1813">
      <w:r w:rsidRPr="00CC1813">
        <w:t>{</w:t>
      </w:r>
    </w:p>
    <w:p w14:paraId="4EAEE2CA" w14:textId="77777777" w:rsidR="00CC1813" w:rsidRPr="00CC1813" w:rsidRDefault="00CC1813" w:rsidP="00CC1813">
      <w:r w:rsidRPr="00CC1813">
        <w:t>  "schema": "1.0",</w:t>
      </w:r>
    </w:p>
    <w:p w14:paraId="263F37BA" w14:textId="77777777" w:rsidR="00CC1813" w:rsidRPr="00CC1813" w:rsidRDefault="00CC1813" w:rsidP="00CC1813">
      <w:r w:rsidRPr="00CC1813">
        <w:t>  "title": "MEDICAL EMERGENCY — Diabetic Emergency (Hypoglycemia vs Hyperglycemia)",</w:t>
      </w:r>
    </w:p>
    <w:p w14:paraId="624993F7" w14:textId="77777777" w:rsidR="00CC1813" w:rsidRPr="00CC1813" w:rsidRDefault="00CC1813" w:rsidP="00CC1813">
      <w:r w:rsidRPr="00CC1813">
        <w:t>  "category": "Medical: Metabolic Emergency",</w:t>
      </w:r>
    </w:p>
    <w:p w14:paraId="3BBE49D1" w14:textId="77777777" w:rsidR="00CC1813" w:rsidRPr="00CC1813" w:rsidRDefault="00CC1813" w:rsidP="00CC1813">
      <w:r w:rsidRPr="00CC1813">
        <w:t>  "root": "DME1",</w:t>
      </w:r>
    </w:p>
    <w:p w14:paraId="0E229DA9" w14:textId="77777777" w:rsidR="00CC1813" w:rsidRPr="00CC1813" w:rsidRDefault="00CC1813" w:rsidP="00CC1813">
      <w:r w:rsidRPr="00CC1813">
        <w:t>  "phases": [</w:t>
      </w:r>
    </w:p>
    <w:p w14:paraId="610721DA" w14:textId="77777777" w:rsidR="00CC1813" w:rsidRPr="00CC1813" w:rsidRDefault="00CC1813" w:rsidP="00CC1813">
      <w:r w:rsidRPr="00CC1813">
        <w:t>    { "id": 1, "name": "Core Branching Tree" }</w:t>
      </w:r>
    </w:p>
    <w:p w14:paraId="69AA90A5" w14:textId="77777777" w:rsidR="00CC1813" w:rsidRPr="00CC1813" w:rsidRDefault="00CC1813" w:rsidP="00CC1813">
      <w:r w:rsidRPr="00CC1813">
        <w:t>  ],</w:t>
      </w:r>
    </w:p>
    <w:p w14:paraId="4F7BEBB9" w14:textId="77777777" w:rsidR="00CC1813" w:rsidRPr="00CC1813" w:rsidRDefault="00CC1813" w:rsidP="00CC1813">
      <w:r w:rsidRPr="00CC1813">
        <w:t>  "nodes": {</w:t>
      </w:r>
    </w:p>
    <w:p w14:paraId="600EF39E" w14:textId="77777777" w:rsidR="00CC1813" w:rsidRPr="00CC1813" w:rsidRDefault="00CC1813" w:rsidP="00CC1813">
      <w:r w:rsidRPr="00CC1813">
        <w:t>    "DME1": {</w:t>
      </w:r>
    </w:p>
    <w:p w14:paraId="38A4E551" w14:textId="77777777" w:rsidR="00CC1813" w:rsidRPr="00CC1813" w:rsidRDefault="00CC1813" w:rsidP="00CC1813">
      <w:r w:rsidRPr="00CC1813">
        <w:t>      "phase": 1,</w:t>
      </w:r>
    </w:p>
    <w:p w14:paraId="28FE2400" w14:textId="77777777" w:rsidR="00CC1813" w:rsidRPr="00CC1813" w:rsidRDefault="00CC1813" w:rsidP="00CC1813">
      <w:r w:rsidRPr="00CC1813">
        <w:t>      "title": "NODE DME1 — Initial Encounter",</w:t>
      </w:r>
    </w:p>
    <w:p w14:paraId="38B7EA18" w14:textId="77777777" w:rsidR="00CC1813" w:rsidRPr="00CC1813" w:rsidRDefault="00CC1813" w:rsidP="00CC1813">
      <w:r w:rsidRPr="00CC1813">
        <w:t>      "situation": "You see an adult sitting on a bench. They are pale, sweaty, shaky, and confused. Their speech is slow. A glucose monitor is visible on their belt.",</w:t>
      </w:r>
    </w:p>
    <w:p w14:paraId="029C693F" w14:textId="77777777" w:rsidR="00CC1813" w:rsidRPr="00CC1813" w:rsidRDefault="00CC1813" w:rsidP="00CC1813">
      <w:r w:rsidRPr="00CC1813">
        <w:t>      "question": "What do you do FIRST?",</w:t>
      </w:r>
    </w:p>
    <w:p w14:paraId="457E5726" w14:textId="77777777" w:rsidR="00CC1813" w:rsidRPr="00CC1813" w:rsidRDefault="00CC1813" w:rsidP="00CC1813">
      <w:r w:rsidRPr="00CC1813">
        <w:t>      "options": [</w:t>
      </w:r>
    </w:p>
    <w:p w14:paraId="1AE22EAA" w14:textId="77777777" w:rsidR="00CC1813" w:rsidRPr="00CC1813" w:rsidRDefault="00CC1813" w:rsidP="00CC1813">
      <w:r w:rsidRPr="00CC1813">
        <w:t>        { "label": "A", "text": "Check responsiveness and ask how they feel", "outcome": { "type": "node", "target": "DME2" } },</w:t>
      </w:r>
    </w:p>
    <w:p w14:paraId="722502C7" w14:textId="77777777" w:rsidR="00CC1813" w:rsidRPr="00CC1813" w:rsidRDefault="00CC1813" w:rsidP="00CC1813">
      <w:r w:rsidRPr="00CC1813">
        <w:t>        { "label": "B", "text": "Give them insulin", "outcome": { "type": "failure", "target": "FDME1" } },</w:t>
      </w:r>
    </w:p>
    <w:p w14:paraId="10E87007" w14:textId="77777777" w:rsidR="00CC1813" w:rsidRPr="00CC1813" w:rsidRDefault="00CC1813" w:rsidP="00CC1813">
      <w:r w:rsidRPr="00CC1813">
        <w:t>        { "label": "C", "text": "Call emergency services immediately", "outcome": { "type": "node", "target": "DME1C" } },</w:t>
      </w:r>
    </w:p>
    <w:p w14:paraId="401E6707" w14:textId="77777777" w:rsidR="00CC1813" w:rsidRPr="00CC1813" w:rsidRDefault="00CC1813" w:rsidP="00CC1813">
      <w:r w:rsidRPr="00CC1813">
        <w:t>        { "label": "D", "text": "Assume anxiety", "outcome": { "type": "failure", "target": "FDME2" } }</w:t>
      </w:r>
    </w:p>
    <w:p w14:paraId="69635101" w14:textId="77777777" w:rsidR="00CC1813" w:rsidRPr="00CC1813" w:rsidRDefault="00CC1813" w:rsidP="00CC1813">
      <w:r w:rsidRPr="00CC1813">
        <w:t>      ]</w:t>
      </w:r>
    </w:p>
    <w:p w14:paraId="22278EEC" w14:textId="77777777" w:rsidR="00CC1813" w:rsidRPr="00CC1813" w:rsidRDefault="00CC1813" w:rsidP="00CC1813">
      <w:r w:rsidRPr="00CC1813">
        <w:t>    },</w:t>
      </w:r>
    </w:p>
    <w:p w14:paraId="62A2BB5D" w14:textId="77777777" w:rsidR="00CC1813" w:rsidRPr="00CC1813" w:rsidRDefault="00CC1813" w:rsidP="00CC1813">
      <w:r w:rsidRPr="00CC1813">
        <w:t>    "DME1C": {</w:t>
      </w:r>
    </w:p>
    <w:p w14:paraId="17FAD181" w14:textId="77777777" w:rsidR="00CC1813" w:rsidRPr="00CC1813" w:rsidRDefault="00CC1813" w:rsidP="00CC1813">
      <w:r w:rsidRPr="00CC1813">
        <w:t>      "phase": 1,</w:t>
      </w:r>
    </w:p>
    <w:p w14:paraId="0C43F8DD" w14:textId="77777777" w:rsidR="00CC1813" w:rsidRPr="00CC1813" w:rsidRDefault="00CC1813" w:rsidP="00CC1813">
      <w:r w:rsidRPr="00CC1813">
        <w:lastRenderedPageBreak/>
        <w:t>      "title": "NODE DME1C — Call First (No Assessment)",</w:t>
      </w:r>
    </w:p>
    <w:p w14:paraId="26AEF633" w14:textId="77777777" w:rsidR="00CC1813" w:rsidRPr="00CC1813" w:rsidRDefault="00CC1813" w:rsidP="00CC1813">
      <w:r w:rsidRPr="00CC1813">
        <w:t>      "situation": "Emergency services ask, “Are they conscious and able to swallow?” You haven’t checked yet.",</w:t>
      </w:r>
    </w:p>
    <w:p w14:paraId="2127DA0C" w14:textId="77777777" w:rsidR="00CC1813" w:rsidRPr="00CC1813" w:rsidRDefault="00CC1813" w:rsidP="00CC1813">
      <w:r w:rsidRPr="00CC1813">
        <w:t>      "question": "What do you do NOW?",</w:t>
      </w:r>
    </w:p>
    <w:p w14:paraId="10E4B7D5" w14:textId="77777777" w:rsidR="00CC1813" w:rsidRPr="00CC1813" w:rsidRDefault="00CC1813" w:rsidP="00CC1813">
      <w:r w:rsidRPr="00CC1813">
        <w:t>      "options": [</w:t>
      </w:r>
    </w:p>
    <w:p w14:paraId="316D2612" w14:textId="77777777" w:rsidR="00CC1813" w:rsidRPr="00CC1813" w:rsidRDefault="00CC1813" w:rsidP="00CC1813">
      <w:r w:rsidRPr="00CC1813">
        <w:t>        { "label": "A", "text": "Assess immediately while staying on the line", "outcome": { "type": "node", "target": "DME2" } },</w:t>
      </w:r>
    </w:p>
    <w:p w14:paraId="435A4327" w14:textId="77777777" w:rsidR="00CC1813" w:rsidRPr="00CC1813" w:rsidRDefault="00CC1813" w:rsidP="00CC1813">
      <w:r w:rsidRPr="00CC1813">
        <w:t>        { "label": "B", "text": "Guess", "outcome": { "type": "failure", "target": "FDME3" } },</w:t>
      </w:r>
    </w:p>
    <w:p w14:paraId="78CEF4FF" w14:textId="77777777" w:rsidR="00CC1813" w:rsidRPr="00CC1813" w:rsidRDefault="00CC1813" w:rsidP="00CC1813">
      <w:r w:rsidRPr="00CC1813">
        <w:t>        { "label": "C", "text": "Hang up", "outcome": { "type": "failure", "target": "FDME4" } },</w:t>
      </w:r>
    </w:p>
    <w:p w14:paraId="3699E5EE" w14:textId="77777777" w:rsidR="00CC1813" w:rsidRPr="00CC1813" w:rsidRDefault="00CC1813" w:rsidP="00CC1813">
      <w:r w:rsidRPr="00CC1813">
        <w:t>        { "label": "D", "text": "Wait for instructions", "outcome": { "type": "failure", "target": "FDME5" } }</w:t>
      </w:r>
    </w:p>
    <w:p w14:paraId="4916A8B6" w14:textId="77777777" w:rsidR="00CC1813" w:rsidRPr="00CC1813" w:rsidRDefault="00CC1813" w:rsidP="00CC1813">
      <w:r w:rsidRPr="00CC1813">
        <w:t>      ]</w:t>
      </w:r>
    </w:p>
    <w:p w14:paraId="05533260" w14:textId="77777777" w:rsidR="00CC1813" w:rsidRPr="00CC1813" w:rsidRDefault="00CC1813" w:rsidP="00CC1813">
      <w:r w:rsidRPr="00CC1813">
        <w:t>    },</w:t>
      </w:r>
    </w:p>
    <w:p w14:paraId="63C041B3" w14:textId="77777777" w:rsidR="00CC1813" w:rsidRPr="00CC1813" w:rsidRDefault="00CC1813" w:rsidP="00CC1813">
      <w:r w:rsidRPr="00CC1813">
        <w:t>    "DME2": {</w:t>
      </w:r>
    </w:p>
    <w:p w14:paraId="61A54C0A" w14:textId="77777777" w:rsidR="00CC1813" w:rsidRPr="00CC1813" w:rsidRDefault="00CC1813" w:rsidP="00CC1813">
      <w:r w:rsidRPr="00CC1813">
        <w:t>      "phase": 1,</w:t>
      </w:r>
    </w:p>
    <w:p w14:paraId="1D62F792" w14:textId="77777777" w:rsidR="00CC1813" w:rsidRPr="00CC1813" w:rsidRDefault="00CC1813" w:rsidP="00CC1813">
      <w:r w:rsidRPr="00CC1813">
        <w:t>      "title": "NODE DME2 — Consciousness Check",</w:t>
      </w:r>
    </w:p>
    <w:p w14:paraId="78C07101" w14:textId="77777777" w:rsidR="00CC1813" w:rsidRPr="00CC1813" w:rsidRDefault="00CC1813" w:rsidP="00CC1813">
      <w:r w:rsidRPr="00CC1813">
        <w:t>      "situation": "They respond slowly but can answer yes/no questions.",</w:t>
      </w:r>
    </w:p>
    <w:p w14:paraId="09BC32D2" w14:textId="77777777" w:rsidR="00CC1813" w:rsidRPr="00CC1813" w:rsidRDefault="00CC1813" w:rsidP="00CC1813">
      <w:r w:rsidRPr="00CC1813">
        <w:t>      "question": "What does this tell you?",</w:t>
      </w:r>
    </w:p>
    <w:p w14:paraId="13F654B8" w14:textId="77777777" w:rsidR="00CC1813" w:rsidRPr="00CC1813" w:rsidRDefault="00CC1813" w:rsidP="00CC1813">
      <w:r w:rsidRPr="00CC1813">
        <w:t>      "options": [</w:t>
      </w:r>
    </w:p>
    <w:p w14:paraId="6C1CD3AF" w14:textId="77777777" w:rsidR="00CC1813" w:rsidRPr="00CC1813" w:rsidRDefault="00CC1813" w:rsidP="00CC1813">
      <w:r w:rsidRPr="00CC1813">
        <w:t>        { "label": "A", "text": "They are conscious but impaired", "outcome": { "type": "node", "target": "DME3" } },</w:t>
      </w:r>
    </w:p>
    <w:p w14:paraId="28F1CD4C" w14:textId="77777777" w:rsidR="00CC1813" w:rsidRPr="00CC1813" w:rsidRDefault="00CC1813" w:rsidP="00CC1813">
      <w:r w:rsidRPr="00CC1813">
        <w:t>        { "label": "B", "text": "They are fine", "outcome": { "type": "failure", "target": "FDME6" } },</w:t>
      </w:r>
    </w:p>
    <w:p w14:paraId="5F5DA5AA" w14:textId="77777777" w:rsidR="00CC1813" w:rsidRPr="00CC1813" w:rsidRDefault="00CC1813" w:rsidP="00CC1813">
      <w:r w:rsidRPr="00CC1813">
        <w:t>        { "label": "C", "text": "They are having a stroke", "outcome": { "type": "failure", "target": "FDME7" } },</w:t>
      </w:r>
    </w:p>
    <w:p w14:paraId="26A9486C" w14:textId="77777777" w:rsidR="00CC1813" w:rsidRPr="00CC1813" w:rsidRDefault="00CC1813" w:rsidP="00CC1813">
      <w:r w:rsidRPr="00CC1813">
        <w:t>        { "label": "D", "text": "They are unconscious", "outcome": { "type": "failure", "target": "FDME8" } }</w:t>
      </w:r>
    </w:p>
    <w:p w14:paraId="474C0CA8" w14:textId="77777777" w:rsidR="00CC1813" w:rsidRPr="00CC1813" w:rsidRDefault="00CC1813" w:rsidP="00CC1813">
      <w:r w:rsidRPr="00CC1813">
        <w:t>      ]</w:t>
      </w:r>
    </w:p>
    <w:p w14:paraId="4B8E766D" w14:textId="77777777" w:rsidR="00CC1813" w:rsidRPr="00CC1813" w:rsidRDefault="00CC1813" w:rsidP="00CC1813">
      <w:r w:rsidRPr="00CC1813">
        <w:t>    },</w:t>
      </w:r>
    </w:p>
    <w:p w14:paraId="336214EE" w14:textId="77777777" w:rsidR="00CC1813" w:rsidRPr="00CC1813" w:rsidRDefault="00CC1813" w:rsidP="00CC1813">
      <w:r w:rsidRPr="00CC1813">
        <w:lastRenderedPageBreak/>
        <w:t>    "DME3": {</w:t>
      </w:r>
    </w:p>
    <w:p w14:paraId="54C9C66D" w14:textId="77777777" w:rsidR="00CC1813" w:rsidRPr="00CC1813" w:rsidRDefault="00CC1813" w:rsidP="00CC1813">
      <w:r w:rsidRPr="00CC1813">
        <w:t>      "phase": 1,</w:t>
      </w:r>
    </w:p>
    <w:p w14:paraId="5BCE26E0" w14:textId="77777777" w:rsidR="00CC1813" w:rsidRPr="00CC1813" w:rsidRDefault="00CC1813" w:rsidP="00CC1813">
      <w:r w:rsidRPr="00CC1813">
        <w:t>      "title": "NODE DME3 — Symptom Recognition",</w:t>
      </w:r>
    </w:p>
    <w:p w14:paraId="0EB65311" w14:textId="77777777" w:rsidR="00CC1813" w:rsidRPr="00CC1813" w:rsidRDefault="00CC1813" w:rsidP="00CC1813">
      <w:r w:rsidRPr="00CC1813">
        <w:t>      "situation": "They are sweating, shaking, and say, “I feel really weird… dizzy.”",</w:t>
      </w:r>
    </w:p>
    <w:p w14:paraId="039D780A" w14:textId="77777777" w:rsidR="00CC1813" w:rsidRPr="00CC1813" w:rsidRDefault="00CC1813" w:rsidP="00CC1813">
      <w:r w:rsidRPr="00CC1813">
        <w:t>      "question": "What is MOST likely happening?",</w:t>
      </w:r>
    </w:p>
    <w:p w14:paraId="4B12C856" w14:textId="77777777" w:rsidR="00CC1813" w:rsidRPr="00CC1813" w:rsidRDefault="00CC1813" w:rsidP="00CC1813">
      <w:r w:rsidRPr="00CC1813">
        <w:t>      "options": [</w:t>
      </w:r>
    </w:p>
    <w:p w14:paraId="2A9C67A1" w14:textId="77777777" w:rsidR="00CC1813" w:rsidRPr="00CC1813" w:rsidRDefault="00CC1813" w:rsidP="00CC1813">
      <w:r w:rsidRPr="00CC1813">
        <w:t>        { "label": "A", "text": "Hypoglycemia (low blood sugar)", "outcome": { "type": "node", "target": "DME4" } },</w:t>
      </w:r>
    </w:p>
    <w:p w14:paraId="4D4063E7" w14:textId="77777777" w:rsidR="00CC1813" w:rsidRPr="00CC1813" w:rsidRDefault="00CC1813" w:rsidP="00CC1813">
      <w:r w:rsidRPr="00CC1813">
        <w:t>        { "label": "B", "text": "Hyperglycemia (high blood sugar)", "outcome": { "type": "node", "target": "DME10", "note": "danger path" } },</w:t>
      </w:r>
    </w:p>
    <w:p w14:paraId="3A457BA5" w14:textId="77777777" w:rsidR="00CC1813" w:rsidRPr="00CC1813" w:rsidRDefault="00CC1813" w:rsidP="00CC1813">
      <w:r w:rsidRPr="00CC1813">
        <w:t>        { "label": "C", "text": "Panic attack", "outcome": { "type": "failure", "target": "FDME9" } },</w:t>
      </w:r>
    </w:p>
    <w:p w14:paraId="16A543E8" w14:textId="77777777" w:rsidR="00CC1813" w:rsidRPr="00CC1813" w:rsidRDefault="00CC1813" w:rsidP="00CC1813">
      <w:r w:rsidRPr="00CC1813">
        <w:t>        { "label": "D", "text": "Infection", "outcome": { "type": "failure", "target": "FDME9" } }</w:t>
      </w:r>
    </w:p>
    <w:p w14:paraId="5D2AE263" w14:textId="77777777" w:rsidR="00CC1813" w:rsidRPr="00CC1813" w:rsidRDefault="00CC1813" w:rsidP="00CC1813">
      <w:r w:rsidRPr="00CC1813">
        <w:t>      ]</w:t>
      </w:r>
    </w:p>
    <w:p w14:paraId="513BD844" w14:textId="77777777" w:rsidR="00CC1813" w:rsidRPr="00CC1813" w:rsidRDefault="00CC1813" w:rsidP="00CC1813">
      <w:r w:rsidRPr="00CC1813">
        <w:t>    },</w:t>
      </w:r>
    </w:p>
    <w:p w14:paraId="7FE47C8B" w14:textId="77777777" w:rsidR="00CC1813" w:rsidRPr="00CC1813" w:rsidRDefault="00CC1813" w:rsidP="00CC1813">
      <w:r w:rsidRPr="00CC1813">
        <w:t>    "DME4": {</w:t>
      </w:r>
    </w:p>
    <w:p w14:paraId="7B8AEA83" w14:textId="77777777" w:rsidR="00CC1813" w:rsidRPr="00CC1813" w:rsidRDefault="00CC1813" w:rsidP="00CC1813">
      <w:r w:rsidRPr="00CC1813">
        <w:t>      "phase": 1,</w:t>
      </w:r>
    </w:p>
    <w:p w14:paraId="1B5393E9" w14:textId="77777777" w:rsidR="00CC1813" w:rsidRPr="00CC1813" w:rsidRDefault="00CC1813" w:rsidP="00CC1813">
      <w:r w:rsidRPr="00CC1813">
        <w:t>      "title": "NODE DME4 — Immediate Question",</w:t>
      </w:r>
    </w:p>
    <w:p w14:paraId="705E0FE8" w14:textId="77777777" w:rsidR="00CC1813" w:rsidRPr="00CC1813" w:rsidRDefault="00CC1813" w:rsidP="00CC1813">
      <w:r w:rsidRPr="00CC1813">
        <w:t>      "situation": "You suspect low blood sugar.",</w:t>
      </w:r>
    </w:p>
    <w:p w14:paraId="6395354F" w14:textId="77777777" w:rsidR="00CC1813" w:rsidRPr="00CC1813" w:rsidRDefault="00CC1813" w:rsidP="00CC1813">
      <w:r w:rsidRPr="00CC1813">
        <w:t>      "question": "What do you ask FIRST?",</w:t>
      </w:r>
    </w:p>
    <w:p w14:paraId="6E2B059E" w14:textId="77777777" w:rsidR="00CC1813" w:rsidRPr="00CC1813" w:rsidRDefault="00CC1813" w:rsidP="00CC1813">
      <w:r w:rsidRPr="00CC1813">
        <w:t>      "options": [</w:t>
      </w:r>
    </w:p>
    <w:p w14:paraId="03836A26" w14:textId="77777777" w:rsidR="00CC1813" w:rsidRPr="00CC1813" w:rsidRDefault="00CC1813" w:rsidP="00CC1813">
      <w:r w:rsidRPr="00CC1813">
        <w:t>        { "label": "A", "text": "“When did you last eat or take insulin?”", "outcome": { "type": "node", "target": "DME5" } },</w:t>
      </w:r>
    </w:p>
    <w:p w14:paraId="638BEF12" w14:textId="77777777" w:rsidR="00CC1813" w:rsidRPr="00CC1813" w:rsidRDefault="00CC1813" w:rsidP="00CC1813">
      <w:r w:rsidRPr="00CC1813">
        <w:t>        { "label": "B", "text": "“Do you have diabetes?”", "outcome": { "type": "node", "target": "DME5" } },</w:t>
      </w:r>
    </w:p>
    <w:p w14:paraId="0A5F7962" w14:textId="77777777" w:rsidR="00CC1813" w:rsidRPr="00CC1813" w:rsidRDefault="00CC1813" w:rsidP="00CC1813">
      <w:r w:rsidRPr="00CC1813">
        <w:t>        { "label": "C", "text": "“Are you in pain?”", "outcome": { "type": "failure", "target": "FDME10" } },</w:t>
      </w:r>
    </w:p>
    <w:p w14:paraId="0BC0510A" w14:textId="77777777" w:rsidR="00CC1813" w:rsidRPr="00CC1813" w:rsidRDefault="00CC1813" w:rsidP="00CC1813">
      <w:r w:rsidRPr="00CC1813">
        <w:t>        { "label": "D", "text": "“Should I call someone?”", "outcome": { "type": "failure", "target": "FDME11" } }</w:t>
      </w:r>
    </w:p>
    <w:p w14:paraId="6BF19517" w14:textId="77777777" w:rsidR="00CC1813" w:rsidRPr="00CC1813" w:rsidRDefault="00CC1813" w:rsidP="00CC1813">
      <w:r w:rsidRPr="00CC1813">
        <w:lastRenderedPageBreak/>
        <w:t>      ]</w:t>
      </w:r>
    </w:p>
    <w:p w14:paraId="2DF196DB" w14:textId="77777777" w:rsidR="00CC1813" w:rsidRPr="00CC1813" w:rsidRDefault="00CC1813" w:rsidP="00CC1813">
      <w:r w:rsidRPr="00CC1813">
        <w:t>    },</w:t>
      </w:r>
    </w:p>
    <w:p w14:paraId="28352102" w14:textId="77777777" w:rsidR="00CC1813" w:rsidRPr="00CC1813" w:rsidRDefault="00CC1813" w:rsidP="00CC1813">
      <w:r w:rsidRPr="00CC1813">
        <w:t>    "DME5": {</w:t>
      </w:r>
    </w:p>
    <w:p w14:paraId="19400E37" w14:textId="77777777" w:rsidR="00CC1813" w:rsidRPr="00CC1813" w:rsidRDefault="00CC1813" w:rsidP="00CC1813">
      <w:r w:rsidRPr="00CC1813">
        <w:t>      "phase": 1,</w:t>
      </w:r>
    </w:p>
    <w:p w14:paraId="496E0835" w14:textId="77777777" w:rsidR="00CC1813" w:rsidRPr="00CC1813" w:rsidRDefault="00CC1813" w:rsidP="00CC1813">
      <w:r w:rsidRPr="00CC1813">
        <w:t>      "title": "NODE DME5 — Swallowing Ability",</w:t>
      </w:r>
    </w:p>
    <w:p w14:paraId="1D3DA3E3" w14:textId="77777777" w:rsidR="00CC1813" w:rsidRPr="00CC1813" w:rsidRDefault="00CC1813" w:rsidP="00CC1813">
      <w:r w:rsidRPr="00CC1813">
        <w:t>      "situation": "They nod but struggle to focus.",</w:t>
      </w:r>
    </w:p>
    <w:p w14:paraId="60C4EBA4" w14:textId="77777777" w:rsidR="00CC1813" w:rsidRPr="00CC1813" w:rsidRDefault="00CC1813" w:rsidP="00CC1813">
      <w:r w:rsidRPr="00CC1813">
        <w:t>      "question": "What must you confirm before giving sugar?",</w:t>
      </w:r>
    </w:p>
    <w:p w14:paraId="7D90EAE9" w14:textId="77777777" w:rsidR="00CC1813" w:rsidRPr="00CC1813" w:rsidRDefault="00CC1813" w:rsidP="00CC1813">
      <w:r w:rsidRPr="00CC1813">
        <w:t>      "options": [</w:t>
      </w:r>
    </w:p>
    <w:p w14:paraId="3B90E1E8" w14:textId="77777777" w:rsidR="00CC1813" w:rsidRPr="00CC1813" w:rsidRDefault="00CC1813" w:rsidP="00CC1813">
      <w:r w:rsidRPr="00CC1813">
        <w:t>        { "label": "A", "text": "They can safely swallow", "outcome": { "type": "node", "target": "DME6" } },</w:t>
      </w:r>
    </w:p>
    <w:p w14:paraId="40376576" w14:textId="77777777" w:rsidR="00CC1813" w:rsidRPr="00CC1813" w:rsidRDefault="00CC1813" w:rsidP="00CC1813">
      <w:r w:rsidRPr="00CC1813">
        <w:t>        { "label": "B", "text": "They want sugar", "outcome": { "type": "failure", "target": "FDME12" } },</w:t>
      </w:r>
    </w:p>
    <w:p w14:paraId="283C3417" w14:textId="77777777" w:rsidR="00CC1813" w:rsidRPr="00CC1813" w:rsidRDefault="00CC1813" w:rsidP="00CC1813">
      <w:r w:rsidRPr="00CC1813">
        <w:t>        { "label": "C", "text": "They are diabetic", "outcome": { "type": "failure", "target": "FDME12" } },</w:t>
      </w:r>
    </w:p>
    <w:p w14:paraId="28A71020" w14:textId="77777777" w:rsidR="00CC1813" w:rsidRPr="00CC1813" w:rsidRDefault="00CC1813" w:rsidP="00CC1813">
      <w:r w:rsidRPr="00CC1813">
        <w:t>        { "label": "D", "text": "EMS is coming", "outcome": { "type": "failure", "target": "FDME12" } }</w:t>
      </w:r>
    </w:p>
    <w:p w14:paraId="2C227730" w14:textId="77777777" w:rsidR="00CC1813" w:rsidRPr="00CC1813" w:rsidRDefault="00CC1813" w:rsidP="00CC1813">
      <w:r w:rsidRPr="00CC1813">
        <w:t>      ]</w:t>
      </w:r>
    </w:p>
    <w:p w14:paraId="414344EE" w14:textId="77777777" w:rsidR="00CC1813" w:rsidRPr="00CC1813" w:rsidRDefault="00CC1813" w:rsidP="00CC1813">
      <w:r w:rsidRPr="00CC1813">
        <w:t>    },</w:t>
      </w:r>
    </w:p>
    <w:p w14:paraId="4CB825CB" w14:textId="77777777" w:rsidR="00CC1813" w:rsidRPr="00CC1813" w:rsidRDefault="00CC1813" w:rsidP="00CC1813">
      <w:r w:rsidRPr="00CC1813">
        <w:t>    "DME6": {</w:t>
      </w:r>
    </w:p>
    <w:p w14:paraId="4F8EB396" w14:textId="77777777" w:rsidR="00CC1813" w:rsidRPr="00CC1813" w:rsidRDefault="00CC1813" w:rsidP="00CC1813">
      <w:r w:rsidRPr="00CC1813">
        <w:t>      "phase": 1,</w:t>
      </w:r>
    </w:p>
    <w:p w14:paraId="308C6F57" w14:textId="77777777" w:rsidR="00CC1813" w:rsidRPr="00CC1813" w:rsidRDefault="00CC1813" w:rsidP="00CC1813">
      <w:r w:rsidRPr="00CC1813">
        <w:t>      "title": "NODE DME6 — Sugar Decision",</w:t>
      </w:r>
    </w:p>
    <w:p w14:paraId="16981B06" w14:textId="77777777" w:rsidR="00CC1813" w:rsidRPr="00CC1813" w:rsidRDefault="00CC1813" w:rsidP="00CC1813">
      <w:r w:rsidRPr="00CC1813">
        <w:t>      "situation": "They can swallow but are very shaky.",</w:t>
      </w:r>
    </w:p>
    <w:p w14:paraId="6451746B" w14:textId="77777777" w:rsidR="00CC1813" w:rsidRPr="00CC1813" w:rsidRDefault="00CC1813" w:rsidP="00CC1813">
      <w:r w:rsidRPr="00CC1813">
        <w:t>      "question": "What is the BEST choice?",</w:t>
      </w:r>
    </w:p>
    <w:p w14:paraId="23EC1267" w14:textId="77777777" w:rsidR="00CC1813" w:rsidRPr="00CC1813" w:rsidRDefault="00CC1813" w:rsidP="00CC1813">
      <w:r w:rsidRPr="00CC1813">
        <w:t>      "options": [</w:t>
      </w:r>
    </w:p>
    <w:p w14:paraId="328AB19E" w14:textId="77777777" w:rsidR="00CC1813" w:rsidRPr="00CC1813" w:rsidRDefault="00CC1813" w:rsidP="00CC1813">
      <w:r w:rsidRPr="00CC1813">
        <w:t>        { "label": "A", "text": "Fast-acting sugar (glucose tabs, juice)", "outcome": { "type": "node", "target": "DME7" } },</w:t>
      </w:r>
    </w:p>
    <w:p w14:paraId="0DCCB6B8" w14:textId="77777777" w:rsidR="00CC1813" w:rsidRPr="00CC1813" w:rsidRDefault="00CC1813" w:rsidP="00CC1813">
      <w:r w:rsidRPr="00CC1813">
        <w:t>        { "label": "B", "text": "Chocolate", "outcome": { "type": "failure", "target": "FDME13" } },</w:t>
      </w:r>
    </w:p>
    <w:p w14:paraId="018A6CCA" w14:textId="77777777" w:rsidR="00CC1813" w:rsidRPr="00CC1813" w:rsidRDefault="00CC1813" w:rsidP="00CC1813">
      <w:r w:rsidRPr="00CC1813">
        <w:lastRenderedPageBreak/>
        <w:t>        { "label": "C", "text": "Diet soda", "outcome": { "type": "failure", "target": "FDME14" } },</w:t>
      </w:r>
    </w:p>
    <w:p w14:paraId="367C40D9" w14:textId="77777777" w:rsidR="00CC1813" w:rsidRPr="00CC1813" w:rsidRDefault="00CC1813" w:rsidP="00CC1813">
      <w:r w:rsidRPr="00CC1813">
        <w:t>        { "label": "D", "text": "Insulin", "outcome": { "type": "failure", "target": "FDME1" } }</w:t>
      </w:r>
    </w:p>
    <w:p w14:paraId="57D098E7" w14:textId="77777777" w:rsidR="00CC1813" w:rsidRPr="00CC1813" w:rsidRDefault="00CC1813" w:rsidP="00CC1813">
      <w:r w:rsidRPr="00CC1813">
        <w:t>      ]</w:t>
      </w:r>
    </w:p>
    <w:p w14:paraId="7886B393" w14:textId="77777777" w:rsidR="00CC1813" w:rsidRPr="00CC1813" w:rsidRDefault="00CC1813" w:rsidP="00CC1813">
      <w:r w:rsidRPr="00CC1813">
        <w:t>    },</w:t>
      </w:r>
    </w:p>
    <w:p w14:paraId="62A4108D" w14:textId="77777777" w:rsidR="00CC1813" w:rsidRPr="00CC1813" w:rsidRDefault="00CC1813" w:rsidP="00CC1813">
      <w:r w:rsidRPr="00CC1813">
        <w:t>    "DME7": {</w:t>
      </w:r>
    </w:p>
    <w:p w14:paraId="4B1BDEB1" w14:textId="77777777" w:rsidR="00CC1813" w:rsidRPr="00CC1813" w:rsidRDefault="00CC1813" w:rsidP="00CC1813">
      <w:r w:rsidRPr="00CC1813">
        <w:t>      "phase": 1,</w:t>
      </w:r>
    </w:p>
    <w:p w14:paraId="073B149B" w14:textId="77777777" w:rsidR="00CC1813" w:rsidRPr="00CC1813" w:rsidRDefault="00CC1813" w:rsidP="00CC1813">
      <w:r w:rsidRPr="00CC1813">
        <w:t>      "title": "NODE DME7 — Amount &amp; Timing",</w:t>
      </w:r>
    </w:p>
    <w:p w14:paraId="00922BCB" w14:textId="77777777" w:rsidR="00CC1813" w:rsidRPr="00CC1813" w:rsidRDefault="00CC1813" w:rsidP="00CC1813">
      <w:r w:rsidRPr="00CC1813">
        <w:t>      "situation": "You give fast-acting sugar.",</w:t>
      </w:r>
    </w:p>
    <w:p w14:paraId="02A6C80B" w14:textId="77777777" w:rsidR="00CC1813" w:rsidRPr="00CC1813" w:rsidRDefault="00CC1813" w:rsidP="00CC1813">
      <w:r w:rsidRPr="00CC1813">
        <w:t>      "question": "What do you do NEXT?",</w:t>
      </w:r>
    </w:p>
    <w:p w14:paraId="5354F170" w14:textId="77777777" w:rsidR="00CC1813" w:rsidRPr="00CC1813" w:rsidRDefault="00CC1813" w:rsidP="00CC1813">
      <w:r w:rsidRPr="00CC1813">
        <w:t>      "options": [</w:t>
      </w:r>
    </w:p>
    <w:p w14:paraId="7CBF37CD" w14:textId="77777777" w:rsidR="00CC1813" w:rsidRPr="00CC1813" w:rsidRDefault="00CC1813" w:rsidP="00CC1813">
      <w:r w:rsidRPr="00CC1813">
        <w:t>        { "label": "A", "text": "Wait 10–15 minutes and reassess", "outcome": { "type": "node", "target": "DME8" } },</w:t>
      </w:r>
    </w:p>
    <w:p w14:paraId="4ECCAA75" w14:textId="77777777" w:rsidR="00CC1813" w:rsidRPr="00CC1813" w:rsidRDefault="00CC1813" w:rsidP="00CC1813">
      <w:r w:rsidRPr="00CC1813">
        <w:t>        { "label": "B", "text": "Give more immediately", "outcome": { "type": "failure", "target": "FDME15" } },</w:t>
      </w:r>
    </w:p>
    <w:p w14:paraId="1CB4356E" w14:textId="77777777" w:rsidR="00CC1813" w:rsidRPr="00CC1813" w:rsidRDefault="00CC1813" w:rsidP="00CC1813">
      <w:r w:rsidRPr="00CC1813">
        <w:t>        { "label": "C", "text": "Let them walk it off", "outcome": { "type": "failure", "target": "FDME16" } },</w:t>
      </w:r>
    </w:p>
    <w:p w14:paraId="48727827" w14:textId="77777777" w:rsidR="00CC1813" w:rsidRPr="00CC1813" w:rsidRDefault="00CC1813" w:rsidP="00CC1813">
      <w:r w:rsidRPr="00CC1813">
        <w:t>        { "label": "D", "text": "Cancel EMS", "outcome": { "type": "failure", "target": "FDME17" } }</w:t>
      </w:r>
    </w:p>
    <w:p w14:paraId="6A785D09" w14:textId="77777777" w:rsidR="00CC1813" w:rsidRPr="00CC1813" w:rsidRDefault="00CC1813" w:rsidP="00CC1813">
      <w:r w:rsidRPr="00CC1813">
        <w:t>      ]</w:t>
      </w:r>
    </w:p>
    <w:p w14:paraId="26961F8D" w14:textId="77777777" w:rsidR="00CC1813" w:rsidRPr="00CC1813" w:rsidRDefault="00CC1813" w:rsidP="00CC1813">
      <w:r w:rsidRPr="00CC1813">
        <w:t>    },</w:t>
      </w:r>
    </w:p>
    <w:p w14:paraId="684532AC" w14:textId="77777777" w:rsidR="00CC1813" w:rsidRPr="00CC1813" w:rsidRDefault="00CC1813" w:rsidP="00CC1813">
      <w:r w:rsidRPr="00CC1813">
        <w:t>    "DME8": {</w:t>
      </w:r>
    </w:p>
    <w:p w14:paraId="41B5D124" w14:textId="77777777" w:rsidR="00CC1813" w:rsidRPr="00CC1813" w:rsidRDefault="00CC1813" w:rsidP="00CC1813">
      <w:r w:rsidRPr="00CC1813">
        <w:t>      "phase": 1,</w:t>
      </w:r>
    </w:p>
    <w:p w14:paraId="7725380D" w14:textId="77777777" w:rsidR="00CC1813" w:rsidRPr="00CC1813" w:rsidRDefault="00CC1813" w:rsidP="00CC1813">
      <w:r w:rsidRPr="00CC1813">
        <w:t>      "title": "NODE DME8 — Improvement Check",</w:t>
      </w:r>
    </w:p>
    <w:p w14:paraId="69E45317" w14:textId="77777777" w:rsidR="00CC1813" w:rsidRPr="00CC1813" w:rsidRDefault="00CC1813" w:rsidP="00CC1813">
      <w:r w:rsidRPr="00CC1813">
        <w:t>      "situation": "After 10 minutes, they are more alert but still weak.",</w:t>
      </w:r>
    </w:p>
    <w:p w14:paraId="775489AC" w14:textId="77777777" w:rsidR="00CC1813" w:rsidRPr="00CC1813" w:rsidRDefault="00CC1813" w:rsidP="00CC1813">
      <w:r w:rsidRPr="00CC1813">
        <w:t>      "question": "What does this mean?",</w:t>
      </w:r>
    </w:p>
    <w:p w14:paraId="0132700B" w14:textId="77777777" w:rsidR="00CC1813" w:rsidRPr="00CC1813" w:rsidRDefault="00CC1813" w:rsidP="00CC1813">
      <w:r w:rsidRPr="00CC1813">
        <w:t>      "options": [</w:t>
      </w:r>
    </w:p>
    <w:p w14:paraId="0701007C" w14:textId="77777777" w:rsidR="00CC1813" w:rsidRPr="00CC1813" w:rsidRDefault="00CC1813" w:rsidP="00CC1813">
      <w:r w:rsidRPr="00CC1813">
        <w:t>        { "label": "A", "text": "Sugar is working but levels may still be low", "outcome": { "type": "node", "target": "DME9" } },</w:t>
      </w:r>
    </w:p>
    <w:p w14:paraId="4C7C4826" w14:textId="77777777" w:rsidR="00CC1813" w:rsidRPr="00CC1813" w:rsidRDefault="00CC1813" w:rsidP="00CC1813">
      <w:r w:rsidRPr="00CC1813">
        <w:lastRenderedPageBreak/>
        <w:t>        { "label": "B", "text": "Emergency is over", "outcome": { "type": "failure", "target": "FDME18" } },</w:t>
      </w:r>
    </w:p>
    <w:p w14:paraId="56E8BA80" w14:textId="77777777" w:rsidR="00CC1813" w:rsidRPr="00CC1813" w:rsidRDefault="00CC1813" w:rsidP="00CC1813">
      <w:r w:rsidRPr="00CC1813">
        <w:t>        { "label": "C", "text": "They need insulin", "outcome": { "type": "failure", "target": "FDME18" } },</w:t>
      </w:r>
    </w:p>
    <w:p w14:paraId="394796D1" w14:textId="77777777" w:rsidR="00CC1813" w:rsidRPr="00CC1813" w:rsidRDefault="00CC1813" w:rsidP="00CC1813">
      <w:r w:rsidRPr="00CC1813">
        <w:t>        { "label": "D", "text": "They should sleep", "outcome": { "type": "failure", "target": "FDME18" } }</w:t>
      </w:r>
    </w:p>
    <w:p w14:paraId="0A71B35C" w14:textId="77777777" w:rsidR="00CC1813" w:rsidRPr="00CC1813" w:rsidRDefault="00CC1813" w:rsidP="00CC1813">
      <w:r w:rsidRPr="00CC1813">
        <w:t>      ]</w:t>
      </w:r>
    </w:p>
    <w:p w14:paraId="46FA8552" w14:textId="77777777" w:rsidR="00CC1813" w:rsidRPr="00CC1813" w:rsidRDefault="00CC1813" w:rsidP="00CC1813">
      <w:r w:rsidRPr="00CC1813">
        <w:t>    },</w:t>
      </w:r>
    </w:p>
    <w:p w14:paraId="13D97DC6" w14:textId="77777777" w:rsidR="00CC1813" w:rsidRPr="00CC1813" w:rsidRDefault="00CC1813" w:rsidP="00CC1813">
      <w:r w:rsidRPr="00CC1813">
        <w:t>    "DME9": {</w:t>
      </w:r>
    </w:p>
    <w:p w14:paraId="19BAC663" w14:textId="77777777" w:rsidR="00CC1813" w:rsidRPr="00CC1813" w:rsidRDefault="00CC1813" w:rsidP="00CC1813">
      <w:r w:rsidRPr="00CC1813">
        <w:t>      "phase": 1,</w:t>
      </w:r>
    </w:p>
    <w:p w14:paraId="2D5972F2" w14:textId="77777777" w:rsidR="00CC1813" w:rsidRPr="00CC1813" w:rsidRDefault="00CC1813" w:rsidP="00CC1813">
      <w:r w:rsidRPr="00CC1813">
        <w:t>      "title": "NODE DME9 — Sustaining Blood Sugar",</w:t>
      </w:r>
    </w:p>
    <w:p w14:paraId="5B9B837B" w14:textId="77777777" w:rsidR="00CC1813" w:rsidRPr="00CC1813" w:rsidRDefault="00CC1813" w:rsidP="00CC1813">
      <w:r w:rsidRPr="00CC1813">
        <w:t>      "situation": "They say they feel better but hungry.",</w:t>
      </w:r>
    </w:p>
    <w:p w14:paraId="780FF027" w14:textId="77777777" w:rsidR="00CC1813" w:rsidRPr="00CC1813" w:rsidRDefault="00CC1813" w:rsidP="00CC1813">
      <w:r w:rsidRPr="00CC1813">
        <w:t>      "question": "What is appropriate now?",</w:t>
      </w:r>
    </w:p>
    <w:p w14:paraId="167D0CA5" w14:textId="77777777" w:rsidR="00CC1813" w:rsidRPr="00CC1813" w:rsidRDefault="00CC1813" w:rsidP="00CC1813">
      <w:r w:rsidRPr="00CC1813">
        <w:t>      "options": [</w:t>
      </w:r>
    </w:p>
    <w:p w14:paraId="565ACED0" w14:textId="77777777" w:rsidR="00CC1813" w:rsidRPr="00CC1813" w:rsidRDefault="00CC1813" w:rsidP="00CC1813">
      <w:r w:rsidRPr="00CC1813">
        <w:t>        { "label": "A", "text": "Longer-acting food (snack with carbs + protein)", "outcome": { "type": "node", "target": "DME12" } },</w:t>
      </w:r>
    </w:p>
    <w:p w14:paraId="74BCD63B" w14:textId="77777777" w:rsidR="00CC1813" w:rsidRPr="00CC1813" w:rsidRDefault="00CC1813" w:rsidP="00CC1813">
      <w:r w:rsidRPr="00CC1813">
        <w:t>        { "label": "B", "text": "Nothing else", "outcome": { "type": "failure", "target": "FDME19" } },</w:t>
      </w:r>
    </w:p>
    <w:p w14:paraId="0B737904" w14:textId="77777777" w:rsidR="00CC1813" w:rsidRPr="00CC1813" w:rsidRDefault="00CC1813" w:rsidP="00CC1813">
      <w:r w:rsidRPr="00CC1813">
        <w:t>        { "label": "C", "text": "More fast sugar only", "outcome": { "type": "failure", "target": "FDME20" } },</w:t>
      </w:r>
    </w:p>
    <w:p w14:paraId="67F6515D" w14:textId="77777777" w:rsidR="00CC1813" w:rsidRPr="00CC1813" w:rsidRDefault="00CC1813" w:rsidP="00CC1813">
      <w:r w:rsidRPr="00CC1813">
        <w:t>        { "label": "D", "text": "Insulin", "outcome": { "type": "failure", "target": "FDME1" } }</w:t>
      </w:r>
    </w:p>
    <w:p w14:paraId="6F9C3E7D" w14:textId="77777777" w:rsidR="00CC1813" w:rsidRPr="00CC1813" w:rsidRDefault="00CC1813" w:rsidP="00CC1813">
      <w:r w:rsidRPr="00CC1813">
        <w:t>      ]</w:t>
      </w:r>
    </w:p>
    <w:p w14:paraId="58163C37" w14:textId="77777777" w:rsidR="00CC1813" w:rsidRPr="00CC1813" w:rsidRDefault="00CC1813" w:rsidP="00CC1813">
      <w:r w:rsidRPr="00CC1813">
        <w:t>    },</w:t>
      </w:r>
    </w:p>
    <w:p w14:paraId="6810FF17" w14:textId="77777777" w:rsidR="00CC1813" w:rsidRPr="00CC1813" w:rsidRDefault="00CC1813" w:rsidP="00CC1813">
      <w:r w:rsidRPr="00CC1813">
        <w:t>    "DME10": {</w:t>
      </w:r>
    </w:p>
    <w:p w14:paraId="6F1711E2" w14:textId="77777777" w:rsidR="00CC1813" w:rsidRPr="00CC1813" w:rsidRDefault="00CC1813" w:rsidP="00CC1813">
      <w:r w:rsidRPr="00CC1813">
        <w:t>      "phase": 1,</w:t>
      </w:r>
    </w:p>
    <w:p w14:paraId="631606F5" w14:textId="77777777" w:rsidR="00CC1813" w:rsidRPr="00CC1813" w:rsidRDefault="00CC1813" w:rsidP="00CC1813">
      <w:r w:rsidRPr="00CC1813">
        <w:t>      "title": "NODE DME10 — Hyperglycemia Trap",</w:t>
      </w:r>
    </w:p>
    <w:p w14:paraId="5F15C895" w14:textId="77777777" w:rsidR="00CC1813" w:rsidRPr="00CC1813" w:rsidRDefault="00CC1813" w:rsidP="00CC1813">
      <w:r w:rsidRPr="00CC1813">
        <w:t>      "situation": "A bystander says, “High sugar is the dangerous one — don’t give them sugar.”",</w:t>
      </w:r>
    </w:p>
    <w:p w14:paraId="61BCE554" w14:textId="77777777" w:rsidR="00CC1813" w:rsidRPr="00CC1813" w:rsidRDefault="00CC1813" w:rsidP="00CC1813">
      <w:r w:rsidRPr="00CC1813">
        <w:t>      "question": "What is the correct response?",</w:t>
      </w:r>
    </w:p>
    <w:p w14:paraId="26B6A241" w14:textId="77777777" w:rsidR="00CC1813" w:rsidRPr="00CC1813" w:rsidRDefault="00CC1813" w:rsidP="00CC1813">
      <w:r w:rsidRPr="00CC1813">
        <w:lastRenderedPageBreak/>
        <w:t>      "options": [</w:t>
      </w:r>
    </w:p>
    <w:p w14:paraId="477B702E" w14:textId="77777777" w:rsidR="00CC1813" w:rsidRPr="00CC1813" w:rsidRDefault="00CC1813" w:rsidP="00CC1813">
      <w:r w:rsidRPr="00CC1813">
        <w:t>        { "label": "A", "text": "Low sugar kills faster — treat hypoglycemia first", "outcome": { "type": "node", "target": "DME6" } },</w:t>
      </w:r>
    </w:p>
    <w:p w14:paraId="658B6302" w14:textId="77777777" w:rsidR="00CC1813" w:rsidRPr="00CC1813" w:rsidRDefault="00CC1813" w:rsidP="00CC1813">
      <w:r w:rsidRPr="00CC1813">
        <w:t>        { "label": "B", "text": "Agree and withhold sugar", "outcome": { "type": "failure", "target": "FDME21" } },</w:t>
      </w:r>
    </w:p>
    <w:p w14:paraId="2F623CD0" w14:textId="77777777" w:rsidR="00CC1813" w:rsidRPr="00CC1813" w:rsidRDefault="00CC1813" w:rsidP="00CC1813">
      <w:r w:rsidRPr="00CC1813">
        <w:t>        { "label": "C", "text": "Give insulin", "outcome": { "type": "failure", "target": "FDME1" } },</w:t>
      </w:r>
    </w:p>
    <w:p w14:paraId="66C3BF6B" w14:textId="77777777" w:rsidR="00CC1813" w:rsidRPr="00CC1813" w:rsidRDefault="00CC1813" w:rsidP="00CC1813">
      <w:r w:rsidRPr="00CC1813">
        <w:t>        { "label": "D", "text": "Wait and see", "outcome": { "type": "failure", "target": "FDME22" } }</w:t>
      </w:r>
    </w:p>
    <w:p w14:paraId="7E934D20" w14:textId="77777777" w:rsidR="00CC1813" w:rsidRPr="00CC1813" w:rsidRDefault="00CC1813" w:rsidP="00CC1813">
      <w:r w:rsidRPr="00CC1813">
        <w:t>      ]</w:t>
      </w:r>
    </w:p>
    <w:p w14:paraId="7402BBFC" w14:textId="77777777" w:rsidR="00CC1813" w:rsidRPr="00CC1813" w:rsidRDefault="00CC1813" w:rsidP="00CC1813">
      <w:r w:rsidRPr="00CC1813">
        <w:t>    },</w:t>
      </w:r>
    </w:p>
    <w:p w14:paraId="27F29A06" w14:textId="77777777" w:rsidR="00CC1813" w:rsidRPr="00CC1813" w:rsidRDefault="00CC1813" w:rsidP="00CC1813">
      <w:r w:rsidRPr="00CC1813">
        <w:t>    "DME11": {</w:t>
      </w:r>
    </w:p>
    <w:p w14:paraId="210BAC2D" w14:textId="77777777" w:rsidR="00CC1813" w:rsidRPr="00CC1813" w:rsidRDefault="00CC1813" w:rsidP="00CC1813">
      <w:r w:rsidRPr="00CC1813">
        <w:t>      "phase": 1,</w:t>
      </w:r>
    </w:p>
    <w:p w14:paraId="57D90593" w14:textId="77777777" w:rsidR="00CC1813" w:rsidRPr="00CC1813" w:rsidRDefault="00CC1813" w:rsidP="00CC1813">
      <w:r w:rsidRPr="00CC1813">
        <w:t>      "title": "NODE DME11 — Deterioration",</w:t>
      </w:r>
    </w:p>
    <w:p w14:paraId="3BB7C054" w14:textId="77777777" w:rsidR="00CC1813" w:rsidRPr="00CC1813" w:rsidRDefault="00CC1813" w:rsidP="00CC1813">
      <w:r w:rsidRPr="00CC1813">
        <w:t>      "situation": "The person becomes less responsive and slumps.",</w:t>
      </w:r>
    </w:p>
    <w:p w14:paraId="135A2DE3" w14:textId="77777777" w:rsidR="00CC1813" w:rsidRPr="00CC1813" w:rsidRDefault="00CC1813" w:rsidP="00CC1813">
      <w:r w:rsidRPr="00CC1813">
        <w:t>      "question": "What does this indicate?",</w:t>
      </w:r>
    </w:p>
    <w:p w14:paraId="059F0901" w14:textId="77777777" w:rsidR="00CC1813" w:rsidRPr="00CC1813" w:rsidRDefault="00CC1813" w:rsidP="00CC1813">
      <w:r w:rsidRPr="00CC1813">
        <w:t>      "options": [</w:t>
      </w:r>
    </w:p>
    <w:p w14:paraId="41290CEE" w14:textId="77777777" w:rsidR="00CC1813" w:rsidRPr="00CC1813" w:rsidRDefault="00CC1813" w:rsidP="00CC1813">
      <w:r w:rsidRPr="00CC1813">
        <w:t>        { "label": "A", "text": "Worsening hypoglycemia", "outcome": { "type": "node", "target": "DME13" } },</w:t>
      </w:r>
    </w:p>
    <w:p w14:paraId="5EE1EEAF" w14:textId="77777777" w:rsidR="00CC1813" w:rsidRPr="00CC1813" w:rsidRDefault="00CC1813" w:rsidP="00CC1813">
      <w:r w:rsidRPr="00CC1813">
        <w:t>        { "label": "B", "text": "Recovery", "outcome": { "type": "failure", "target": "FDME23" } },</w:t>
      </w:r>
    </w:p>
    <w:p w14:paraId="1C8EA2D1" w14:textId="77777777" w:rsidR="00CC1813" w:rsidRPr="00CC1813" w:rsidRDefault="00CC1813" w:rsidP="00CC1813">
      <w:r w:rsidRPr="00CC1813">
        <w:t>        { "label": "C", "text": "Sleep", "outcome": { "type": "failure", "target": "FDME23" } },</w:t>
      </w:r>
    </w:p>
    <w:p w14:paraId="2708ED57" w14:textId="77777777" w:rsidR="00CC1813" w:rsidRPr="00CC1813" w:rsidRDefault="00CC1813" w:rsidP="00CC1813">
      <w:r w:rsidRPr="00CC1813">
        <w:t>        { "label": "D", "text": "Panic resolution", "outcome": { "type": "failure", "target": "FDME23" } }</w:t>
      </w:r>
    </w:p>
    <w:p w14:paraId="1C85EC0A" w14:textId="77777777" w:rsidR="00CC1813" w:rsidRPr="00CC1813" w:rsidRDefault="00CC1813" w:rsidP="00CC1813">
      <w:r w:rsidRPr="00CC1813">
        <w:t>      ]</w:t>
      </w:r>
    </w:p>
    <w:p w14:paraId="58BCEF68" w14:textId="77777777" w:rsidR="00CC1813" w:rsidRPr="00CC1813" w:rsidRDefault="00CC1813" w:rsidP="00CC1813">
      <w:r w:rsidRPr="00CC1813">
        <w:t>    },</w:t>
      </w:r>
    </w:p>
    <w:p w14:paraId="63395653" w14:textId="77777777" w:rsidR="00CC1813" w:rsidRPr="00CC1813" w:rsidRDefault="00CC1813" w:rsidP="00CC1813">
      <w:r w:rsidRPr="00CC1813">
        <w:t>    "DME12": {</w:t>
      </w:r>
    </w:p>
    <w:p w14:paraId="29B19D6C" w14:textId="77777777" w:rsidR="00CC1813" w:rsidRPr="00CC1813" w:rsidRDefault="00CC1813" w:rsidP="00CC1813">
      <w:r w:rsidRPr="00CC1813">
        <w:t>      "phase": 1,</w:t>
      </w:r>
    </w:p>
    <w:p w14:paraId="1DF107F6" w14:textId="77777777" w:rsidR="00CC1813" w:rsidRPr="00CC1813" w:rsidRDefault="00CC1813" w:rsidP="00CC1813">
      <w:r w:rsidRPr="00CC1813">
        <w:t>      "title": "NODE DME12 — EMS Decision",</w:t>
      </w:r>
    </w:p>
    <w:p w14:paraId="42CB2609" w14:textId="77777777" w:rsidR="00CC1813" w:rsidRPr="00CC1813" w:rsidRDefault="00CC1813" w:rsidP="00CC1813">
      <w:r w:rsidRPr="00CC1813">
        <w:t>      "situation": "They are improved but not fully normal.",</w:t>
      </w:r>
    </w:p>
    <w:p w14:paraId="067EED8E" w14:textId="77777777" w:rsidR="00CC1813" w:rsidRPr="00CC1813" w:rsidRDefault="00CC1813" w:rsidP="00CC1813">
      <w:r w:rsidRPr="00CC1813">
        <w:lastRenderedPageBreak/>
        <w:t>      "question": "What is the safest action?",</w:t>
      </w:r>
    </w:p>
    <w:p w14:paraId="4E6C2299" w14:textId="77777777" w:rsidR="00CC1813" w:rsidRPr="00CC1813" w:rsidRDefault="00CC1813" w:rsidP="00CC1813">
      <w:r w:rsidRPr="00CC1813">
        <w:t>      "options": [</w:t>
      </w:r>
    </w:p>
    <w:p w14:paraId="25782266" w14:textId="77777777" w:rsidR="00CC1813" w:rsidRPr="00CC1813" w:rsidRDefault="00CC1813" w:rsidP="00CC1813">
      <w:r w:rsidRPr="00CC1813">
        <w:t>        { "label": "A", "text": "Encourage EMS evaluation", "outcome": { "type": "node", "target": "DME14" } },</w:t>
      </w:r>
    </w:p>
    <w:p w14:paraId="0CCC5C3A" w14:textId="77777777" w:rsidR="00CC1813" w:rsidRPr="00CC1813" w:rsidRDefault="00CC1813" w:rsidP="00CC1813">
      <w:r w:rsidRPr="00CC1813">
        <w:t>        { "label": "B", "text": "Let them go alone", "outcome": { "type": "failure", "target": "FDME24" } },</w:t>
      </w:r>
    </w:p>
    <w:p w14:paraId="16FAE741" w14:textId="77777777" w:rsidR="00CC1813" w:rsidRPr="00CC1813" w:rsidRDefault="00CC1813" w:rsidP="00CC1813">
      <w:r w:rsidRPr="00CC1813">
        <w:t>        { "label": "C", "text": "Cancel EMS", "outcome": { "type": "failure", "target": "FDME24" } },</w:t>
      </w:r>
    </w:p>
    <w:p w14:paraId="32865559" w14:textId="77777777" w:rsidR="00CC1813" w:rsidRPr="00CC1813" w:rsidRDefault="00CC1813" w:rsidP="00CC1813">
      <w:r w:rsidRPr="00CC1813">
        <w:t>        { "label": "D", "text": "Leave once alert", "outcome": { "type": "failure", "target": "FDME24" } }</w:t>
      </w:r>
    </w:p>
    <w:p w14:paraId="6684FBAA" w14:textId="77777777" w:rsidR="00CC1813" w:rsidRPr="00CC1813" w:rsidRDefault="00CC1813" w:rsidP="00CC1813">
      <w:r w:rsidRPr="00CC1813">
        <w:t>      ]</w:t>
      </w:r>
    </w:p>
    <w:p w14:paraId="16B79BC7" w14:textId="77777777" w:rsidR="00CC1813" w:rsidRPr="00CC1813" w:rsidRDefault="00CC1813" w:rsidP="00CC1813">
      <w:r w:rsidRPr="00CC1813">
        <w:t>    },</w:t>
      </w:r>
    </w:p>
    <w:p w14:paraId="1CDFCDCE" w14:textId="77777777" w:rsidR="00CC1813" w:rsidRPr="00CC1813" w:rsidRDefault="00CC1813" w:rsidP="00CC1813">
      <w:r w:rsidRPr="00CC1813">
        <w:t>    "DME13": {</w:t>
      </w:r>
    </w:p>
    <w:p w14:paraId="50E70744" w14:textId="77777777" w:rsidR="00CC1813" w:rsidRPr="00CC1813" w:rsidRDefault="00CC1813" w:rsidP="00CC1813">
      <w:r w:rsidRPr="00CC1813">
        <w:t>      "phase": 1,</w:t>
      </w:r>
    </w:p>
    <w:p w14:paraId="4A0E94B8" w14:textId="77777777" w:rsidR="00CC1813" w:rsidRPr="00CC1813" w:rsidRDefault="00CC1813" w:rsidP="00CC1813">
      <w:r w:rsidRPr="00CC1813">
        <w:t>      "title": "NODE DME13 — Unconscious Transition",</w:t>
      </w:r>
    </w:p>
    <w:p w14:paraId="2C6C2898" w14:textId="77777777" w:rsidR="00CC1813" w:rsidRPr="00CC1813" w:rsidRDefault="00CC1813" w:rsidP="00CC1813">
      <w:r w:rsidRPr="00CC1813">
        <w:t>      "situation": "They lose consciousness.",</w:t>
      </w:r>
    </w:p>
    <w:p w14:paraId="4C5E0936" w14:textId="77777777" w:rsidR="00CC1813" w:rsidRPr="00CC1813" w:rsidRDefault="00CC1813" w:rsidP="00CC1813">
      <w:r w:rsidRPr="00CC1813">
        <w:t>      "question": "What must you do FIRST?",</w:t>
      </w:r>
    </w:p>
    <w:p w14:paraId="4E944D16" w14:textId="77777777" w:rsidR="00CC1813" w:rsidRPr="00CC1813" w:rsidRDefault="00CC1813" w:rsidP="00CC1813">
      <w:r w:rsidRPr="00CC1813">
        <w:t>      "options": [</w:t>
      </w:r>
    </w:p>
    <w:p w14:paraId="2A5E111F" w14:textId="77777777" w:rsidR="00CC1813" w:rsidRPr="00CC1813" w:rsidRDefault="00CC1813" w:rsidP="00CC1813">
      <w:r w:rsidRPr="00CC1813">
        <w:t>        { "label": "A", "text": "Call EMS and check airway/breathing", "outcome": { "type": "node", "target": "DME15" } },</w:t>
      </w:r>
    </w:p>
    <w:p w14:paraId="75C39AB7" w14:textId="77777777" w:rsidR="00CC1813" w:rsidRPr="00CC1813" w:rsidRDefault="00CC1813" w:rsidP="00CC1813">
      <w:r w:rsidRPr="00CC1813">
        <w:t>        { "label": "B", "text": "Give oral sugar", "outcome": { "type": "failure", "target": "FDME25" } },</w:t>
      </w:r>
    </w:p>
    <w:p w14:paraId="6C13511E" w14:textId="77777777" w:rsidR="00CC1813" w:rsidRPr="00CC1813" w:rsidRDefault="00CC1813" w:rsidP="00CC1813">
      <w:r w:rsidRPr="00CC1813">
        <w:t>        { "label": "C", "text": "Shake them", "outcome": { "type": "failure", "target": "FDME26" } },</w:t>
      </w:r>
    </w:p>
    <w:p w14:paraId="3C1BE8CE" w14:textId="77777777" w:rsidR="00CC1813" w:rsidRPr="00CC1813" w:rsidRDefault="00CC1813" w:rsidP="00CC1813">
      <w:r w:rsidRPr="00CC1813">
        <w:t>        { "label": "D", "text": "Sit them upright", "outcome": { "type": "failure", "target": "FDME27" } }</w:t>
      </w:r>
    </w:p>
    <w:p w14:paraId="15BEF8E3" w14:textId="77777777" w:rsidR="00CC1813" w:rsidRPr="00CC1813" w:rsidRDefault="00CC1813" w:rsidP="00CC1813">
      <w:r w:rsidRPr="00CC1813">
        <w:t>      ]</w:t>
      </w:r>
    </w:p>
    <w:p w14:paraId="5A5ECBF8" w14:textId="77777777" w:rsidR="00CC1813" w:rsidRPr="00CC1813" w:rsidRDefault="00CC1813" w:rsidP="00CC1813">
      <w:r w:rsidRPr="00CC1813">
        <w:t>    },</w:t>
      </w:r>
    </w:p>
    <w:p w14:paraId="01C3C915" w14:textId="77777777" w:rsidR="00CC1813" w:rsidRPr="00CC1813" w:rsidRDefault="00CC1813" w:rsidP="00CC1813">
      <w:r w:rsidRPr="00CC1813">
        <w:t>    "DME14": {</w:t>
      </w:r>
    </w:p>
    <w:p w14:paraId="4F05D1E4" w14:textId="77777777" w:rsidR="00CC1813" w:rsidRPr="00CC1813" w:rsidRDefault="00CC1813" w:rsidP="00CC1813">
      <w:r w:rsidRPr="00CC1813">
        <w:t>      "phase": 1,</w:t>
      </w:r>
    </w:p>
    <w:p w14:paraId="2D51F890" w14:textId="77777777" w:rsidR="00CC1813" w:rsidRPr="00CC1813" w:rsidRDefault="00CC1813" w:rsidP="00CC1813">
      <w:r w:rsidRPr="00CC1813">
        <w:lastRenderedPageBreak/>
        <w:t>      "title": "NODE DME14 — Monitoring While Waiting",</w:t>
      </w:r>
    </w:p>
    <w:p w14:paraId="3CB989E6" w14:textId="77777777" w:rsidR="00CC1813" w:rsidRPr="00CC1813" w:rsidRDefault="00CC1813" w:rsidP="00CC1813">
      <w:r w:rsidRPr="00CC1813">
        <w:t xml:space="preserve">      "situation": "EMS is </w:t>
      </w:r>
      <w:proofErr w:type="spellStart"/>
      <w:r w:rsidRPr="00CC1813">
        <w:t>en</w:t>
      </w:r>
      <w:proofErr w:type="spellEnd"/>
      <w:r w:rsidRPr="00CC1813">
        <w:t xml:space="preserve"> route. They are conscious but tired.",</w:t>
      </w:r>
    </w:p>
    <w:p w14:paraId="34EC1160" w14:textId="77777777" w:rsidR="00CC1813" w:rsidRPr="00CC1813" w:rsidRDefault="00CC1813" w:rsidP="00CC1813">
      <w:r w:rsidRPr="00CC1813">
        <w:t>      "question": "What do you monitor?",</w:t>
      </w:r>
    </w:p>
    <w:p w14:paraId="5F635B07" w14:textId="77777777" w:rsidR="00CC1813" w:rsidRPr="00CC1813" w:rsidRDefault="00CC1813" w:rsidP="00CC1813">
      <w:r w:rsidRPr="00CC1813">
        <w:t>      "options": [</w:t>
      </w:r>
    </w:p>
    <w:p w14:paraId="01A7FC81" w14:textId="77777777" w:rsidR="00CC1813" w:rsidRPr="00CC1813" w:rsidRDefault="00CC1813" w:rsidP="00CC1813">
      <w:r w:rsidRPr="00CC1813">
        <w:t>        { "label": "A", "text": "Mental status and breathing", "outcome": { "type": "node", "target": "DME16" } },</w:t>
      </w:r>
    </w:p>
    <w:p w14:paraId="248E95FD" w14:textId="77777777" w:rsidR="00CC1813" w:rsidRPr="00CC1813" w:rsidRDefault="00CC1813" w:rsidP="00CC1813">
      <w:r w:rsidRPr="00CC1813">
        <w:t>        { "label": "B", "text": "Pain level", "outcome": { "type": "failure", "target": "FDME28" } },</w:t>
      </w:r>
    </w:p>
    <w:p w14:paraId="0D1CDC70" w14:textId="77777777" w:rsidR="00CC1813" w:rsidRPr="00CC1813" w:rsidRDefault="00CC1813" w:rsidP="00CC1813">
      <w:r w:rsidRPr="00CC1813">
        <w:t>        { "label": "C", "text": "Blood pressure", "outcome": { "type": "failure", "target": "FDME28" } },</w:t>
      </w:r>
    </w:p>
    <w:p w14:paraId="27416548" w14:textId="77777777" w:rsidR="00CC1813" w:rsidRPr="00CC1813" w:rsidRDefault="00CC1813" w:rsidP="00CC1813">
      <w:r w:rsidRPr="00CC1813">
        <w:t>        { "label": "D", "text": "Hunger complaints", "outcome": { "type": "failure", "target": "FDME28" } }</w:t>
      </w:r>
    </w:p>
    <w:p w14:paraId="12D739E9" w14:textId="77777777" w:rsidR="00CC1813" w:rsidRPr="00CC1813" w:rsidRDefault="00CC1813" w:rsidP="00CC1813">
      <w:r w:rsidRPr="00CC1813">
        <w:t>      ]</w:t>
      </w:r>
    </w:p>
    <w:p w14:paraId="65D56B0F" w14:textId="77777777" w:rsidR="00CC1813" w:rsidRPr="00CC1813" w:rsidRDefault="00CC1813" w:rsidP="00CC1813">
      <w:r w:rsidRPr="00CC1813">
        <w:t>    },</w:t>
      </w:r>
    </w:p>
    <w:p w14:paraId="4779049D" w14:textId="77777777" w:rsidR="00CC1813" w:rsidRPr="00CC1813" w:rsidRDefault="00CC1813" w:rsidP="00CC1813">
      <w:r w:rsidRPr="00CC1813">
        <w:t>    "DME15": {</w:t>
      </w:r>
    </w:p>
    <w:p w14:paraId="08B2DB3F" w14:textId="77777777" w:rsidR="00CC1813" w:rsidRPr="00CC1813" w:rsidRDefault="00CC1813" w:rsidP="00CC1813">
      <w:r w:rsidRPr="00CC1813">
        <w:t>      "phase": 1,</w:t>
      </w:r>
    </w:p>
    <w:p w14:paraId="5091BC0E" w14:textId="77777777" w:rsidR="00CC1813" w:rsidRPr="00CC1813" w:rsidRDefault="00CC1813" w:rsidP="00CC1813">
      <w:r w:rsidRPr="00CC1813">
        <w:t>      "title": "NODE DME15 — Airway Risk",</w:t>
      </w:r>
    </w:p>
    <w:p w14:paraId="01E83976" w14:textId="77777777" w:rsidR="00CC1813" w:rsidRPr="00CC1813" w:rsidRDefault="00CC1813" w:rsidP="00CC1813">
      <w:r w:rsidRPr="00CC1813">
        <w:t>      "situation": "They are unconscious but breathing.",</w:t>
      </w:r>
    </w:p>
    <w:p w14:paraId="44F10536" w14:textId="77777777" w:rsidR="00CC1813" w:rsidRPr="00CC1813" w:rsidRDefault="00CC1813" w:rsidP="00CC1813">
      <w:r w:rsidRPr="00CC1813">
        <w:t>      "question": "What do you do?",</w:t>
      </w:r>
    </w:p>
    <w:p w14:paraId="6D61BBF0" w14:textId="77777777" w:rsidR="00CC1813" w:rsidRPr="00CC1813" w:rsidRDefault="00CC1813" w:rsidP="00CC1813">
      <w:r w:rsidRPr="00CC1813">
        <w:t>      "options": [</w:t>
      </w:r>
    </w:p>
    <w:p w14:paraId="5973D66E" w14:textId="77777777" w:rsidR="00CC1813" w:rsidRPr="00CC1813" w:rsidRDefault="00CC1813" w:rsidP="00CC1813">
      <w:r w:rsidRPr="00CC1813">
        <w:t>        { "label": "A", "text": "Place in recovery position", "outcome": { "type": "node", "target": "DME16" } },</w:t>
      </w:r>
    </w:p>
    <w:p w14:paraId="4BF617B2" w14:textId="77777777" w:rsidR="00CC1813" w:rsidRPr="00CC1813" w:rsidRDefault="00CC1813" w:rsidP="00CC1813">
      <w:r w:rsidRPr="00CC1813">
        <w:t>        { "label": "B", "text": "Give sugar anyway", "outcome": { "type": "failure", "target": "FDME29" } },</w:t>
      </w:r>
    </w:p>
    <w:p w14:paraId="3AF7EA6C" w14:textId="77777777" w:rsidR="00CC1813" w:rsidRPr="00CC1813" w:rsidRDefault="00CC1813" w:rsidP="00CC1813">
      <w:r w:rsidRPr="00CC1813">
        <w:t>        { "label": "C", "text": "Leave them flat", "outcome": { "type": "failure", "target": "FDME30" } },</w:t>
      </w:r>
    </w:p>
    <w:p w14:paraId="53E8F425" w14:textId="77777777" w:rsidR="00CC1813" w:rsidRPr="00CC1813" w:rsidRDefault="00CC1813" w:rsidP="00CC1813">
      <w:r w:rsidRPr="00CC1813">
        <w:t>        { "label": "D", "text": "Walk them around", "outcome": { "type": "failure", "target": "FDME31" } }</w:t>
      </w:r>
    </w:p>
    <w:p w14:paraId="2AEB1126" w14:textId="77777777" w:rsidR="00CC1813" w:rsidRPr="00CC1813" w:rsidRDefault="00CC1813" w:rsidP="00CC1813">
      <w:r w:rsidRPr="00CC1813">
        <w:t>      ]</w:t>
      </w:r>
    </w:p>
    <w:p w14:paraId="16FDB340" w14:textId="77777777" w:rsidR="00CC1813" w:rsidRPr="00CC1813" w:rsidRDefault="00CC1813" w:rsidP="00CC1813">
      <w:r w:rsidRPr="00CC1813">
        <w:lastRenderedPageBreak/>
        <w:t>    },</w:t>
      </w:r>
    </w:p>
    <w:p w14:paraId="1DD26CED" w14:textId="77777777" w:rsidR="00CC1813" w:rsidRPr="00CC1813" w:rsidRDefault="00CC1813" w:rsidP="00CC1813">
      <w:r w:rsidRPr="00CC1813">
        <w:t>    "DME16": {</w:t>
      </w:r>
    </w:p>
    <w:p w14:paraId="2CA98F4C" w14:textId="77777777" w:rsidR="00CC1813" w:rsidRPr="00CC1813" w:rsidRDefault="00CC1813" w:rsidP="00CC1813">
      <w:r w:rsidRPr="00CC1813">
        <w:t>      "phase": 1,</w:t>
      </w:r>
    </w:p>
    <w:p w14:paraId="7FEB3038" w14:textId="77777777" w:rsidR="00CC1813" w:rsidRPr="00CC1813" w:rsidRDefault="00CC1813" w:rsidP="00CC1813">
      <w:r w:rsidRPr="00CC1813">
        <w:t>      "title": "NODE DME16 — EMS Arrival",</w:t>
      </w:r>
    </w:p>
    <w:p w14:paraId="7CA5DDD5" w14:textId="77777777" w:rsidR="00CC1813" w:rsidRPr="00CC1813" w:rsidRDefault="00CC1813" w:rsidP="00CC1813">
      <w:r w:rsidRPr="00CC1813">
        <w:t>      "situation": "EMS arrives.",</w:t>
      </w:r>
    </w:p>
    <w:p w14:paraId="023C4093" w14:textId="77777777" w:rsidR="00CC1813" w:rsidRPr="00CC1813" w:rsidRDefault="00CC1813" w:rsidP="00CC1813">
      <w:r w:rsidRPr="00CC1813">
        <w:t>      "question": "What information is MOST important?",</w:t>
      </w:r>
    </w:p>
    <w:p w14:paraId="5C85F52F" w14:textId="77777777" w:rsidR="00CC1813" w:rsidRPr="00CC1813" w:rsidRDefault="00CC1813" w:rsidP="00CC1813">
      <w:r w:rsidRPr="00CC1813">
        <w:t>      "options": [</w:t>
      </w:r>
    </w:p>
    <w:p w14:paraId="1A1BE53E" w14:textId="77777777" w:rsidR="00CC1813" w:rsidRPr="00CC1813" w:rsidRDefault="00CC1813" w:rsidP="00CC1813">
      <w:r w:rsidRPr="00CC1813">
        <w:t>        { "label": "A", "text": "Symptoms, sugar given, timing, response", "outcome": { "type": "success", "target": "SMD1" } },</w:t>
      </w:r>
    </w:p>
    <w:p w14:paraId="3B364BD9" w14:textId="77777777" w:rsidR="00CC1813" w:rsidRPr="00CC1813" w:rsidRDefault="00CC1813" w:rsidP="00CC1813">
      <w:r w:rsidRPr="00CC1813">
        <w:t>        { "label": "B", "text": "What they ate today", "outcome": { "type": "failure", "target": "FDME32" } },</w:t>
      </w:r>
    </w:p>
    <w:p w14:paraId="2D0892E2" w14:textId="77777777" w:rsidR="00CC1813" w:rsidRPr="00CC1813" w:rsidRDefault="00CC1813" w:rsidP="00CC1813">
      <w:r w:rsidRPr="00CC1813">
        <w:t>        { "label": "C", "text": "Your opinions", "outcome": { "type": "failure", "target": "FDME32" } },</w:t>
      </w:r>
    </w:p>
    <w:p w14:paraId="3CF7B3C8" w14:textId="77777777" w:rsidR="00CC1813" w:rsidRPr="00CC1813" w:rsidRDefault="00CC1813" w:rsidP="00CC1813">
      <w:r w:rsidRPr="00CC1813">
        <w:t>        { "label": "D", "text": "Nothing — they look better", "outcome": { "type": "failure", "target": "FDME32" } }</w:t>
      </w:r>
    </w:p>
    <w:p w14:paraId="05B8C4AB" w14:textId="77777777" w:rsidR="00CC1813" w:rsidRPr="00CC1813" w:rsidRDefault="00CC1813" w:rsidP="00CC1813">
      <w:r w:rsidRPr="00CC1813">
        <w:t>      ]</w:t>
      </w:r>
    </w:p>
    <w:p w14:paraId="1C5D92C3" w14:textId="77777777" w:rsidR="00CC1813" w:rsidRPr="00CC1813" w:rsidRDefault="00CC1813" w:rsidP="00CC1813">
      <w:r w:rsidRPr="00CC1813">
        <w:t>    }</w:t>
      </w:r>
    </w:p>
    <w:p w14:paraId="4CD416FC" w14:textId="77777777" w:rsidR="00CC1813" w:rsidRPr="00CC1813" w:rsidRDefault="00CC1813" w:rsidP="00CC1813">
      <w:r w:rsidRPr="00CC1813">
        <w:t>  },</w:t>
      </w:r>
    </w:p>
    <w:p w14:paraId="7F829AB5" w14:textId="77777777" w:rsidR="00CC1813" w:rsidRPr="00CC1813" w:rsidRDefault="00CC1813" w:rsidP="00CC1813">
      <w:r w:rsidRPr="00CC1813">
        <w:t>  "</w:t>
      </w:r>
      <w:proofErr w:type="spellStart"/>
      <w:proofErr w:type="gramStart"/>
      <w:r w:rsidRPr="00CC1813">
        <w:t>end</w:t>
      </w:r>
      <w:proofErr w:type="gramEnd"/>
      <w:r w:rsidRPr="00CC1813">
        <w:t>_states</w:t>
      </w:r>
      <w:proofErr w:type="spellEnd"/>
      <w:r w:rsidRPr="00CC1813">
        <w:t>": {</w:t>
      </w:r>
    </w:p>
    <w:p w14:paraId="507617CD" w14:textId="77777777" w:rsidR="00CC1813" w:rsidRPr="00CC1813" w:rsidRDefault="00CC1813" w:rsidP="00CC1813">
      <w:r w:rsidRPr="00CC1813">
        <w:t>    "success": {</w:t>
      </w:r>
    </w:p>
    <w:p w14:paraId="5D7BEBA9" w14:textId="77777777" w:rsidR="00CC1813" w:rsidRPr="00CC1813" w:rsidRDefault="00CC1813" w:rsidP="00CC1813">
      <w:r w:rsidRPr="00CC1813">
        <w:t>      "SMD1": {</w:t>
      </w:r>
    </w:p>
    <w:p w14:paraId="760CAA94" w14:textId="77777777" w:rsidR="00CC1813" w:rsidRPr="00CC1813" w:rsidRDefault="00CC1813" w:rsidP="00CC1813">
      <w:r w:rsidRPr="00CC1813">
        <w:t>        "label": "SUCCESS SMD1 — Hypoglycemia Recognized &amp; Reversed",</w:t>
      </w:r>
    </w:p>
    <w:p w14:paraId="5EF8D717" w14:textId="77777777" w:rsidR="00CC1813" w:rsidRPr="00CC1813" w:rsidRDefault="00CC1813" w:rsidP="00CC1813">
      <w:r w:rsidRPr="00CC1813">
        <w:t>        "description": "Correct identification, safe sugar administration, airway protection, and EMS handoff."</w:t>
      </w:r>
    </w:p>
    <w:p w14:paraId="0B6079C8" w14:textId="77777777" w:rsidR="00CC1813" w:rsidRPr="00CC1813" w:rsidRDefault="00CC1813" w:rsidP="00CC1813">
      <w:r w:rsidRPr="00CC1813">
        <w:t>      }</w:t>
      </w:r>
    </w:p>
    <w:p w14:paraId="0F2C9AC4" w14:textId="77777777" w:rsidR="00CC1813" w:rsidRPr="00CC1813" w:rsidRDefault="00CC1813" w:rsidP="00CC1813">
      <w:r w:rsidRPr="00CC1813">
        <w:t>    },</w:t>
      </w:r>
    </w:p>
    <w:p w14:paraId="3D3A1204" w14:textId="77777777" w:rsidR="00CC1813" w:rsidRPr="00CC1813" w:rsidRDefault="00CC1813" w:rsidP="00CC1813">
      <w:r w:rsidRPr="00CC1813">
        <w:t>    "</w:t>
      </w:r>
      <w:proofErr w:type="spellStart"/>
      <w:proofErr w:type="gramStart"/>
      <w:r w:rsidRPr="00CC1813">
        <w:t>failure</w:t>
      </w:r>
      <w:proofErr w:type="gramEnd"/>
      <w:r w:rsidRPr="00CC1813">
        <w:t>_ranges</w:t>
      </w:r>
      <w:proofErr w:type="spellEnd"/>
      <w:r w:rsidRPr="00CC1813">
        <w:t>": {</w:t>
      </w:r>
    </w:p>
    <w:p w14:paraId="77D201DC" w14:textId="77777777" w:rsidR="00CC1813" w:rsidRPr="00CC1813" w:rsidRDefault="00CC1813" w:rsidP="00CC1813">
      <w:r w:rsidRPr="00CC1813">
        <w:lastRenderedPageBreak/>
        <w:t>      "FDME1_FDME32": "Insulin misuse, delayed sugar, aspiration, unconsciousness, preventable brain injury or death."</w:t>
      </w:r>
    </w:p>
    <w:p w14:paraId="4E9E5007" w14:textId="77777777" w:rsidR="00CC1813" w:rsidRPr="00CC1813" w:rsidRDefault="00CC1813" w:rsidP="00CC1813">
      <w:r w:rsidRPr="00CC1813">
        <w:t>    }</w:t>
      </w:r>
    </w:p>
    <w:p w14:paraId="2A71072B" w14:textId="77777777" w:rsidR="00CC1813" w:rsidRPr="00CC1813" w:rsidRDefault="00CC1813" w:rsidP="00CC1813">
      <w:r w:rsidRPr="00CC1813">
        <w:t>  }</w:t>
      </w:r>
    </w:p>
    <w:p w14:paraId="4D2CC24E" w14:textId="77777777" w:rsidR="00CC1813" w:rsidRPr="00CC1813" w:rsidRDefault="00CC1813" w:rsidP="00CC1813">
      <w:r w:rsidRPr="00CC1813">
        <w:t>}</w:t>
      </w:r>
    </w:p>
    <w:p w14:paraId="6E8EEE8C" w14:textId="77777777" w:rsidR="00577D60" w:rsidRDefault="00577D60"/>
    <w:sectPr w:rsidR="00577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B4"/>
    <w:rsid w:val="00127170"/>
    <w:rsid w:val="00577D60"/>
    <w:rsid w:val="006166B4"/>
    <w:rsid w:val="00676366"/>
    <w:rsid w:val="00CC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40080"/>
  <w15:chartTrackingRefBased/>
  <w15:docId w15:val="{0FE0B5DC-ECCD-4683-B609-6BFE51B48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AD12F37E6A8043BFC63273D82ED091" ma:contentTypeVersion="3" ma:contentTypeDescription="Create a new document." ma:contentTypeScope="" ma:versionID="e338465d39cecf5b48361931fbcd40cd">
  <xsd:schema xmlns:xsd="http://www.w3.org/2001/XMLSchema" xmlns:xs="http://www.w3.org/2001/XMLSchema" xmlns:p="http://schemas.microsoft.com/office/2006/metadata/properties" xmlns:ns2="b676cd3f-6463-4108-9e1f-761832401fc5" targetNamespace="http://schemas.microsoft.com/office/2006/metadata/properties" ma:root="true" ma:fieldsID="decd1c1ca3016ad6818ad8c6079d18a5" ns2:_="">
    <xsd:import namespace="b676cd3f-6463-4108-9e1f-761832401f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76cd3f-6463-4108-9e1f-761832401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FBB0DE-B6DB-4877-9342-5FD993FEEA8F}"/>
</file>

<file path=customXml/itemProps2.xml><?xml version="1.0" encoding="utf-8"?>
<ds:datastoreItem xmlns:ds="http://schemas.openxmlformats.org/officeDocument/2006/customXml" ds:itemID="{0C227B9A-CF7D-4DF8-A87D-8A499C457697}"/>
</file>

<file path=customXml/itemProps3.xml><?xml version="1.0" encoding="utf-8"?>
<ds:datastoreItem xmlns:ds="http://schemas.openxmlformats.org/officeDocument/2006/customXml" ds:itemID="{96E08C9E-BE94-42C0-BC9B-513973D0500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1819</Words>
  <Characters>10372</Characters>
  <Application>Microsoft Office Word</Application>
  <DocSecurity>0</DocSecurity>
  <Lines>86</Lines>
  <Paragraphs>24</Paragraphs>
  <ScaleCrop>false</ScaleCrop>
  <Company/>
  <LinksUpToDate>false</LinksUpToDate>
  <CharactersWithSpaces>12167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Hay,John</dc:creator>
  <cp:keywords/>
  <dc:description/>
  <cp:lastModifiedBy>Hay,John</cp:lastModifiedBy>
  <cp:revision>2</cp:revision>
  <dcterms:created xsi:type="dcterms:W3CDTF">2026-02-09T16:54:00Z</dcterms:created>
  <dcterms:modified xsi:type="dcterms:W3CDTF">2026-02-09T16:54:00Z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0x010100ACAD12F37E6A8043BFC63273D82ED091</vt:lpwstr>
  </property>
</Properties>
</file>