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DAD2" w14:textId="77777777" w:rsidR="0015542E" w:rsidRPr="0015542E" w:rsidRDefault="0015542E" w:rsidP="0015542E">
      <w:r w:rsidRPr="0015542E">
        <w:t>{</w:t>
      </w:r>
    </w:p>
    <w:p w14:paraId="1B66A506" w14:textId="77777777" w:rsidR="0015542E" w:rsidRPr="0015542E" w:rsidRDefault="0015542E" w:rsidP="0015542E">
      <w:r w:rsidRPr="0015542E">
        <w:t>  "schema": "1.0",</w:t>
      </w:r>
    </w:p>
    <w:p w14:paraId="4BD59EE3" w14:textId="77777777" w:rsidR="0015542E" w:rsidRPr="0015542E" w:rsidRDefault="0015542E" w:rsidP="0015542E">
      <w:r w:rsidRPr="0015542E">
        <w:t>  "title": "EXTREME WEATHER — Heat Wave / Blizzard / Hurricane",</w:t>
      </w:r>
    </w:p>
    <w:p w14:paraId="5D3D3DC9" w14:textId="77777777" w:rsidR="0015542E" w:rsidRPr="0015542E" w:rsidRDefault="0015542E" w:rsidP="0015542E">
      <w:r w:rsidRPr="0015542E">
        <w:t>  "category": "Environmental &amp; Infrastructure",</w:t>
      </w:r>
    </w:p>
    <w:p w14:paraId="11782143" w14:textId="77777777" w:rsidR="0015542E" w:rsidRPr="0015542E" w:rsidRDefault="0015542E" w:rsidP="0015542E">
      <w:r w:rsidRPr="0015542E">
        <w:t>  "root": "EW1",</w:t>
      </w:r>
    </w:p>
    <w:p w14:paraId="48A0C7A1" w14:textId="77777777" w:rsidR="0015542E" w:rsidRPr="0015542E" w:rsidRDefault="0015542E" w:rsidP="0015542E">
      <w:r w:rsidRPr="0015542E">
        <w:t>  "phases": [</w:t>
      </w:r>
    </w:p>
    <w:p w14:paraId="5B173F7B" w14:textId="77777777" w:rsidR="0015542E" w:rsidRPr="0015542E" w:rsidRDefault="0015542E" w:rsidP="0015542E">
      <w:r w:rsidRPr="0015542E">
        <w:t>    { "id": 1, "name": "Early Warning &amp; Risk Framing" },</w:t>
      </w:r>
    </w:p>
    <w:p w14:paraId="25EB4347" w14:textId="77777777" w:rsidR="0015542E" w:rsidRPr="0015542E" w:rsidRDefault="0015542E" w:rsidP="0015542E">
      <w:r w:rsidRPr="0015542E">
        <w:t>    { "id": 2, "name": "Branch A — Heat Wave" },</w:t>
      </w:r>
    </w:p>
    <w:p w14:paraId="4D80BC5B" w14:textId="77777777" w:rsidR="0015542E" w:rsidRPr="0015542E" w:rsidRDefault="0015542E" w:rsidP="0015542E">
      <w:r w:rsidRPr="0015542E">
        <w:t>    { "id": 3, "name": "Branch B — Blizzard" },</w:t>
      </w:r>
    </w:p>
    <w:p w14:paraId="5EC6C66C" w14:textId="77777777" w:rsidR="0015542E" w:rsidRPr="0015542E" w:rsidRDefault="0015542E" w:rsidP="0015542E">
      <w:r w:rsidRPr="0015542E">
        <w:t>    { "id": 4, "name": "Branch C — Hurricane" }</w:t>
      </w:r>
    </w:p>
    <w:p w14:paraId="0AB7157F" w14:textId="77777777" w:rsidR="0015542E" w:rsidRPr="0015542E" w:rsidRDefault="0015542E" w:rsidP="0015542E">
      <w:r w:rsidRPr="0015542E">
        <w:t>  ],</w:t>
      </w:r>
    </w:p>
    <w:p w14:paraId="2CC07112" w14:textId="77777777" w:rsidR="0015542E" w:rsidRPr="0015542E" w:rsidRDefault="0015542E" w:rsidP="0015542E">
      <w:r w:rsidRPr="0015542E">
        <w:t>  "nodes": {</w:t>
      </w:r>
    </w:p>
    <w:p w14:paraId="6DBE8166" w14:textId="77777777" w:rsidR="0015542E" w:rsidRPr="0015542E" w:rsidRDefault="0015542E" w:rsidP="0015542E">
      <w:r w:rsidRPr="0015542E">
        <w:t>    "EW1": {</w:t>
      </w:r>
    </w:p>
    <w:p w14:paraId="4077194B" w14:textId="77777777" w:rsidR="0015542E" w:rsidRPr="0015542E" w:rsidRDefault="0015542E" w:rsidP="0015542E">
      <w:r w:rsidRPr="0015542E">
        <w:t>      "phase": 1,</w:t>
      </w:r>
    </w:p>
    <w:p w14:paraId="34123A2C" w14:textId="77777777" w:rsidR="0015542E" w:rsidRPr="0015542E" w:rsidRDefault="0015542E" w:rsidP="0015542E">
      <w:r w:rsidRPr="0015542E">
        <w:t>      "title": "NODE EW1 — Early Warning Phase",</w:t>
      </w:r>
    </w:p>
    <w:p w14:paraId="3A4E815A" w14:textId="77777777" w:rsidR="0015542E" w:rsidRPr="0015542E" w:rsidRDefault="0015542E" w:rsidP="0015542E">
      <w:r w:rsidRPr="0015542E">
        <w:t>      "situation": "Authorities issue an extreme weather alert for your region. Heat index forecast exceeds 40°C / 104°F OR a blizzard warning with whiteout conditions OR a hurricane warning with expected landfall in 24 hours",</w:t>
      </w:r>
    </w:p>
    <w:p w14:paraId="70C52B97" w14:textId="77777777" w:rsidR="0015542E" w:rsidRPr="0015542E" w:rsidRDefault="0015542E" w:rsidP="0015542E">
      <w:r w:rsidRPr="0015542E">
        <w:t>      "question": "What is the FIRST correct action?",</w:t>
      </w:r>
    </w:p>
    <w:p w14:paraId="57262E26" w14:textId="77777777" w:rsidR="0015542E" w:rsidRPr="0015542E" w:rsidRDefault="0015542E" w:rsidP="0015542E">
      <w:r w:rsidRPr="0015542E">
        <w:t>      "options": [</w:t>
      </w:r>
    </w:p>
    <w:p w14:paraId="6EC55007" w14:textId="77777777" w:rsidR="0015542E" w:rsidRPr="0015542E" w:rsidRDefault="0015542E" w:rsidP="0015542E">
      <w:r w:rsidRPr="0015542E">
        <w:t>        { "label": "A", "text": "Take warnings seriously and begin preparedness actions", "outcome": { "type": "node", "target": "EW2" } },</w:t>
      </w:r>
    </w:p>
    <w:p w14:paraId="229C0FC9" w14:textId="77777777" w:rsidR="0015542E" w:rsidRPr="0015542E" w:rsidRDefault="0015542E" w:rsidP="0015542E">
      <w:r w:rsidRPr="0015542E">
        <w:t>        { "label": "B", "text": "Assume it’s exaggerated", "outcome": { "type": "failure", "target": "FEW1" } },</w:t>
      </w:r>
    </w:p>
    <w:p w14:paraId="58165395" w14:textId="77777777" w:rsidR="0015542E" w:rsidRPr="0015542E" w:rsidRDefault="0015542E" w:rsidP="0015542E">
      <w:r w:rsidRPr="0015542E">
        <w:t>        { "label": "C", "text": "Wait until conditions worsen", "outcome": { "type": "failure", "target": "FEW2" } },</w:t>
      </w:r>
    </w:p>
    <w:p w14:paraId="6B91527E" w14:textId="77777777" w:rsidR="0015542E" w:rsidRPr="0015542E" w:rsidRDefault="0015542E" w:rsidP="0015542E">
      <w:r w:rsidRPr="0015542E">
        <w:t>        { "label": "D", "text": "Panic and evacuate immediately without planning", "outcome": { "type": "failure", "target": "FEW3" } }</w:t>
      </w:r>
    </w:p>
    <w:p w14:paraId="4116A409" w14:textId="77777777" w:rsidR="0015542E" w:rsidRPr="0015542E" w:rsidRDefault="0015542E" w:rsidP="0015542E">
      <w:r w:rsidRPr="0015542E">
        <w:lastRenderedPageBreak/>
        <w:t>      ]</w:t>
      </w:r>
    </w:p>
    <w:p w14:paraId="1C9FB547" w14:textId="77777777" w:rsidR="0015542E" w:rsidRPr="0015542E" w:rsidRDefault="0015542E" w:rsidP="0015542E">
      <w:r w:rsidRPr="0015542E">
        <w:t>    },</w:t>
      </w:r>
    </w:p>
    <w:p w14:paraId="35FA2DA0" w14:textId="77777777" w:rsidR="0015542E" w:rsidRPr="0015542E" w:rsidRDefault="0015542E" w:rsidP="0015542E">
      <w:r w:rsidRPr="0015542E">
        <w:t>    "EW2": {</w:t>
      </w:r>
    </w:p>
    <w:p w14:paraId="59B51BE1" w14:textId="77777777" w:rsidR="0015542E" w:rsidRPr="0015542E" w:rsidRDefault="0015542E" w:rsidP="0015542E">
      <w:r w:rsidRPr="0015542E">
        <w:t>      "phase": 1,</w:t>
      </w:r>
    </w:p>
    <w:p w14:paraId="13FB6EE4" w14:textId="77777777" w:rsidR="0015542E" w:rsidRPr="0015542E" w:rsidRDefault="0015542E" w:rsidP="0015542E">
      <w:r w:rsidRPr="0015542E">
        <w:t>      "title": "NODE EW2 — Risk Identification",</w:t>
      </w:r>
    </w:p>
    <w:p w14:paraId="2FD9E6BD" w14:textId="77777777" w:rsidR="0015542E" w:rsidRPr="0015542E" w:rsidRDefault="0015542E" w:rsidP="0015542E">
      <w:r w:rsidRPr="0015542E">
        <w:t>      "situation": "You are responsible for a group/facility with diverse occupants.",</w:t>
      </w:r>
    </w:p>
    <w:p w14:paraId="5575A631" w14:textId="77777777" w:rsidR="0015542E" w:rsidRPr="0015542E" w:rsidRDefault="0015542E" w:rsidP="0015542E">
      <w:r w:rsidRPr="0015542E">
        <w:t>      "question": "Who is MOST at risk in extreme weather?",</w:t>
      </w:r>
    </w:p>
    <w:p w14:paraId="1D759539" w14:textId="77777777" w:rsidR="0015542E" w:rsidRPr="0015542E" w:rsidRDefault="0015542E" w:rsidP="0015542E">
      <w:r w:rsidRPr="0015542E">
        <w:t>      "options": [</w:t>
      </w:r>
    </w:p>
    <w:p w14:paraId="42EA6301" w14:textId="77777777" w:rsidR="0015542E" w:rsidRPr="0015542E" w:rsidRDefault="0015542E" w:rsidP="0015542E">
      <w:r w:rsidRPr="0015542E">
        <w:t>        { "label": "A", "text": "Elderly, infants, medically vulnerable", "outcome": { "type": "node", "target": "EW3" } },</w:t>
      </w:r>
    </w:p>
    <w:p w14:paraId="34E4F927" w14:textId="77777777" w:rsidR="0015542E" w:rsidRPr="0015542E" w:rsidRDefault="0015542E" w:rsidP="0015542E">
      <w:r w:rsidRPr="0015542E">
        <w:t>        { "label": "B", "text": "Healthy adults only", "outcome": { "type": "failure", "target": "FEW4" } },</w:t>
      </w:r>
    </w:p>
    <w:p w14:paraId="4F371433" w14:textId="77777777" w:rsidR="0015542E" w:rsidRPr="0015542E" w:rsidRDefault="0015542E" w:rsidP="0015542E">
      <w:r w:rsidRPr="0015542E">
        <w:t>        { "label": "C", "text": "People indoors", "outcome": { "type": "failure", "target": "FEW4" } },</w:t>
      </w:r>
    </w:p>
    <w:p w14:paraId="0F0EC9DD" w14:textId="77777777" w:rsidR="0015542E" w:rsidRPr="0015542E" w:rsidRDefault="0015542E" w:rsidP="0015542E">
      <w:r w:rsidRPr="0015542E">
        <w:t>        { "label": "D", "text": "Trained staff", "outcome": { "type": "failure", "target": "FEW4" } }</w:t>
      </w:r>
    </w:p>
    <w:p w14:paraId="4562D4E3" w14:textId="77777777" w:rsidR="0015542E" w:rsidRPr="0015542E" w:rsidRDefault="0015542E" w:rsidP="0015542E">
      <w:r w:rsidRPr="0015542E">
        <w:t>      ]</w:t>
      </w:r>
    </w:p>
    <w:p w14:paraId="7B8DEBBE" w14:textId="77777777" w:rsidR="0015542E" w:rsidRPr="0015542E" w:rsidRDefault="0015542E" w:rsidP="0015542E">
      <w:r w:rsidRPr="0015542E">
        <w:t>    },</w:t>
      </w:r>
    </w:p>
    <w:p w14:paraId="0E99CBB7" w14:textId="77777777" w:rsidR="0015542E" w:rsidRPr="0015542E" w:rsidRDefault="0015542E" w:rsidP="0015542E">
      <w:r w:rsidRPr="0015542E">
        <w:t>    "EW3": {</w:t>
      </w:r>
    </w:p>
    <w:p w14:paraId="3D28F057" w14:textId="77777777" w:rsidR="0015542E" w:rsidRPr="0015542E" w:rsidRDefault="0015542E" w:rsidP="0015542E">
      <w:r w:rsidRPr="0015542E">
        <w:t>      "phase": 1,</w:t>
      </w:r>
    </w:p>
    <w:p w14:paraId="669910AC" w14:textId="77777777" w:rsidR="0015542E" w:rsidRPr="0015542E" w:rsidRDefault="0015542E" w:rsidP="0015542E">
      <w:r w:rsidRPr="0015542E">
        <w:t>      "title": "NODE EW3 — Infrastructure Awareness",</w:t>
      </w:r>
    </w:p>
    <w:p w14:paraId="192172E0" w14:textId="77777777" w:rsidR="0015542E" w:rsidRPr="0015542E" w:rsidRDefault="0015542E" w:rsidP="0015542E">
      <w:r w:rsidRPr="0015542E">
        <w:t>      "situation": "Utilities may fail during the event.",</w:t>
      </w:r>
    </w:p>
    <w:p w14:paraId="3340AD6E" w14:textId="77777777" w:rsidR="0015542E" w:rsidRPr="0015542E" w:rsidRDefault="0015542E" w:rsidP="0015542E">
      <w:r w:rsidRPr="0015542E">
        <w:t>      "question": "Which systems are most likely to fail first?",</w:t>
      </w:r>
    </w:p>
    <w:p w14:paraId="534A1553" w14:textId="77777777" w:rsidR="0015542E" w:rsidRPr="0015542E" w:rsidRDefault="0015542E" w:rsidP="0015542E">
      <w:r w:rsidRPr="0015542E">
        <w:t>      "options": [</w:t>
      </w:r>
    </w:p>
    <w:p w14:paraId="5C20EC1D" w14:textId="77777777" w:rsidR="0015542E" w:rsidRPr="0015542E" w:rsidRDefault="0015542E" w:rsidP="0015542E">
      <w:r w:rsidRPr="0015542E">
        <w:t>        { "label": "A", "text": "Power, HVAC, communications", "outcome": { "type": "node", "target": "HW1" } },</w:t>
      </w:r>
    </w:p>
    <w:p w14:paraId="760F0201" w14:textId="77777777" w:rsidR="0015542E" w:rsidRPr="0015542E" w:rsidRDefault="0015542E" w:rsidP="0015542E">
      <w:r w:rsidRPr="0015542E">
        <w:t>        { "label": "B", "text": "Plumbing only", "outcome": { "type": "failure", "target": "FEW5" } },</w:t>
      </w:r>
    </w:p>
    <w:p w14:paraId="38CCC8AA" w14:textId="77777777" w:rsidR="0015542E" w:rsidRPr="0015542E" w:rsidRDefault="0015542E" w:rsidP="0015542E">
      <w:r w:rsidRPr="0015542E">
        <w:t>        { "label": "C", "text": "Structural supports", "outcome": { "type": "failure", "target": "FEW5" } },</w:t>
      </w:r>
    </w:p>
    <w:p w14:paraId="233AF59B" w14:textId="77777777" w:rsidR="0015542E" w:rsidRPr="0015542E" w:rsidRDefault="0015542E" w:rsidP="0015542E">
      <w:r w:rsidRPr="0015542E">
        <w:lastRenderedPageBreak/>
        <w:t>        { "label": "D", "text": "Fire alarms only", "outcome": { "type": "failure", "target": "FEW5" } }</w:t>
      </w:r>
    </w:p>
    <w:p w14:paraId="27ECF89A" w14:textId="77777777" w:rsidR="0015542E" w:rsidRPr="0015542E" w:rsidRDefault="0015542E" w:rsidP="0015542E">
      <w:r w:rsidRPr="0015542E">
        <w:t>      ]</w:t>
      </w:r>
    </w:p>
    <w:p w14:paraId="4909F5C0" w14:textId="77777777" w:rsidR="0015542E" w:rsidRPr="0015542E" w:rsidRDefault="0015542E" w:rsidP="0015542E">
      <w:r w:rsidRPr="0015542E">
        <w:t>    },</w:t>
      </w:r>
    </w:p>
    <w:p w14:paraId="1E259D5F" w14:textId="77777777" w:rsidR="0015542E" w:rsidRPr="0015542E" w:rsidRDefault="0015542E" w:rsidP="0015542E"/>
    <w:p w14:paraId="2412F817" w14:textId="77777777" w:rsidR="0015542E" w:rsidRPr="0015542E" w:rsidRDefault="0015542E" w:rsidP="0015542E">
      <w:r w:rsidRPr="0015542E">
        <w:t>    "HW1": {</w:t>
      </w:r>
    </w:p>
    <w:p w14:paraId="06C45523" w14:textId="77777777" w:rsidR="0015542E" w:rsidRPr="0015542E" w:rsidRDefault="0015542E" w:rsidP="0015542E">
      <w:r w:rsidRPr="0015542E">
        <w:t>      "phase": 2,</w:t>
      </w:r>
    </w:p>
    <w:p w14:paraId="3502DDD5" w14:textId="77777777" w:rsidR="0015542E" w:rsidRPr="0015542E" w:rsidRDefault="0015542E" w:rsidP="0015542E">
      <w:r w:rsidRPr="0015542E">
        <w:t>      "title": "NODE HW1 — Rising Temperatures",</w:t>
      </w:r>
    </w:p>
    <w:p w14:paraId="4A04FE1C" w14:textId="77777777" w:rsidR="0015542E" w:rsidRPr="0015542E" w:rsidRDefault="0015542E" w:rsidP="0015542E">
      <w:r w:rsidRPr="0015542E">
        <w:t>      "situation": "Indoor temperatures rise rapidly. Some people complain of dizziness and nausea.",</w:t>
      </w:r>
    </w:p>
    <w:p w14:paraId="3C9547D2" w14:textId="77777777" w:rsidR="0015542E" w:rsidRPr="0015542E" w:rsidRDefault="0015542E" w:rsidP="0015542E">
      <w:r w:rsidRPr="0015542E">
        <w:t>      "question": "What is the PRIMARY danger?",</w:t>
      </w:r>
    </w:p>
    <w:p w14:paraId="45F1205A" w14:textId="77777777" w:rsidR="0015542E" w:rsidRPr="0015542E" w:rsidRDefault="0015542E" w:rsidP="0015542E">
      <w:r w:rsidRPr="0015542E">
        <w:t>      "options": [</w:t>
      </w:r>
    </w:p>
    <w:p w14:paraId="4E72E719" w14:textId="77777777" w:rsidR="0015542E" w:rsidRPr="0015542E" w:rsidRDefault="0015542E" w:rsidP="0015542E">
      <w:r w:rsidRPr="0015542E">
        <w:t>        { "label": "A", "text": "Heat exhaustion progressing to heat stroke", "outcome": { "type": "node", "target": "HW2" } },</w:t>
      </w:r>
    </w:p>
    <w:p w14:paraId="29189216" w14:textId="77777777" w:rsidR="0015542E" w:rsidRPr="0015542E" w:rsidRDefault="0015542E" w:rsidP="0015542E">
      <w:r w:rsidRPr="0015542E">
        <w:t>        { "label": "B", "text": "Dehydration only", "outcome": { "type": "failure", "target": "FEW6" } },</w:t>
      </w:r>
    </w:p>
    <w:p w14:paraId="2EA90DF7" w14:textId="77777777" w:rsidR="0015542E" w:rsidRPr="0015542E" w:rsidRDefault="0015542E" w:rsidP="0015542E">
      <w:r w:rsidRPr="0015542E">
        <w:t>        { "label": "C", "text": "Panic", "outcome": { "type": "failure", "target": "FEW6" } },</w:t>
      </w:r>
    </w:p>
    <w:p w14:paraId="26898A82" w14:textId="77777777" w:rsidR="0015542E" w:rsidRPr="0015542E" w:rsidRDefault="0015542E" w:rsidP="0015542E">
      <w:r w:rsidRPr="0015542E">
        <w:t>        { "label": "D", "text": "Sunburn", "outcome": { "type": "failure", "target": "FEW6" } }</w:t>
      </w:r>
    </w:p>
    <w:p w14:paraId="05936589" w14:textId="77777777" w:rsidR="0015542E" w:rsidRPr="0015542E" w:rsidRDefault="0015542E" w:rsidP="0015542E">
      <w:r w:rsidRPr="0015542E">
        <w:t>      ]</w:t>
      </w:r>
    </w:p>
    <w:p w14:paraId="02AAF71D" w14:textId="77777777" w:rsidR="0015542E" w:rsidRPr="0015542E" w:rsidRDefault="0015542E" w:rsidP="0015542E">
      <w:r w:rsidRPr="0015542E">
        <w:t>    },</w:t>
      </w:r>
    </w:p>
    <w:p w14:paraId="73D6CBCE" w14:textId="77777777" w:rsidR="0015542E" w:rsidRPr="0015542E" w:rsidRDefault="0015542E" w:rsidP="0015542E">
      <w:r w:rsidRPr="0015542E">
        <w:t>    "HW2": {</w:t>
      </w:r>
    </w:p>
    <w:p w14:paraId="1255877E" w14:textId="77777777" w:rsidR="0015542E" w:rsidRPr="0015542E" w:rsidRDefault="0015542E" w:rsidP="0015542E">
      <w:r w:rsidRPr="0015542E">
        <w:t>      "phase": 2,</w:t>
      </w:r>
    </w:p>
    <w:p w14:paraId="763B954F" w14:textId="77777777" w:rsidR="0015542E" w:rsidRPr="0015542E" w:rsidRDefault="0015542E" w:rsidP="0015542E">
      <w:r w:rsidRPr="0015542E">
        <w:t>      "title": "NODE HW2 — Cooling Strategy",</w:t>
      </w:r>
    </w:p>
    <w:p w14:paraId="66DBDBCD" w14:textId="77777777" w:rsidR="0015542E" w:rsidRPr="0015542E" w:rsidRDefault="0015542E" w:rsidP="0015542E">
      <w:r w:rsidRPr="0015542E">
        <w:t>      "situation": "HVAC is overwhelmed.",</w:t>
      </w:r>
    </w:p>
    <w:p w14:paraId="1B8C3B17" w14:textId="77777777" w:rsidR="0015542E" w:rsidRPr="0015542E" w:rsidRDefault="0015542E" w:rsidP="0015542E">
      <w:r w:rsidRPr="0015542E">
        <w:t>      "question": "What is the BEST action?",</w:t>
      </w:r>
    </w:p>
    <w:p w14:paraId="6DC39F3E" w14:textId="77777777" w:rsidR="0015542E" w:rsidRPr="0015542E" w:rsidRDefault="0015542E" w:rsidP="0015542E">
      <w:r w:rsidRPr="0015542E">
        <w:t>      "options": [</w:t>
      </w:r>
    </w:p>
    <w:p w14:paraId="04C10F14" w14:textId="77777777" w:rsidR="0015542E" w:rsidRPr="0015542E" w:rsidRDefault="0015542E" w:rsidP="0015542E">
      <w:r w:rsidRPr="0015542E">
        <w:t>        { "label": "A", "text": "Create cooling zones and hydrate aggressively", "outcome": { "type": "node", "target": "HW3" } },</w:t>
      </w:r>
    </w:p>
    <w:p w14:paraId="7D6C27FC" w14:textId="77777777" w:rsidR="0015542E" w:rsidRPr="0015542E" w:rsidRDefault="0015542E" w:rsidP="0015542E">
      <w:r w:rsidRPr="0015542E">
        <w:lastRenderedPageBreak/>
        <w:t>        { "label": "B", "text": "Shut windows and wait", "outcome": { "type": "failure", "target": "FEW7" } },</w:t>
      </w:r>
    </w:p>
    <w:p w14:paraId="3946F7D1" w14:textId="77777777" w:rsidR="0015542E" w:rsidRPr="0015542E" w:rsidRDefault="0015542E" w:rsidP="0015542E">
      <w:r w:rsidRPr="0015542E">
        <w:t>        { "label": "C", "text": "Encourage activity", "outcome": { "type": "failure", "target": "FEW8" } },</w:t>
      </w:r>
    </w:p>
    <w:p w14:paraId="729DDDC5" w14:textId="77777777" w:rsidR="0015542E" w:rsidRPr="0015542E" w:rsidRDefault="0015542E" w:rsidP="0015542E">
      <w:r w:rsidRPr="0015542E">
        <w:t>        { "label": "D", "text": "Ignore symptoms", "outcome": { "type": "failure", "target": "FEW9" } }</w:t>
      </w:r>
    </w:p>
    <w:p w14:paraId="2D51CE65" w14:textId="77777777" w:rsidR="0015542E" w:rsidRPr="0015542E" w:rsidRDefault="0015542E" w:rsidP="0015542E">
      <w:r w:rsidRPr="0015542E">
        <w:t>      ]</w:t>
      </w:r>
    </w:p>
    <w:p w14:paraId="3667CE09" w14:textId="77777777" w:rsidR="0015542E" w:rsidRPr="0015542E" w:rsidRDefault="0015542E" w:rsidP="0015542E">
      <w:r w:rsidRPr="0015542E">
        <w:t>    },</w:t>
      </w:r>
    </w:p>
    <w:p w14:paraId="475804D6" w14:textId="77777777" w:rsidR="0015542E" w:rsidRPr="0015542E" w:rsidRDefault="0015542E" w:rsidP="0015542E">
      <w:r w:rsidRPr="0015542E">
        <w:t>    "HW3": {</w:t>
      </w:r>
    </w:p>
    <w:p w14:paraId="16BE7038" w14:textId="77777777" w:rsidR="0015542E" w:rsidRPr="0015542E" w:rsidRDefault="0015542E" w:rsidP="0015542E">
      <w:r w:rsidRPr="0015542E">
        <w:t>      "phase": 2,</w:t>
      </w:r>
    </w:p>
    <w:p w14:paraId="22E3CC18" w14:textId="77777777" w:rsidR="0015542E" w:rsidRPr="0015542E" w:rsidRDefault="0015542E" w:rsidP="0015542E">
      <w:r w:rsidRPr="0015542E">
        <w:t>      "title": "NODE HW3 — Heat Stroke Signs",</w:t>
      </w:r>
    </w:p>
    <w:p w14:paraId="18196D98" w14:textId="77777777" w:rsidR="0015542E" w:rsidRPr="0015542E" w:rsidRDefault="0015542E" w:rsidP="0015542E">
      <w:r w:rsidRPr="0015542E">
        <w:t>      "situation": "One person stops sweating and becomes confused.",</w:t>
      </w:r>
    </w:p>
    <w:p w14:paraId="228E0E87" w14:textId="77777777" w:rsidR="0015542E" w:rsidRPr="0015542E" w:rsidRDefault="0015542E" w:rsidP="0015542E">
      <w:r w:rsidRPr="0015542E">
        <w:t>      "question": "What does this indicate?",</w:t>
      </w:r>
    </w:p>
    <w:p w14:paraId="3ED00E43" w14:textId="77777777" w:rsidR="0015542E" w:rsidRPr="0015542E" w:rsidRDefault="0015542E" w:rsidP="0015542E">
      <w:r w:rsidRPr="0015542E">
        <w:t>      "options": [</w:t>
      </w:r>
    </w:p>
    <w:p w14:paraId="4EBFE32D" w14:textId="77777777" w:rsidR="0015542E" w:rsidRPr="0015542E" w:rsidRDefault="0015542E" w:rsidP="0015542E">
      <w:r w:rsidRPr="0015542E">
        <w:t>        { "label": "A", "text": "Heat stroke — medical emergency", "outcome": { "type": "node", "target": "HW4" } },</w:t>
      </w:r>
    </w:p>
    <w:p w14:paraId="327B1016" w14:textId="77777777" w:rsidR="0015542E" w:rsidRPr="0015542E" w:rsidRDefault="0015542E" w:rsidP="0015542E">
      <w:r w:rsidRPr="0015542E">
        <w:t>        { "label": "B", "text": "Recovery", "outcome": { "type": "failure", "target": "FEW10" } },</w:t>
      </w:r>
    </w:p>
    <w:p w14:paraId="3624F48F" w14:textId="77777777" w:rsidR="0015542E" w:rsidRPr="0015542E" w:rsidRDefault="0015542E" w:rsidP="0015542E">
      <w:r w:rsidRPr="0015542E">
        <w:t>        { "label": "C", "text": "Anxiety", "outcome": { "type": "failure", "target": "FEW10" } },</w:t>
      </w:r>
    </w:p>
    <w:p w14:paraId="42C6E040" w14:textId="77777777" w:rsidR="0015542E" w:rsidRPr="0015542E" w:rsidRDefault="0015542E" w:rsidP="0015542E">
      <w:r w:rsidRPr="0015542E">
        <w:t>        { "label": "D", "text": "Dehydration only", "outcome": { "type": "failure", "target": "FEW10" } }</w:t>
      </w:r>
    </w:p>
    <w:p w14:paraId="6295C9F8" w14:textId="77777777" w:rsidR="0015542E" w:rsidRPr="0015542E" w:rsidRDefault="0015542E" w:rsidP="0015542E">
      <w:r w:rsidRPr="0015542E">
        <w:t>      ]</w:t>
      </w:r>
    </w:p>
    <w:p w14:paraId="27721D51" w14:textId="77777777" w:rsidR="0015542E" w:rsidRPr="0015542E" w:rsidRDefault="0015542E" w:rsidP="0015542E">
      <w:r w:rsidRPr="0015542E">
        <w:t>    },</w:t>
      </w:r>
    </w:p>
    <w:p w14:paraId="5FDB6751" w14:textId="77777777" w:rsidR="0015542E" w:rsidRPr="0015542E" w:rsidRDefault="0015542E" w:rsidP="0015542E">
      <w:r w:rsidRPr="0015542E">
        <w:t>    "HW4": {</w:t>
      </w:r>
    </w:p>
    <w:p w14:paraId="7F1785C8" w14:textId="77777777" w:rsidR="0015542E" w:rsidRPr="0015542E" w:rsidRDefault="0015542E" w:rsidP="0015542E">
      <w:r w:rsidRPr="0015542E">
        <w:t>      "phase": 2,</w:t>
      </w:r>
    </w:p>
    <w:p w14:paraId="4474576C" w14:textId="77777777" w:rsidR="0015542E" w:rsidRPr="0015542E" w:rsidRDefault="0015542E" w:rsidP="0015542E">
      <w:r w:rsidRPr="0015542E">
        <w:t>      "title": "NODE HW4 — Immediate Action",</w:t>
      </w:r>
    </w:p>
    <w:p w14:paraId="3E4A9730" w14:textId="77777777" w:rsidR="0015542E" w:rsidRPr="0015542E" w:rsidRDefault="0015542E" w:rsidP="0015542E">
      <w:r w:rsidRPr="0015542E">
        <w:t>      "situation": "EMS response time is delayed.",</w:t>
      </w:r>
    </w:p>
    <w:p w14:paraId="4E96D4D1" w14:textId="77777777" w:rsidR="0015542E" w:rsidRPr="0015542E" w:rsidRDefault="0015542E" w:rsidP="0015542E">
      <w:r w:rsidRPr="0015542E">
        <w:t>      "question": "What must happen NOW?",</w:t>
      </w:r>
    </w:p>
    <w:p w14:paraId="0B6F419A" w14:textId="77777777" w:rsidR="0015542E" w:rsidRPr="0015542E" w:rsidRDefault="0015542E" w:rsidP="0015542E">
      <w:r w:rsidRPr="0015542E">
        <w:lastRenderedPageBreak/>
        <w:t>      "options": [</w:t>
      </w:r>
    </w:p>
    <w:p w14:paraId="46346518" w14:textId="77777777" w:rsidR="0015542E" w:rsidRPr="0015542E" w:rsidRDefault="0015542E" w:rsidP="0015542E">
      <w:r w:rsidRPr="0015542E">
        <w:t>        { "label": "A", "text": "Actively cool and call EMS", "outcome": { "type": "success", "target": "SEW1" } },</w:t>
      </w:r>
    </w:p>
    <w:p w14:paraId="631733BE" w14:textId="77777777" w:rsidR="0015542E" w:rsidRPr="0015542E" w:rsidRDefault="0015542E" w:rsidP="0015542E">
      <w:r w:rsidRPr="0015542E">
        <w:t>        { "label": "B", "text": "Give sugary drinks", "outcome": { "type": "failure", "target": "FEW11" } },</w:t>
      </w:r>
    </w:p>
    <w:p w14:paraId="0C28DAB1" w14:textId="77777777" w:rsidR="0015542E" w:rsidRPr="0015542E" w:rsidRDefault="0015542E" w:rsidP="0015542E">
      <w:r w:rsidRPr="0015542E">
        <w:t>        { "label": "C", "text": "Let them sleep", "outcome": { "type": "failure", "target": "FEW11" } },</w:t>
      </w:r>
    </w:p>
    <w:p w14:paraId="165A638A" w14:textId="77777777" w:rsidR="0015542E" w:rsidRPr="0015542E" w:rsidRDefault="0015542E" w:rsidP="0015542E">
      <w:r w:rsidRPr="0015542E">
        <w:t>        { "label": "D", "text": "Walk them around", "outcome": { "type": "failure", "target": "FEW11" } }</w:t>
      </w:r>
    </w:p>
    <w:p w14:paraId="24A95131" w14:textId="77777777" w:rsidR="0015542E" w:rsidRPr="0015542E" w:rsidRDefault="0015542E" w:rsidP="0015542E">
      <w:r w:rsidRPr="0015542E">
        <w:t>      ]</w:t>
      </w:r>
    </w:p>
    <w:p w14:paraId="0E9C9726" w14:textId="77777777" w:rsidR="0015542E" w:rsidRPr="0015542E" w:rsidRDefault="0015542E" w:rsidP="0015542E">
      <w:r w:rsidRPr="0015542E">
        <w:t>    },</w:t>
      </w:r>
    </w:p>
    <w:p w14:paraId="285F582F" w14:textId="77777777" w:rsidR="0015542E" w:rsidRPr="0015542E" w:rsidRDefault="0015542E" w:rsidP="0015542E"/>
    <w:p w14:paraId="6CC6D292" w14:textId="77777777" w:rsidR="0015542E" w:rsidRPr="0015542E" w:rsidRDefault="0015542E" w:rsidP="0015542E">
      <w:r w:rsidRPr="0015542E">
        <w:t>    "BL1": {</w:t>
      </w:r>
    </w:p>
    <w:p w14:paraId="22892087" w14:textId="77777777" w:rsidR="0015542E" w:rsidRPr="0015542E" w:rsidRDefault="0015542E" w:rsidP="0015542E">
      <w:r w:rsidRPr="0015542E">
        <w:t>      "phase": 3,</w:t>
      </w:r>
    </w:p>
    <w:p w14:paraId="01B1ADB1" w14:textId="77777777" w:rsidR="0015542E" w:rsidRPr="0015542E" w:rsidRDefault="0015542E" w:rsidP="0015542E">
      <w:r w:rsidRPr="0015542E">
        <w:t>      "title": "NODE BL1 — Visibility Collapse",</w:t>
      </w:r>
    </w:p>
    <w:p w14:paraId="18612031" w14:textId="77777777" w:rsidR="0015542E" w:rsidRPr="0015542E" w:rsidRDefault="0015542E" w:rsidP="0015542E">
      <w:r w:rsidRPr="0015542E">
        <w:t>      "situation": "Whiteout conditions begin. Roads are impassable.",</w:t>
      </w:r>
    </w:p>
    <w:p w14:paraId="611CB6D1" w14:textId="77777777" w:rsidR="0015542E" w:rsidRPr="0015542E" w:rsidRDefault="0015542E" w:rsidP="0015542E">
      <w:r w:rsidRPr="0015542E">
        <w:t>      "question": "What is the MOST dangerous mistake?",</w:t>
      </w:r>
    </w:p>
    <w:p w14:paraId="259E578E" w14:textId="77777777" w:rsidR="0015542E" w:rsidRPr="0015542E" w:rsidRDefault="0015542E" w:rsidP="0015542E">
      <w:r w:rsidRPr="0015542E">
        <w:t>      "options": [</w:t>
      </w:r>
    </w:p>
    <w:p w14:paraId="46919E14" w14:textId="77777777" w:rsidR="0015542E" w:rsidRPr="0015542E" w:rsidRDefault="0015542E" w:rsidP="0015542E">
      <w:r w:rsidRPr="0015542E">
        <w:t>        { "label": "A", "text": "Attempting to travel", "outcome": { "type": "failure", "target": "FEW12" } },</w:t>
      </w:r>
    </w:p>
    <w:p w14:paraId="5B6A47A5" w14:textId="77777777" w:rsidR="0015542E" w:rsidRPr="0015542E" w:rsidRDefault="0015542E" w:rsidP="0015542E">
      <w:r w:rsidRPr="0015542E">
        <w:t>        { "label": "B", "text": "Staying indoors", "outcome": { "type": "node", "target": "BL2" } },</w:t>
      </w:r>
    </w:p>
    <w:p w14:paraId="174B71BD" w14:textId="77777777" w:rsidR="0015542E" w:rsidRPr="0015542E" w:rsidRDefault="0015542E" w:rsidP="0015542E">
      <w:r w:rsidRPr="0015542E">
        <w:t>        { "label": "C", "text": "Conserving heat", "outcome": { "type": "node", "target": "BL2" } },</w:t>
      </w:r>
    </w:p>
    <w:p w14:paraId="44572F9C" w14:textId="77777777" w:rsidR="0015542E" w:rsidRPr="0015542E" w:rsidRDefault="0015542E" w:rsidP="0015542E">
      <w:r w:rsidRPr="0015542E">
        <w:t>        { "label": "D", "text": "Monitoring weather", "outcome": { "type": "node", "target": "BL2" } }</w:t>
      </w:r>
    </w:p>
    <w:p w14:paraId="5FCA463E" w14:textId="77777777" w:rsidR="0015542E" w:rsidRPr="0015542E" w:rsidRDefault="0015542E" w:rsidP="0015542E">
      <w:r w:rsidRPr="0015542E">
        <w:t>      ]</w:t>
      </w:r>
    </w:p>
    <w:p w14:paraId="6DF598CE" w14:textId="77777777" w:rsidR="0015542E" w:rsidRPr="0015542E" w:rsidRDefault="0015542E" w:rsidP="0015542E">
      <w:r w:rsidRPr="0015542E">
        <w:t>    },</w:t>
      </w:r>
    </w:p>
    <w:p w14:paraId="01F40057" w14:textId="77777777" w:rsidR="0015542E" w:rsidRPr="0015542E" w:rsidRDefault="0015542E" w:rsidP="0015542E">
      <w:r w:rsidRPr="0015542E">
        <w:t>    "BL2": {</w:t>
      </w:r>
    </w:p>
    <w:p w14:paraId="08BDB37E" w14:textId="77777777" w:rsidR="0015542E" w:rsidRPr="0015542E" w:rsidRDefault="0015542E" w:rsidP="0015542E">
      <w:r w:rsidRPr="0015542E">
        <w:t>      "phase": 3,</w:t>
      </w:r>
    </w:p>
    <w:p w14:paraId="709BB0DB" w14:textId="77777777" w:rsidR="0015542E" w:rsidRPr="0015542E" w:rsidRDefault="0015542E" w:rsidP="0015542E">
      <w:r w:rsidRPr="0015542E">
        <w:t>      "title": "NODE BL2 — Power Loss",</w:t>
      </w:r>
    </w:p>
    <w:p w14:paraId="1FDCA85A" w14:textId="77777777" w:rsidR="0015542E" w:rsidRPr="0015542E" w:rsidRDefault="0015542E" w:rsidP="0015542E">
      <w:r w:rsidRPr="0015542E">
        <w:lastRenderedPageBreak/>
        <w:t>      "situation": "Power goes out. Indoor temperatures drop.",</w:t>
      </w:r>
    </w:p>
    <w:p w14:paraId="6F33577D" w14:textId="77777777" w:rsidR="0015542E" w:rsidRPr="0015542E" w:rsidRDefault="0015542E" w:rsidP="0015542E">
      <w:r w:rsidRPr="0015542E">
        <w:t>      "question": "What is the PRIMARY risk?",</w:t>
      </w:r>
    </w:p>
    <w:p w14:paraId="1FB04B9A" w14:textId="77777777" w:rsidR="0015542E" w:rsidRPr="0015542E" w:rsidRDefault="0015542E" w:rsidP="0015542E">
      <w:r w:rsidRPr="0015542E">
        <w:t>      "options": [</w:t>
      </w:r>
    </w:p>
    <w:p w14:paraId="495109B8" w14:textId="77777777" w:rsidR="0015542E" w:rsidRPr="0015542E" w:rsidRDefault="0015542E" w:rsidP="0015542E">
      <w:r w:rsidRPr="0015542E">
        <w:t>        { "label": "A", "text": "Hypothermia", "outcome": { "type": "node", "target": "BL3" } },</w:t>
      </w:r>
    </w:p>
    <w:p w14:paraId="44EEA937" w14:textId="77777777" w:rsidR="0015542E" w:rsidRPr="0015542E" w:rsidRDefault="0015542E" w:rsidP="0015542E">
      <w:r w:rsidRPr="0015542E">
        <w:t>        { "label": "B", "text": "Boredom", "outcome": { "type": "failure", "target": "FEW13" } },</w:t>
      </w:r>
    </w:p>
    <w:p w14:paraId="12DE86DD" w14:textId="77777777" w:rsidR="0015542E" w:rsidRPr="0015542E" w:rsidRDefault="0015542E" w:rsidP="0015542E">
      <w:r w:rsidRPr="0015542E">
        <w:t>        { "label": "C", "text": "Darkness", "outcome": { "type": "failure", "target": "FEW13" } },</w:t>
      </w:r>
    </w:p>
    <w:p w14:paraId="7DE884A1" w14:textId="77777777" w:rsidR="0015542E" w:rsidRPr="0015542E" w:rsidRDefault="0015542E" w:rsidP="0015542E">
      <w:r w:rsidRPr="0015542E">
        <w:t>        { "label": "D", "text": "Noise", "outcome": { "type": "failure", "target": "FEW13" } }</w:t>
      </w:r>
    </w:p>
    <w:p w14:paraId="5C35051B" w14:textId="77777777" w:rsidR="0015542E" w:rsidRPr="0015542E" w:rsidRDefault="0015542E" w:rsidP="0015542E">
      <w:r w:rsidRPr="0015542E">
        <w:t>      ]</w:t>
      </w:r>
    </w:p>
    <w:p w14:paraId="7911B6F2" w14:textId="77777777" w:rsidR="0015542E" w:rsidRPr="0015542E" w:rsidRDefault="0015542E" w:rsidP="0015542E">
      <w:r w:rsidRPr="0015542E">
        <w:t>    },</w:t>
      </w:r>
    </w:p>
    <w:p w14:paraId="37A44F76" w14:textId="77777777" w:rsidR="0015542E" w:rsidRPr="0015542E" w:rsidRDefault="0015542E" w:rsidP="0015542E">
      <w:r w:rsidRPr="0015542E">
        <w:t>    "BL3": {</w:t>
      </w:r>
    </w:p>
    <w:p w14:paraId="35892AEC" w14:textId="77777777" w:rsidR="0015542E" w:rsidRPr="0015542E" w:rsidRDefault="0015542E" w:rsidP="0015542E">
      <w:r w:rsidRPr="0015542E">
        <w:t>      "phase": 3,</w:t>
      </w:r>
    </w:p>
    <w:p w14:paraId="6A407D64" w14:textId="77777777" w:rsidR="0015542E" w:rsidRPr="0015542E" w:rsidRDefault="0015542E" w:rsidP="0015542E">
      <w:r w:rsidRPr="0015542E">
        <w:t>      "title": "NODE BL3 — Heating Alternatives",</w:t>
      </w:r>
    </w:p>
    <w:p w14:paraId="4717677A" w14:textId="77777777" w:rsidR="0015542E" w:rsidRPr="0015542E" w:rsidRDefault="0015542E" w:rsidP="0015542E">
      <w:r w:rsidRPr="0015542E">
        <w:t>      "situation": "People suggest using grills or propane heaters indoors.",</w:t>
      </w:r>
    </w:p>
    <w:p w14:paraId="67E9A0B7" w14:textId="77777777" w:rsidR="0015542E" w:rsidRPr="0015542E" w:rsidRDefault="0015542E" w:rsidP="0015542E">
      <w:r w:rsidRPr="0015542E">
        <w:t>      "question": "What is the correct response?",</w:t>
      </w:r>
    </w:p>
    <w:p w14:paraId="08C76DD1" w14:textId="77777777" w:rsidR="0015542E" w:rsidRPr="0015542E" w:rsidRDefault="0015542E" w:rsidP="0015542E">
      <w:r w:rsidRPr="0015542E">
        <w:t>      "options": [</w:t>
      </w:r>
    </w:p>
    <w:p w14:paraId="65CC9C87" w14:textId="77777777" w:rsidR="0015542E" w:rsidRPr="0015542E" w:rsidRDefault="0015542E" w:rsidP="0015542E">
      <w:r w:rsidRPr="0015542E">
        <w:t>        { "label": "A", "text": "Never use combustion devices indoors", "outcome": { "type": "node", "target": "BL4" } },</w:t>
      </w:r>
    </w:p>
    <w:p w14:paraId="759DCA52" w14:textId="77777777" w:rsidR="0015542E" w:rsidRPr="0015542E" w:rsidRDefault="0015542E" w:rsidP="0015542E">
      <w:r w:rsidRPr="0015542E">
        <w:t>        { "label": "B", "text": "Allow briefly", "outcome": { "type": "failure", "target": "FEW14" } },</w:t>
      </w:r>
    </w:p>
    <w:p w14:paraId="41679F7B" w14:textId="77777777" w:rsidR="0015542E" w:rsidRPr="0015542E" w:rsidRDefault="0015542E" w:rsidP="0015542E">
      <w:r w:rsidRPr="0015542E">
        <w:t>        { "label": "C", "text": "Ventilate lightly", "outcome": { "type": "failure", "target": "FEW14" } },</w:t>
      </w:r>
    </w:p>
    <w:p w14:paraId="3F5DF68B" w14:textId="77777777" w:rsidR="0015542E" w:rsidRPr="0015542E" w:rsidRDefault="0015542E" w:rsidP="0015542E">
      <w:r w:rsidRPr="0015542E">
        <w:t>        { "label": "D", "text": "It’s safe if supervised", "outcome": { "type": "failure", "target": "FEW14" } }</w:t>
      </w:r>
    </w:p>
    <w:p w14:paraId="12C80991" w14:textId="77777777" w:rsidR="0015542E" w:rsidRPr="0015542E" w:rsidRDefault="0015542E" w:rsidP="0015542E">
      <w:r w:rsidRPr="0015542E">
        <w:t>      ]</w:t>
      </w:r>
    </w:p>
    <w:p w14:paraId="1F23B5B4" w14:textId="77777777" w:rsidR="0015542E" w:rsidRPr="0015542E" w:rsidRDefault="0015542E" w:rsidP="0015542E">
      <w:r w:rsidRPr="0015542E">
        <w:t>    },</w:t>
      </w:r>
    </w:p>
    <w:p w14:paraId="37FE6C72" w14:textId="77777777" w:rsidR="0015542E" w:rsidRPr="0015542E" w:rsidRDefault="0015542E" w:rsidP="0015542E">
      <w:r w:rsidRPr="0015542E">
        <w:t>    "BL4": {</w:t>
      </w:r>
    </w:p>
    <w:p w14:paraId="369311C7" w14:textId="77777777" w:rsidR="0015542E" w:rsidRPr="0015542E" w:rsidRDefault="0015542E" w:rsidP="0015542E">
      <w:r w:rsidRPr="0015542E">
        <w:t>      "phase": 3,</w:t>
      </w:r>
    </w:p>
    <w:p w14:paraId="431DDA42" w14:textId="77777777" w:rsidR="0015542E" w:rsidRPr="0015542E" w:rsidRDefault="0015542E" w:rsidP="0015542E">
      <w:r w:rsidRPr="0015542E">
        <w:t>      "title": "NODE BL4 — Shelter Strategy",</w:t>
      </w:r>
    </w:p>
    <w:p w14:paraId="6B4ADD15" w14:textId="77777777" w:rsidR="0015542E" w:rsidRPr="0015542E" w:rsidRDefault="0015542E" w:rsidP="0015542E">
      <w:r w:rsidRPr="0015542E">
        <w:lastRenderedPageBreak/>
        <w:t>      "situation": "Temperatures continue to fall.",</w:t>
      </w:r>
    </w:p>
    <w:p w14:paraId="321056EE" w14:textId="77777777" w:rsidR="0015542E" w:rsidRPr="0015542E" w:rsidRDefault="0015542E" w:rsidP="0015542E">
      <w:r w:rsidRPr="0015542E">
        <w:t>      "question": "What helps most?",</w:t>
      </w:r>
    </w:p>
    <w:p w14:paraId="37E3BC4E" w14:textId="77777777" w:rsidR="0015542E" w:rsidRPr="0015542E" w:rsidRDefault="0015542E" w:rsidP="0015542E">
      <w:r w:rsidRPr="0015542E">
        <w:t>      "options": [</w:t>
      </w:r>
    </w:p>
    <w:p w14:paraId="36BBDFFE" w14:textId="77777777" w:rsidR="0015542E" w:rsidRPr="0015542E" w:rsidRDefault="0015542E" w:rsidP="0015542E">
      <w:r w:rsidRPr="0015542E">
        <w:t>        { "label": "A", "text": "Layering, shared spaces, insulation", "outcome": { "type": "success", "target": "SEW2" } },</w:t>
      </w:r>
    </w:p>
    <w:p w14:paraId="608CDD13" w14:textId="77777777" w:rsidR="0015542E" w:rsidRPr="0015542E" w:rsidRDefault="0015542E" w:rsidP="0015542E">
      <w:r w:rsidRPr="0015542E">
        <w:t>        { "label": "B", "text": "Spreading out", "outcome": { "type": "failure", "target": "FEW15" } },</w:t>
      </w:r>
    </w:p>
    <w:p w14:paraId="170A1EE3" w14:textId="77777777" w:rsidR="0015542E" w:rsidRPr="0015542E" w:rsidRDefault="0015542E" w:rsidP="0015542E">
      <w:r w:rsidRPr="0015542E">
        <w:t>        { "label": "C", "text": "Physical exertion", "outcome": { "type": "failure", "target": "FEW15" } },</w:t>
      </w:r>
    </w:p>
    <w:p w14:paraId="7A4F9D0A" w14:textId="77777777" w:rsidR="0015542E" w:rsidRPr="0015542E" w:rsidRDefault="0015542E" w:rsidP="0015542E">
      <w:r w:rsidRPr="0015542E">
        <w:t>        { "label": "D", "text": "Alcohol", "outcome": { "type": "failure", "target": "FEW15" } }</w:t>
      </w:r>
    </w:p>
    <w:p w14:paraId="5B4879C6" w14:textId="77777777" w:rsidR="0015542E" w:rsidRPr="0015542E" w:rsidRDefault="0015542E" w:rsidP="0015542E">
      <w:r w:rsidRPr="0015542E">
        <w:t>      ]</w:t>
      </w:r>
    </w:p>
    <w:p w14:paraId="06748590" w14:textId="77777777" w:rsidR="0015542E" w:rsidRPr="0015542E" w:rsidRDefault="0015542E" w:rsidP="0015542E">
      <w:r w:rsidRPr="0015542E">
        <w:t>    },</w:t>
      </w:r>
    </w:p>
    <w:p w14:paraId="3F34969E" w14:textId="77777777" w:rsidR="0015542E" w:rsidRPr="0015542E" w:rsidRDefault="0015542E" w:rsidP="0015542E"/>
    <w:p w14:paraId="5F82F2CE" w14:textId="77777777" w:rsidR="0015542E" w:rsidRPr="0015542E" w:rsidRDefault="0015542E" w:rsidP="0015542E">
      <w:r w:rsidRPr="0015542E">
        <w:t>    "HU1": {</w:t>
      </w:r>
    </w:p>
    <w:p w14:paraId="3DA9A6A6" w14:textId="77777777" w:rsidR="0015542E" w:rsidRPr="0015542E" w:rsidRDefault="0015542E" w:rsidP="0015542E">
      <w:r w:rsidRPr="0015542E">
        <w:t>      "phase": 4,</w:t>
      </w:r>
    </w:p>
    <w:p w14:paraId="306AF1AB" w14:textId="77777777" w:rsidR="0015542E" w:rsidRPr="0015542E" w:rsidRDefault="0015542E" w:rsidP="0015542E">
      <w:r w:rsidRPr="0015542E">
        <w:t>      "title": "NODE HU1 — Pre-Landfall",</w:t>
      </w:r>
    </w:p>
    <w:p w14:paraId="11C5EBEA" w14:textId="77777777" w:rsidR="0015542E" w:rsidRPr="0015542E" w:rsidRDefault="0015542E" w:rsidP="0015542E">
      <w:r w:rsidRPr="0015542E">
        <w:t>      "situation": "Storm surge and high winds are expected.",</w:t>
      </w:r>
    </w:p>
    <w:p w14:paraId="70F82BB9" w14:textId="77777777" w:rsidR="0015542E" w:rsidRPr="0015542E" w:rsidRDefault="0015542E" w:rsidP="0015542E">
      <w:r w:rsidRPr="0015542E">
        <w:t>      "question": "What determines evacuation?",</w:t>
      </w:r>
    </w:p>
    <w:p w14:paraId="7BB24F7D" w14:textId="77777777" w:rsidR="0015542E" w:rsidRPr="0015542E" w:rsidRDefault="0015542E" w:rsidP="0015542E">
      <w:r w:rsidRPr="0015542E">
        <w:t>      "options": [</w:t>
      </w:r>
    </w:p>
    <w:p w14:paraId="02A07536" w14:textId="77777777" w:rsidR="0015542E" w:rsidRPr="0015542E" w:rsidRDefault="0015542E" w:rsidP="0015542E">
      <w:r w:rsidRPr="0015542E">
        <w:t>        { "label": "A", "text": "Official orders and flood risk", "outcome": { "type": "node", "target": "HU2" } },</w:t>
      </w:r>
    </w:p>
    <w:p w14:paraId="60BD4366" w14:textId="77777777" w:rsidR="0015542E" w:rsidRPr="0015542E" w:rsidRDefault="0015542E" w:rsidP="0015542E">
      <w:r w:rsidRPr="0015542E">
        <w:t>        { "label": "B", "text": "Personal confidence", "outcome": { "type": "failure", "target": "FEW16" } },</w:t>
      </w:r>
    </w:p>
    <w:p w14:paraId="57CF9565" w14:textId="77777777" w:rsidR="0015542E" w:rsidRPr="0015542E" w:rsidRDefault="0015542E" w:rsidP="0015542E">
      <w:r w:rsidRPr="0015542E">
        <w:t>        { "label": "C", "text": "Wind speed only", "outcome": { "type": "failure", "target": "FEW16" } },</w:t>
      </w:r>
    </w:p>
    <w:p w14:paraId="51A31F67" w14:textId="77777777" w:rsidR="0015542E" w:rsidRPr="0015542E" w:rsidRDefault="0015542E" w:rsidP="0015542E">
      <w:r w:rsidRPr="0015542E">
        <w:t>        { "label": "D", "text": "Past experience", "outcome": { "type": "failure", "target": "FEW16" } }</w:t>
      </w:r>
    </w:p>
    <w:p w14:paraId="79F898D7" w14:textId="77777777" w:rsidR="0015542E" w:rsidRPr="0015542E" w:rsidRDefault="0015542E" w:rsidP="0015542E">
      <w:r w:rsidRPr="0015542E">
        <w:t>      ]</w:t>
      </w:r>
    </w:p>
    <w:p w14:paraId="510C7BEC" w14:textId="77777777" w:rsidR="0015542E" w:rsidRPr="0015542E" w:rsidRDefault="0015542E" w:rsidP="0015542E">
      <w:r w:rsidRPr="0015542E">
        <w:t>    },</w:t>
      </w:r>
    </w:p>
    <w:p w14:paraId="66FAE479" w14:textId="77777777" w:rsidR="0015542E" w:rsidRPr="0015542E" w:rsidRDefault="0015542E" w:rsidP="0015542E">
      <w:r w:rsidRPr="0015542E">
        <w:lastRenderedPageBreak/>
        <w:t>    "HU2": {</w:t>
      </w:r>
    </w:p>
    <w:p w14:paraId="421BEAB2" w14:textId="77777777" w:rsidR="0015542E" w:rsidRPr="0015542E" w:rsidRDefault="0015542E" w:rsidP="0015542E">
      <w:r w:rsidRPr="0015542E">
        <w:t>      "phase": 4,</w:t>
      </w:r>
    </w:p>
    <w:p w14:paraId="4407885A" w14:textId="77777777" w:rsidR="0015542E" w:rsidRPr="0015542E" w:rsidRDefault="0015542E" w:rsidP="0015542E">
      <w:r w:rsidRPr="0015542E">
        <w:t>      "title": "NODE HU2 — Evacuation Timing",</w:t>
      </w:r>
    </w:p>
    <w:p w14:paraId="7006CECB" w14:textId="77777777" w:rsidR="0015542E" w:rsidRPr="0015542E" w:rsidRDefault="0015542E" w:rsidP="0015542E">
      <w:r w:rsidRPr="0015542E">
        <w:t>      "situation": "Evacuation is ordered.",</w:t>
      </w:r>
    </w:p>
    <w:p w14:paraId="50382361" w14:textId="77777777" w:rsidR="0015542E" w:rsidRPr="0015542E" w:rsidRDefault="0015542E" w:rsidP="0015542E">
      <w:r w:rsidRPr="0015542E">
        <w:t>      "question": "What is the MOST dangerous delay?",</w:t>
      </w:r>
    </w:p>
    <w:p w14:paraId="14B20DCB" w14:textId="77777777" w:rsidR="0015542E" w:rsidRPr="0015542E" w:rsidRDefault="0015542E" w:rsidP="0015542E">
      <w:r w:rsidRPr="0015542E">
        <w:t>      "options": [</w:t>
      </w:r>
    </w:p>
    <w:p w14:paraId="0DC7D826" w14:textId="77777777" w:rsidR="0015542E" w:rsidRPr="0015542E" w:rsidRDefault="0015542E" w:rsidP="0015542E">
      <w:r w:rsidRPr="0015542E">
        <w:t>        { "label": "A", "text": "Waiting too long", "outcome": { "type": "failure", "target": "FEW17" } },</w:t>
      </w:r>
    </w:p>
    <w:p w14:paraId="46BBF482" w14:textId="77777777" w:rsidR="0015542E" w:rsidRPr="0015542E" w:rsidRDefault="0015542E" w:rsidP="0015542E">
      <w:r w:rsidRPr="0015542E">
        <w:t>        { "label": "B", "text": "Leaving early", "outcome": { "type": "node", "target": "HU3" } },</w:t>
      </w:r>
    </w:p>
    <w:p w14:paraId="339FFCBD" w14:textId="77777777" w:rsidR="0015542E" w:rsidRPr="0015542E" w:rsidRDefault="0015542E" w:rsidP="0015542E">
      <w:r w:rsidRPr="0015542E">
        <w:t>        { "label": "C", "text": "Following routes", "outcome": { "type": "node", "target": "HU3" } },</w:t>
      </w:r>
    </w:p>
    <w:p w14:paraId="1BAFAC83" w14:textId="77777777" w:rsidR="0015542E" w:rsidRPr="0015542E" w:rsidRDefault="0015542E" w:rsidP="0015542E">
      <w:r w:rsidRPr="0015542E">
        <w:t>        { "label": "D", "text": "Packing light", "outcome": { "type": "node", "target": "HU3" } }</w:t>
      </w:r>
    </w:p>
    <w:p w14:paraId="3D79ECDD" w14:textId="77777777" w:rsidR="0015542E" w:rsidRPr="0015542E" w:rsidRDefault="0015542E" w:rsidP="0015542E">
      <w:r w:rsidRPr="0015542E">
        <w:t>      ]</w:t>
      </w:r>
    </w:p>
    <w:p w14:paraId="0980BADF" w14:textId="77777777" w:rsidR="0015542E" w:rsidRPr="0015542E" w:rsidRDefault="0015542E" w:rsidP="0015542E">
      <w:r w:rsidRPr="0015542E">
        <w:t>    },</w:t>
      </w:r>
    </w:p>
    <w:p w14:paraId="2A8DB5A9" w14:textId="77777777" w:rsidR="0015542E" w:rsidRPr="0015542E" w:rsidRDefault="0015542E" w:rsidP="0015542E">
      <w:r w:rsidRPr="0015542E">
        <w:t>    "HU3": {</w:t>
      </w:r>
    </w:p>
    <w:p w14:paraId="197ED429" w14:textId="77777777" w:rsidR="0015542E" w:rsidRPr="0015542E" w:rsidRDefault="0015542E" w:rsidP="0015542E">
      <w:r w:rsidRPr="0015542E">
        <w:t>      "phase": 4,</w:t>
      </w:r>
    </w:p>
    <w:p w14:paraId="319DF27A" w14:textId="77777777" w:rsidR="0015542E" w:rsidRPr="0015542E" w:rsidRDefault="0015542E" w:rsidP="0015542E">
      <w:r w:rsidRPr="0015542E">
        <w:t>      "title": "NODE HU3 — Shelter-in-Place",</w:t>
      </w:r>
    </w:p>
    <w:p w14:paraId="136BF409" w14:textId="77777777" w:rsidR="0015542E" w:rsidRPr="0015542E" w:rsidRDefault="0015542E" w:rsidP="0015542E">
      <w:r w:rsidRPr="0015542E">
        <w:t>      "situation": "You cannot evacuate.",</w:t>
      </w:r>
    </w:p>
    <w:p w14:paraId="2F7DBC36" w14:textId="77777777" w:rsidR="0015542E" w:rsidRPr="0015542E" w:rsidRDefault="0015542E" w:rsidP="0015542E">
      <w:r w:rsidRPr="0015542E">
        <w:t>      "question": "Where is the safest location?",</w:t>
      </w:r>
    </w:p>
    <w:p w14:paraId="05AA2D47" w14:textId="77777777" w:rsidR="0015542E" w:rsidRPr="0015542E" w:rsidRDefault="0015542E" w:rsidP="0015542E">
      <w:r w:rsidRPr="0015542E">
        <w:t>      "options": [</w:t>
      </w:r>
    </w:p>
    <w:p w14:paraId="6C979F1C" w14:textId="77777777" w:rsidR="0015542E" w:rsidRPr="0015542E" w:rsidRDefault="0015542E" w:rsidP="0015542E">
      <w:r w:rsidRPr="0015542E">
        <w:t>        { "label": "A", "text": "Interior room, low level, away from windows", "outcome": { "type": "node", "target": "HU4" } },</w:t>
      </w:r>
    </w:p>
    <w:p w14:paraId="0FBFD65B" w14:textId="77777777" w:rsidR="0015542E" w:rsidRPr="0015542E" w:rsidRDefault="0015542E" w:rsidP="0015542E">
      <w:r w:rsidRPr="0015542E">
        <w:t>        { "label": "B", "text": "Top floor", "outcome": { "type": "failure", "target": "FEW18" } },</w:t>
      </w:r>
    </w:p>
    <w:p w14:paraId="4D8F2B2A" w14:textId="77777777" w:rsidR="0015542E" w:rsidRPr="0015542E" w:rsidRDefault="0015542E" w:rsidP="0015542E">
      <w:r w:rsidRPr="0015542E">
        <w:t>        { "label": "C", "text": "Near windows", "outcome": { "type": "failure", "target": "FEW18" } },</w:t>
      </w:r>
    </w:p>
    <w:p w14:paraId="0877B664" w14:textId="77777777" w:rsidR="0015542E" w:rsidRPr="0015542E" w:rsidRDefault="0015542E" w:rsidP="0015542E">
      <w:r w:rsidRPr="0015542E">
        <w:t>        { "label": "D", "text": "Outside to watch", "outcome": { "type": "failure", "target": "FEW18" } }</w:t>
      </w:r>
    </w:p>
    <w:p w14:paraId="739CBC6B" w14:textId="77777777" w:rsidR="0015542E" w:rsidRPr="0015542E" w:rsidRDefault="0015542E" w:rsidP="0015542E">
      <w:r w:rsidRPr="0015542E">
        <w:t>      ]</w:t>
      </w:r>
    </w:p>
    <w:p w14:paraId="5EF54783" w14:textId="77777777" w:rsidR="0015542E" w:rsidRPr="0015542E" w:rsidRDefault="0015542E" w:rsidP="0015542E">
      <w:r w:rsidRPr="0015542E">
        <w:t>    },</w:t>
      </w:r>
    </w:p>
    <w:p w14:paraId="02C54323" w14:textId="77777777" w:rsidR="0015542E" w:rsidRPr="0015542E" w:rsidRDefault="0015542E" w:rsidP="0015542E">
      <w:r w:rsidRPr="0015542E">
        <w:lastRenderedPageBreak/>
        <w:t>    "HU4": {</w:t>
      </w:r>
    </w:p>
    <w:p w14:paraId="64AD4152" w14:textId="77777777" w:rsidR="0015542E" w:rsidRPr="0015542E" w:rsidRDefault="0015542E" w:rsidP="0015542E">
      <w:r w:rsidRPr="0015542E">
        <w:t>      "phase": 4,</w:t>
      </w:r>
    </w:p>
    <w:p w14:paraId="65AFDC0D" w14:textId="77777777" w:rsidR="0015542E" w:rsidRPr="0015542E" w:rsidRDefault="0015542E" w:rsidP="0015542E">
      <w:r w:rsidRPr="0015542E">
        <w:t>      "title": "NODE HU4 — During the Storm",</w:t>
      </w:r>
    </w:p>
    <w:p w14:paraId="2699D9D5" w14:textId="77777777" w:rsidR="0015542E" w:rsidRPr="0015542E" w:rsidRDefault="0015542E" w:rsidP="0015542E">
      <w:r w:rsidRPr="0015542E">
        <w:t>      "situation": "Winds intensify. Debris impacts the building.",</w:t>
      </w:r>
    </w:p>
    <w:p w14:paraId="77468490" w14:textId="77777777" w:rsidR="0015542E" w:rsidRPr="0015542E" w:rsidRDefault="0015542E" w:rsidP="0015542E">
      <w:r w:rsidRPr="0015542E">
        <w:t>      "question": "What must be avoided?",</w:t>
      </w:r>
    </w:p>
    <w:p w14:paraId="67586D64" w14:textId="77777777" w:rsidR="0015542E" w:rsidRPr="0015542E" w:rsidRDefault="0015542E" w:rsidP="0015542E">
      <w:r w:rsidRPr="0015542E">
        <w:t>      "options": [</w:t>
      </w:r>
    </w:p>
    <w:p w14:paraId="46697084" w14:textId="77777777" w:rsidR="0015542E" w:rsidRPr="0015542E" w:rsidRDefault="0015542E" w:rsidP="0015542E">
      <w:r w:rsidRPr="0015542E">
        <w:t>        { "label": "A", "text": "Going outside during the eye", "outcome": { "type": "failure", "target": "FEW19" } },</w:t>
      </w:r>
    </w:p>
    <w:p w14:paraId="560E53F7" w14:textId="77777777" w:rsidR="0015542E" w:rsidRPr="0015542E" w:rsidRDefault="0015542E" w:rsidP="0015542E">
      <w:r w:rsidRPr="0015542E">
        <w:t>        { "label": "B", "text": "Staying sheltered", "outcome": { "type": "node", "target": "HU5" } },</w:t>
      </w:r>
    </w:p>
    <w:p w14:paraId="7EB806AA" w14:textId="77777777" w:rsidR="0015542E" w:rsidRPr="0015542E" w:rsidRDefault="0015542E" w:rsidP="0015542E">
      <w:r w:rsidRPr="0015542E">
        <w:t>        { "label": "C", "text": "Monitoring updates", "outcome": { "type": "node", "target": "HU5" } },</w:t>
      </w:r>
    </w:p>
    <w:p w14:paraId="74E4A316" w14:textId="77777777" w:rsidR="0015542E" w:rsidRPr="0015542E" w:rsidRDefault="0015542E" w:rsidP="0015542E">
      <w:r w:rsidRPr="0015542E">
        <w:t>        { "label": "D", "text": "Remaining calm", "outcome": { "type": "node", "target": "HU5" } }</w:t>
      </w:r>
    </w:p>
    <w:p w14:paraId="02518299" w14:textId="77777777" w:rsidR="0015542E" w:rsidRPr="0015542E" w:rsidRDefault="0015542E" w:rsidP="0015542E">
      <w:r w:rsidRPr="0015542E">
        <w:t>      ]</w:t>
      </w:r>
    </w:p>
    <w:p w14:paraId="0C0BE7F3" w14:textId="77777777" w:rsidR="0015542E" w:rsidRPr="0015542E" w:rsidRDefault="0015542E" w:rsidP="0015542E">
      <w:r w:rsidRPr="0015542E">
        <w:t>    },</w:t>
      </w:r>
    </w:p>
    <w:p w14:paraId="3FCE09E1" w14:textId="77777777" w:rsidR="0015542E" w:rsidRPr="0015542E" w:rsidRDefault="0015542E" w:rsidP="0015542E">
      <w:r w:rsidRPr="0015542E">
        <w:t>    "HU5": {</w:t>
      </w:r>
    </w:p>
    <w:p w14:paraId="5E5DDAD6" w14:textId="77777777" w:rsidR="0015542E" w:rsidRPr="0015542E" w:rsidRDefault="0015542E" w:rsidP="0015542E">
      <w:r w:rsidRPr="0015542E">
        <w:t>      "phase": 4,</w:t>
      </w:r>
    </w:p>
    <w:p w14:paraId="51A13A0E" w14:textId="77777777" w:rsidR="0015542E" w:rsidRPr="0015542E" w:rsidRDefault="0015542E" w:rsidP="0015542E">
      <w:r w:rsidRPr="0015542E">
        <w:t xml:space="preserve">      "title": "NODE HU5 — </w:t>
      </w:r>
      <w:proofErr w:type="gramStart"/>
      <w:r w:rsidRPr="0015542E">
        <w:t>Post-Storm Hazard</w:t>
      </w:r>
      <w:proofErr w:type="gramEnd"/>
      <w:r w:rsidRPr="0015542E">
        <w:t>",</w:t>
      </w:r>
    </w:p>
    <w:p w14:paraId="313CFDA8" w14:textId="77777777" w:rsidR="0015542E" w:rsidRPr="0015542E" w:rsidRDefault="0015542E" w:rsidP="0015542E">
      <w:r w:rsidRPr="0015542E">
        <w:t>      "situation": "The storm passes. Flooding and downed power lines remain.",</w:t>
      </w:r>
    </w:p>
    <w:p w14:paraId="0BDBF651" w14:textId="77777777" w:rsidR="0015542E" w:rsidRPr="0015542E" w:rsidRDefault="0015542E" w:rsidP="0015542E">
      <w:r w:rsidRPr="0015542E">
        <w:t>      "question": "What is the PRIMARY danger now?",</w:t>
      </w:r>
    </w:p>
    <w:p w14:paraId="10854491" w14:textId="77777777" w:rsidR="0015542E" w:rsidRPr="0015542E" w:rsidRDefault="0015542E" w:rsidP="0015542E">
      <w:r w:rsidRPr="0015542E">
        <w:t>      "options": [</w:t>
      </w:r>
    </w:p>
    <w:p w14:paraId="63A4188F" w14:textId="77777777" w:rsidR="0015542E" w:rsidRPr="0015542E" w:rsidRDefault="0015542E" w:rsidP="0015542E">
      <w:r w:rsidRPr="0015542E">
        <w:t>        { "label": "A", "text": "Hidden hazards and electrocution", "outcome": { "type": "success", "target": "SEW3" } },</w:t>
      </w:r>
    </w:p>
    <w:p w14:paraId="294F1465" w14:textId="77777777" w:rsidR="0015542E" w:rsidRPr="0015542E" w:rsidRDefault="0015542E" w:rsidP="0015542E">
      <w:r w:rsidRPr="0015542E">
        <w:t>        { "label": "B", "text": "Rain only", "outcome": { "type": "failure", "target": "FEW20" } },</w:t>
      </w:r>
    </w:p>
    <w:p w14:paraId="59CE367D" w14:textId="77777777" w:rsidR="0015542E" w:rsidRPr="0015542E" w:rsidRDefault="0015542E" w:rsidP="0015542E">
      <w:r w:rsidRPr="0015542E">
        <w:t>        { "label": "C", "text": "Noise", "outcome": { "type": "failure", "target": "FEW20" } },</w:t>
      </w:r>
    </w:p>
    <w:p w14:paraId="570D4468" w14:textId="77777777" w:rsidR="0015542E" w:rsidRPr="0015542E" w:rsidRDefault="0015542E" w:rsidP="0015542E">
      <w:r w:rsidRPr="0015542E">
        <w:t>        { "label": "D", "text": "Debris inconvenience", "outcome": { "type": "failure", "target": "FEW20" } }</w:t>
      </w:r>
    </w:p>
    <w:p w14:paraId="3306324F" w14:textId="77777777" w:rsidR="0015542E" w:rsidRPr="0015542E" w:rsidRDefault="0015542E" w:rsidP="0015542E">
      <w:r w:rsidRPr="0015542E">
        <w:t>      ]</w:t>
      </w:r>
    </w:p>
    <w:p w14:paraId="0FC4C317" w14:textId="77777777" w:rsidR="0015542E" w:rsidRPr="0015542E" w:rsidRDefault="0015542E" w:rsidP="0015542E">
      <w:r w:rsidRPr="0015542E">
        <w:lastRenderedPageBreak/>
        <w:t>    }</w:t>
      </w:r>
    </w:p>
    <w:p w14:paraId="0A7CFA4A" w14:textId="77777777" w:rsidR="0015542E" w:rsidRPr="0015542E" w:rsidRDefault="0015542E" w:rsidP="0015542E">
      <w:r w:rsidRPr="0015542E">
        <w:t>  },</w:t>
      </w:r>
    </w:p>
    <w:p w14:paraId="779A8D72" w14:textId="77777777" w:rsidR="0015542E" w:rsidRPr="0015542E" w:rsidRDefault="0015542E" w:rsidP="0015542E">
      <w:r w:rsidRPr="0015542E">
        <w:t>  "</w:t>
      </w:r>
      <w:proofErr w:type="spellStart"/>
      <w:proofErr w:type="gramStart"/>
      <w:r w:rsidRPr="0015542E">
        <w:t>end</w:t>
      </w:r>
      <w:proofErr w:type="gramEnd"/>
      <w:r w:rsidRPr="0015542E">
        <w:t>_states</w:t>
      </w:r>
      <w:proofErr w:type="spellEnd"/>
      <w:r w:rsidRPr="0015542E">
        <w:t>": {</w:t>
      </w:r>
    </w:p>
    <w:p w14:paraId="7F3140D3" w14:textId="77777777" w:rsidR="0015542E" w:rsidRPr="0015542E" w:rsidRDefault="0015542E" w:rsidP="0015542E">
      <w:r w:rsidRPr="0015542E">
        <w:t>    "success": {</w:t>
      </w:r>
    </w:p>
    <w:p w14:paraId="1F90ECF2" w14:textId="77777777" w:rsidR="0015542E" w:rsidRPr="0015542E" w:rsidRDefault="0015542E" w:rsidP="0015542E">
      <w:r w:rsidRPr="0015542E">
        <w:t>      "SEW1": { "label": "SUCCESS SEW1 — Heat Wave Managed", "description": "Critical cooling actions taken despite delayed EMS." },</w:t>
      </w:r>
    </w:p>
    <w:p w14:paraId="15DEB0FF" w14:textId="77777777" w:rsidR="0015542E" w:rsidRPr="0015542E" w:rsidRDefault="0015542E" w:rsidP="0015542E">
      <w:r w:rsidRPr="0015542E">
        <w:t>      "SEW2": { "label": "SUCCESS SEW2 — Blizzard Survival", "description": "Safe sheltering, no CO sources indoors, heat conservation." },</w:t>
      </w:r>
    </w:p>
    <w:p w14:paraId="1B38D924" w14:textId="77777777" w:rsidR="0015542E" w:rsidRPr="0015542E" w:rsidRDefault="0015542E" w:rsidP="0015542E">
      <w:r w:rsidRPr="0015542E">
        <w:t>      "SEW3": { "label": "SUCCESS SEW3 — Hurricane Response Successful", "description": "Correct evacuation/shelter decisions and post-storm hazard control." }</w:t>
      </w:r>
    </w:p>
    <w:p w14:paraId="6EEEFDE3" w14:textId="77777777" w:rsidR="0015542E" w:rsidRPr="0015542E" w:rsidRDefault="0015542E" w:rsidP="0015542E">
      <w:r w:rsidRPr="0015542E">
        <w:t>    },</w:t>
      </w:r>
    </w:p>
    <w:p w14:paraId="618ED610" w14:textId="77777777" w:rsidR="0015542E" w:rsidRPr="0015542E" w:rsidRDefault="0015542E" w:rsidP="0015542E">
      <w:r w:rsidRPr="0015542E">
        <w:t>    "</w:t>
      </w:r>
      <w:proofErr w:type="spellStart"/>
      <w:proofErr w:type="gramStart"/>
      <w:r w:rsidRPr="0015542E">
        <w:t>failure</w:t>
      </w:r>
      <w:proofErr w:type="gramEnd"/>
      <w:r w:rsidRPr="0015542E">
        <w:t>_ranges</w:t>
      </w:r>
      <w:proofErr w:type="spellEnd"/>
      <w:r w:rsidRPr="0015542E">
        <w:t>": {</w:t>
      </w:r>
    </w:p>
    <w:p w14:paraId="3FB71388" w14:textId="77777777" w:rsidR="0015542E" w:rsidRPr="0015542E" w:rsidRDefault="0015542E" w:rsidP="0015542E">
      <w:r w:rsidRPr="0015542E">
        <w:t>      "FEW1_FEW20": "Heat stroke death, hypothermia, CO poisoning, storm surge drowning, post-storm electrocution."</w:t>
      </w:r>
    </w:p>
    <w:p w14:paraId="6D751B93" w14:textId="77777777" w:rsidR="0015542E" w:rsidRPr="0015542E" w:rsidRDefault="0015542E" w:rsidP="0015542E">
      <w:r w:rsidRPr="0015542E">
        <w:t>    }</w:t>
      </w:r>
    </w:p>
    <w:p w14:paraId="40AFC812" w14:textId="77777777" w:rsidR="0015542E" w:rsidRPr="0015542E" w:rsidRDefault="0015542E" w:rsidP="0015542E">
      <w:r w:rsidRPr="0015542E">
        <w:t>  }</w:t>
      </w:r>
    </w:p>
    <w:p w14:paraId="329B2325" w14:textId="77777777" w:rsidR="0015542E" w:rsidRPr="0015542E" w:rsidRDefault="0015542E" w:rsidP="0015542E">
      <w:r w:rsidRPr="0015542E">
        <w:t>}</w:t>
      </w:r>
    </w:p>
    <w:p w14:paraId="1D81247D" w14:textId="77777777" w:rsidR="00577D60" w:rsidRPr="001459E0" w:rsidRDefault="00577D60" w:rsidP="001459E0"/>
    <w:sectPr w:rsidR="00577D60" w:rsidRPr="00145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C3"/>
    <w:rsid w:val="001459E0"/>
    <w:rsid w:val="0015542E"/>
    <w:rsid w:val="00577D60"/>
    <w:rsid w:val="005F3025"/>
    <w:rsid w:val="00607DC3"/>
    <w:rsid w:val="0067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1A53"/>
  <w15:chartTrackingRefBased/>
  <w15:docId w15:val="{5B900C32-F94C-495E-A39F-C0101EA4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D1342C-B193-4224-B3E0-30EE6C226352}"/>
</file>

<file path=customXml/itemProps2.xml><?xml version="1.0" encoding="utf-8"?>
<ds:datastoreItem xmlns:ds="http://schemas.openxmlformats.org/officeDocument/2006/customXml" ds:itemID="{DFE2EB65-CBE3-44EB-A1A8-045BA90F3BC0}"/>
</file>

<file path=customXml/itemProps3.xml><?xml version="1.0" encoding="utf-8"?>
<ds:datastoreItem xmlns:ds="http://schemas.openxmlformats.org/officeDocument/2006/customXml" ds:itemID="{D697A706-88AD-4EA8-A69B-5F94A7B4D4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1721</Words>
  <Characters>10039</Characters>
  <Application>Microsoft Office Word</Application>
  <DocSecurity>0</DocSecurity>
  <Lines>295</Lines>
  <Paragraphs>279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2026-02-09T17:18:00Z</dcterms:created>
  <dcterms:modified xsi:type="dcterms:W3CDTF">2026-02-09T17:18:00Z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