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2E2E" w14:textId="77777777" w:rsidR="003C2586" w:rsidRPr="003C2586" w:rsidRDefault="003C2586" w:rsidP="003C2586">
      <w:r w:rsidRPr="003C2586">
        <w:t>{</w:t>
      </w:r>
    </w:p>
    <w:p w14:paraId="17658CD4" w14:textId="77777777" w:rsidR="003C2586" w:rsidRPr="003C2586" w:rsidRDefault="003C2586" w:rsidP="003C2586">
      <w:r w:rsidRPr="003C2586">
        <w:t>  "schema": "1.0",</w:t>
      </w:r>
    </w:p>
    <w:p w14:paraId="2DD86D12" w14:textId="77777777" w:rsidR="003C2586" w:rsidRPr="003C2586" w:rsidRDefault="003C2586" w:rsidP="003C2586">
      <w:r w:rsidRPr="003C2586">
        <w:t>  "title": "ENVIRONMENTAL &amp; INFRASTRUCTURE — Gas Leak / Carbon Monoxide Exposure",</w:t>
      </w:r>
    </w:p>
    <w:p w14:paraId="62DD0D06" w14:textId="77777777" w:rsidR="003C2586" w:rsidRPr="003C2586" w:rsidRDefault="003C2586" w:rsidP="003C2586">
      <w:r w:rsidRPr="003C2586">
        <w:t>  "category": "Environmental &amp; Infrastructure",</w:t>
      </w:r>
    </w:p>
    <w:p w14:paraId="554995F1" w14:textId="77777777" w:rsidR="003C2586" w:rsidRPr="003C2586" w:rsidRDefault="003C2586" w:rsidP="003C2586">
      <w:r w:rsidRPr="003C2586">
        <w:t>  "root": "GC1",</w:t>
      </w:r>
    </w:p>
    <w:p w14:paraId="030A1493" w14:textId="77777777" w:rsidR="003C2586" w:rsidRPr="003C2586" w:rsidRDefault="003C2586" w:rsidP="003C2586">
      <w:r w:rsidRPr="003C2586">
        <w:t>  "phases": [</w:t>
      </w:r>
    </w:p>
    <w:p w14:paraId="34C3EC99" w14:textId="77777777" w:rsidR="003C2586" w:rsidRPr="003C2586" w:rsidRDefault="003C2586" w:rsidP="003C2586">
      <w:r w:rsidRPr="003C2586">
        <w:t>    { "id": 1, "name": "Core Branching Tree" }</w:t>
      </w:r>
    </w:p>
    <w:p w14:paraId="5B586EF7" w14:textId="77777777" w:rsidR="003C2586" w:rsidRPr="003C2586" w:rsidRDefault="003C2586" w:rsidP="003C2586">
      <w:r w:rsidRPr="003C2586">
        <w:t>  ],</w:t>
      </w:r>
    </w:p>
    <w:p w14:paraId="6AA5F236" w14:textId="77777777" w:rsidR="003C2586" w:rsidRPr="003C2586" w:rsidRDefault="003C2586" w:rsidP="003C2586">
      <w:r w:rsidRPr="003C2586">
        <w:t>  "nodes": {</w:t>
      </w:r>
    </w:p>
    <w:p w14:paraId="7B4A04D0" w14:textId="77777777" w:rsidR="003C2586" w:rsidRPr="003C2586" w:rsidRDefault="003C2586" w:rsidP="003C2586">
      <w:r w:rsidRPr="003C2586">
        <w:t>    "GC1": {</w:t>
      </w:r>
    </w:p>
    <w:p w14:paraId="61A7A1C9" w14:textId="77777777" w:rsidR="003C2586" w:rsidRPr="003C2586" w:rsidRDefault="003C2586" w:rsidP="003C2586">
      <w:r w:rsidRPr="003C2586">
        <w:t>      "phase": 1,</w:t>
      </w:r>
    </w:p>
    <w:p w14:paraId="76F69088" w14:textId="77777777" w:rsidR="003C2586" w:rsidRPr="003C2586" w:rsidRDefault="003C2586" w:rsidP="003C2586">
      <w:r w:rsidRPr="003C2586">
        <w:t>      "title": "NODE GC1 — Initial Indicator",</w:t>
      </w:r>
    </w:p>
    <w:p w14:paraId="6C139C8D" w14:textId="77777777" w:rsidR="003C2586" w:rsidRPr="003C2586" w:rsidRDefault="003C2586" w:rsidP="003C2586">
      <w:r w:rsidRPr="003C2586">
        <w:t>      "situation": "Inside a building, several people complain of headaches and dizziness. One person mentions a “rotten egg” smell. A CO alarm begins sounding intermittently.",</w:t>
      </w:r>
    </w:p>
    <w:p w14:paraId="4769C3D6" w14:textId="77777777" w:rsidR="003C2586" w:rsidRPr="003C2586" w:rsidRDefault="003C2586" w:rsidP="003C2586">
      <w:r w:rsidRPr="003C2586">
        <w:t>      "question": "What do you do FIRST?",</w:t>
      </w:r>
    </w:p>
    <w:p w14:paraId="3F8AB0E6" w14:textId="77777777" w:rsidR="003C2586" w:rsidRPr="003C2586" w:rsidRDefault="003C2586" w:rsidP="003C2586">
      <w:r w:rsidRPr="003C2586">
        <w:t>      "options": [</w:t>
      </w:r>
    </w:p>
    <w:p w14:paraId="46B13E52" w14:textId="77777777" w:rsidR="003C2586" w:rsidRPr="003C2586" w:rsidRDefault="003C2586" w:rsidP="003C2586">
      <w:r w:rsidRPr="003C2586">
        <w:t>        { "label": "A", "text": "Stop and assess from a distance", "outcome": { "type": "node", "target": "GC2" } },</w:t>
      </w:r>
    </w:p>
    <w:p w14:paraId="18B0B6AB" w14:textId="77777777" w:rsidR="003C2586" w:rsidRPr="003C2586" w:rsidRDefault="003C2586" w:rsidP="003C2586">
      <w:r w:rsidRPr="003C2586">
        <w:t>        { "label": "B", "text": "Investigate the smell closely", "outcome": { "type": "failure", "target": "FGC1" } },</w:t>
      </w:r>
    </w:p>
    <w:p w14:paraId="4E5C80A8" w14:textId="77777777" w:rsidR="003C2586" w:rsidRPr="003C2586" w:rsidRDefault="003C2586" w:rsidP="003C2586">
      <w:r w:rsidRPr="003C2586">
        <w:t>        { "label": "C", "text": "Open windows near the source", "outcome": { "type": "failure", "target": "FGC2" } },</w:t>
      </w:r>
    </w:p>
    <w:p w14:paraId="4DC09242" w14:textId="77777777" w:rsidR="003C2586" w:rsidRPr="003C2586" w:rsidRDefault="003C2586" w:rsidP="003C2586">
      <w:r w:rsidRPr="003C2586">
        <w:t>        { "label": "D", "text": "Reset the alarm", "outcome": { "type": "failure", "target": "FGC3" } }</w:t>
      </w:r>
    </w:p>
    <w:p w14:paraId="6FB7D706" w14:textId="77777777" w:rsidR="003C2586" w:rsidRPr="003C2586" w:rsidRDefault="003C2586" w:rsidP="003C2586">
      <w:r w:rsidRPr="003C2586">
        <w:t>      ]</w:t>
      </w:r>
    </w:p>
    <w:p w14:paraId="7AC0F457" w14:textId="77777777" w:rsidR="003C2586" w:rsidRPr="003C2586" w:rsidRDefault="003C2586" w:rsidP="003C2586">
      <w:r w:rsidRPr="003C2586">
        <w:t>    },</w:t>
      </w:r>
    </w:p>
    <w:p w14:paraId="576AB4DA" w14:textId="77777777" w:rsidR="003C2586" w:rsidRPr="003C2586" w:rsidRDefault="003C2586" w:rsidP="003C2586">
      <w:r w:rsidRPr="003C2586">
        <w:t>    "GC2": {</w:t>
      </w:r>
    </w:p>
    <w:p w14:paraId="33A8E3CA" w14:textId="77777777" w:rsidR="003C2586" w:rsidRPr="003C2586" w:rsidRDefault="003C2586" w:rsidP="003C2586">
      <w:r w:rsidRPr="003C2586">
        <w:t>      "phase": 1,</w:t>
      </w:r>
    </w:p>
    <w:p w14:paraId="713798FE" w14:textId="77777777" w:rsidR="003C2586" w:rsidRPr="003C2586" w:rsidRDefault="003C2586" w:rsidP="003C2586">
      <w:r w:rsidRPr="003C2586">
        <w:lastRenderedPageBreak/>
        <w:t>      "title": "NODE GC2 — Recognition",</w:t>
      </w:r>
    </w:p>
    <w:p w14:paraId="7CF53597" w14:textId="77777777" w:rsidR="003C2586" w:rsidRPr="003C2586" w:rsidRDefault="003C2586" w:rsidP="003C2586">
      <w:r w:rsidRPr="003C2586">
        <w:t>      "situation": "Symptoms include headache, nausea, dizziness, and confusion.",</w:t>
      </w:r>
    </w:p>
    <w:p w14:paraId="6615E2A8" w14:textId="77777777" w:rsidR="003C2586" w:rsidRPr="003C2586" w:rsidRDefault="003C2586" w:rsidP="003C2586">
      <w:r w:rsidRPr="003C2586">
        <w:t>      "question": "What does this symptom cluster suggest?",</w:t>
      </w:r>
    </w:p>
    <w:p w14:paraId="70A52A29" w14:textId="77777777" w:rsidR="003C2586" w:rsidRPr="003C2586" w:rsidRDefault="003C2586" w:rsidP="003C2586">
      <w:r w:rsidRPr="003C2586">
        <w:t>      "options": [</w:t>
      </w:r>
    </w:p>
    <w:p w14:paraId="0B4F4CA7" w14:textId="77777777" w:rsidR="003C2586" w:rsidRPr="003C2586" w:rsidRDefault="003C2586" w:rsidP="003C2586">
      <w:r w:rsidRPr="003C2586">
        <w:t>        { "label": "A", "text": "Possible gas or CO exposure", "outcome": { "type": "node", "target": "GC3" } },</w:t>
      </w:r>
    </w:p>
    <w:p w14:paraId="7C3C498D" w14:textId="77777777" w:rsidR="003C2586" w:rsidRPr="003C2586" w:rsidRDefault="003C2586" w:rsidP="003C2586">
      <w:r w:rsidRPr="003C2586">
        <w:t>        { "label": "B", "text": "Flu outbreak", "outcome": { "type": "failure", "target": "FGC4" } },</w:t>
      </w:r>
    </w:p>
    <w:p w14:paraId="2FDEB0D7" w14:textId="77777777" w:rsidR="003C2586" w:rsidRPr="003C2586" w:rsidRDefault="003C2586" w:rsidP="003C2586">
      <w:r w:rsidRPr="003C2586">
        <w:t>        { "label": "C", "text": "Anxiety", "outcome": { "type": "failure", "target": "FGC4" } },</w:t>
      </w:r>
    </w:p>
    <w:p w14:paraId="0D330372" w14:textId="77777777" w:rsidR="003C2586" w:rsidRPr="003C2586" w:rsidRDefault="003C2586" w:rsidP="003C2586">
      <w:r w:rsidRPr="003C2586">
        <w:t>        { "label": "D", "text": "Dehydration", "outcome": { "type": "failure", "target": "FGC4" } }</w:t>
      </w:r>
    </w:p>
    <w:p w14:paraId="7917EFFF" w14:textId="77777777" w:rsidR="003C2586" w:rsidRPr="003C2586" w:rsidRDefault="003C2586" w:rsidP="003C2586">
      <w:r w:rsidRPr="003C2586">
        <w:t>      ]</w:t>
      </w:r>
    </w:p>
    <w:p w14:paraId="265F03B2" w14:textId="77777777" w:rsidR="003C2586" w:rsidRPr="003C2586" w:rsidRDefault="003C2586" w:rsidP="003C2586">
      <w:r w:rsidRPr="003C2586">
        <w:t>    },</w:t>
      </w:r>
    </w:p>
    <w:p w14:paraId="261D9975" w14:textId="77777777" w:rsidR="003C2586" w:rsidRPr="003C2586" w:rsidRDefault="003C2586" w:rsidP="003C2586">
      <w:r w:rsidRPr="003C2586">
        <w:t>    "GC3": {</w:t>
      </w:r>
    </w:p>
    <w:p w14:paraId="5894F684" w14:textId="77777777" w:rsidR="003C2586" w:rsidRPr="003C2586" w:rsidRDefault="003C2586" w:rsidP="003C2586">
      <w:r w:rsidRPr="003C2586">
        <w:t>      "phase": 1,</w:t>
      </w:r>
    </w:p>
    <w:p w14:paraId="65C21E10" w14:textId="77777777" w:rsidR="003C2586" w:rsidRPr="003C2586" w:rsidRDefault="003C2586" w:rsidP="003C2586">
      <w:r w:rsidRPr="003C2586">
        <w:t>      "title": "NODE GC3 — Ignition Risk",</w:t>
      </w:r>
    </w:p>
    <w:p w14:paraId="63082C2B" w14:textId="77777777" w:rsidR="003C2586" w:rsidRPr="003C2586" w:rsidRDefault="003C2586" w:rsidP="003C2586">
      <w:r w:rsidRPr="003C2586">
        <w:t>      "situation": "People want to turn on lights and fans.",</w:t>
      </w:r>
    </w:p>
    <w:p w14:paraId="4B935E17" w14:textId="77777777" w:rsidR="003C2586" w:rsidRPr="003C2586" w:rsidRDefault="003C2586" w:rsidP="003C2586">
      <w:r w:rsidRPr="003C2586">
        <w:t>      "question": "Why is this dangerous?",</w:t>
      </w:r>
    </w:p>
    <w:p w14:paraId="6F8D647B" w14:textId="77777777" w:rsidR="003C2586" w:rsidRPr="003C2586" w:rsidRDefault="003C2586" w:rsidP="003C2586">
      <w:r w:rsidRPr="003C2586">
        <w:t>      "options": [</w:t>
      </w:r>
    </w:p>
    <w:p w14:paraId="1E54B181" w14:textId="77777777" w:rsidR="003C2586" w:rsidRPr="003C2586" w:rsidRDefault="003C2586" w:rsidP="003C2586">
      <w:r w:rsidRPr="003C2586">
        <w:t>        { "label": "A", "text": "Sparks can ignite gas", "outcome": { "type": "node", "target": "GC4" } },</w:t>
      </w:r>
    </w:p>
    <w:p w14:paraId="322A6E37" w14:textId="77777777" w:rsidR="003C2586" w:rsidRPr="003C2586" w:rsidRDefault="003C2586" w:rsidP="003C2586">
      <w:r w:rsidRPr="003C2586">
        <w:t>        { "label": "B", "text": "It wastes time", "outcome": { "type": "failure", "target": "FGC5" } },</w:t>
      </w:r>
    </w:p>
    <w:p w14:paraId="20D31158" w14:textId="77777777" w:rsidR="003C2586" w:rsidRPr="003C2586" w:rsidRDefault="003C2586" w:rsidP="003C2586">
      <w:r w:rsidRPr="003C2586">
        <w:t>        { "label": "C", "text": "It increases noise", "outcome": { "type": "failure", "target": "FGC5" } },</w:t>
      </w:r>
    </w:p>
    <w:p w14:paraId="5C4D1CE2" w14:textId="77777777" w:rsidR="003C2586" w:rsidRPr="003C2586" w:rsidRDefault="003C2586" w:rsidP="003C2586">
      <w:r w:rsidRPr="003C2586">
        <w:t>        { "label": "D", "text": "It blocks exits", "outcome": { "type": "failure", "target": "FGC5" } }</w:t>
      </w:r>
    </w:p>
    <w:p w14:paraId="1559E19F" w14:textId="77777777" w:rsidR="003C2586" w:rsidRPr="003C2586" w:rsidRDefault="003C2586" w:rsidP="003C2586">
      <w:r w:rsidRPr="003C2586">
        <w:t>      ]</w:t>
      </w:r>
    </w:p>
    <w:p w14:paraId="34314A3C" w14:textId="77777777" w:rsidR="003C2586" w:rsidRPr="003C2586" w:rsidRDefault="003C2586" w:rsidP="003C2586">
      <w:r w:rsidRPr="003C2586">
        <w:t>    },</w:t>
      </w:r>
    </w:p>
    <w:p w14:paraId="61F99F7C" w14:textId="77777777" w:rsidR="003C2586" w:rsidRPr="003C2586" w:rsidRDefault="003C2586" w:rsidP="003C2586">
      <w:r w:rsidRPr="003C2586">
        <w:t>    "GC4": {</w:t>
      </w:r>
    </w:p>
    <w:p w14:paraId="40684106" w14:textId="77777777" w:rsidR="003C2586" w:rsidRPr="003C2586" w:rsidRDefault="003C2586" w:rsidP="003C2586">
      <w:r w:rsidRPr="003C2586">
        <w:t>      "phase": 1,</w:t>
      </w:r>
    </w:p>
    <w:p w14:paraId="7A934902" w14:textId="77777777" w:rsidR="003C2586" w:rsidRPr="003C2586" w:rsidRDefault="003C2586" w:rsidP="003C2586">
      <w:r w:rsidRPr="003C2586">
        <w:lastRenderedPageBreak/>
        <w:t>      "title": "NODE GC4 — Immediate Action",</w:t>
      </w:r>
    </w:p>
    <w:p w14:paraId="7F64DD04" w14:textId="77777777" w:rsidR="003C2586" w:rsidRPr="003C2586" w:rsidRDefault="003C2586" w:rsidP="003C2586">
      <w:r w:rsidRPr="003C2586">
        <w:t>      "situation": "You suspect a gas leak or CO buildup.",</w:t>
      </w:r>
    </w:p>
    <w:p w14:paraId="5B7FD611" w14:textId="77777777" w:rsidR="003C2586" w:rsidRPr="003C2586" w:rsidRDefault="003C2586" w:rsidP="003C2586">
      <w:r w:rsidRPr="003C2586">
        <w:t>      "question": "What is the correct action NOW?",</w:t>
      </w:r>
    </w:p>
    <w:p w14:paraId="52442E81" w14:textId="77777777" w:rsidR="003C2586" w:rsidRPr="003C2586" w:rsidRDefault="003C2586" w:rsidP="003C2586">
      <w:r w:rsidRPr="003C2586">
        <w:t>      "options": [</w:t>
      </w:r>
    </w:p>
    <w:p w14:paraId="1CB8ED06" w14:textId="77777777" w:rsidR="003C2586" w:rsidRPr="003C2586" w:rsidRDefault="003C2586" w:rsidP="003C2586">
      <w:r w:rsidRPr="003C2586">
        <w:t>        { "label": "A", "text": "Evacuate immediately and move outside", "outcome": { "type": "node", "target": "GC5" } },</w:t>
      </w:r>
    </w:p>
    <w:p w14:paraId="7D69B0B4" w14:textId="77777777" w:rsidR="003C2586" w:rsidRPr="003C2586" w:rsidRDefault="003C2586" w:rsidP="003C2586">
      <w:r w:rsidRPr="003C2586">
        <w:t>        { "label": "B", "text": "Call facilities from inside", "outcome": { "type": "failure", "target": "FGC6" } },</w:t>
      </w:r>
    </w:p>
    <w:p w14:paraId="5AACEC10" w14:textId="77777777" w:rsidR="003C2586" w:rsidRPr="003C2586" w:rsidRDefault="003C2586" w:rsidP="003C2586">
      <w:r w:rsidRPr="003C2586">
        <w:t>        { "label": "C", "text": "Search for the source", "outcome": { "type": "failure", "target": "FGC7" } },</w:t>
      </w:r>
    </w:p>
    <w:p w14:paraId="36E919A0" w14:textId="77777777" w:rsidR="003C2586" w:rsidRPr="003C2586" w:rsidRDefault="003C2586" w:rsidP="003C2586">
      <w:r w:rsidRPr="003C2586">
        <w:t>        { "label": "D", "text": "Try to ventilate first", "outcome": { "type": "failure", "target": "FGC8" } }</w:t>
      </w:r>
    </w:p>
    <w:p w14:paraId="2788D39C" w14:textId="77777777" w:rsidR="003C2586" w:rsidRPr="003C2586" w:rsidRDefault="003C2586" w:rsidP="003C2586">
      <w:r w:rsidRPr="003C2586">
        <w:t>      ]</w:t>
      </w:r>
    </w:p>
    <w:p w14:paraId="472AE243" w14:textId="77777777" w:rsidR="003C2586" w:rsidRPr="003C2586" w:rsidRDefault="003C2586" w:rsidP="003C2586">
      <w:r w:rsidRPr="003C2586">
        <w:t>    },</w:t>
      </w:r>
    </w:p>
    <w:p w14:paraId="5336EEF8" w14:textId="77777777" w:rsidR="003C2586" w:rsidRPr="003C2586" w:rsidRDefault="003C2586" w:rsidP="003C2586">
      <w:r w:rsidRPr="003C2586">
        <w:t>    "GC5": {</w:t>
      </w:r>
    </w:p>
    <w:p w14:paraId="7D7A76A2" w14:textId="77777777" w:rsidR="003C2586" w:rsidRPr="003C2586" w:rsidRDefault="003C2586" w:rsidP="003C2586">
      <w:r w:rsidRPr="003C2586">
        <w:t>      "phase": 1,</w:t>
      </w:r>
    </w:p>
    <w:p w14:paraId="5E261D2F" w14:textId="77777777" w:rsidR="003C2586" w:rsidRPr="003C2586" w:rsidRDefault="003C2586" w:rsidP="003C2586">
      <w:r w:rsidRPr="003C2586">
        <w:t>      "title": "NODE GC5 — Evacuation Discipline",</w:t>
      </w:r>
    </w:p>
    <w:p w14:paraId="773A897C" w14:textId="77777777" w:rsidR="003C2586" w:rsidRPr="003C2586" w:rsidRDefault="003C2586" w:rsidP="003C2586">
      <w:r w:rsidRPr="003C2586">
        <w:t>      "situation": "People begin to panic while evacuating.",</w:t>
      </w:r>
    </w:p>
    <w:p w14:paraId="1BB94C17" w14:textId="77777777" w:rsidR="003C2586" w:rsidRPr="003C2586" w:rsidRDefault="003C2586" w:rsidP="003C2586">
      <w:r w:rsidRPr="003C2586">
        <w:t>      "question": "What is critical during evacuation?",</w:t>
      </w:r>
    </w:p>
    <w:p w14:paraId="2EA8D384" w14:textId="77777777" w:rsidR="003C2586" w:rsidRPr="003C2586" w:rsidRDefault="003C2586" w:rsidP="003C2586">
      <w:r w:rsidRPr="003C2586">
        <w:t>      "options": [</w:t>
      </w:r>
    </w:p>
    <w:p w14:paraId="1DC73B88" w14:textId="77777777" w:rsidR="003C2586" w:rsidRPr="003C2586" w:rsidRDefault="003C2586" w:rsidP="003C2586">
      <w:r w:rsidRPr="003C2586">
        <w:t>        { "label": "A", "text": "Calm movement, no switches, no phones inside", "outcome": { "type": "node", "target": "GC6" } },</w:t>
      </w:r>
    </w:p>
    <w:p w14:paraId="7F439C4E" w14:textId="77777777" w:rsidR="003C2586" w:rsidRPr="003C2586" w:rsidRDefault="003C2586" w:rsidP="003C2586">
      <w:r w:rsidRPr="003C2586">
        <w:t>        { "label": "B", "text": "Grab belongings", "outcome": { "type": "failure", "target": "FGC9" } },</w:t>
      </w:r>
    </w:p>
    <w:p w14:paraId="5FD05C9D" w14:textId="77777777" w:rsidR="003C2586" w:rsidRPr="003C2586" w:rsidRDefault="003C2586" w:rsidP="003C2586">
      <w:r w:rsidRPr="003C2586">
        <w:t>        { "label": "C", "text": "Shut off equipment", "outcome": { "type": "failure", "target": "FGC10" } },</w:t>
      </w:r>
    </w:p>
    <w:p w14:paraId="577DCBAD" w14:textId="77777777" w:rsidR="003C2586" w:rsidRPr="003C2586" w:rsidRDefault="003C2586" w:rsidP="003C2586">
      <w:r w:rsidRPr="003C2586">
        <w:t>        { "label": "D", "text": "Use elevators", "outcome": { "type": "failure", "target": "FGC11" } }</w:t>
      </w:r>
    </w:p>
    <w:p w14:paraId="0FFB811F" w14:textId="77777777" w:rsidR="003C2586" w:rsidRPr="003C2586" w:rsidRDefault="003C2586" w:rsidP="003C2586">
      <w:r w:rsidRPr="003C2586">
        <w:t>      ]</w:t>
      </w:r>
    </w:p>
    <w:p w14:paraId="3E952A80" w14:textId="77777777" w:rsidR="003C2586" w:rsidRPr="003C2586" w:rsidRDefault="003C2586" w:rsidP="003C2586">
      <w:r w:rsidRPr="003C2586">
        <w:t>    },</w:t>
      </w:r>
    </w:p>
    <w:p w14:paraId="7B8C38BA" w14:textId="77777777" w:rsidR="003C2586" w:rsidRPr="003C2586" w:rsidRDefault="003C2586" w:rsidP="003C2586">
      <w:r w:rsidRPr="003C2586">
        <w:lastRenderedPageBreak/>
        <w:t>    "GC6": {</w:t>
      </w:r>
    </w:p>
    <w:p w14:paraId="4D693BAB" w14:textId="77777777" w:rsidR="003C2586" w:rsidRPr="003C2586" w:rsidRDefault="003C2586" w:rsidP="003C2586">
      <w:r w:rsidRPr="003C2586">
        <w:t>      "phase": 1,</w:t>
      </w:r>
    </w:p>
    <w:p w14:paraId="5922F1F3" w14:textId="77777777" w:rsidR="003C2586" w:rsidRPr="003C2586" w:rsidRDefault="003C2586" w:rsidP="003C2586">
      <w:r w:rsidRPr="003C2586">
        <w:t>      "title": "NODE GC6 — Assisting Symptomatic Persons",</w:t>
      </w:r>
    </w:p>
    <w:p w14:paraId="2CA8E785" w14:textId="77777777" w:rsidR="003C2586" w:rsidRPr="003C2586" w:rsidRDefault="003C2586" w:rsidP="003C2586">
      <w:r w:rsidRPr="003C2586">
        <w:t>      "situation": "One person collapses but is breathing.",</w:t>
      </w:r>
    </w:p>
    <w:p w14:paraId="66C6B6E6" w14:textId="77777777" w:rsidR="003C2586" w:rsidRPr="003C2586" w:rsidRDefault="003C2586" w:rsidP="003C2586">
      <w:r w:rsidRPr="003C2586">
        <w:t>      "question": "What do you do?",</w:t>
      </w:r>
    </w:p>
    <w:p w14:paraId="706390BC" w14:textId="77777777" w:rsidR="003C2586" w:rsidRPr="003C2586" w:rsidRDefault="003C2586" w:rsidP="003C2586">
      <w:r w:rsidRPr="003C2586">
        <w:t>      "options": [</w:t>
      </w:r>
    </w:p>
    <w:p w14:paraId="36B46DD0" w14:textId="77777777" w:rsidR="003C2586" w:rsidRPr="003C2586" w:rsidRDefault="003C2586" w:rsidP="003C2586">
      <w:r w:rsidRPr="003C2586">
        <w:t>        { "label": "A", "text": "Remove them to fresh air immediately", "outcome": { "type": "node", "target": "GC7" } },</w:t>
      </w:r>
    </w:p>
    <w:p w14:paraId="42E5A598" w14:textId="77777777" w:rsidR="003C2586" w:rsidRPr="003C2586" w:rsidRDefault="003C2586" w:rsidP="003C2586">
      <w:r w:rsidRPr="003C2586">
        <w:t>        { "label": "B", "text": "Treat inside", "outcome": { "type": "failure", "target": "FGC12" } },</w:t>
      </w:r>
    </w:p>
    <w:p w14:paraId="7F0E9AAC" w14:textId="77777777" w:rsidR="003C2586" w:rsidRPr="003C2586" w:rsidRDefault="003C2586" w:rsidP="003C2586">
      <w:r w:rsidRPr="003C2586">
        <w:t>        { "label": "C", "text": "Give water inside", "outcome": { "type": "failure", "target": "FGC13" } },</w:t>
      </w:r>
    </w:p>
    <w:p w14:paraId="6E50AC3F" w14:textId="77777777" w:rsidR="003C2586" w:rsidRPr="003C2586" w:rsidRDefault="003C2586" w:rsidP="003C2586">
      <w:r w:rsidRPr="003C2586">
        <w:t>        { "label": "D", "text": "Leave them and evacuate alone", "outcome": { "type": "failure", "target": "FGC14" } }</w:t>
      </w:r>
    </w:p>
    <w:p w14:paraId="27ECDF27" w14:textId="77777777" w:rsidR="003C2586" w:rsidRPr="003C2586" w:rsidRDefault="003C2586" w:rsidP="003C2586">
      <w:r w:rsidRPr="003C2586">
        <w:t>      ]</w:t>
      </w:r>
    </w:p>
    <w:p w14:paraId="4539B528" w14:textId="77777777" w:rsidR="003C2586" w:rsidRPr="003C2586" w:rsidRDefault="003C2586" w:rsidP="003C2586">
      <w:r w:rsidRPr="003C2586">
        <w:t>    },</w:t>
      </w:r>
    </w:p>
    <w:p w14:paraId="51E79F24" w14:textId="77777777" w:rsidR="003C2586" w:rsidRPr="003C2586" w:rsidRDefault="003C2586" w:rsidP="003C2586">
      <w:r w:rsidRPr="003C2586">
        <w:t>    "GC7": {</w:t>
      </w:r>
    </w:p>
    <w:p w14:paraId="3DD0F93A" w14:textId="77777777" w:rsidR="003C2586" w:rsidRPr="003C2586" w:rsidRDefault="003C2586" w:rsidP="003C2586">
      <w:r w:rsidRPr="003C2586">
        <w:t>      "phase": 1,</w:t>
      </w:r>
    </w:p>
    <w:p w14:paraId="14F5F50C" w14:textId="77777777" w:rsidR="003C2586" w:rsidRPr="003C2586" w:rsidRDefault="003C2586" w:rsidP="003C2586">
      <w:r w:rsidRPr="003C2586">
        <w:t>      "title": "NODE GC7 — Emergency Services",</w:t>
      </w:r>
    </w:p>
    <w:p w14:paraId="3AC69212" w14:textId="77777777" w:rsidR="003C2586" w:rsidRPr="003C2586" w:rsidRDefault="003C2586" w:rsidP="003C2586">
      <w:r w:rsidRPr="003C2586">
        <w:t>      "situation": "Everyone is outside at a safe distance.",</w:t>
      </w:r>
    </w:p>
    <w:p w14:paraId="6EDE85AB" w14:textId="77777777" w:rsidR="003C2586" w:rsidRPr="003C2586" w:rsidRDefault="003C2586" w:rsidP="003C2586">
      <w:r w:rsidRPr="003C2586">
        <w:t>      "question": "What information should be given to emergency services?",</w:t>
      </w:r>
    </w:p>
    <w:p w14:paraId="69BAD5BF" w14:textId="77777777" w:rsidR="003C2586" w:rsidRPr="003C2586" w:rsidRDefault="003C2586" w:rsidP="003C2586">
      <w:r w:rsidRPr="003C2586">
        <w:t>      "options": [</w:t>
      </w:r>
    </w:p>
    <w:p w14:paraId="3FA6FE7E" w14:textId="77777777" w:rsidR="003C2586" w:rsidRPr="003C2586" w:rsidRDefault="003C2586" w:rsidP="003C2586">
      <w:r w:rsidRPr="003C2586">
        <w:t>        { "label": "A", "text": "Suspected gas/CO, symptoms, number of people", "outcome": { "type": "node", "target": "GC8" } },</w:t>
      </w:r>
    </w:p>
    <w:p w14:paraId="047DF627" w14:textId="77777777" w:rsidR="003C2586" w:rsidRPr="003C2586" w:rsidRDefault="003C2586" w:rsidP="003C2586">
      <w:r w:rsidRPr="003C2586">
        <w:t>        { "label": "B", "text": "That people feel sick", "outcome": { "type": "failure", "target": "FGC15" } },</w:t>
      </w:r>
    </w:p>
    <w:p w14:paraId="6F58E97E" w14:textId="77777777" w:rsidR="003C2586" w:rsidRPr="003C2586" w:rsidRDefault="003C2586" w:rsidP="003C2586">
      <w:r w:rsidRPr="003C2586">
        <w:t>        { "label": "C", "text": "That an alarm went off", "outcome": { "type": "failure", "target": "FGC15" } },</w:t>
      </w:r>
    </w:p>
    <w:p w14:paraId="410270DF" w14:textId="77777777" w:rsidR="003C2586" w:rsidRPr="003C2586" w:rsidRDefault="003C2586" w:rsidP="003C2586">
      <w:r w:rsidRPr="003C2586">
        <w:t>        { "label": "D", "text": "Unsure details", "outcome": { "type": "failure", "target": "FGC15" } }</w:t>
      </w:r>
    </w:p>
    <w:p w14:paraId="15B0FCA5" w14:textId="77777777" w:rsidR="003C2586" w:rsidRPr="003C2586" w:rsidRDefault="003C2586" w:rsidP="003C2586">
      <w:r w:rsidRPr="003C2586">
        <w:lastRenderedPageBreak/>
        <w:t>      ]</w:t>
      </w:r>
    </w:p>
    <w:p w14:paraId="41D9136B" w14:textId="77777777" w:rsidR="003C2586" w:rsidRPr="003C2586" w:rsidRDefault="003C2586" w:rsidP="003C2586">
      <w:r w:rsidRPr="003C2586">
        <w:t>    },</w:t>
      </w:r>
    </w:p>
    <w:p w14:paraId="3FCAC2AB" w14:textId="77777777" w:rsidR="003C2586" w:rsidRPr="003C2586" w:rsidRDefault="003C2586" w:rsidP="003C2586">
      <w:r w:rsidRPr="003C2586">
        <w:t>    "GC8": {</w:t>
      </w:r>
    </w:p>
    <w:p w14:paraId="609AE8F2" w14:textId="77777777" w:rsidR="003C2586" w:rsidRPr="003C2586" w:rsidRDefault="003C2586" w:rsidP="003C2586">
      <w:r w:rsidRPr="003C2586">
        <w:t>      "phase": 1,</w:t>
      </w:r>
    </w:p>
    <w:p w14:paraId="31E7690D" w14:textId="77777777" w:rsidR="003C2586" w:rsidRPr="003C2586" w:rsidRDefault="003C2586" w:rsidP="003C2586">
      <w:r w:rsidRPr="003C2586">
        <w:t>      "title": "NODE GC8 — Re-Entry Pressure",</w:t>
      </w:r>
    </w:p>
    <w:p w14:paraId="15B5E919" w14:textId="77777777" w:rsidR="003C2586" w:rsidRPr="003C2586" w:rsidRDefault="003C2586" w:rsidP="003C2586">
      <w:r w:rsidRPr="003C2586">
        <w:t>      "situation": "Someone says, “It’s probably fine now — the door’s open.”",</w:t>
      </w:r>
    </w:p>
    <w:p w14:paraId="7EBC2198" w14:textId="77777777" w:rsidR="003C2586" w:rsidRPr="003C2586" w:rsidRDefault="003C2586" w:rsidP="003C2586">
      <w:r w:rsidRPr="003C2586">
        <w:t>      "question": "What is the correct response?",</w:t>
      </w:r>
    </w:p>
    <w:p w14:paraId="1261C94B" w14:textId="77777777" w:rsidR="003C2586" w:rsidRPr="003C2586" w:rsidRDefault="003C2586" w:rsidP="003C2586">
      <w:r w:rsidRPr="003C2586">
        <w:t>      "options": [</w:t>
      </w:r>
    </w:p>
    <w:p w14:paraId="4C740C80" w14:textId="77777777" w:rsidR="003C2586" w:rsidRPr="003C2586" w:rsidRDefault="003C2586" w:rsidP="003C2586">
      <w:r w:rsidRPr="003C2586">
        <w:t>        { "label": "A", "text": "Do not re-enter until authorities clear it", "outcome": { "type": "node", "target": "GC9" } },</w:t>
      </w:r>
    </w:p>
    <w:p w14:paraId="1B106491" w14:textId="77777777" w:rsidR="003C2586" w:rsidRPr="003C2586" w:rsidRDefault="003C2586" w:rsidP="003C2586">
      <w:r w:rsidRPr="003C2586">
        <w:t>        { "label": "B", "text": "Go check quickly", "outcome": { "type": "failure", "target": "FGC16" } },</w:t>
      </w:r>
    </w:p>
    <w:p w14:paraId="5EEECEE3" w14:textId="77777777" w:rsidR="003C2586" w:rsidRPr="003C2586" w:rsidRDefault="003C2586" w:rsidP="003C2586">
      <w:r w:rsidRPr="003C2586">
        <w:t>        { "label": "C", "text": "Let volunteers decide", "outcome": { "type": "failure", "target": "FGC17" } },</w:t>
      </w:r>
    </w:p>
    <w:p w14:paraId="0A83CDDC" w14:textId="77777777" w:rsidR="003C2586" w:rsidRPr="003C2586" w:rsidRDefault="003C2586" w:rsidP="003C2586">
      <w:r w:rsidRPr="003C2586">
        <w:t>        { "label": "D", "text": "Reset alarms and resume", "outcome": { "type": "failure", "target": "FGC18" } }</w:t>
      </w:r>
    </w:p>
    <w:p w14:paraId="7D7D19E7" w14:textId="77777777" w:rsidR="003C2586" w:rsidRPr="003C2586" w:rsidRDefault="003C2586" w:rsidP="003C2586">
      <w:r w:rsidRPr="003C2586">
        <w:t>      ]</w:t>
      </w:r>
    </w:p>
    <w:p w14:paraId="4357C0D5" w14:textId="77777777" w:rsidR="003C2586" w:rsidRPr="003C2586" w:rsidRDefault="003C2586" w:rsidP="003C2586">
      <w:r w:rsidRPr="003C2586">
        <w:t>    },</w:t>
      </w:r>
    </w:p>
    <w:p w14:paraId="188D866B" w14:textId="77777777" w:rsidR="003C2586" w:rsidRPr="003C2586" w:rsidRDefault="003C2586" w:rsidP="003C2586">
      <w:r w:rsidRPr="003C2586">
        <w:t>    "GC9": {</w:t>
      </w:r>
    </w:p>
    <w:p w14:paraId="086A84F3" w14:textId="77777777" w:rsidR="003C2586" w:rsidRPr="003C2586" w:rsidRDefault="003C2586" w:rsidP="003C2586">
      <w:r w:rsidRPr="003C2586">
        <w:t>      "phase": 1,</w:t>
      </w:r>
    </w:p>
    <w:p w14:paraId="797B1C17" w14:textId="77777777" w:rsidR="003C2586" w:rsidRPr="003C2586" w:rsidRDefault="003C2586" w:rsidP="003C2586">
      <w:r w:rsidRPr="003C2586">
        <w:t>      "title": "NODE GC9 — Source Identified",</w:t>
      </w:r>
    </w:p>
    <w:p w14:paraId="02F198F1" w14:textId="77777777" w:rsidR="003C2586" w:rsidRPr="003C2586" w:rsidRDefault="003C2586" w:rsidP="003C2586">
      <w:r w:rsidRPr="003C2586">
        <w:t>      "situation": "Responders identify a faulty furnace releasing CO.",</w:t>
      </w:r>
    </w:p>
    <w:p w14:paraId="09850F53" w14:textId="77777777" w:rsidR="003C2586" w:rsidRPr="003C2586" w:rsidRDefault="003C2586" w:rsidP="003C2586">
      <w:r w:rsidRPr="003C2586">
        <w:t>      "question": "What is the next priority?",</w:t>
      </w:r>
    </w:p>
    <w:p w14:paraId="50A9985A" w14:textId="77777777" w:rsidR="003C2586" w:rsidRPr="003C2586" w:rsidRDefault="003C2586" w:rsidP="003C2586">
      <w:r w:rsidRPr="003C2586">
        <w:t>      "options": [</w:t>
      </w:r>
    </w:p>
    <w:p w14:paraId="1546A42F" w14:textId="77777777" w:rsidR="003C2586" w:rsidRPr="003C2586" w:rsidRDefault="003C2586" w:rsidP="003C2586">
      <w:r w:rsidRPr="003C2586">
        <w:t>        { "label": "A", "text": "Medical evaluation for exposed individuals", "outcome": { "type": "node", "target": "GC10" } },</w:t>
      </w:r>
    </w:p>
    <w:p w14:paraId="52154E0E" w14:textId="77777777" w:rsidR="003C2586" w:rsidRPr="003C2586" w:rsidRDefault="003C2586" w:rsidP="003C2586">
      <w:r w:rsidRPr="003C2586">
        <w:t>        { "label": "B", "text": "Resume normal operations", "outcome": { "type": "failure", "target": "FGC19" } },</w:t>
      </w:r>
    </w:p>
    <w:p w14:paraId="166044A8" w14:textId="77777777" w:rsidR="003C2586" w:rsidRPr="003C2586" w:rsidRDefault="003C2586" w:rsidP="003C2586">
      <w:r w:rsidRPr="003C2586">
        <w:lastRenderedPageBreak/>
        <w:t>        { "label": "C", "text": "Ventilate only", "outcome": { "type": "failure", "target": "FGC19" } },</w:t>
      </w:r>
    </w:p>
    <w:p w14:paraId="0636A525" w14:textId="77777777" w:rsidR="003C2586" w:rsidRPr="003C2586" w:rsidRDefault="003C2586" w:rsidP="003C2586">
      <w:r w:rsidRPr="003C2586">
        <w:t>        { "label": "D", "text": "Ignore mild symptoms", "outcome": { "type": "failure", "target": "FGC19" } }</w:t>
      </w:r>
    </w:p>
    <w:p w14:paraId="796A342F" w14:textId="77777777" w:rsidR="003C2586" w:rsidRPr="003C2586" w:rsidRDefault="003C2586" w:rsidP="003C2586">
      <w:r w:rsidRPr="003C2586">
        <w:t>      ]</w:t>
      </w:r>
    </w:p>
    <w:p w14:paraId="7A60F4AB" w14:textId="77777777" w:rsidR="003C2586" w:rsidRPr="003C2586" w:rsidRDefault="003C2586" w:rsidP="003C2586">
      <w:r w:rsidRPr="003C2586">
        <w:t>    },</w:t>
      </w:r>
    </w:p>
    <w:p w14:paraId="74973F3A" w14:textId="77777777" w:rsidR="003C2586" w:rsidRPr="003C2586" w:rsidRDefault="003C2586" w:rsidP="003C2586">
      <w:r w:rsidRPr="003C2586">
        <w:t>    "GC10": {</w:t>
      </w:r>
    </w:p>
    <w:p w14:paraId="69617EB1" w14:textId="77777777" w:rsidR="003C2586" w:rsidRPr="003C2586" w:rsidRDefault="003C2586" w:rsidP="003C2586">
      <w:r w:rsidRPr="003C2586">
        <w:t>      "phase": 1,</w:t>
      </w:r>
    </w:p>
    <w:p w14:paraId="5C46386C" w14:textId="77777777" w:rsidR="003C2586" w:rsidRPr="003C2586" w:rsidRDefault="003C2586" w:rsidP="003C2586">
      <w:r w:rsidRPr="003C2586">
        <w:t>      "title": "NODE GC10 — Delayed Symptoms",</w:t>
      </w:r>
    </w:p>
    <w:p w14:paraId="0CEF6533" w14:textId="77777777" w:rsidR="003C2586" w:rsidRPr="003C2586" w:rsidRDefault="003C2586" w:rsidP="003C2586">
      <w:r w:rsidRPr="003C2586">
        <w:t>      "situation": "Some people feel better outside but remain tired and confused.",</w:t>
      </w:r>
    </w:p>
    <w:p w14:paraId="570A0076" w14:textId="77777777" w:rsidR="003C2586" w:rsidRPr="003C2586" w:rsidRDefault="003C2586" w:rsidP="003C2586">
      <w:r w:rsidRPr="003C2586">
        <w:t>      "question": "Why is this dangerous?",</w:t>
      </w:r>
    </w:p>
    <w:p w14:paraId="35C08BC7" w14:textId="77777777" w:rsidR="003C2586" w:rsidRPr="003C2586" w:rsidRDefault="003C2586" w:rsidP="003C2586">
      <w:r w:rsidRPr="003C2586">
        <w:t>      "options": [</w:t>
      </w:r>
    </w:p>
    <w:p w14:paraId="36BF3420" w14:textId="77777777" w:rsidR="003C2586" w:rsidRPr="003C2586" w:rsidRDefault="003C2586" w:rsidP="003C2586">
      <w:r w:rsidRPr="003C2586">
        <w:t>        { "label": "A", "text": "CO effects can worsen after exposure", "outcome": { "type": "node", "target": "GC11" } },</w:t>
      </w:r>
    </w:p>
    <w:p w14:paraId="603F7981" w14:textId="77777777" w:rsidR="003C2586" w:rsidRPr="003C2586" w:rsidRDefault="003C2586" w:rsidP="003C2586">
      <w:r w:rsidRPr="003C2586">
        <w:t>        { "label": "B", "text": "It means recovery", "outcome": { "type": "failure", "target": "FGC20" } },</w:t>
      </w:r>
    </w:p>
    <w:p w14:paraId="7E252772" w14:textId="77777777" w:rsidR="003C2586" w:rsidRPr="003C2586" w:rsidRDefault="003C2586" w:rsidP="003C2586">
      <w:r w:rsidRPr="003C2586">
        <w:t>        { "label": "C", "text": "It’s anxiety", "outcome": { "type": "failure", "target": "FGC20" } },</w:t>
      </w:r>
    </w:p>
    <w:p w14:paraId="72673B98" w14:textId="77777777" w:rsidR="003C2586" w:rsidRPr="003C2586" w:rsidRDefault="003C2586" w:rsidP="003C2586">
      <w:r w:rsidRPr="003C2586">
        <w:t>        { "label": "D", "text": "It’s dehydration", "outcome": { "type": "failure", "target": "FGC20" } }</w:t>
      </w:r>
    </w:p>
    <w:p w14:paraId="7D6627BB" w14:textId="77777777" w:rsidR="003C2586" w:rsidRPr="003C2586" w:rsidRDefault="003C2586" w:rsidP="003C2586">
      <w:r w:rsidRPr="003C2586">
        <w:t>      ]</w:t>
      </w:r>
    </w:p>
    <w:p w14:paraId="530F3854" w14:textId="77777777" w:rsidR="003C2586" w:rsidRPr="003C2586" w:rsidRDefault="003C2586" w:rsidP="003C2586">
      <w:r w:rsidRPr="003C2586">
        <w:t>    },</w:t>
      </w:r>
    </w:p>
    <w:p w14:paraId="09F0D10D" w14:textId="77777777" w:rsidR="003C2586" w:rsidRPr="003C2586" w:rsidRDefault="003C2586" w:rsidP="003C2586">
      <w:r w:rsidRPr="003C2586">
        <w:t>    "GC11": {</w:t>
      </w:r>
    </w:p>
    <w:p w14:paraId="76908DBA" w14:textId="77777777" w:rsidR="003C2586" w:rsidRPr="003C2586" w:rsidRDefault="003C2586" w:rsidP="003C2586">
      <w:r w:rsidRPr="003C2586">
        <w:t>      "phase": 1,</w:t>
      </w:r>
    </w:p>
    <w:p w14:paraId="229A06A4" w14:textId="77777777" w:rsidR="003C2586" w:rsidRPr="003C2586" w:rsidRDefault="003C2586" w:rsidP="003C2586">
      <w:r w:rsidRPr="003C2586">
        <w:t>      "title": "NODE GC11 — Transport Decision",</w:t>
      </w:r>
    </w:p>
    <w:p w14:paraId="09FD94FA" w14:textId="77777777" w:rsidR="003C2586" w:rsidRPr="003C2586" w:rsidRDefault="003C2586" w:rsidP="003C2586">
      <w:r w:rsidRPr="003C2586">
        <w:t>      "situation": "EMS recommends hospital evaluation.",</w:t>
      </w:r>
    </w:p>
    <w:p w14:paraId="6048F4AA" w14:textId="77777777" w:rsidR="003C2586" w:rsidRPr="003C2586" w:rsidRDefault="003C2586" w:rsidP="003C2586">
      <w:r w:rsidRPr="003C2586">
        <w:t>      "question": "What is the safest response?",</w:t>
      </w:r>
    </w:p>
    <w:p w14:paraId="69DF0049" w14:textId="77777777" w:rsidR="003C2586" w:rsidRPr="003C2586" w:rsidRDefault="003C2586" w:rsidP="003C2586">
      <w:r w:rsidRPr="003C2586">
        <w:t>      "options": [</w:t>
      </w:r>
    </w:p>
    <w:p w14:paraId="2B1AEB41" w14:textId="77777777" w:rsidR="003C2586" w:rsidRPr="003C2586" w:rsidRDefault="003C2586" w:rsidP="003C2586">
      <w:r w:rsidRPr="003C2586">
        <w:t>        { "label": "A", "text": "Encourage medical evaluation", "outcome": { "type": "node", "target": "GC12" } },</w:t>
      </w:r>
    </w:p>
    <w:p w14:paraId="42BFE452" w14:textId="77777777" w:rsidR="003C2586" w:rsidRPr="003C2586" w:rsidRDefault="003C2586" w:rsidP="003C2586">
      <w:r w:rsidRPr="003C2586">
        <w:lastRenderedPageBreak/>
        <w:t>        { "label": "B", "text": "Decline if feeling better", "outcome": { "type": "failure", "target": "FGC21" } },</w:t>
      </w:r>
    </w:p>
    <w:p w14:paraId="56A6F11C" w14:textId="77777777" w:rsidR="003C2586" w:rsidRPr="003C2586" w:rsidRDefault="003C2586" w:rsidP="003C2586">
      <w:r w:rsidRPr="003C2586">
        <w:t>        { "label": "C", "text": "Delay until later", "outcome": { "type": "failure", "target": "FGC22" } },</w:t>
      </w:r>
    </w:p>
    <w:p w14:paraId="5D7C9869" w14:textId="77777777" w:rsidR="003C2586" w:rsidRPr="003C2586" w:rsidRDefault="003C2586" w:rsidP="003C2586">
      <w:r w:rsidRPr="003C2586">
        <w:t>        { "label": "D", "text": "Let people drive themselves immediately", "outcome": { "type": "failure", "target": "FGC23" } }</w:t>
      </w:r>
    </w:p>
    <w:p w14:paraId="0FEFDACD" w14:textId="77777777" w:rsidR="003C2586" w:rsidRPr="003C2586" w:rsidRDefault="003C2586" w:rsidP="003C2586">
      <w:r w:rsidRPr="003C2586">
        <w:t>      ]</w:t>
      </w:r>
    </w:p>
    <w:p w14:paraId="7FA9981A" w14:textId="77777777" w:rsidR="003C2586" w:rsidRPr="003C2586" w:rsidRDefault="003C2586" w:rsidP="003C2586">
      <w:r w:rsidRPr="003C2586">
        <w:t>    },</w:t>
      </w:r>
    </w:p>
    <w:p w14:paraId="283D0F0A" w14:textId="77777777" w:rsidR="003C2586" w:rsidRPr="003C2586" w:rsidRDefault="003C2586" w:rsidP="003C2586">
      <w:r w:rsidRPr="003C2586">
        <w:t>    "GC12": {</w:t>
      </w:r>
    </w:p>
    <w:p w14:paraId="4976B432" w14:textId="77777777" w:rsidR="003C2586" w:rsidRPr="003C2586" w:rsidRDefault="003C2586" w:rsidP="003C2586">
      <w:r w:rsidRPr="003C2586">
        <w:t>      "phase": 1,</w:t>
      </w:r>
    </w:p>
    <w:p w14:paraId="69EBB987" w14:textId="77777777" w:rsidR="003C2586" w:rsidRPr="003C2586" w:rsidRDefault="003C2586" w:rsidP="003C2586">
      <w:r w:rsidRPr="003C2586">
        <w:t>      "title": "NODE GC12 — All Clear",</w:t>
      </w:r>
    </w:p>
    <w:p w14:paraId="1339684E" w14:textId="77777777" w:rsidR="003C2586" w:rsidRPr="003C2586" w:rsidRDefault="003C2586" w:rsidP="003C2586">
      <w:r w:rsidRPr="003C2586">
        <w:t>      "situation": "Authorities shut down the gas source and ventilate the building.",</w:t>
      </w:r>
    </w:p>
    <w:p w14:paraId="1C634045" w14:textId="77777777" w:rsidR="003C2586" w:rsidRPr="003C2586" w:rsidRDefault="003C2586" w:rsidP="003C2586">
      <w:r w:rsidRPr="003C2586">
        <w:t>      "question": "What must happen before re-entry?",</w:t>
      </w:r>
    </w:p>
    <w:p w14:paraId="26A558EE" w14:textId="77777777" w:rsidR="003C2586" w:rsidRPr="003C2586" w:rsidRDefault="003C2586" w:rsidP="003C2586">
      <w:r w:rsidRPr="003C2586">
        <w:t>      "options": [</w:t>
      </w:r>
    </w:p>
    <w:p w14:paraId="30516F57" w14:textId="77777777" w:rsidR="003C2586" w:rsidRPr="003C2586" w:rsidRDefault="003C2586" w:rsidP="003C2586">
      <w:r w:rsidRPr="003C2586">
        <w:t>        { "label": "A", "text": "Official clearance and inspection", "outcome": { "type": "node", "target": "GC13" } },</w:t>
      </w:r>
    </w:p>
    <w:p w14:paraId="3F291E05" w14:textId="77777777" w:rsidR="003C2586" w:rsidRPr="003C2586" w:rsidRDefault="003C2586" w:rsidP="003C2586">
      <w:r w:rsidRPr="003C2586">
        <w:t>        { "label": "B", "text": "Odor disappearance", "outcome": { "type": "failure", "target": "FGC24" } },</w:t>
      </w:r>
    </w:p>
    <w:p w14:paraId="27716F3F" w14:textId="77777777" w:rsidR="003C2586" w:rsidRPr="003C2586" w:rsidRDefault="003C2586" w:rsidP="003C2586">
      <w:r w:rsidRPr="003C2586">
        <w:t>        { "label": "C", "text": "Alarm silence", "outcome": { "type": "failure", "target": "FGC24" } },</w:t>
      </w:r>
    </w:p>
    <w:p w14:paraId="45C59E07" w14:textId="77777777" w:rsidR="003C2586" w:rsidRPr="003C2586" w:rsidRDefault="003C2586" w:rsidP="003C2586">
      <w:r w:rsidRPr="003C2586">
        <w:t>        { "label": "D", "text": "Manager approval only", "outcome": { "type": "failure", "target": "FGC24" } }</w:t>
      </w:r>
    </w:p>
    <w:p w14:paraId="494C39B9" w14:textId="77777777" w:rsidR="003C2586" w:rsidRPr="003C2586" w:rsidRDefault="003C2586" w:rsidP="003C2586">
      <w:r w:rsidRPr="003C2586">
        <w:t>      ]</w:t>
      </w:r>
    </w:p>
    <w:p w14:paraId="0C4F5D7B" w14:textId="77777777" w:rsidR="003C2586" w:rsidRPr="003C2586" w:rsidRDefault="003C2586" w:rsidP="003C2586">
      <w:r w:rsidRPr="003C2586">
        <w:t>    },</w:t>
      </w:r>
    </w:p>
    <w:p w14:paraId="5BC1E10B" w14:textId="77777777" w:rsidR="003C2586" w:rsidRPr="003C2586" w:rsidRDefault="003C2586" w:rsidP="003C2586">
      <w:r w:rsidRPr="003C2586">
        <w:t>    "GC13": {</w:t>
      </w:r>
    </w:p>
    <w:p w14:paraId="37E34707" w14:textId="77777777" w:rsidR="003C2586" w:rsidRPr="003C2586" w:rsidRDefault="003C2586" w:rsidP="003C2586">
      <w:r w:rsidRPr="003C2586">
        <w:t>      "phase": 1,</w:t>
      </w:r>
    </w:p>
    <w:p w14:paraId="25289DD4" w14:textId="77777777" w:rsidR="003C2586" w:rsidRPr="003C2586" w:rsidRDefault="003C2586" w:rsidP="003C2586">
      <w:r w:rsidRPr="003C2586">
        <w:t>      "title": "NODE GC13 — Post-Incident Action",</w:t>
      </w:r>
    </w:p>
    <w:p w14:paraId="223B9008" w14:textId="77777777" w:rsidR="003C2586" w:rsidRPr="003C2586" w:rsidRDefault="003C2586" w:rsidP="003C2586">
      <w:r w:rsidRPr="003C2586">
        <w:t>      "situation": "The incident ends without fatalities.",</w:t>
      </w:r>
    </w:p>
    <w:p w14:paraId="6211375B" w14:textId="77777777" w:rsidR="003C2586" w:rsidRPr="003C2586" w:rsidRDefault="003C2586" w:rsidP="003C2586">
      <w:r w:rsidRPr="003C2586">
        <w:t>      "question": "What should happen next?",</w:t>
      </w:r>
    </w:p>
    <w:p w14:paraId="49857D98" w14:textId="77777777" w:rsidR="003C2586" w:rsidRPr="003C2586" w:rsidRDefault="003C2586" w:rsidP="003C2586">
      <w:r w:rsidRPr="003C2586">
        <w:lastRenderedPageBreak/>
        <w:t>      "options": [</w:t>
      </w:r>
    </w:p>
    <w:p w14:paraId="212FFA66" w14:textId="77777777" w:rsidR="003C2586" w:rsidRPr="003C2586" w:rsidRDefault="003C2586" w:rsidP="003C2586">
      <w:r w:rsidRPr="003C2586">
        <w:t>        { "label": "A", "text": "Document, repair systems, review response", "outcome": { "type": "success", "target": "SGC1" } },</w:t>
      </w:r>
    </w:p>
    <w:p w14:paraId="48A5EE26" w14:textId="77777777" w:rsidR="003C2586" w:rsidRPr="003C2586" w:rsidRDefault="003C2586" w:rsidP="003C2586">
      <w:r w:rsidRPr="003C2586">
        <w:t>        { "label": "B", "text": "Move on", "outcome": { "type": "failure", "target": "FGC25" } },</w:t>
      </w:r>
    </w:p>
    <w:p w14:paraId="20AE1281" w14:textId="77777777" w:rsidR="003C2586" w:rsidRPr="003C2586" w:rsidRDefault="003C2586" w:rsidP="003C2586">
      <w:r w:rsidRPr="003C2586">
        <w:t>        { "label": "C", "text": "Blame occupants", "outcome": { "type": "failure", "target": "FGC25" } },</w:t>
      </w:r>
    </w:p>
    <w:p w14:paraId="5108AB84" w14:textId="77777777" w:rsidR="003C2586" w:rsidRPr="003C2586" w:rsidRDefault="003C2586" w:rsidP="003C2586">
      <w:r w:rsidRPr="003C2586">
        <w:t>        { "label": "D", "text": "Disable alarms", "outcome": { "type": "failure", "target": "FGC25" } }</w:t>
      </w:r>
    </w:p>
    <w:p w14:paraId="54A8B9D3" w14:textId="77777777" w:rsidR="003C2586" w:rsidRPr="003C2586" w:rsidRDefault="003C2586" w:rsidP="003C2586">
      <w:r w:rsidRPr="003C2586">
        <w:t>      ]</w:t>
      </w:r>
    </w:p>
    <w:p w14:paraId="67EDA971" w14:textId="77777777" w:rsidR="003C2586" w:rsidRPr="003C2586" w:rsidRDefault="003C2586" w:rsidP="003C2586">
      <w:r w:rsidRPr="003C2586">
        <w:t>    }</w:t>
      </w:r>
    </w:p>
    <w:p w14:paraId="238A536E" w14:textId="77777777" w:rsidR="003C2586" w:rsidRPr="003C2586" w:rsidRDefault="003C2586" w:rsidP="003C2586">
      <w:r w:rsidRPr="003C2586">
        <w:t>  },</w:t>
      </w:r>
    </w:p>
    <w:p w14:paraId="0CAF74B6" w14:textId="77777777" w:rsidR="003C2586" w:rsidRPr="003C2586" w:rsidRDefault="003C2586" w:rsidP="003C2586">
      <w:r w:rsidRPr="003C2586">
        <w:t>  "</w:t>
      </w:r>
      <w:proofErr w:type="spellStart"/>
      <w:proofErr w:type="gramStart"/>
      <w:r w:rsidRPr="003C2586">
        <w:t>end</w:t>
      </w:r>
      <w:proofErr w:type="gramEnd"/>
      <w:r w:rsidRPr="003C2586">
        <w:t>_states</w:t>
      </w:r>
      <w:proofErr w:type="spellEnd"/>
      <w:r w:rsidRPr="003C2586">
        <w:t>": {</w:t>
      </w:r>
    </w:p>
    <w:p w14:paraId="421D241D" w14:textId="77777777" w:rsidR="003C2586" w:rsidRPr="003C2586" w:rsidRDefault="003C2586" w:rsidP="003C2586">
      <w:r w:rsidRPr="003C2586">
        <w:t>    "success": {</w:t>
      </w:r>
    </w:p>
    <w:p w14:paraId="72FF36A3" w14:textId="77777777" w:rsidR="003C2586" w:rsidRPr="003C2586" w:rsidRDefault="003C2586" w:rsidP="003C2586">
      <w:r w:rsidRPr="003C2586">
        <w:t>      "SGC1": {</w:t>
      </w:r>
    </w:p>
    <w:p w14:paraId="43DFFDB5" w14:textId="77777777" w:rsidR="003C2586" w:rsidRPr="003C2586" w:rsidRDefault="003C2586" w:rsidP="003C2586">
      <w:r w:rsidRPr="003C2586">
        <w:t>        "label": "SUCCESS SGC1 — Gas/CO Incident Managed Safely",</w:t>
      </w:r>
    </w:p>
    <w:p w14:paraId="0314D137" w14:textId="77777777" w:rsidR="003C2586" w:rsidRPr="003C2586" w:rsidRDefault="003C2586" w:rsidP="003C2586">
      <w:r w:rsidRPr="003C2586">
        <w:t>        "description": "Rapid evacuation, ignition avoidance, medical evaluation, and controlled re-entry prevented fatalities."</w:t>
      </w:r>
    </w:p>
    <w:p w14:paraId="50AAD0E5" w14:textId="77777777" w:rsidR="003C2586" w:rsidRPr="003C2586" w:rsidRDefault="003C2586" w:rsidP="003C2586">
      <w:r w:rsidRPr="003C2586">
        <w:t>      }</w:t>
      </w:r>
    </w:p>
    <w:p w14:paraId="441CB796" w14:textId="77777777" w:rsidR="003C2586" w:rsidRPr="003C2586" w:rsidRDefault="003C2586" w:rsidP="003C2586">
      <w:r w:rsidRPr="003C2586">
        <w:t>    },</w:t>
      </w:r>
    </w:p>
    <w:p w14:paraId="1CBBD088" w14:textId="77777777" w:rsidR="003C2586" w:rsidRPr="003C2586" w:rsidRDefault="003C2586" w:rsidP="003C2586">
      <w:r w:rsidRPr="003C2586">
        <w:t>    "</w:t>
      </w:r>
      <w:proofErr w:type="spellStart"/>
      <w:proofErr w:type="gramStart"/>
      <w:r w:rsidRPr="003C2586">
        <w:t>failure</w:t>
      </w:r>
      <w:proofErr w:type="gramEnd"/>
      <w:r w:rsidRPr="003C2586">
        <w:t>_ranges</w:t>
      </w:r>
      <w:proofErr w:type="spellEnd"/>
      <w:r w:rsidRPr="003C2586">
        <w:t>": {</w:t>
      </w:r>
    </w:p>
    <w:p w14:paraId="6C3BBF7B" w14:textId="77777777" w:rsidR="003C2586" w:rsidRPr="003C2586" w:rsidRDefault="003C2586" w:rsidP="003C2586">
      <w:r w:rsidRPr="003C2586">
        <w:t>      "FGC1_FGC25": "Explosion, unconsciousness, delayed CO poisoning, secondary deaths, unsafe re-entry."</w:t>
      </w:r>
    </w:p>
    <w:p w14:paraId="4B2DB5DD" w14:textId="77777777" w:rsidR="003C2586" w:rsidRPr="003C2586" w:rsidRDefault="003C2586" w:rsidP="003C2586">
      <w:r w:rsidRPr="003C2586">
        <w:t>    }</w:t>
      </w:r>
    </w:p>
    <w:p w14:paraId="33A6B395" w14:textId="77777777" w:rsidR="003C2586" w:rsidRPr="003C2586" w:rsidRDefault="003C2586" w:rsidP="003C2586">
      <w:r w:rsidRPr="003C2586">
        <w:t>  }</w:t>
      </w:r>
    </w:p>
    <w:p w14:paraId="1D441BDF" w14:textId="77777777" w:rsidR="003C2586" w:rsidRPr="003C2586" w:rsidRDefault="003C2586" w:rsidP="003C2586">
      <w:r w:rsidRPr="003C2586">
        <w:t>}</w:t>
      </w:r>
    </w:p>
    <w:p w14:paraId="62804D44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1A"/>
    <w:rsid w:val="0020631A"/>
    <w:rsid w:val="003C2586"/>
    <w:rsid w:val="00577D60"/>
    <w:rsid w:val="00676366"/>
    <w:rsid w:val="00DB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4192"/>
  <w15:chartTrackingRefBased/>
  <w15:docId w15:val="{2D1076F6-83AF-496C-AD8E-2E6E2981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065295-73A6-40A9-B541-F6C55748425A}"/>
</file>

<file path=customXml/itemProps2.xml><?xml version="1.0" encoding="utf-8"?>
<ds:datastoreItem xmlns:ds="http://schemas.openxmlformats.org/officeDocument/2006/customXml" ds:itemID="{E9A91AD7-C74A-4F51-8199-EFD6C12D6888}"/>
</file>

<file path=customXml/itemProps3.xml><?xml version="1.0" encoding="utf-8"?>
<ds:datastoreItem xmlns:ds="http://schemas.openxmlformats.org/officeDocument/2006/customXml" ds:itemID="{F9073138-2BAA-49D8-B082-D4DF39D6D6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2026-02-09T17:17:00Z</dcterms:created>
  <dcterms:modified xsi:type="dcterms:W3CDTF">2026-02-09T17:17:00Z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