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6171" w14:textId="77777777" w:rsidR="000D1EE3" w:rsidRPr="000D1EE3" w:rsidRDefault="000D1EE3" w:rsidP="000D1EE3">
      <w:r w:rsidRPr="000D1EE3">
        <w:t>{</w:t>
      </w:r>
    </w:p>
    <w:p w14:paraId="3573219A" w14:textId="77777777" w:rsidR="000D1EE3" w:rsidRPr="000D1EE3" w:rsidRDefault="000D1EE3" w:rsidP="000D1EE3">
      <w:r w:rsidRPr="000D1EE3">
        <w:t>  "schema": "1.0",</w:t>
      </w:r>
    </w:p>
    <w:p w14:paraId="1CDCD3B5" w14:textId="77777777" w:rsidR="000D1EE3" w:rsidRPr="000D1EE3" w:rsidRDefault="000D1EE3" w:rsidP="000D1EE3">
      <w:r w:rsidRPr="000D1EE3">
        <w:t>  "title": "ENVIRONMENTAL &amp; INFRASTRUCTURE — Power Failure / Infrastructure Outage",</w:t>
      </w:r>
    </w:p>
    <w:p w14:paraId="5EB29A86" w14:textId="77777777" w:rsidR="000D1EE3" w:rsidRPr="000D1EE3" w:rsidRDefault="000D1EE3" w:rsidP="000D1EE3">
      <w:r w:rsidRPr="000D1EE3">
        <w:t>  "category": "Environmental &amp; Infrastructure",</w:t>
      </w:r>
    </w:p>
    <w:p w14:paraId="04DEE35F" w14:textId="77777777" w:rsidR="000D1EE3" w:rsidRPr="000D1EE3" w:rsidRDefault="000D1EE3" w:rsidP="000D1EE3">
      <w:r w:rsidRPr="000D1EE3">
        <w:t>  "root": "EI1",</w:t>
      </w:r>
    </w:p>
    <w:p w14:paraId="75C55B12" w14:textId="77777777" w:rsidR="000D1EE3" w:rsidRPr="000D1EE3" w:rsidRDefault="000D1EE3" w:rsidP="000D1EE3">
      <w:r w:rsidRPr="000D1EE3">
        <w:t>  "phases": [</w:t>
      </w:r>
    </w:p>
    <w:p w14:paraId="2F43BE25" w14:textId="77777777" w:rsidR="000D1EE3" w:rsidRPr="000D1EE3" w:rsidRDefault="000D1EE3" w:rsidP="000D1EE3">
      <w:r w:rsidRPr="000D1EE3">
        <w:t>    { "id": 1, "name": "Core Branching Tree" }</w:t>
      </w:r>
    </w:p>
    <w:p w14:paraId="54E26DFA" w14:textId="77777777" w:rsidR="000D1EE3" w:rsidRPr="000D1EE3" w:rsidRDefault="000D1EE3" w:rsidP="000D1EE3">
      <w:r w:rsidRPr="000D1EE3">
        <w:t>  ],</w:t>
      </w:r>
    </w:p>
    <w:p w14:paraId="0DA1F62D" w14:textId="77777777" w:rsidR="000D1EE3" w:rsidRPr="000D1EE3" w:rsidRDefault="000D1EE3" w:rsidP="000D1EE3">
      <w:r w:rsidRPr="000D1EE3">
        <w:t>  "nodes": {</w:t>
      </w:r>
    </w:p>
    <w:p w14:paraId="196DD479" w14:textId="77777777" w:rsidR="000D1EE3" w:rsidRPr="000D1EE3" w:rsidRDefault="000D1EE3" w:rsidP="000D1EE3">
      <w:r w:rsidRPr="000D1EE3">
        <w:t>    "EI1": {</w:t>
      </w:r>
    </w:p>
    <w:p w14:paraId="257CDB4F" w14:textId="77777777" w:rsidR="000D1EE3" w:rsidRPr="000D1EE3" w:rsidRDefault="000D1EE3" w:rsidP="000D1EE3">
      <w:r w:rsidRPr="000D1EE3">
        <w:t>      "phase": 1,</w:t>
      </w:r>
    </w:p>
    <w:p w14:paraId="41F625C3" w14:textId="77777777" w:rsidR="000D1EE3" w:rsidRPr="000D1EE3" w:rsidRDefault="000D1EE3" w:rsidP="000D1EE3">
      <w:r w:rsidRPr="000D1EE3">
        <w:t>      "title": "NODE EI1 — Initial Failure",</w:t>
      </w:r>
    </w:p>
    <w:p w14:paraId="1B138F4C" w14:textId="77777777" w:rsidR="000D1EE3" w:rsidRPr="000D1EE3" w:rsidRDefault="000D1EE3" w:rsidP="000D1EE3">
      <w:r w:rsidRPr="000D1EE3">
        <w:t>      "situation": "The building suddenly loses power. Lights go out, emergency lighting activates in some areas but not others. HVAC stops. Elevators halt.",</w:t>
      </w:r>
    </w:p>
    <w:p w14:paraId="586D07D6" w14:textId="77777777" w:rsidR="000D1EE3" w:rsidRPr="000D1EE3" w:rsidRDefault="000D1EE3" w:rsidP="000D1EE3">
      <w:r w:rsidRPr="000D1EE3">
        <w:t>      "question": "What do you do FIRST?",</w:t>
      </w:r>
    </w:p>
    <w:p w14:paraId="69D2838B" w14:textId="77777777" w:rsidR="000D1EE3" w:rsidRPr="000D1EE3" w:rsidRDefault="000D1EE3" w:rsidP="000D1EE3">
      <w:r w:rsidRPr="000D1EE3">
        <w:t>      "options": [</w:t>
      </w:r>
    </w:p>
    <w:p w14:paraId="4C0D4D6D" w14:textId="77777777" w:rsidR="000D1EE3" w:rsidRPr="000D1EE3" w:rsidRDefault="000D1EE3" w:rsidP="000D1EE3">
      <w:r w:rsidRPr="000D1EE3">
        <w:t>        { "label": "A", "text": "Pause and assess the situation", "outcome": { "type": "node", "target": "EI2" } },</w:t>
      </w:r>
    </w:p>
    <w:p w14:paraId="356037F3" w14:textId="77777777" w:rsidR="000D1EE3" w:rsidRPr="000D1EE3" w:rsidRDefault="000D1EE3" w:rsidP="000D1EE3">
      <w:r w:rsidRPr="000D1EE3">
        <w:t>        { "label": "B", "text": "Immediately evacuate everyone", "outcome": { "type": "failure", "target": "FEI1" } },</w:t>
      </w:r>
    </w:p>
    <w:p w14:paraId="474F2797" w14:textId="77777777" w:rsidR="000D1EE3" w:rsidRPr="000D1EE3" w:rsidRDefault="000D1EE3" w:rsidP="000D1EE3">
      <w:r w:rsidRPr="000D1EE3">
        <w:t>        { "label": "C", "text": "Reset breakers", "outcome": { "type": "failure", "target": "FEI2" } },</w:t>
      </w:r>
    </w:p>
    <w:p w14:paraId="42AE9C2E" w14:textId="77777777" w:rsidR="000D1EE3" w:rsidRPr="000D1EE3" w:rsidRDefault="000D1EE3" w:rsidP="000D1EE3">
      <w:r w:rsidRPr="000D1EE3">
        <w:t>        { "label": "D", "text": "Assume power will return quickly", "outcome": { "type": "failure", "target": "FEI3" } }</w:t>
      </w:r>
    </w:p>
    <w:p w14:paraId="3FAA5FC3" w14:textId="77777777" w:rsidR="000D1EE3" w:rsidRPr="000D1EE3" w:rsidRDefault="000D1EE3" w:rsidP="000D1EE3">
      <w:r w:rsidRPr="000D1EE3">
        <w:t>      ]</w:t>
      </w:r>
    </w:p>
    <w:p w14:paraId="06288785" w14:textId="77777777" w:rsidR="000D1EE3" w:rsidRPr="000D1EE3" w:rsidRDefault="000D1EE3" w:rsidP="000D1EE3">
      <w:r w:rsidRPr="000D1EE3">
        <w:t>    },</w:t>
      </w:r>
    </w:p>
    <w:p w14:paraId="5BE3BE53" w14:textId="77777777" w:rsidR="000D1EE3" w:rsidRPr="000D1EE3" w:rsidRDefault="000D1EE3" w:rsidP="000D1EE3">
      <w:r w:rsidRPr="000D1EE3">
        <w:t>    "EI2": {</w:t>
      </w:r>
    </w:p>
    <w:p w14:paraId="4B095B28" w14:textId="77777777" w:rsidR="000D1EE3" w:rsidRPr="000D1EE3" w:rsidRDefault="000D1EE3" w:rsidP="000D1EE3">
      <w:r w:rsidRPr="000D1EE3">
        <w:t>      "phase": 1,</w:t>
      </w:r>
    </w:p>
    <w:p w14:paraId="40FAE1AD" w14:textId="77777777" w:rsidR="000D1EE3" w:rsidRPr="000D1EE3" w:rsidRDefault="000D1EE3" w:rsidP="000D1EE3">
      <w:r w:rsidRPr="000D1EE3">
        <w:lastRenderedPageBreak/>
        <w:t>      "title": "NODE EI2 — Emergency Systems Check",</w:t>
      </w:r>
    </w:p>
    <w:p w14:paraId="73B08302" w14:textId="77777777" w:rsidR="000D1EE3" w:rsidRPr="000D1EE3" w:rsidRDefault="000D1EE3" w:rsidP="000D1EE3">
      <w:r w:rsidRPr="000D1EE3">
        <w:t>      "situation": "Emergency lighting is active in hallways but dark in stairwells.",</w:t>
      </w:r>
    </w:p>
    <w:p w14:paraId="559EE9C6" w14:textId="77777777" w:rsidR="000D1EE3" w:rsidRPr="000D1EE3" w:rsidRDefault="000D1EE3" w:rsidP="000D1EE3">
      <w:r w:rsidRPr="000D1EE3">
        <w:t>      "question": "What does partial emergency lighting indicate?",</w:t>
      </w:r>
    </w:p>
    <w:p w14:paraId="4C7B291F" w14:textId="77777777" w:rsidR="000D1EE3" w:rsidRPr="000D1EE3" w:rsidRDefault="000D1EE3" w:rsidP="000D1EE3">
      <w:r w:rsidRPr="000D1EE3">
        <w:t>      "options": [</w:t>
      </w:r>
    </w:p>
    <w:p w14:paraId="2BE55C16" w14:textId="77777777" w:rsidR="000D1EE3" w:rsidRPr="000D1EE3" w:rsidRDefault="000D1EE3" w:rsidP="000D1EE3">
      <w:r w:rsidRPr="000D1EE3">
        <w:t>        { "label": "A", "text": "Backup systems may be degraded", "outcome": { "type": "node", "target": "EI3" } },</w:t>
      </w:r>
    </w:p>
    <w:p w14:paraId="190A78F5" w14:textId="77777777" w:rsidR="000D1EE3" w:rsidRPr="000D1EE3" w:rsidRDefault="000D1EE3" w:rsidP="000D1EE3">
      <w:r w:rsidRPr="000D1EE3">
        <w:t>        { "label": "B", "text": "Everything is working normally", "outcome": { "type": "failure", "target": "FEI4" } },</w:t>
      </w:r>
    </w:p>
    <w:p w14:paraId="41CF14FD" w14:textId="77777777" w:rsidR="000D1EE3" w:rsidRPr="000D1EE3" w:rsidRDefault="000D1EE3" w:rsidP="000D1EE3">
      <w:r w:rsidRPr="000D1EE3">
        <w:t>        { "label": "C", "text": "No safety risk exists", "outcome": { "type": "failure", "target": "FEI4" } },</w:t>
      </w:r>
    </w:p>
    <w:p w14:paraId="4064FA6A" w14:textId="77777777" w:rsidR="000D1EE3" w:rsidRPr="000D1EE3" w:rsidRDefault="000D1EE3" w:rsidP="000D1EE3">
      <w:r w:rsidRPr="000D1EE3">
        <w:t>        { "label": "D", "text": "Alarm malfunction only", "outcome": { "type": "failure", "target": "FEI4" } }</w:t>
      </w:r>
    </w:p>
    <w:p w14:paraId="7CE77970" w14:textId="77777777" w:rsidR="000D1EE3" w:rsidRPr="000D1EE3" w:rsidRDefault="000D1EE3" w:rsidP="000D1EE3">
      <w:r w:rsidRPr="000D1EE3">
        <w:t>      ]</w:t>
      </w:r>
    </w:p>
    <w:p w14:paraId="572AC216" w14:textId="77777777" w:rsidR="000D1EE3" w:rsidRPr="000D1EE3" w:rsidRDefault="000D1EE3" w:rsidP="000D1EE3">
      <w:r w:rsidRPr="000D1EE3">
        <w:t>    },</w:t>
      </w:r>
    </w:p>
    <w:p w14:paraId="1E649E56" w14:textId="77777777" w:rsidR="000D1EE3" w:rsidRPr="000D1EE3" w:rsidRDefault="000D1EE3" w:rsidP="000D1EE3">
      <w:r w:rsidRPr="000D1EE3">
        <w:t>    "EI3": {</w:t>
      </w:r>
    </w:p>
    <w:p w14:paraId="151B02A4" w14:textId="77777777" w:rsidR="000D1EE3" w:rsidRPr="000D1EE3" w:rsidRDefault="000D1EE3" w:rsidP="000D1EE3">
      <w:r w:rsidRPr="000D1EE3">
        <w:t>      "phase": 1,</w:t>
      </w:r>
    </w:p>
    <w:p w14:paraId="4841064C" w14:textId="77777777" w:rsidR="000D1EE3" w:rsidRPr="000D1EE3" w:rsidRDefault="000D1EE3" w:rsidP="000D1EE3">
      <w:r w:rsidRPr="000D1EE3">
        <w:t>      "title": "NODE EI3 — Immediate Hazards",</w:t>
      </w:r>
    </w:p>
    <w:p w14:paraId="019B7EB6" w14:textId="77777777" w:rsidR="000D1EE3" w:rsidRPr="000D1EE3" w:rsidRDefault="000D1EE3" w:rsidP="000D1EE3">
      <w:r w:rsidRPr="000D1EE3">
        <w:t>      "situation": "People begin using phone flashlights and moving around in dark areas.",</w:t>
      </w:r>
    </w:p>
    <w:p w14:paraId="4558AB36" w14:textId="77777777" w:rsidR="000D1EE3" w:rsidRPr="000D1EE3" w:rsidRDefault="000D1EE3" w:rsidP="000D1EE3">
      <w:r w:rsidRPr="000D1EE3">
        <w:t>      "question": "What is the PRIMARY risk?",</w:t>
      </w:r>
    </w:p>
    <w:p w14:paraId="75AD1F11" w14:textId="77777777" w:rsidR="000D1EE3" w:rsidRPr="000D1EE3" w:rsidRDefault="000D1EE3" w:rsidP="000D1EE3">
      <w:r w:rsidRPr="000D1EE3">
        <w:t>      "options": [</w:t>
      </w:r>
    </w:p>
    <w:p w14:paraId="0D8DBC6D" w14:textId="77777777" w:rsidR="000D1EE3" w:rsidRPr="000D1EE3" w:rsidRDefault="000D1EE3" w:rsidP="000D1EE3">
      <w:r w:rsidRPr="000D1EE3">
        <w:t>        { "label": "A", "text": "Trips, falls, and panic", "outcome": { "type": "node", "target": "EI4" } },</w:t>
      </w:r>
    </w:p>
    <w:p w14:paraId="11824EC8" w14:textId="77777777" w:rsidR="000D1EE3" w:rsidRPr="000D1EE3" w:rsidRDefault="000D1EE3" w:rsidP="000D1EE3">
      <w:r w:rsidRPr="000D1EE3">
        <w:t>        { "label": "B", "text": "Fire risk only", "outcome": { "type": "failure", "target": "FEI5" } },</w:t>
      </w:r>
    </w:p>
    <w:p w14:paraId="4F151670" w14:textId="77777777" w:rsidR="000D1EE3" w:rsidRPr="000D1EE3" w:rsidRDefault="000D1EE3" w:rsidP="000D1EE3">
      <w:r w:rsidRPr="000D1EE3">
        <w:t>        { "label": "C", "text": "Structural collapse", "outcome": { "type": "failure", "target": "FEI5" } },</w:t>
      </w:r>
    </w:p>
    <w:p w14:paraId="770AA0F9" w14:textId="77777777" w:rsidR="000D1EE3" w:rsidRPr="000D1EE3" w:rsidRDefault="000D1EE3" w:rsidP="000D1EE3">
      <w:r w:rsidRPr="000D1EE3">
        <w:t>        { "label": "D", "text": "Noise complaints", "outcome": { "type": "failure", "target": "FEI5" } }</w:t>
      </w:r>
    </w:p>
    <w:p w14:paraId="6DCE6BF0" w14:textId="77777777" w:rsidR="000D1EE3" w:rsidRPr="000D1EE3" w:rsidRDefault="000D1EE3" w:rsidP="000D1EE3">
      <w:r w:rsidRPr="000D1EE3">
        <w:t>      ]</w:t>
      </w:r>
    </w:p>
    <w:p w14:paraId="230FBD37" w14:textId="77777777" w:rsidR="000D1EE3" w:rsidRPr="000D1EE3" w:rsidRDefault="000D1EE3" w:rsidP="000D1EE3">
      <w:r w:rsidRPr="000D1EE3">
        <w:t>    },</w:t>
      </w:r>
    </w:p>
    <w:p w14:paraId="2DDAB788" w14:textId="77777777" w:rsidR="000D1EE3" w:rsidRPr="000D1EE3" w:rsidRDefault="000D1EE3" w:rsidP="000D1EE3">
      <w:r w:rsidRPr="000D1EE3">
        <w:lastRenderedPageBreak/>
        <w:t>    "EI4": {</w:t>
      </w:r>
    </w:p>
    <w:p w14:paraId="3ABF99FF" w14:textId="77777777" w:rsidR="000D1EE3" w:rsidRPr="000D1EE3" w:rsidRDefault="000D1EE3" w:rsidP="000D1EE3">
      <w:r w:rsidRPr="000D1EE3">
        <w:t>      "phase": 1,</w:t>
      </w:r>
    </w:p>
    <w:p w14:paraId="6383B150" w14:textId="77777777" w:rsidR="000D1EE3" w:rsidRPr="000D1EE3" w:rsidRDefault="000D1EE3" w:rsidP="000D1EE3">
      <w:r w:rsidRPr="000D1EE3">
        <w:t>      "title": "NODE EI4 — Elevator Concern",</w:t>
      </w:r>
    </w:p>
    <w:p w14:paraId="4E36368F" w14:textId="77777777" w:rsidR="000D1EE3" w:rsidRPr="000D1EE3" w:rsidRDefault="000D1EE3" w:rsidP="000D1EE3">
      <w:r w:rsidRPr="000D1EE3">
        <w:t>      "situation": "Someone reports people trapped in an elevator.",</w:t>
      </w:r>
    </w:p>
    <w:p w14:paraId="10D7E664" w14:textId="77777777" w:rsidR="000D1EE3" w:rsidRPr="000D1EE3" w:rsidRDefault="000D1EE3" w:rsidP="000D1EE3">
      <w:r w:rsidRPr="000D1EE3">
        <w:t>      "question": "What is the correct response?",</w:t>
      </w:r>
    </w:p>
    <w:p w14:paraId="45AE4705" w14:textId="77777777" w:rsidR="000D1EE3" w:rsidRPr="000D1EE3" w:rsidRDefault="000D1EE3" w:rsidP="000D1EE3">
      <w:r w:rsidRPr="000D1EE3">
        <w:t>      "options": [</w:t>
      </w:r>
    </w:p>
    <w:p w14:paraId="49E7699A" w14:textId="77777777" w:rsidR="000D1EE3" w:rsidRPr="000D1EE3" w:rsidRDefault="000D1EE3" w:rsidP="000D1EE3">
      <w:r w:rsidRPr="000D1EE3">
        <w:t>        { "label": "A", "text": "Reassure and contact emergency services", "outcome": { "type": "node", "target": "EI5" } },</w:t>
      </w:r>
    </w:p>
    <w:p w14:paraId="4DCB0A2B" w14:textId="77777777" w:rsidR="000D1EE3" w:rsidRPr="000D1EE3" w:rsidRDefault="000D1EE3" w:rsidP="000D1EE3">
      <w:r w:rsidRPr="000D1EE3">
        <w:t>        { "label": "B", "text": "Force the doors open", "outcome": { "type": "failure", "target": "FEI6" } },</w:t>
      </w:r>
    </w:p>
    <w:p w14:paraId="0151E991" w14:textId="77777777" w:rsidR="000D1EE3" w:rsidRPr="000D1EE3" w:rsidRDefault="000D1EE3" w:rsidP="000D1EE3">
      <w:r w:rsidRPr="000D1EE3">
        <w:t>        { "label": "C", "text": "Reset power immediately", "outcome": { "type": "failure", "target": "FEI7" } },</w:t>
      </w:r>
    </w:p>
    <w:p w14:paraId="3E7A2044" w14:textId="77777777" w:rsidR="000D1EE3" w:rsidRPr="000D1EE3" w:rsidRDefault="000D1EE3" w:rsidP="000D1EE3">
      <w:r w:rsidRPr="000D1EE3">
        <w:t>        { "label": "D", "text": "Tell them to climb out", "outcome": { "type": "failure", "target": "FEI8" } }</w:t>
      </w:r>
    </w:p>
    <w:p w14:paraId="6E349A35" w14:textId="77777777" w:rsidR="000D1EE3" w:rsidRPr="000D1EE3" w:rsidRDefault="000D1EE3" w:rsidP="000D1EE3">
      <w:r w:rsidRPr="000D1EE3">
        <w:t>      ]</w:t>
      </w:r>
    </w:p>
    <w:p w14:paraId="730CCFD2" w14:textId="77777777" w:rsidR="000D1EE3" w:rsidRPr="000D1EE3" w:rsidRDefault="000D1EE3" w:rsidP="000D1EE3">
      <w:r w:rsidRPr="000D1EE3">
        <w:t>    },</w:t>
      </w:r>
    </w:p>
    <w:p w14:paraId="4D8DB322" w14:textId="77777777" w:rsidR="000D1EE3" w:rsidRPr="000D1EE3" w:rsidRDefault="000D1EE3" w:rsidP="000D1EE3">
      <w:r w:rsidRPr="000D1EE3">
        <w:t>    "EI5": {</w:t>
      </w:r>
    </w:p>
    <w:p w14:paraId="501E0554" w14:textId="77777777" w:rsidR="000D1EE3" w:rsidRPr="000D1EE3" w:rsidRDefault="000D1EE3" w:rsidP="000D1EE3">
      <w:r w:rsidRPr="000D1EE3">
        <w:t>      "phase": 1,</w:t>
      </w:r>
    </w:p>
    <w:p w14:paraId="2ABF4986" w14:textId="77777777" w:rsidR="000D1EE3" w:rsidRPr="000D1EE3" w:rsidRDefault="000D1EE3" w:rsidP="000D1EE3">
      <w:r w:rsidRPr="000D1EE3">
        <w:t>      "title": "NODE EI5 — Communication Failure",</w:t>
      </w:r>
    </w:p>
    <w:p w14:paraId="077463A3" w14:textId="77777777" w:rsidR="000D1EE3" w:rsidRPr="000D1EE3" w:rsidRDefault="000D1EE3" w:rsidP="000D1EE3">
      <w:r w:rsidRPr="000D1EE3">
        <w:t>      "situation": "Cell service is weak. Internal phones are down.",</w:t>
      </w:r>
    </w:p>
    <w:p w14:paraId="171F2268" w14:textId="77777777" w:rsidR="000D1EE3" w:rsidRPr="000D1EE3" w:rsidRDefault="000D1EE3" w:rsidP="000D1EE3">
      <w:r w:rsidRPr="000D1EE3">
        <w:t>      "question": "What is critical now?",</w:t>
      </w:r>
    </w:p>
    <w:p w14:paraId="2077C07B" w14:textId="77777777" w:rsidR="000D1EE3" w:rsidRPr="000D1EE3" w:rsidRDefault="000D1EE3" w:rsidP="000D1EE3">
      <w:r w:rsidRPr="000D1EE3">
        <w:t>      "options": [</w:t>
      </w:r>
    </w:p>
    <w:p w14:paraId="2D1FFA36" w14:textId="77777777" w:rsidR="000D1EE3" w:rsidRPr="000D1EE3" w:rsidRDefault="000D1EE3" w:rsidP="000D1EE3">
      <w:r w:rsidRPr="000D1EE3">
        <w:t>        { "label": "A", "text": "Establish a clear communication method", "outcome": { "type": "node", "target": "EI6" } },</w:t>
      </w:r>
    </w:p>
    <w:p w14:paraId="3ECEC70E" w14:textId="77777777" w:rsidR="000D1EE3" w:rsidRPr="000D1EE3" w:rsidRDefault="000D1EE3" w:rsidP="000D1EE3">
      <w:r w:rsidRPr="000D1EE3">
        <w:t>        { "label": "B", "text": "Let people self-organize", "outcome": { "type": "failure", "target": "FEI9" } },</w:t>
      </w:r>
    </w:p>
    <w:p w14:paraId="1DB72AF8" w14:textId="77777777" w:rsidR="000D1EE3" w:rsidRPr="000D1EE3" w:rsidRDefault="000D1EE3" w:rsidP="000D1EE3">
      <w:r w:rsidRPr="000D1EE3">
        <w:t>        { "label": "C", "text": "Wait for power", "outcome": { "type": "failure", "target": "FEI10" } },</w:t>
      </w:r>
    </w:p>
    <w:p w14:paraId="16F83F7E" w14:textId="77777777" w:rsidR="000D1EE3" w:rsidRPr="000D1EE3" w:rsidRDefault="000D1EE3" w:rsidP="000D1EE3">
      <w:r w:rsidRPr="000D1EE3">
        <w:lastRenderedPageBreak/>
        <w:t>        { "label": "D", "text": "Cancel all instructions", "outcome": { "type": "failure", "target": "FEI11" } }</w:t>
      </w:r>
    </w:p>
    <w:p w14:paraId="4CA87E9E" w14:textId="77777777" w:rsidR="000D1EE3" w:rsidRPr="000D1EE3" w:rsidRDefault="000D1EE3" w:rsidP="000D1EE3">
      <w:r w:rsidRPr="000D1EE3">
        <w:t>      ]</w:t>
      </w:r>
    </w:p>
    <w:p w14:paraId="770E55ED" w14:textId="77777777" w:rsidR="000D1EE3" w:rsidRPr="000D1EE3" w:rsidRDefault="000D1EE3" w:rsidP="000D1EE3">
      <w:r w:rsidRPr="000D1EE3">
        <w:t>    },</w:t>
      </w:r>
    </w:p>
    <w:p w14:paraId="7C035FD4" w14:textId="77777777" w:rsidR="000D1EE3" w:rsidRPr="000D1EE3" w:rsidRDefault="000D1EE3" w:rsidP="000D1EE3">
      <w:r w:rsidRPr="000D1EE3">
        <w:t>    "EI6": {</w:t>
      </w:r>
    </w:p>
    <w:p w14:paraId="2880363D" w14:textId="77777777" w:rsidR="000D1EE3" w:rsidRPr="000D1EE3" w:rsidRDefault="000D1EE3" w:rsidP="000D1EE3">
      <w:r w:rsidRPr="000D1EE3">
        <w:t>      "phase": 1,</w:t>
      </w:r>
    </w:p>
    <w:p w14:paraId="59AD7D21" w14:textId="77777777" w:rsidR="000D1EE3" w:rsidRPr="000D1EE3" w:rsidRDefault="000D1EE3" w:rsidP="000D1EE3">
      <w:r w:rsidRPr="000D1EE3">
        <w:t>      "title": "NODE EI6 — Environmental Conditions",</w:t>
      </w:r>
    </w:p>
    <w:p w14:paraId="6FA632F4" w14:textId="77777777" w:rsidR="000D1EE3" w:rsidRPr="000D1EE3" w:rsidRDefault="000D1EE3" w:rsidP="000D1EE3">
      <w:r w:rsidRPr="000D1EE3">
        <w:t>      "situation": "The building begins to heat up rapidly. Some occupants feel dizzy.",</w:t>
      </w:r>
    </w:p>
    <w:p w14:paraId="55FD9DEB" w14:textId="77777777" w:rsidR="000D1EE3" w:rsidRPr="000D1EE3" w:rsidRDefault="000D1EE3" w:rsidP="000D1EE3">
      <w:r w:rsidRPr="000D1EE3">
        <w:t>      "question": "What does this suggest?",</w:t>
      </w:r>
    </w:p>
    <w:p w14:paraId="7DA03422" w14:textId="77777777" w:rsidR="000D1EE3" w:rsidRPr="000D1EE3" w:rsidRDefault="000D1EE3" w:rsidP="000D1EE3">
      <w:r w:rsidRPr="000D1EE3">
        <w:t>      "options": [</w:t>
      </w:r>
    </w:p>
    <w:p w14:paraId="05FCEE8C" w14:textId="77777777" w:rsidR="000D1EE3" w:rsidRPr="000D1EE3" w:rsidRDefault="000D1EE3" w:rsidP="000D1EE3">
      <w:r w:rsidRPr="000D1EE3">
        <w:t>        { "label": "A", "text": "HVAC loss is creating a medical risk", "outcome": { "type": "node", "target": "EI7" } },</w:t>
      </w:r>
    </w:p>
    <w:p w14:paraId="53581D71" w14:textId="77777777" w:rsidR="000D1EE3" w:rsidRPr="000D1EE3" w:rsidRDefault="000D1EE3" w:rsidP="000D1EE3">
      <w:r w:rsidRPr="000D1EE3">
        <w:t>        { "label": "B", "text": "Normal discomfort", "outcome": { "type": "failure", "target": "FEI12" } },</w:t>
      </w:r>
    </w:p>
    <w:p w14:paraId="766E54CF" w14:textId="77777777" w:rsidR="000D1EE3" w:rsidRPr="000D1EE3" w:rsidRDefault="000D1EE3" w:rsidP="000D1EE3">
      <w:r w:rsidRPr="000D1EE3">
        <w:t>        { "label": "C", "text": "Panic only", "outcome": { "type": "failure", "target": "FEI12" } },</w:t>
      </w:r>
    </w:p>
    <w:p w14:paraId="01B88476" w14:textId="77777777" w:rsidR="000D1EE3" w:rsidRPr="000D1EE3" w:rsidRDefault="000D1EE3" w:rsidP="000D1EE3">
      <w:r w:rsidRPr="000D1EE3">
        <w:t>        { "label": "D", "text": "Fire nearby", "outcome": { "type": "failure", "target": "FEI12" } }</w:t>
      </w:r>
    </w:p>
    <w:p w14:paraId="1EBE4EB4" w14:textId="77777777" w:rsidR="000D1EE3" w:rsidRPr="000D1EE3" w:rsidRDefault="000D1EE3" w:rsidP="000D1EE3">
      <w:r w:rsidRPr="000D1EE3">
        <w:t>      ]</w:t>
      </w:r>
    </w:p>
    <w:p w14:paraId="05DE0CD7" w14:textId="77777777" w:rsidR="000D1EE3" w:rsidRPr="000D1EE3" w:rsidRDefault="000D1EE3" w:rsidP="000D1EE3">
      <w:r w:rsidRPr="000D1EE3">
        <w:t>    },</w:t>
      </w:r>
    </w:p>
    <w:p w14:paraId="329F3620" w14:textId="77777777" w:rsidR="000D1EE3" w:rsidRPr="000D1EE3" w:rsidRDefault="000D1EE3" w:rsidP="000D1EE3">
      <w:r w:rsidRPr="000D1EE3">
        <w:t>    "EI7": {</w:t>
      </w:r>
    </w:p>
    <w:p w14:paraId="20EC2EF0" w14:textId="77777777" w:rsidR="000D1EE3" w:rsidRPr="000D1EE3" w:rsidRDefault="000D1EE3" w:rsidP="000D1EE3">
      <w:r w:rsidRPr="000D1EE3">
        <w:t>      "phase": 1,</w:t>
      </w:r>
    </w:p>
    <w:p w14:paraId="1FD16157" w14:textId="77777777" w:rsidR="000D1EE3" w:rsidRPr="000D1EE3" w:rsidRDefault="000D1EE3" w:rsidP="000D1EE3">
      <w:r w:rsidRPr="000D1EE3">
        <w:t>      "title": "NODE EI7 — Vulnerable Populations",</w:t>
      </w:r>
    </w:p>
    <w:p w14:paraId="3E900A44" w14:textId="77777777" w:rsidR="000D1EE3" w:rsidRPr="000D1EE3" w:rsidRDefault="000D1EE3" w:rsidP="000D1EE3">
      <w:r w:rsidRPr="000D1EE3">
        <w:t>      "situation": "There are elderly occupants and people with medical conditions inside.",</w:t>
      </w:r>
    </w:p>
    <w:p w14:paraId="36E6AD5E" w14:textId="77777777" w:rsidR="000D1EE3" w:rsidRPr="000D1EE3" w:rsidRDefault="000D1EE3" w:rsidP="000D1EE3">
      <w:r w:rsidRPr="000D1EE3">
        <w:t>      "question": "What is the priority?",</w:t>
      </w:r>
    </w:p>
    <w:p w14:paraId="4A95C0BF" w14:textId="77777777" w:rsidR="000D1EE3" w:rsidRPr="000D1EE3" w:rsidRDefault="000D1EE3" w:rsidP="000D1EE3">
      <w:r w:rsidRPr="000D1EE3">
        <w:t>      "options": [</w:t>
      </w:r>
    </w:p>
    <w:p w14:paraId="6E1031CE" w14:textId="77777777" w:rsidR="000D1EE3" w:rsidRPr="000D1EE3" w:rsidRDefault="000D1EE3" w:rsidP="000D1EE3">
      <w:r w:rsidRPr="000D1EE3">
        <w:t>        { "label": "A", "text": "Protect and assist vulnerable individuals", "outcome": { "type": "node", "target": "EI8" } },</w:t>
      </w:r>
    </w:p>
    <w:p w14:paraId="7E53A48B" w14:textId="77777777" w:rsidR="000D1EE3" w:rsidRPr="000D1EE3" w:rsidRDefault="000D1EE3" w:rsidP="000D1EE3">
      <w:r w:rsidRPr="000D1EE3">
        <w:lastRenderedPageBreak/>
        <w:t>        { "label": "B", "text": "Evacuate only staff", "outcome": { "type": "failure", "target": "FEI13" } },</w:t>
      </w:r>
    </w:p>
    <w:p w14:paraId="69DC5A4F" w14:textId="77777777" w:rsidR="000D1EE3" w:rsidRPr="000D1EE3" w:rsidRDefault="000D1EE3" w:rsidP="000D1EE3">
      <w:r w:rsidRPr="000D1EE3">
        <w:t>        { "label": "C", "text": "Wait for power", "outcome": { "type": "failure", "target": "FEI14" } },</w:t>
      </w:r>
    </w:p>
    <w:p w14:paraId="4581859B" w14:textId="77777777" w:rsidR="000D1EE3" w:rsidRPr="000D1EE3" w:rsidRDefault="000D1EE3" w:rsidP="000D1EE3">
      <w:r w:rsidRPr="000D1EE3">
        <w:t>        { "label": "D", "text": "Let individuals decide", "outcome": { "type": "failure", "target": "FEI15" } }</w:t>
      </w:r>
    </w:p>
    <w:p w14:paraId="14EF5D48" w14:textId="77777777" w:rsidR="000D1EE3" w:rsidRPr="000D1EE3" w:rsidRDefault="000D1EE3" w:rsidP="000D1EE3">
      <w:r w:rsidRPr="000D1EE3">
        <w:t>      ]</w:t>
      </w:r>
    </w:p>
    <w:p w14:paraId="3DDA620E" w14:textId="77777777" w:rsidR="000D1EE3" w:rsidRPr="000D1EE3" w:rsidRDefault="000D1EE3" w:rsidP="000D1EE3">
      <w:r w:rsidRPr="000D1EE3">
        <w:t>    },</w:t>
      </w:r>
    </w:p>
    <w:p w14:paraId="7DF09730" w14:textId="77777777" w:rsidR="000D1EE3" w:rsidRPr="000D1EE3" w:rsidRDefault="000D1EE3" w:rsidP="000D1EE3">
      <w:r w:rsidRPr="000D1EE3">
        <w:t>    "EI8": {</w:t>
      </w:r>
    </w:p>
    <w:p w14:paraId="11E5000E" w14:textId="77777777" w:rsidR="000D1EE3" w:rsidRPr="000D1EE3" w:rsidRDefault="000D1EE3" w:rsidP="000D1EE3">
      <w:r w:rsidRPr="000D1EE3">
        <w:t>      "phase": 1,</w:t>
      </w:r>
    </w:p>
    <w:p w14:paraId="193FD70E" w14:textId="77777777" w:rsidR="000D1EE3" w:rsidRPr="000D1EE3" w:rsidRDefault="000D1EE3" w:rsidP="000D1EE3">
      <w:r w:rsidRPr="000D1EE3">
        <w:t>      "title": "NODE EI8 — Generator Status",</w:t>
      </w:r>
    </w:p>
    <w:p w14:paraId="4129EFE1" w14:textId="77777777" w:rsidR="000D1EE3" w:rsidRPr="000D1EE3" w:rsidRDefault="000D1EE3" w:rsidP="000D1EE3">
      <w:r w:rsidRPr="000D1EE3">
        <w:t>      "situation": "A backup generator fails to start automatically.",</w:t>
      </w:r>
    </w:p>
    <w:p w14:paraId="00E462A2" w14:textId="77777777" w:rsidR="000D1EE3" w:rsidRPr="000D1EE3" w:rsidRDefault="000D1EE3" w:rsidP="000D1EE3">
      <w:r w:rsidRPr="000D1EE3">
        <w:t>      "question": "What does this change?",</w:t>
      </w:r>
    </w:p>
    <w:p w14:paraId="54A896CD" w14:textId="77777777" w:rsidR="000D1EE3" w:rsidRPr="000D1EE3" w:rsidRDefault="000D1EE3" w:rsidP="000D1EE3">
      <w:r w:rsidRPr="000D1EE3">
        <w:t>      "options": [</w:t>
      </w:r>
    </w:p>
    <w:p w14:paraId="62AE07EB" w14:textId="77777777" w:rsidR="000D1EE3" w:rsidRPr="000D1EE3" w:rsidRDefault="000D1EE3" w:rsidP="000D1EE3">
      <w:r w:rsidRPr="000D1EE3">
        <w:t>        { "label": "A", "text": "Situation escalates to critical infrastructure failure", "outcome": { "type": "node", "target": "EI9" } },</w:t>
      </w:r>
    </w:p>
    <w:p w14:paraId="4972B8AF" w14:textId="77777777" w:rsidR="000D1EE3" w:rsidRPr="000D1EE3" w:rsidRDefault="000D1EE3" w:rsidP="000D1EE3">
      <w:r w:rsidRPr="000D1EE3">
        <w:t>        { "label": "B", "text": "Nothing — generators are optional", "outcome": { "type": "failure", "target": "FEI16" } },</w:t>
      </w:r>
    </w:p>
    <w:p w14:paraId="5123E425" w14:textId="77777777" w:rsidR="000D1EE3" w:rsidRPr="000D1EE3" w:rsidRDefault="000D1EE3" w:rsidP="000D1EE3">
      <w:r w:rsidRPr="000D1EE3">
        <w:t>        { "label": "C", "text": "Fire risk is gone", "outcome": { "type": "failure", "target": "FEI16" } },</w:t>
      </w:r>
    </w:p>
    <w:p w14:paraId="68F43FB9" w14:textId="77777777" w:rsidR="000D1EE3" w:rsidRPr="000D1EE3" w:rsidRDefault="000D1EE3" w:rsidP="000D1EE3">
      <w:r w:rsidRPr="000D1EE3">
        <w:t>        { "label": "D", "text": "Power will return anyway", "outcome": { "type": "failure", "target": "FEI16" } }</w:t>
      </w:r>
    </w:p>
    <w:p w14:paraId="7D3D85B4" w14:textId="77777777" w:rsidR="000D1EE3" w:rsidRPr="000D1EE3" w:rsidRDefault="000D1EE3" w:rsidP="000D1EE3">
      <w:r w:rsidRPr="000D1EE3">
        <w:t>      ]</w:t>
      </w:r>
    </w:p>
    <w:p w14:paraId="3C3F4101" w14:textId="77777777" w:rsidR="000D1EE3" w:rsidRPr="000D1EE3" w:rsidRDefault="000D1EE3" w:rsidP="000D1EE3">
      <w:r w:rsidRPr="000D1EE3">
        <w:t>    },</w:t>
      </w:r>
    </w:p>
    <w:p w14:paraId="61AD8B84" w14:textId="77777777" w:rsidR="000D1EE3" w:rsidRPr="000D1EE3" w:rsidRDefault="000D1EE3" w:rsidP="000D1EE3">
      <w:r w:rsidRPr="000D1EE3">
        <w:t>    "EI9": {</w:t>
      </w:r>
    </w:p>
    <w:p w14:paraId="59CE4415" w14:textId="77777777" w:rsidR="000D1EE3" w:rsidRPr="000D1EE3" w:rsidRDefault="000D1EE3" w:rsidP="000D1EE3">
      <w:r w:rsidRPr="000D1EE3">
        <w:t>      "phase": 1,</w:t>
      </w:r>
    </w:p>
    <w:p w14:paraId="5916C081" w14:textId="77777777" w:rsidR="000D1EE3" w:rsidRPr="000D1EE3" w:rsidRDefault="000D1EE3" w:rsidP="000D1EE3">
      <w:r w:rsidRPr="000D1EE3">
        <w:t>      "title": "NODE EI9 — Decision Point: Stay or Evacuate",</w:t>
      </w:r>
    </w:p>
    <w:p w14:paraId="58E3FDC3" w14:textId="77777777" w:rsidR="000D1EE3" w:rsidRPr="000D1EE3" w:rsidRDefault="000D1EE3" w:rsidP="000D1EE3">
      <w:r w:rsidRPr="000D1EE3">
        <w:t xml:space="preserve">      "situation": "Conditions are </w:t>
      </w:r>
      <w:proofErr w:type="gramStart"/>
      <w:r w:rsidRPr="000D1EE3">
        <w:t>worsening:</w:t>
      </w:r>
      <w:proofErr w:type="gramEnd"/>
      <w:r w:rsidRPr="000D1EE3">
        <w:t xml:space="preserve"> heat, darkness, communication issues.",</w:t>
      </w:r>
    </w:p>
    <w:p w14:paraId="3D8B0712" w14:textId="77777777" w:rsidR="000D1EE3" w:rsidRPr="000D1EE3" w:rsidRDefault="000D1EE3" w:rsidP="000D1EE3">
      <w:r w:rsidRPr="000D1EE3">
        <w:t>      "question": "What guides the decision to evacuate?",</w:t>
      </w:r>
    </w:p>
    <w:p w14:paraId="199B003A" w14:textId="77777777" w:rsidR="000D1EE3" w:rsidRPr="000D1EE3" w:rsidRDefault="000D1EE3" w:rsidP="000D1EE3">
      <w:r w:rsidRPr="000D1EE3">
        <w:lastRenderedPageBreak/>
        <w:t>      "options": [</w:t>
      </w:r>
    </w:p>
    <w:p w14:paraId="6A647DDF" w14:textId="77777777" w:rsidR="000D1EE3" w:rsidRPr="000D1EE3" w:rsidRDefault="000D1EE3" w:rsidP="000D1EE3">
      <w:r w:rsidRPr="000D1EE3">
        <w:t>        { "label": "A", "text": "Safety conditions, not convenience", "outcome": { "type": "node", "target": "EI10" } },</w:t>
      </w:r>
    </w:p>
    <w:p w14:paraId="2C3DB4D2" w14:textId="77777777" w:rsidR="000D1EE3" w:rsidRPr="000D1EE3" w:rsidRDefault="000D1EE3" w:rsidP="000D1EE3">
      <w:r w:rsidRPr="000D1EE3">
        <w:t>        { "label": "B", "text": "Time of day", "outcome": { "type": "failure", "target": "FEI17" } },</w:t>
      </w:r>
    </w:p>
    <w:p w14:paraId="564EA9D7" w14:textId="77777777" w:rsidR="000D1EE3" w:rsidRPr="000D1EE3" w:rsidRDefault="000D1EE3" w:rsidP="000D1EE3">
      <w:r w:rsidRPr="000D1EE3">
        <w:t>        { "label": "C", "text": "Noise level", "outcome": { "type": "failure", "target": "FEI17" } },</w:t>
      </w:r>
    </w:p>
    <w:p w14:paraId="22D676DF" w14:textId="77777777" w:rsidR="000D1EE3" w:rsidRPr="000D1EE3" w:rsidRDefault="000D1EE3" w:rsidP="000D1EE3">
      <w:r w:rsidRPr="000D1EE3">
        <w:t>        { "label": "D", "text": "Occupant complaints", "outcome": { "type": "failure", "target": "FEI17" } }</w:t>
      </w:r>
    </w:p>
    <w:p w14:paraId="189B13B8" w14:textId="77777777" w:rsidR="000D1EE3" w:rsidRPr="000D1EE3" w:rsidRDefault="000D1EE3" w:rsidP="000D1EE3">
      <w:r w:rsidRPr="000D1EE3">
        <w:t>      ]</w:t>
      </w:r>
    </w:p>
    <w:p w14:paraId="105030FF" w14:textId="77777777" w:rsidR="000D1EE3" w:rsidRPr="000D1EE3" w:rsidRDefault="000D1EE3" w:rsidP="000D1EE3">
      <w:r w:rsidRPr="000D1EE3">
        <w:t>    },</w:t>
      </w:r>
    </w:p>
    <w:p w14:paraId="6F744E1F" w14:textId="77777777" w:rsidR="000D1EE3" w:rsidRPr="000D1EE3" w:rsidRDefault="000D1EE3" w:rsidP="000D1EE3">
      <w:r w:rsidRPr="000D1EE3">
        <w:t>    "EI10": {</w:t>
      </w:r>
    </w:p>
    <w:p w14:paraId="5BE5F0E6" w14:textId="77777777" w:rsidR="000D1EE3" w:rsidRPr="000D1EE3" w:rsidRDefault="000D1EE3" w:rsidP="000D1EE3">
      <w:r w:rsidRPr="000D1EE3">
        <w:t>      "phase": 1,</w:t>
      </w:r>
    </w:p>
    <w:p w14:paraId="1F57884A" w14:textId="77777777" w:rsidR="000D1EE3" w:rsidRPr="000D1EE3" w:rsidRDefault="000D1EE3" w:rsidP="000D1EE3">
      <w:r w:rsidRPr="000D1EE3">
        <w:t>      "title": "NODE EI10 — Controlled Evacuation",</w:t>
      </w:r>
    </w:p>
    <w:p w14:paraId="7C144576" w14:textId="77777777" w:rsidR="000D1EE3" w:rsidRPr="000D1EE3" w:rsidRDefault="000D1EE3" w:rsidP="000D1EE3">
      <w:r w:rsidRPr="000D1EE3">
        <w:t>      "situation": "A controlled evacuation is initiated.",</w:t>
      </w:r>
    </w:p>
    <w:p w14:paraId="30B9C41E" w14:textId="77777777" w:rsidR="000D1EE3" w:rsidRPr="000D1EE3" w:rsidRDefault="000D1EE3" w:rsidP="000D1EE3">
      <w:r w:rsidRPr="000D1EE3">
        <w:t>      "question": "What is critical during evacuation?",</w:t>
      </w:r>
    </w:p>
    <w:p w14:paraId="61A57D4D" w14:textId="77777777" w:rsidR="000D1EE3" w:rsidRPr="000D1EE3" w:rsidRDefault="000D1EE3" w:rsidP="000D1EE3">
      <w:r w:rsidRPr="000D1EE3">
        <w:t>      "options": [</w:t>
      </w:r>
    </w:p>
    <w:p w14:paraId="24C4DAFA" w14:textId="77777777" w:rsidR="000D1EE3" w:rsidRPr="000D1EE3" w:rsidRDefault="000D1EE3" w:rsidP="000D1EE3">
      <w:r w:rsidRPr="000D1EE3">
        <w:t>        { "label": "A", "text": "Use stairwells with lighting and guides", "outcome": { "type": "node", "target": "EI11" } },</w:t>
      </w:r>
    </w:p>
    <w:p w14:paraId="2F1160CB" w14:textId="77777777" w:rsidR="000D1EE3" w:rsidRPr="000D1EE3" w:rsidRDefault="000D1EE3" w:rsidP="000D1EE3">
      <w:r w:rsidRPr="000D1EE3">
        <w:t>        { "label": "B", "text": "Use elevators", "outcome": { "type": "failure", "target": "FEI18" } },</w:t>
      </w:r>
    </w:p>
    <w:p w14:paraId="48BB1985" w14:textId="77777777" w:rsidR="000D1EE3" w:rsidRPr="000D1EE3" w:rsidRDefault="000D1EE3" w:rsidP="000D1EE3">
      <w:r w:rsidRPr="000D1EE3">
        <w:t>        { "label": "C", "text": "Let people rush", "outcome": { "type": "failure", "target": "FEI19" } },</w:t>
      </w:r>
    </w:p>
    <w:p w14:paraId="4CCEF1FC" w14:textId="77777777" w:rsidR="000D1EE3" w:rsidRPr="000D1EE3" w:rsidRDefault="000D1EE3" w:rsidP="000D1EE3">
      <w:r w:rsidRPr="000D1EE3">
        <w:t>        { "label": "D", "text": "Shut off alarms", "outcome": { "type": "failure", "target": "FEI20" } }</w:t>
      </w:r>
    </w:p>
    <w:p w14:paraId="3A263540" w14:textId="77777777" w:rsidR="000D1EE3" w:rsidRPr="000D1EE3" w:rsidRDefault="000D1EE3" w:rsidP="000D1EE3">
      <w:r w:rsidRPr="000D1EE3">
        <w:t>      ]</w:t>
      </w:r>
    </w:p>
    <w:p w14:paraId="66D5B6E2" w14:textId="77777777" w:rsidR="000D1EE3" w:rsidRPr="000D1EE3" w:rsidRDefault="000D1EE3" w:rsidP="000D1EE3">
      <w:r w:rsidRPr="000D1EE3">
        <w:t>    },</w:t>
      </w:r>
    </w:p>
    <w:p w14:paraId="2FD5E5C0" w14:textId="77777777" w:rsidR="000D1EE3" w:rsidRPr="000D1EE3" w:rsidRDefault="000D1EE3" w:rsidP="000D1EE3">
      <w:r w:rsidRPr="000D1EE3">
        <w:t>    "EI11": {</w:t>
      </w:r>
    </w:p>
    <w:p w14:paraId="3BDBD4EF" w14:textId="77777777" w:rsidR="000D1EE3" w:rsidRPr="000D1EE3" w:rsidRDefault="000D1EE3" w:rsidP="000D1EE3">
      <w:r w:rsidRPr="000D1EE3">
        <w:t>      "phase": 1,</w:t>
      </w:r>
    </w:p>
    <w:p w14:paraId="7B84BB06" w14:textId="77777777" w:rsidR="000D1EE3" w:rsidRPr="000D1EE3" w:rsidRDefault="000D1EE3" w:rsidP="000D1EE3">
      <w:r w:rsidRPr="000D1EE3">
        <w:t>      "title": "NODE EI11 — Exterior Hazards",</w:t>
      </w:r>
    </w:p>
    <w:p w14:paraId="2E07CC18" w14:textId="77777777" w:rsidR="000D1EE3" w:rsidRPr="000D1EE3" w:rsidRDefault="000D1EE3" w:rsidP="000D1EE3">
      <w:r w:rsidRPr="000D1EE3">
        <w:t>      "situation": "Outside, traffic lights are also out. Streets are congested.",</w:t>
      </w:r>
    </w:p>
    <w:p w14:paraId="7C2D7262" w14:textId="77777777" w:rsidR="000D1EE3" w:rsidRPr="000D1EE3" w:rsidRDefault="000D1EE3" w:rsidP="000D1EE3">
      <w:r w:rsidRPr="000D1EE3">
        <w:t>      "question": "What risk now exists?",</w:t>
      </w:r>
    </w:p>
    <w:p w14:paraId="768A063F" w14:textId="77777777" w:rsidR="000D1EE3" w:rsidRPr="000D1EE3" w:rsidRDefault="000D1EE3" w:rsidP="000D1EE3">
      <w:r w:rsidRPr="000D1EE3">
        <w:lastRenderedPageBreak/>
        <w:t>      "options": [</w:t>
      </w:r>
    </w:p>
    <w:p w14:paraId="281E876A" w14:textId="77777777" w:rsidR="000D1EE3" w:rsidRPr="000D1EE3" w:rsidRDefault="000D1EE3" w:rsidP="000D1EE3">
      <w:r w:rsidRPr="000D1EE3">
        <w:t>        { "label": "A", "text": "Secondary injuries outside the building", "outcome": { "type": "node", "target": "EI12" } },</w:t>
      </w:r>
    </w:p>
    <w:p w14:paraId="363DAFF8" w14:textId="77777777" w:rsidR="000D1EE3" w:rsidRPr="000D1EE3" w:rsidRDefault="000D1EE3" w:rsidP="000D1EE3">
      <w:r w:rsidRPr="000D1EE3">
        <w:t>        { "label": "B", "text": "No risk", "outcome": { "type": "failure", "target": "FEI21" } },</w:t>
      </w:r>
    </w:p>
    <w:p w14:paraId="77949B5A" w14:textId="77777777" w:rsidR="000D1EE3" w:rsidRPr="000D1EE3" w:rsidRDefault="000D1EE3" w:rsidP="000D1EE3">
      <w:r w:rsidRPr="000D1EE3">
        <w:t>        { "label": "C", "text": "Building fire", "outcome": { "type": "failure", "target": "FEI21" } },</w:t>
      </w:r>
    </w:p>
    <w:p w14:paraId="1B18B8DE" w14:textId="77777777" w:rsidR="000D1EE3" w:rsidRPr="000D1EE3" w:rsidRDefault="000D1EE3" w:rsidP="000D1EE3">
      <w:r w:rsidRPr="000D1EE3">
        <w:t>        { "label": "D", "text": "Alarm confusion", "outcome": { "type": "failure", "target": "FEI21" } }</w:t>
      </w:r>
    </w:p>
    <w:p w14:paraId="1E78E927" w14:textId="77777777" w:rsidR="000D1EE3" w:rsidRPr="000D1EE3" w:rsidRDefault="000D1EE3" w:rsidP="000D1EE3">
      <w:r w:rsidRPr="000D1EE3">
        <w:t>      ]</w:t>
      </w:r>
    </w:p>
    <w:p w14:paraId="1F95421B" w14:textId="77777777" w:rsidR="000D1EE3" w:rsidRPr="000D1EE3" w:rsidRDefault="000D1EE3" w:rsidP="000D1EE3">
      <w:r w:rsidRPr="000D1EE3">
        <w:t>    },</w:t>
      </w:r>
    </w:p>
    <w:p w14:paraId="3C15BD7B" w14:textId="77777777" w:rsidR="000D1EE3" w:rsidRPr="000D1EE3" w:rsidRDefault="000D1EE3" w:rsidP="000D1EE3">
      <w:r w:rsidRPr="000D1EE3">
        <w:t>    "EI12": {</w:t>
      </w:r>
    </w:p>
    <w:p w14:paraId="2912EFF3" w14:textId="77777777" w:rsidR="000D1EE3" w:rsidRPr="000D1EE3" w:rsidRDefault="000D1EE3" w:rsidP="000D1EE3">
      <w:r w:rsidRPr="000D1EE3">
        <w:t>      "phase": 1,</w:t>
      </w:r>
    </w:p>
    <w:p w14:paraId="568C1611" w14:textId="77777777" w:rsidR="000D1EE3" w:rsidRPr="000D1EE3" w:rsidRDefault="000D1EE3" w:rsidP="000D1EE3">
      <w:r w:rsidRPr="000D1EE3">
        <w:t>      "title": "NODE EI12 — Accountability",</w:t>
      </w:r>
    </w:p>
    <w:p w14:paraId="57376D61" w14:textId="77777777" w:rsidR="000D1EE3" w:rsidRPr="000D1EE3" w:rsidRDefault="000D1EE3" w:rsidP="000D1EE3">
      <w:r w:rsidRPr="000D1EE3">
        <w:t>      "situation": "Evacuation is complete, but some people are unaccounted for.",</w:t>
      </w:r>
    </w:p>
    <w:p w14:paraId="046C0EF7" w14:textId="77777777" w:rsidR="000D1EE3" w:rsidRPr="000D1EE3" w:rsidRDefault="000D1EE3" w:rsidP="000D1EE3">
      <w:r w:rsidRPr="000D1EE3">
        <w:t>      "question": "What must happen?",</w:t>
      </w:r>
    </w:p>
    <w:p w14:paraId="4086BC59" w14:textId="77777777" w:rsidR="000D1EE3" w:rsidRPr="000D1EE3" w:rsidRDefault="000D1EE3" w:rsidP="000D1EE3">
      <w:r w:rsidRPr="000D1EE3">
        <w:t>      "options": [</w:t>
      </w:r>
    </w:p>
    <w:p w14:paraId="0BF47907" w14:textId="77777777" w:rsidR="000D1EE3" w:rsidRPr="000D1EE3" w:rsidRDefault="000D1EE3" w:rsidP="000D1EE3">
      <w:r w:rsidRPr="000D1EE3">
        <w:t>        { "label": "A", "text": "Conduct accountability checks", "outcome": { "type": "node", "target": "EI13" } },</w:t>
      </w:r>
    </w:p>
    <w:p w14:paraId="3CD3BB17" w14:textId="77777777" w:rsidR="000D1EE3" w:rsidRPr="000D1EE3" w:rsidRDefault="000D1EE3" w:rsidP="000D1EE3">
      <w:r w:rsidRPr="000D1EE3">
        <w:t>        { "label": "B", "text": "Assume they left", "outcome": { "type": "failure", "target": "FEI22" } },</w:t>
      </w:r>
    </w:p>
    <w:p w14:paraId="21BD2804" w14:textId="77777777" w:rsidR="000D1EE3" w:rsidRPr="000D1EE3" w:rsidRDefault="000D1EE3" w:rsidP="000D1EE3">
      <w:r w:rsidRPr="000D1EE3">
        <w:t>        { "label": "C", "text": "Re-enter immediately", "outcome": { "type": "failure", "target": "FEI23" } },</w:t>
      </w:r>
    </w:p>
    <w:p w14:paraId="70B4DFF1" w14:textId="77777777" w:rsidR="000D1EE3" w:rsidRPr="000D1EE3" w:rsidRDefault="000D1EE3" w:rsidP="000D1EE3">
      <w:r w:rsidRPr="000D1EE3">
        <w:t>        { "label": "D", "text": "Cancel evacuation", "outcome": { "type": "failure", "target": "FEI24" } }</w:t>
      </w:r>
    </w:p>
    <w:p w14:paraId="66000D1F" w14:textId="77777777" w:rsidR="000D1EE3" w:rsidRPr="000D1EE3" w:rsidRDefault="000D1EE3" w:rsidP="000D1EE3">
      <w:r w:rsidRPr="000D1EE3">
        <w:t>      ]</w:t>
      </w:r>
    </w:p>
    <w:p w14:paraId="2B043FBF" w14:textId="77777777" w:rsidR="000D1EE3" w:rsidRPr="000D1EE3" w:rsidRDefault="000D1EE3" w:rsidP="000D1EE3">
      <w:r w:rsidRPr="000D1EE3">
        <w:t>    },</w:t>
      </w:r>
    </w:p>
    <w:p w14:paraId="5D0E41ED" w14:textId="77777777" w:rsidR="000D1EE3" w:rsidRPr="000D1EE3" w:rsidRDefault="000D1EE3" w:rsidP="000D1EE3">
      <w:r w:rsidRPr="000D1EE3">
        <w:t>    "EI13": {</w:t>
      </w:r>
    </w:p>
    <w:p w14:paraId="0703FC24" w14:textId="77777777" w:rsidR="000D1EE3" w:rsidRPr="000D1EE3" w:rsidRDefault="000D1EE3" w:rsidP="000D1EE3">
      <w:r w:rsidRPr="000D1EE3">
        <w:t>      "phase": 1,</w:t>
      </w:r>
    </w:p>
    <w:p w14:paraId="3EEC98CA" w14:textId="77777777" w:rsidR="000D1EE3" w:rsidRPr="000D1EE3" w:rsidRDefault="000D1EE3" w:rsidP="000D1EE3">
      <w:r w:rsidRPr="000D1EE3">
        <w:t>      "title": "NODE EI13 — Power Restoration Pressure",</w:t>
      </w:r>
    </w:p>
    <w:p w14:paraId="15AE6191" w14:textId="77777777" w:rsidR="000D1EE3" w:rsidRPr="000D1EE3" w:rsidRDefault="000D1EE3" w:rsidP="000D1EE3">
      <w:r w:rsidRPr="000D1EE3">
        <w:t>      "situation": "Facilities want to restore power quickly without inspection.",</w:t>
      </w:r>
    </w:p>
    <w:p w14:paraId="5DE1A588" w14:textId="77777777" w:rsidR="000D1EE3" w:rsidRPr="000D1EE3" w:rsidRDefault="000D1EE3" w:rsidP="000D1EE3">
      <w:r w:rsidRPr="000D1EE3">
        <w:lastRenderedPageBreak/>
        <w:t>      "question": "What is the correct response?",</w:t>
      </w:r>
    </w:p>
    <w:p w14:paraId="3498328A" w14:textId="77777777" w:rsidR="000D1EE3" w:rsidRPr="000D1EE3" w:rsidRDefault="000D1EE3" w:rsidP="000D1EE3">
      <w:r w:rsidRPr="000D1EE3">
        <w:t>      "options": [</w:t>
      </w:r>
    </w:p>
    <w:p w14:paraId="4DD7B3B2" w14:textId="77777777" w:rsidR="000D1EE3" w:rsidRPr="000D1EE3" w:rsidRDefault="000D1EE3" w:rsidP="000D1EE3">
      <w:r w:rsidRPr="000D1EE3">
        <w:t>        { "label": "A", "text": "Delay restoration until systems are verified", "outcome": { "type": "node", "target": "EI14" } },</w:t>
      </w:r>
    </w:p>
    <w:p w14:paraId="67158C27" w14:textId="77777777" w:rsidR="000D1EE3" w:rsidRPr="000D1EE3" w:rsidRDefault="000D1EE3" w:rsidP="000D1EE3">
      <w:r w:rsidRPr="000D1EE3">
        <w:t>        { "label": "B", "text": "Restore immediately", "outcome": { "type": "failure", "target": "FEI25" } },</w:t>
      </w:r>
    </w:p>
    <w:p w14:paraId="40AEA1DD" w14:textId="77777777" w:rsidR="000D1EE3" w:rsidRPr="000D1EE3" w:rsidRDefault="000D1EE3" w:rsidP="000D1EE3">
      <w:r w:rsidRPr="000D1EE3">
        <w:t>        { "label": "C", "text": "Bypass safety checks", "outcome": { "type": "failure", "target": "FEI25" } },</w:t>
      </w:r>
    </w:p>
    <w:p w14:paraId="06847222" w14:textId="77777777" w:rsidR="000D1EE3" w:rsidRPr="000D1EE3" w:rsidRDefault="000D1EE3" w:rsidP="000D1EE3">
      <w:r w:rsidRPr="000D1EE3">
        <w:t>        { "label": "D", "text": "Let anyone decide", "outcome": { "type": "failure", "target": "FEI25" } }</w:t>
      </w:r>
    </w:p>
    <w:p w14:paraId="221B2379" w14:textId="77777777" w:rsidR="000D1EE3" w:rsidRPr="000D1EE3" w:rsidRDefault="000D1EE3" w:rsidP="000D1EE3">
      <w:r w:rsidRPr="000D1EE3">
        <w:t>      ]</w:t>
      </w:r>
    </w:p>
    <w:p w14:paraId="062C9760" w14:textId="77777777" w:rsidR="000D1EE3" w:rsidRPr="000D1EE3" w:rsidRDefault="000D1EE3" w:rsidP="000D1EE3">
      <w:r w:rsidRPr="000D1EE3">
        <w:t>    },</w:t>
      </w:r>
    </w:p>
    <w:p w14:paraId="77B7FD1D" w14:textId="77777777" w:rsidR="000D1EE3" w:rsidRPr="000D1EE3" w:rsidRDefault="000D1EE3" w:rsidP="000D1EE3">
      <w:r w:rsidRPr="000D1EE3">
        <w:t>    "EI14": {</w:t>
      </w:r>
    </w:p>
    <w:p w14:paraId="68762710" w14:textId="77777777" w:rsidR="000D1EE3" w:rsidRPr="000D1EE3" w:rsidRDefault="000D1EE3" w:rsidP="000D1EE3">
      <w:r w:rsidRPr="000D1EE3">
        <w:t>      "phase": 1,</w:t>
      </w:r>
    </w:p>
    <w:p w14:paraId="17C56F73" w14:textId="77777777" w:rsidR="000D1EE3" w:rsidRPr="000D1EE3" w:rsidRDefault="000D1EE3" w:rsidP="000D1EE3">
      <w:r w:rsidRPr="000D1EE3">
        <w:t>      "title": "NODE EI14 — Resolution",</w:t>
      </w:r>
    </w:p>
    <w:p w14:paraId="0C515211" w14:textId="77777777" w:rsidR="000D1EE3" w:rsidRPr="000D1EE3" w:rsidRDefault="000D1EE3" w:rsidP="000D1EE3">
      <w:r w:rsidRPr="000D1EE3">
        <w:t>      "situation": "Power is restored safely after inspection. No injuries occurred.",</w:t>
      </w:r>
    </w:p>
    <w:p w14:paraId="26C60E00" w14:textId="77777777" w:rsidR="000D1EE3" w:rsidRPr="000D1EE3" w:rsidRDefault="000D1EE3" w:rsidP="000D1EE3">
      <w:r w:rsidRPr="000D1EE3">
        <w:t>      "question": "What should happen next?",</w:t>
      </w:r>
    </w:p>
    <w:p w14:paraId="1713D5D7" w14:textId="77777777" w:rsidR="000D1EE3" w:rsidRPr="000D1EE3" w:rsidRDefault="000D1EE3" w:rsidP="000D1EE3">
      <w:r w:rsidRPr="000D1EE3">
        <w:t>      "options": [</w:t>
      </w:r>
    </w:p>
    <w:p w14:paraId="6EFF69A7" w14:textId="77777777" w:rsidR="000D1EE3" w:rsidRPr="000D1EE3" w:rsidRDefault="000D1EE3" w:rsidP="000D1EE3">
      <w:r w:rsidRPr="000D1EE3">
        <w:t>        { "label": "A", "text": "Document incident and review response", "outcome": { "type": "success", "target": "SEI1" } },</w:t>
      </w:r>
    </w:p>
    <w:p w14:paraId="57850F9F" w14:textId="77777777" w:rsidR="000D1EE3" w:rsidRPr="000D1EE3" w:rsidRDefault="000D1EE3" w:rsidP="000D1EE3">
      <w:r w:rsidRPr="000D1EE3">
        <w:t>        { "label": "B", "text": "Move on", "outcome": { "type": "failure", "target": "FEI26" } },</w:t>
      </w:r>
    </w:p>
    <w:p w14:paraId="26B52C97" w14:textId="77777777" w:rsidR="000D1EE3" w:rsidRPr="000D1EE3" w:rsidRDefault="000D1EE3" w:rsidP="000D1EE3">
      <w:r w:rsidRPr="000D1EE3">
        <w:t>        { "label": "C", "text": "Blame staff", "outcome": { "type": "failure", "target": "FEI26" } },</w:t>
      </w:r>
    </w:p>
    <w:p w14:paraId="0F7C70EE" w14:textId="77777777" w:rsidR="000D1EE3" w:rsidRPr="000D1EE3" w:rsidRDefault="000D1EE3" w:rsidP="000D1EE3">
      <w:r w:rsidRPr="000D1EE3">
        <w:t>        { "label": "D", "text": "Ignore weaknesses", "outcome": { "type": "failure", "target": "FEI26" } }</w:t>
      </w:r>
    </w:p>
    <w:p w14:paraId="3405064C" w14:textId="77777777" w:rsidR="000D1EE3" w:rsidRPr="000D1EE3" w:rsidRDefault="000D1EE3" w:rsidP="000D1EE3">
      <w:r w:rsidRPr="000D1EE3">
        <w:t>      ]</w:t>
      </w:r>
    </w:p>
    <w:p w14:paraId="3FCF4F0D" w14:textId="77777777" w:rsidR="000D1EE3" w:rsidRPr="000D1EE3" w:rsidRDefault="000D1EE3" w:rsidP="000D1EE3">
      <w:r w:rsidRPr="000D1EE3">
        <w:t>    }</w:t>
      </w:r>
    </w:p>
    <w:p w14:paraId="0F187D78" w14:textId="77777777" w:rsidR="000D1EE3" w:rsidRPr="000D1EE3" w:rsidRDefault="000D1EE3" w:rsidP="000D1EE3">
      <w:r w:rsidRPr="000D1EE3">
        <w:t>  },</w:t>
      </w:r>
    </w:p>
    <w:p w14:paraId="39920C9B" w14:textId="77777777" w:rsidR="000D1EE3" w:rsidRPr="000D1EE3" w:rsidRDefault="000D1EE3" w:rsidP="000D1EE3">
      <w:r w:rsidRPr="000D1EE3">
        <w:t>  "</w:t>
      </w:r>
      <w:proofErr w:type="gramStart"/>
      <w:r w:rsidRPr="000D1EE3">
        <w:t>end</w:t>
      </w:r>
      <w:proofErr w:type="gramEnd"/>
      <w:r w:rsidRPr="000D1EE3">
        <w:t>_states": {</w:t>
      </w:r>
    </w:p>
    <w:p w14:paraId="32FA7000" w14:textId="77777777" w:rsidR="000D1EE3" w:rsidRPr="000D1EE3" w:rsidRDefault="000D1EE3" w:rsidP="000D1EE3">
      <w:r w:rsidRPr="000D1EE3">
        <w:lastRenderedPageBreak/>
        <w:t>    "success": {</w:t>
      </w:r>
    </w:p>
    <w:p w14:paraId="4CA773BC" w14:textId="77777777" w:rsidR="000D1EE3" w:rsidRPr="000D1EE3" w:rsidRDefault="000D1EE3" w:rsidP="000D1EE3">
      <w:r w:rsidRPr="000D1EE3">
        <w:t>      "SEI1": {</w:t>
      </w:r>
    </w:p>
    <w:p w14:paraId="4F0FD4EE" w14:textId="77777777" w:rsidR="000D1EE3" w:rsidRPr="000D1EE3" w:rsidRDefault="000D1EE3" w:rsidP="000D1EE3">
      <w:r w:rsidRPr="000D1EE3">
        <w:t>        "label": "SUCCESS SEI1 — Infrastructure Failure Managed",</w:t>
      </w:r>
    </w:p>
    <w:p w14:paraId="2D687BF0" w14:textId="77777777" w:rsidR="000D1EE3" w:rsidRPr="000D1EE3" w:rsidRDefault="000D1EE3" w:rsidP="000D1EE3">
      <w:r w:rsidRPr="000D1EE3">
        <w:t>        "description": "Hazards recognized, vulnerable populations protected, evacuation controlled, restoration safe."</w:t>
      </w:r>
    </w:p>
    <w:p w14:paraId="1C6778FC" w14:textId="77777777" w:rsidR="000D1EE3" w:rsidRPr="000D1EE3" w:rsidRDefault="000D1EE3" w:rsidP="000D1EE3">
      <w:r w:rsidRPr="000D1EE3">
        <w:t>      }</w:t>
      </w:r>
    </w:p>
    <w:p w14:paraId="48992A5F" w14:textId="77777777" w:rsidR="000D1EE3" w:rsidRPr="000D1EE3" w:rsidRDefault="000D1EE3" w:rsidP="000D1EE3">
      <w:r w:rsidRPr="000D1EE3">
        <w:t>    },</w:t>
      </w:r>
    </w:p>
    <w:p w14:paraId="36FB5BA6" w14:textId="77777777" w:rsidR="000D1EE3" w:rsidRPr="000D1EE3" w:rsidRDefault="000D1EE3" w:rsidP="000D1EE3">
      <w:r w:rsidRPr="000D1EE3">
        <w:t>    "</w:t>
      </w:r>
      <w:proofErr w:type="gramStart"/>
      <w:r w:rsidRPr="000D1EE3">
        <w:t>failure</w:t>
      </w:r>
      <w:proofErr w:type="gramEnd"/>
      <w:r w:rsidRPr="000D1EE3">
        <w:t>_ranges": {</w:t>
      </w:r>
    </w:p>
    <w:p w14:paraId="63F7C0AD" w14:textId="77777777" w:rsidR="000D1EE3" w:rsidRPr="000D1EE3" w:rsidRDefault="000D1EE3" w:rsidP="000D1EE3">
      <w:r w:rsidRPr="000D1EE3">
        <w:t>      "FEI1_FEI26": "Falls, elevator injuries, heat illness, panic, unsafe power restoration, preventable harm."</w:t>
      </w:r>
    </w:p>
    <w:p w14:paraId="32A790BA" w14:textId="77777777" w:rsidR="000D1EE3" w:rsidRPr="000D1EE3" w:rsidRDefault="000D1EE3" w:rsidP="000D1EE3">
      <w:r w:rsidRPr="000D1EE3">
        <w:t>    }</w:t>
      </w:r>
    </w:p>
    <w:p w14:paraId="61680E47" w14:textId="77777777" w:rsidR="000D1EE3" w:rsidRPr="000D1EE3" w:rsidRDefault="000D1EE3" w:rsidP="000D1EE3">
      <w:r w:rsidRPr="000D1EE3">
        <w:t>  }</w:t>
      </w:r>
    </w:p>
    <w:p w14:paraId="6FF8AA68" w14:textId="77777777" w:rsidR="000D1EE3" w:rsidRPr="000D1EE3" w:rsidRDefault="000D1EE3" w:rsidP="000D1EE3">
      <w:r w:rsidRPr="000D1EE3">
        <w:t>}</w:t>
      </w:r>
    </w:p>
    <w:p w14:paraId="1B7748AD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04"/>
    <w:rsid w:val="00005D96"/>
    <w:rsid w:val="000D1EE3"/>
    <w:rsid w:val="002B0D04"/>
    <w:rsid w:val="00577D60"/>
    <w:rsid w:val="00676366"/>
    <w:rsid w:val="00C2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A53D"/>
  <w15:chartTrackingRefBased/>
  <w15:docId w15:val="{0BF35CBD-51EE-44FF-9185-03C4DBAD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FC8D0A-0A4D-4193-B663-983FC190EA1E}"/>
</file>

<file path=customXml/itemProps2.xml><?xml version="1.0" encoding="utf-8"?>
<ds:datastoreItem xmlns:ds="http://schemas.openxmlformats.org/officeDocument/2006/customXml" ds:itemID="{7BC524D0-F4E7-4108-BC14-A009CF20999B}"/>
</file>

<file path=customXml/itemProps3.xml><?xml version="1.0" encoding="utf-8"?>
<ds:datastoreItem xmlns:ds="http://schemas.openxmlformats.org/officeDocument/2006/customXml" ds:itemID="{FF9353A8-3735-4F71-A036-67B864EEB0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1557</Words>
  <Characters>8877</Characters>
  <Application>Microsoft Office Word</Application>
  <DocSecurity>0</DocSecurity>
  <Lines>73</Lines>
  <Paragraphs>20</Paragraphs>
  <ScaleCrop>false</ScaleCrop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3</cp:revision>
  <dcterms:created xsi:type="dcterms:W3CDTF">2026-02-09T17:09:00Z</dcterms:created>
  <dcterms:modified xsi:type="dcterms:W3CDTF">2026-02-09T17:12:00Z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