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FD1DA" w14:textId="77777777" w:rsidR="00983E29" w:rsidRPr="00983E29" w:rsidRDefault="00983E29" w:rsidP="00983E29">
      <w:r w:rsidRPr="00983E29">
        <w:t>{</w:t>
      </w:r>
    </w:p>
    <w:p w14:paraId="65728E94" w14:textId="77777777" w:rsidR="00983E29" w:rsidRPr="00983E29" w:rsidRDefault="00983E29" w:rsidP="00983E29">
      <w:r w:rsidRPr="00983E29">
        <w:t>  "schema": "1.0",</w:t>
      </w:r>
    </w:p>
    <w:p w14:paraId="76D4C3AA" w14:textId="77777777" w:rsidR="00983E29" w:rsidRPr="00983E29" w:rsidRDefault="00983E29" w:rsidP="00983E29">
      <w:r w:rsidRPr="00983E29">
        <w:t>  "title": "MEDICAL EMERGENCY — Anaphylaxis (Severe Allergic Reaction)",</w:t>
      </w:r>
    </w:p>
    <w:p w14:paraId="5B635348" w14:textId="77777777" w:rsidR="00983E29" w:rsidRPr="00983E29" w:rsidRDefault="00983E29" w:rsidP="00983E29">
      <w:r w:rsidRPr="00983E29">
        <w:t>  "category": "Medical: Allergic Reaction",</w:t>
      </w:r>
    </w:p>
    <w:p w14:paraId="0C7EDB2F" w14:textId="77777777" w:rsidR="00983E29" w:rsidRPr="00983E29" w:rsidRDefault="00983E29" w:rsidP="00983E29">
      <w:r w:rsidRPr="00983E29">
        <w:t>  "root": "AN1",</w:t>
      </w:r>
    </w:p>
    <w:p w14:paraId="79AB4E5F" w14:textId="77777777" w:rsidR="00983E29" w:rsidRPr="00983E29" w:rsidRDefault="00983E29" w:rsidP="00983E29">
      <w:r w:rsidRPr="00983E29">
        <w:t>  "phases": [</w:t>
      </w:r>
    </w:p>
    <w:p w14:paraId="3BEA8A79" w14:textId="77777777" w:rsidR="00983E29" w:rsidRPr="00983E29" w:rsidRDefault="00983E29" w:rsidP="00983E29">
      <w:r w:rsidRPr="00983E29">
        <w:t>    { "id": 1, "name": "Core Branching Tree" }</w:t>
      </w:r>
    </w:p>
    <w:p w14:paraId="2FCF1674" w14:textId="77777777" w:rsidR="00983E29" w:rsidRPr="00983E29" w:rsidRDefault="00983E29" w:rsidP="00983E29">
      <w:r w:rsidRPr="00983E29">
        <w:t>  ],</w:t>
      </w:r>
    </w:p>
    <w:p w14:paraId="369D3975" w14:textId="77777777" w:rsidR="00983E29" w:rsidRPr="00983E29" w:rsidRDefault="00983E29" w:rsidP="00983E29">
      <w:r w:rsidRPr="00983E29">
        <w:t>  "nodes": {</w:t>
      </w:r>
    </w:p>
    <w:p w14:paraId="48B204C3" w14:textId="77777777" w:rsidR="00983E29" w:rsidRPr="00983E29" w:rsidRDefault="00983E29" w:rsidP="00983E29">
      <w:r w:rsidRPr="00983E29">
        <w:t>    "AN1": {</w:t>
      </w:r>
    </w:p>
    <w:p w14:paraId="706D7CB6" w14:textId="77777777" w:rsidR="00983E29" w:rsidRPr="00983E29" w:rsidRDefault="00983E29" w:rsidP="00983E29">
      <w:r w:rsidRPr="00983E29">
        <w:t>      "phase": 1,</w:t>
      </w:r>
    </w:p>
    <w:p w14:paraId="33564416" w14:textId="77777777" w:rsidR="00983E29" w:rsidRPr="00983E29" w:rsidRDefault="00983E29" w:rsidP="00983E29">
      <w:r w:rsidRPr="00983E29">
        <w:t>      "title": "NODE AN1 — Initial Encounter",</w:t>
      </w:r>
    </w:p>
    <w:p w14:paraId="0F7EBE1C" w14:textId="77777777" w:rsidR="00983E29" w:rsidRPr="00983E29" w:rsidRDefault="00983E29" w:rsidP="00983E29">
      <w:r w:rsidRPr="00983E29">
        <w:t>      "situation": "An adult suddenly looks flushed and anxious after eating. They are scratching their neck and say, “My throat feels tight… I don’t feel right.” Their lips look swollen.",</w:t>
      </w:r>
    </w:p>
    <w:p w14:paraId="0C5001E8" w14:textId="77777777" w:rsidR="00983E29" w:rsidRPr="00983E29" w:rsidRDefault="00983E29" w:rsidP="00983E29">
      <w:r w:rsidRPr="00983E29">
        <w:t>      "question": "What do you do FIRST?",</w:t>
      </w:r>
    </w:p>
    <w:p w14:paraId="7465CA90" w14:textId="77777777" w:rsidR="00983E29" w:rsidRPr="00983E29" w:rsidRDefault="00983E29" w:rsidP="00983E29">
      <w:r w:rsidRPr="00983E29">
        <w:t>      "options": [</w:t>
      </w:r>
    </w:p>
    <w:p w14:paraId="0018F9BE" w14:textId="77777777" w:rsidR="00983E29" w:rsidRPr="00983E29" w:rsidRDefault="00983E29" w:rsidP="00983E29">
      <w:r w:rsidRPr="00983E29">
        <w:t>        { "label": "A", "text": "Stop exposure and assess immediately", "outcome": { "type": "node", "target": "AN2" } },</w:t>
      </w:r>
    </w:p>
    <w:p w14:paraId="59319236" w14:textId="77777777" w:rsidR="00983E29" w:rsidRPr="00983E29" w:rsidRDefault="00983E29" w:rsidP="00983E29">
      <w:r w:rsidRPr="00983E29">
        <w:t>        { "label": "B", "text": "Give them water", "outcome": { "type": "failure", "target": "FAN1" } },</w:t>
      </w:r>
    </w:p>
    <w:p w14:paraId="5DC3178E" w14:textId="77777777" w:rsidR="00983E29" w:rsidRPr="00983E29" w:rsidRDefault="00983E29" w:rsidP="00983E29">
      <w:r w:rsidRPr="00983E29">
        <w:t>        { "label": "C", "text": "Ask them to lie down", "outcome": { "type": "failure", "target": "FAN2" } },</w:t>
      </w:r>
    </w:p>
    <w:p w14:paraId="206B8651" w14:textId="77777777" w:rsidR="00983E29" w:rsidRPr="00983E29" w:rsidRDefault="00983E29" w:rsidP="00983E29">
      <w:r w:rsidRPr="00983E29">
        <w:t>        { "label": "D", "text": "Assume anxiety", "outcome": { "type": "failure", "target": "FAN3" } }</w:t>
      </w:r>
    </w:p>
    <w:p w14:paraId="580CA233" w14:textId="77777777" w:rsidR="00983E29" w:rsidRPr="00983E29" w:rsidRDefault="00983E29" w:rsidP="00983E29">
      <w:r w:rsidRPr="00983E29">
        <w:t>      ]</w:t>
      </w:r>
    </w:p>
    <w:p w14:paraId="77B75105" w14:textId="77777777" w:rsidR="00983E29" w:rsidRPr="00983E29" w:rsidRDefault="00983E29" w:rsidP="00983E29">
      <w:r w:rsidRPr="00983E29">
        <w:t>    },</w:t>
      </w:r>
    </w:p>
    <w:p w14:paraId="4EAC2C7E" w14:textId="77777777" w:rsidR="00983E29" w:rsidRPr="00983E29" w:rsidRDefault="00983E29" w:rsidP="00983E29">
      <w:r w:rsidRPr="00983E29">
        <w:t>    "AN2": {</w:t>
      </w:r>
    </w:p>
    <w:p w14:paraId="3E33CB65" w14:textId="77777777" w:rsidR="00983E29" w:rsidRPr="00983E29" w:rsidRDefault="00983E29" w:rsidP="00983E29">
      <w:r w:rsidRPr="00983E29">
        <w:t>      "phase": 1,</w:t>
      </w:r>
    </w:p>
    <w:p w14:paraId="640EB190" w14:textId="77777777" w:rsidR="00983E29" w:rsidRPr="00983E29" w:rsidRDefault="00983E29" w:rsidP="00983E29">
      <w:r w:rsidRPr="00983E29">
        <w:lastRenderedPageBreak/>
        <w:t>      "title": "NODE AN2 — Symptom Recognition",</w:t>
      </w:r>
    </w:p>
    <w:p w14:paraId="22BED348" w14:textId="77777777" w:rsidR="00983E29" w:rsidRPr="00983E29" w:rsidRDefault="00983E29" w:rsidP="00983E29">
      <w:r w:rsidRPr="00983E29">
        <w:t>      "situation": "They develop hives, facial swelling, and hoarse speech.",</w:t>
      </w:r>
    </w:p>
    <w:p w14:paraId="0DBC2F33" w14:textId="77777777" w:rsidR="00983E29" w:rsidRPr="00983E29" w:rsidRDefault="00983E29" w:rsidP="00983E29">
      <w:r w:rsidRPr="00983E29">
        <w:t>      "question": "What does this combination suggest?",</w:t>
      </w:r>
    </w:p>
    <w:p w14:paraId="076B7A4B" w14:textId="77777777" w:rsidR="00983E29" w:rsidRPr="00983E29" w:rsidRDefault="00983E29" w:rsidP="00983E29">
      <w:r w:rsidRPr="00983E29">
        <w:t>      "options": [</w:t>
      </w:r>
    </w:p>
    <w:p w14:paraId="413F3CA7" w14:textId="77777777" w:rsidR="00983E29" w:rsidRPr="00983E29" w:rsidRDefault="00983E29" w:rsidP="00983E29">
      <w:r w:rsidRPr="00983E29">
        <w:t>        { "label": "A", "text": "Anaphylaxis", "outcome": { "type": "node", "target": "AN3" } },</w:t>
      </w:r>
    </w:p>
    <w:p w14:paraId="3206AF5B" w14:textId="77777777" w:rsidR="00983E29" w:rsidRPr="00983E29" w:rsidRDefault="00983E29" w:rsidP="00983E29">
      <w:r w:rsidRPr="00983E29">
        <w:t>        { "label": "B", "text": "Mild allergy", "outcome": { "type": "failure", "target": "FAN4" } },</w:t>
      </w:r>
    </w:p>
    <w:p w14:paraId="458203FC" w14:textId="77777777" w:rsidR="00983E29" w:rsidRPr="00983E29" w:rsidRDefault="00983E29" w:rsidP="00983E29">
      <w:r w:rsidRPr="00983E29">
        <w:t>        { "label": "C", "text": "Panic attack", "outcome": { "type": "failure", "target": "FAN4" } },</w:t>
      </w:r>
    </w:p>
    <w:p w14:paraId="27DFB0CB" w14:textId="77777777" w:rsidR="00983E29" w:rsidRPr="00983E29" w:rsidRDefault="00983E29" w:rsidP="00983E29">
      <w:r w:rsidRPr="00983E29">
        <w:t>        { "label": "D", "text": "Food poisoning", "outcome": { "type": "failure", "target": "FAN4" } }</w:t>
      </w:r>
    </w:p>
    <w:p w14:paraId="4B8E11D8" w14:textId="77777777" w:rsidR="00983E29" w:rsidRPr="00983E29" w:rsidRDefault="00983E29" w:rsidP="00983E29">
      <w:r w:rsidRPr="00983E29">
        <w:t>      ]</w:t>
      </w:r>
    </w:p>
    <w:p w14:paraId="244F6ADB" w14:textId="77777777" w:rsidR="00983E29" w:rsidRPr="00983E29" w:rsidRDefault="00983E29" w:rsidP="00983E29">
      <w:r w:rsidRPr="00983E29">
        <w:t>    },</w:t>
      </w:r>
    </w:p>
    <w:p w14:paraId="15C30FCE" w14:textId="77777777" w:rsidR="00983E29" w:rsidRPr="00983E29" w:rsidRDefault="00983E29" w:rsidP="00983E29">
      <w:r w:rsidRPr="00983E29">
        <w:t>    "AN3": {</w:t>
      </w:r>
    </w:p>
    <w:p w14:paraId="774206CF" w14:textId="77777777" w:rsidR="00983E29" w:rsidRPr="00983E29" w:rsidRDefault="00983E29" w:rsidP="00983E29">
      <w:r w:rsidRPr="00983E29">
        <w:t>      "phase": 1,</w:t>
      </w:r>
    </w:p>
    <w:p w14:paraId="3B0C1D26" w14:textId="77777777" w:rsidR="00983E29" w:rsidRPr="00983E29" w:rsidRDefault="00983E29" w:rsidP="00983E29">
      <w:r w:rsidRPr="00983E29">
        <w:t>      "title": "NODE AN3 — Time-Critical Decision",</w:t>
      </w:r>
    </w:p>
    <w:p w14:paraId="5AC70EA6" w14:textId="77777777" w:rsidR="00983E29" w:rsidRPr="00983E29" w:rsidRDefault="00983E29" w:rsidP="00983E29">
      <w:r w:rsidRPr="00983E29">
        <w:t>      "situation": "Their breathing sounds strained. They look scared.",</w:t>
      </w:r>
    </w:p>
    <w:p w14:paraId="2189D9F6" w14:textId="77777777" w:rsidR="00983E29" w:rsidRPr="00983E29" w:rsidRDefault="00983E29" w:rsidP="00983E29">
      <w:r w:rsidRPr="00983E29">
        <w:t>      "question": "What must happen NOW?",</w:t>
      </w:r>
    </w:p>
    <w:p w14:paraId="407B7C2C" w14:textId="77777777" w:rsidR="00983E29" w:rsidRPr="00983E29" w:rsidRDefault="00983E29" w:rsidP="00983E29">
      <w:r w:rsidRPr="00983E29">
        <w:t>      "options": [</w:t>
      </w:r>
    </w:p>
    <w:p w14:paraId="5C577A9A" w14:textId="77777777" w:rsidR="00983E29" w:rsidRPr="00983E29" w:rsidRDefault="00983E29" w:rsidP="00983E29">
      <w:r w:rsidRPr="00983E29">
        <w:t>        { "label": "A", "text": "Administer epinephrine and call EMS", "outcome": { "type": "node", "target": "AN4" } },</w:t>
      </w:r>
    </w:p>
    <w:p w14:paraId="23073EE3" w14:textId="77777777" w:rsidR="00983E29" w:rsidRPr="00983E29" w:rsidRDefault="00983E29" w:rsidP="00983E29">
      <w:r w:rsidRPr="00983E29">
        <w:t>        { "label": "B", "text": "Give antihistamines only", "outcome": { "type": "failure", "target": "FAN5" } },</w:t>
      </w:r>
    </w:p>
    <w:p w14:paraId="6804553E" w14:textId="77777777" w:rsidR="00983E29" w:rsidRPr="00983E29" w:rsidRDefault="00983E29" w:rsidP="00983E29">
      <w:r w:rsidRPr="00983E29">
        <w:t>        { "label": "C", "text": "Wait to see if it improves", "outcome": { "type": "failure", "target": "FAN6" } },</w:t>
      </w:r>
    </w:p>
    <w:p w14:paraId="09471002" w14:textId="77777777" w:rsidR="00983E29" w:rsidRPr="00983E29" w:rsidRDefault="00983E29" w:rsidP="00983E29">
      <w:r w:rsidRPr="00983E29">
        <w:t>        { "label": "D", "text": "Give asthma inhaler", "outcome": { "type": "failure", "target": "FAN7" } }</w:t>
      </w:r>
    </w:p>
    <w:p w14:paraId="063DC019" w14:textId="77777777" w:rsidR="00983E29" w:rsidRPr="00983E29" w:rsidRDefault="00983E29" w:rsidP="00983E29">
      <w:r w:rsidRPr="00983E29">
        <w:t>      ]</w:t>
      </w:r>
    </w:p>
    <w:p w14:paraId="09FF285F" w14:textId="77777777" w:rsidR="00983E29" w:rsidRPr="00983E29" w:rsidRDefault="00983E29" w:rsidP="00983E29">
      <w:r w:rsidRPr="00983E29">
        <w:t>    },</w:t>
      </w:r>
    </w:p>
    <w:p w14:paraId="1CBC7B36" w14:textId="77777777" w:rsidR="00983E29" w:rsidRPr="00983E29" w:rsidRDefault="00983E29" w:rsidP="00983E29">
      <w:r w:rsidRPr="00983E29">
        <w:t>    "AN4": {</w:t>
      </w:r>
    </w:p>
    <w:p w14:paraId="05CF9106" w14:textId="77777777" w:rsidR="00983E29" w:rsidRPr="00983E29" w:rsidRDefault="00983E29" w:rsidP="00983E29">
      <w:r w:rsidRPr="00983E29">
        <w:lastRenderedPageBreak/>
        <w:t>      "phase": 1,</w:t>
      </w:r>
    </w:p>
    <w:p w14:paraId="06FB54D2" w14:textId="77777777" w:rsidR="00983E29" w:rsidRPr="00983E29" w:rsidRDefault="00983E29" w:rsidP="00983E29">
      <w:r w:rsidRPr="00983E29">
        <w:t>      "title": "NODE AN4 — Epinephrine Hesitation",</w:t>
      </w:r>
    </w:p>
    <w:p w14:paraId="72F1B442" w14:textId="77777777" w:rsidR="00983E29" w:rsidRPr="00983E29" w:rsidRDefault="00983E29" w:rsidP="00983E29">
      <w:r w:rsidRPr="00983E29">
        <w:t>      "situation": "A bystander says, “Epi is dangerous — shouldn’t we wait?”",</w:t>
      </w:r>
    </w:p>
    <w:p w14:paraId="3D9D3C1E" w14:textId="77777777" w:rsidR="00983E29" w:rsidRPr="00983E29" w:rsidRDefault="00983E29" w:rsidP="00983E29">
      <w:r w:rsidRPr="00983E29">
        <w:t>      "question": "What is the correct response?",</w:t>
      </w:r>
    </w:p>
    <w:p w14:paraId="5418135A" w14:textId="77777777" w:rsidR="00983E29" w:rsidRPr="00983E29" w:rsidRDefault="00983E29" w:rsidP="00983E29">
      <w:r w:rsidRPr="00983E29">
        <w:t>      "options": [</w:t>
      </w:r>
    </w:p>
    <w:p w14:paraId="3AAB5656" w14:textId="77777777" w:rsidR="00983E29" w:rsidRPr="00983E29" w:rsidRDefault="00983E29" w:rsidP="00983E29">
      <w:r w:rsidRPr="00983E29">
        <w:t>        { "label": "A", "text": "Epinephrine is life-saving and first-line", "outcome": { "type": "node", "target": "AN5" } },</w:t>
      </w:r>
    </w:p>
    <w:p w14:paraId="5A1BF7A2" w14:textId="77777777" w:rsidR="00983E29" w:rsidRPr="00983E29" w:rsidRDefault="00983E29" w:rsidP="00983E29">
      <w:r w:rsidRPr="00983E29">
        <w:t>        { "label": "B", "text": "Agree and delay", "outcome": { "type": "failure", "target": "FAN8" } },</w:t>
      </w:r>
    </w:p>
    <w:p w14:paraId="7DF7EC3F" w14:textId="77777777" w:rsidR="00983E29" w:rsidRPr="00983E29" w:rsidRDefault="00983E29" w:rsidP="00983E29">
      <w:r w:rsidRPr="00983E29">
        <w:t>        { "label": "C", "text": "Use only antihistamines", "outcome": { "type": "failure", "target": "FAN9" } },</w:t>
      </w:r>
    </w:p>
    <w:p w14:paraId="2B2F2A65" w14:textId="77777777" w:rsidR="00983E29" w:rsidRPr="00983E29" w:rsidRDefault="00983E29" w:rsidP="00983E29">
      <w:r w:rsidRPr="00983E29">
        <w:t>        { "label": "D", "text": "Let the patient decide later", "outcome": { "type": "failure", "target": "FAN10" } }</w:t>
      </w:r>
    </w:p>
    <w:p w14:paraId="4B7A21C2" w14:textId="77777777" w:rsidR="00983E29" w:rsidRPr="00983E29" w:rsidRDefault="00983E29" w:rsidP="00983E29">
      <w:r w:rsidRPr="00983E29">
        <w:t>      ]</w:t>
      </w:r>
    </w:p>
    <w:p w14:paraId="276DEABE" w14:textId="77777777" w:rsidR="00983E29" w:rsidRPr="00983E29" w:rsidRDefault="00983E29" w:rsidP="00983E29">
      <w:r w:rsidRPr="00983E29">
        <w:t>    },</w:t>
      </w:r>
    </w:p>
    <w:p w14:paraId="3ED337A4" w14:textId="77777777" w:rsidR="00983E29" w:rsidRPr="00983E29" w:rsidRDefault="00983E29" w:rsidP="00983E29">
      <w:r w:rsidRPr="00983E29">
        <w:t>    "AN5": {</w:t>
      </w:r>
    </w:p>
    <w:p w14:paraId="480A6665" w14:textId="77777777" w:rsidR="00983E29" w:rsidRPr="00983E29" w:rsidRDefault="00983E29" w:rsidP="00983E29">
      <w:r w:rsidRPr="00983E29">
        <w:t>      "phase": 1,</w:t>
      </w:r>
    </w:p>
    <w:p w14:paraId="52070609" w14:textId="77777777" w:rsidR="00983E29" w:rsidRPr="00983E29" w:rsidRDefault="00983E29" w:rsidP="00983E29">
      <w:r w:rsidRPr="00983E29">
        <w:t>      "title": "NODE AN5 — Auto-Injector Use",</w:t>
      </w:r>
    </w:p>
    <w:p w14:paraId="727F5CD6" w14:textId="77777777" w:rsidR="00983E29" w:rsidRPr="00983E29" w:rsidRDefault="00983E29" w:rsidP="00983E29">
      <w:r w:rsidRPr="00983E29">
        <w:t>      "situation": "The patient has an epinephrine auto-injector.",</w:t>
      </w:r>
    </w:p>
    <w:p w14:paraId="1B196838" w14:textId="77777777" w:rsidR="00983E29" w:rsidRPr="00983E29" w:rsidRDefault="00983E29" w:rsidP="00983E29">
      <w:r w:rsidRPr="00983E29">
        <w:t>      "question": "Where should it be injected?",</w:t>
      </w:r>
    </w:p>
    <w:p w14:paraId="38BFE42B" w14:textId="77777777" w:rsidR="00983E29" w:rsidRPr="00983E29" w:rsidRDefault="00983E29" w:rsidP="00983E29">
      <w:r w:rsidRPr="00983E29">
        <w:t>      "options": [</w:t>
      </w:r>
    </w:p>
    <w:p w14:paraId="34A10576" w14:textId="77777777" w:rsidR="00983E29" w:rsidRPr="00983E29" w:rsidRDefault="00983E29" w:rsidP="00983E29">
      <w:r w:rsidRPr="00983E29">
        <w:t>        { "label": "A", "text": "Outer mid-thigh", "outcome": { "type": "node", "target": "AN6" } },</w:t>
      </w:r>
    </w:p>
    <w:p w14:paraId="205B506B" w14:textId="77777777" w:rsidR="00983E29" w:rsidRPr="00983E29" w:rsidRDefault="00983E29" w:rsidP="00983E29">
      <w:r w:rsidRPr="00983E29">
        <w:t>        { "label": "B", "text": "Arm", "outcome": { "type": "failure", "target": "FAN11" } },</w:t>
      </w:r>
    </w:p>
    <w:p w14:paraId="6A28D676" w14:textId="77777777" w:rsidR="00983E29" w:rsidRPr="00983E29" w:rsidRDefault="00983E29" w:rsidP="00983E29">
      <w:r w:rsidRPr="00983E29">
        <w:t>        { "label": "C", "text": "Abdomen", "outcome": { "type": "failure", "target": "FAN11" } },</w:t>
      </w:r>
    </w:p>
    <w:p w14:paraId="3BB8528C" w14:textId="77777777" w:rsidR="00983E29" w:rsidRPr="00983E29" w:rsidRDefault="00983E29" w:rsidP="00983E29">
      <w:r w:rsidRPr="00983E29">
        <w:t>        { "label": "D", "text": "Buttock", "outcome": { "type": "failure", "target": "FAN11" } }</w:t>
      </w:r>
    </w:p>
    <w:p w14:paraId="29438AFE" w14:textId="77777777" w:rsidR="00983E29" w:rsidRPr="00983E29" w:rsidRDefault="00983E29" w:rsidP="00983E29">
      <w:r w:rsidRPr="00983E29">
        <w:t>      ]</w:t>
      </w:r>
    </w:p>
    <w:p w14:paraId="1F380CB7" w14:textId="77777777" w:rsidR="00983E29" w:rsidRPr="00983E29" w:rsidRDefault="00983E29" w:rsidP="00983E29">
      <w:r w:rsidRPr="00983E29">
        <w:t>    },</w:t>
      </w:r>
    </w:p>
    <w:p w14:paraId="444C852C" w14:textId="77777777" w:rsidR="00983E29" w:rsidRPr="00983E29" w:rsidRDefault="00983E29" w:rsidP="00983E29">
      <w:r w:rsidRPr="00983E29">
        <w:t>    "AN6": {</w:t>
      </w:r>
    </w:p>
    <w:p w14:paraId="469DC7C5" w14:textId="77777777" w:rsidR="00983E29" w:rsidRPr="00983E29" w:rsidRDefault="00983E29" w:rsidP="00983E29">
      <w:r w:rsidRPr="00983E29">
        <w:lastRenderedPageBreak/>
        <w:t>      "phase": 1,</w:t>
      </w:r>
    </w:p>
    <w:p w14:paraId="2E05A1CA" w14:textId="77777777" w:rsidR="00983E29" w:rsidRPr="00983E29" w:rsidRDefault="00983E29" w:rsidP="00983E29">
      <w:r w:rsidRPr="00983E29">
        <w:t>      "title": "NODE AN6 — Injection Technique",</w:t>
      </w:r>
    </w:p>
    <w:p w14:paraId="291C9854" w14:textId="77777777" w:rsidR="00983E29" w:rsidRPr="00983E29" w:rsidRDefault="00983E29" w:rsidP="00983E29">
      <w:r w:rsidRPr="00983E29">
        <w:t>      "situation": "You prepare to administer epinephrine.",</w:t>
      </w:r>
    </w:p>
    <w:p w14:paraId="490C8F1B" w14:textId="77777777" w:rsidR="00983E29" w:rsidRPr="00983E29" w:rsidRDefault="00983E29" w:rsidP="00983E29">
      <w:r w:rsidRPr="00983E29">
        <w:t>      "question": "What is correct technique?",</w:t>
      </w:r>
    </w:p>
    <w:p w14:paraId="01DAC851" w14:textId="77777777" w:rsidR="00983E29" w:rsidRPr="00983E29" w:rsidRDefault="00983E29" w:rsidP="00983E29">
      <w:r w:rsidRPr="00983E29">
        <w:t>      "options": [</w:t>
      </w:r>
    </w:p>
    <w:p w14:paraId="4143862B" w14:textId="77777777" w:rsidR="00983E29" w:rsidRPr="00983E29" w:rsidRDefault="00983E29" w:rsidP="00983E29">
      <w:r w:rsidRPr="00983E29">
        <w:t>        { "label": "A", "text": "Press firmly and hold per device instructions", "outcome": { "type": "node", "target": "AN7" } },</w:t>
      </w:r>
    </w:p>
    <w:p w14:paraId="567F090C" w14:textId="77777777" w:rsidR="00983E29" w:rsidRPr="00983E29" w:rsidRDefault="00983E29" w:rsidP="00983E29">
      <w:r w:rsidRPr="00983E29">
        <w:t>        { "label": "B", "text": "Inject lightly", "outcome": { "type": "failure", "target": "FAN12" } },</w:t>
      </w:r>
    </w:p>
    <w:p w14:paraId="628AF1A4" w14:textId="77777777" w:rsidR="00983E29" w:rsidRPr="00983E29" w:rsidRDefault="00983E29" w:rsidP="00983E29">
      <w:r w:rsidRPr="00983E29">
        <w:t>        { "label": "C", "text": "Remove immediately", "outcome": { "type": "failure", "target": "FAN12" } },</w:t>
      </w:r>
    </w:p>
    <w:p w14:paraId="07650A15" w14:textId="77777777" w:rsidR="00983E29" w:rsidRPr="00983E29" w:rsidRDefault="00983E29" w:rsidP="00983E29">
      <w:r w:rsidRPr="00983E29">
        <w:t>        { "label": "D", "text": "Massage injection site vigorously", "outcome": { "type": "failure", "target": "FAN12" } }</w:t>
      </w:r>
    </w:p>
    <w:p w14:paraId="4A407183" w14:textId="77777777" w:rsidR="00983E29" w:rsidRPr="00983E29" w:rsidRDefault="00983E29" w:rsidP="00983E29">
      <w:r w:rsidRPr="00983E29">
        <w:t>      ]</w:t>
      </w:r>
    </w:p>
    <w:p w14:paraId="254F9D09" w14:textId="77777777" w:rsidR="00983E29" w:rsidRPr="00983E29" w:rsidRDefault="00983E29" w:rsidP="00983E29">
      <w:r w:rsidRPr="00983E29">
        <w:t>    },</w:t>
      </w:r>
    </w:p>
    <w:p w14:paraId="7A483211" w14:textId="77777777" w:rsidR="00983E29" w:rsidRPr="00983E29" w:rsidRDefault="00983E29" w:rsidP="00983E29">
      <w:r w:rsidRPr="00983E29">
        <w:t>    "AN7": {</w:t>
      </w:r>
    </w:p>
    <w:p w14:paraId="3EB5A12C" w14:textId="77777777" w:rsidR="00983E29" w:rsidRPr="00983E29" w:rsidRDefault="00983E29" w:rsidP="00983E29">
      <w:r w:rsidRPr="00983E29">
        <w:t>      "phase": 1,</w:t>
      </w:r>
    </w:p>
    <w:p w14:paraId="58F4FD82" w14:textId="77777777" w:rsidR="00983E29" w:rsidRPr="00983E29" w:rsidRDefault="00983E29" w:rsidP="00983E29">
      <w:r w:rsidRPr="00983E29">
        <w:t>      "title": "NODE AN7 — EMS Activation",</w:t>
      </w:r>
    </w:p>
    <w:p w14:paraId="49AE4CFA" w14:textId="77777777" w:rsidR="00983E29" w:rsidRPr="00983E29" w:rsidRDefault="00983E29" w:rsidP="00983E29">
      <w:r w:rsidRPr="00983E29">
        <w:t>      "situation": "Epinephrine has been given.",</w:t>
      </w:r>
    </w:p>
    <w:p w14:paraId="3ECBEA1D" w14:textId="77777777" w:rsidR="00983E29" w:rsidRPr="00983E29" w:rsidRDefault="00983E29" w:rsidP="00983E29">
      <w:r w:rsidRPr="00983E29">
        <w:t>      "question": "What must happen regardless of improvement?",</w:t>
      </w:r>
    </w:p>
    <w:p w14:paraId="2FE12577" w14:textId="77777777" w:rsidR="00983E29" w:rsidRPr="00983E29" w:rsidRDefault="00983E29" w:rsidP="00983E29">
      <w:r w:rsidRPr="00983E29">
        <w:t>      "options": [</w:t>
      </w:r>
    </w:p>
    <w:p w14:paraId="6B671248" w14:textId="77777777" w:rsidR="00983E29" w:rsidRPr="00983E29" w:rsidRDefault="00983E29" w:rsidP="00983E29">
      <w:r w:rsidRPr="00983E29">
        <w:t>        { "label": "A", "text": "EMS evaluation is mandatory", "outcome": { "type": "node", "target": "AN8" } },</w:t>
      </w:r>
    </w:p>
    <w:p w14:paraId="6C353C01" w14:textId="77777777" w:rsidR="00983E29" w:rsidRPr="00983E29" w:rsidRDefault="00983E29" w:rsidP="00983E29">
      <w:r w:rsidRPr="00983E29">
        <w:t>        { "label": "B", "text": "Cancel EMS if better", "outcome": { "type": "failure", "target": "FAN13" } },</w:t>
      </w:r>
    </w:p>
    <w:p w14:paraId="514BE946" w14:textId="77777777" w:rsidR="00983E29" w:rsidRPr="00983E29" w:rsidRDefault="00983E29" w:rsidP="00983E29">
      <w:r w:rsidRPr="00983E29">
        <w:t>        { "label": "C", "text": "Let them rest and leave", "outcome": { "type": "failure", "target": "FAN14" } },</w:t>
      </w:r>
    </w:p>
    <w:p w14:paraId="68410675" w14:textId="77777777" w:rsidR="00983E29" w:rsidRPr="00983E29" w:rsidRDefault="00983E29" w:rsidP="00983E29">
      <w:r w:rsidRPr="00983E29">
        <w:t>        { "label": "D", "text": "Give food", "outcome": { "type": "failure", "target": "FAN15" } }</w:t>
      </w:r>
    </w:p>
    <w:p w14:paraId="21A1A327" w14:textId="77777777" w:rsidR="00983E29" w:rsidRPr="00983E29" w:rsidRDefault="00983E29" w:rsidP="00983E29">
      <w:r w:rsidRPr="00983E29">
        <w:t>      ]</w:t>
      </w:r>
    </w:p>
    <w:p w14:paraId="50FCD12E" w14:textId="77777777" w:rsidR="00983E29" w:rsidRPr="00983E29" w:rsidRDefault="00983E29" w:rsidP="00983E29">
      <w:r w:rsidRPr="00983E29">
        <w:lastRenderedPageBreak/>
        <w:t>    },</w:t>
      </w:r>
    </w:p>
    <w:p w14:paraId="0DF1AC87" w14:textId="77777777" w:rsidR="00983E29" w:rsidRPr="00983E29" w:rsidRDefault="00983E29" w:rsidP="00983E29">
      <w:r w:rsidRPr="00983E29">
        <w:t>    "AN8": {</w:t>
      </w:r>
    </w:p>
    <w:p w14:paraId="0B747037" w14:textId="77777777" w:rsidR="00983E29" w:rsidRPr="00983E29" w:rsidRDefault="00983E29" w:rsidP="00983E29">
      <w:r w:rsidRPr="00983E29">
        <w:t>      "phase": 1,</w:t>
      </w:r>
    </w:p>
    <w:p w14:paraId="0D01B82A" w14:textId="77777777" w:rsidR="00983E29" w:rsidRPr="00983E29" w:rsidRDefault="00983E29" w:rsidP="00983E29">
      <w:r w:rsidRPr="00983E29">
        <w:t>      "title": "NODE AN8 — Symptom Response",</w:t>
      </w:r>
    </w:p>
    <w:p w14:paraId="1602CFFE" w14:textId="77777777" w:rsidR="00983E29" w:rsidRPr="00983E29" w:rsidRDefault="00983E29" w:rsidP="00983E29">
      <w:r w:rsidRPr="00983E29">
        <w:t>      "situation": "Breathing improves slightly, but the patient is still weak and pale.",</w:t>
      </w:r>
    </w:p>
    <w:p w14:paraId="04F2079D" w14:textId="77777777" w:rsidR="00983E29" w:rsidRPr="00983E29" w:rsidRDefault="00983E29" w:rsidP="00983E29">
      <w:r w:rsidRPr="00983E29">
        <w:t>      "question": "What does this indicate?",</w:t>
      </w:r>
    </w:p>
    <w:p w14:paraId="541AB853" w14:textId="77777777" w:rsidR="00983E29" w:rsidRPr="00983E29" w:rsidRDefault="00983E29" w:rsidP="00983E29">
      <w:r w:rsidRPr="00983E29">
        <w:t>      "options": [</w:t>
      </w:r>
    </w:p>
    <w:p w14:paraId="201E1B06" w14:textId="77777777" w:rsidR="00983E29" w:rsidRPr="00983E29" w:rsidRDefault="00983E29" w:rsidP="00983E29">
      <w:r w:rsidRPr="00983E29">
        <w:t>        { "label": "A", "text": "Temporary improvement — risk remains", "outcome": { "type": "node", "target": "AN9" } },</w:t>
      </w:r>
    </w:p>
    <w:p w14:paraId="3DFF8AF9" w14:textId="77777777" w:rsidR="00983E29" w:rsidRPr="00983E29" w:rsidRDefault="00983E29" w:rsidP="00983E29">
      <w:r w:rsidRPr="00983E29">
        <w:t>        { "label": "B", "text": "Full recovery", "outcome": { "type": "failure", "target": "FAN16" } },</w:t>
      </w:r>
    </w:p>
    <w:p w14:paraId="0F834B7A" w14:textId="77777777" w:rsidR="00983E29" w:rsidRPr="00983E29" w:rsidRDefault="00983E29" w:rsidP="00983E29">
      <w:r w:rsidRPr="00983E29">
        <w:t>        { "label": "C", "text": "Reaction is over", "outcome": { "type": "failure", "target": "FAN16" } },</w:t>
      </w:r>
    </w:p>
    <w:p w14:paraId="3AF332B4" w14:textId="77777777" w:rsidR="00983E29" w:rsidRPr="00983E29" w:rsidRDefault="00983E29" w:rsidP="00983E29">
      <w:r w:rsidRPr="00983E29">
        <w:t>        { "label": "D", "text": "Anxiety only", "outcome": { "type": "failure", "target": "FAN16" } }</w:t>
      </w:r>
    </w:p>
    <w:p w14:paraId="1EED03C0" w14:textId="77777777" w:rsidR="00983E29" w:rsidRPr="00983E29" w:rsidRDefault="00983E29" w:rsidP="00983E29">
      <w:r w:rsidRPr="00983E29">
        <w:t>      ]</w:t>
      </w:r>
    </w:p>
    <w:p w14:paraId="05B5A6DC" w14:textId="77777777" w:rsidR="00983E29" w:rsidRPr="00983E29" w:rsidRDefault="00983E29" w:rsidP="00983E29">
      <w:r w:rsidRPr="00983E29">
        <w:t>    },</w:t>
      </w:r>
    </w:p>
    <w:p w14:paraId="24CEEBB0" w14:textId="77777777" w:rsidR="00983E29" w:rsidRPr="00983E29" w:rsidRDefault="00983E29" w:rsidP="00983E29">
      <w:r w:rsidRPr="00983E29">
        <w:t>    "AN9": {</w:t>
      </w:r>
    </w:p>
    <w:p w14:paraId="31348765" w14:textId="77777777" w:rsidR="00983E29" w:rsidRPr="00983E29" w:rsidRDefault="00983E29" w:rsidP="00983E29">
      <w:r w:rsidRPr="00983E29">
        <w:t>      "phase": 1,</w:t>
      </w:r>
    </w:p>
    <w:p w14:paraId="473AF9F8" w14:textId="77777777" w:rsidR="00983E29" w:rsidRPr="00983E29" w:rsidRDefault="00983E29" w:rsidP="00983E29">
      <w:r w:rsidRPr="00983E29">
        <w:t>      "title": "NODE AN9 — Positioning",</w:t>
      </w:r>
    </w:p>
    <w:p w14:paraId="3C94757D" w14:textId="77777777" w:rsidR="00983E29" w:rsidRPr="00983E29" w:rsidRDefault="00983E29" w:rsidP="00983E29">
      <w:r w:rsidRPr="00983E29">
        <w:t>      "situation": "They feel faint and dizzy.",</w:t>
      </w:r>
    </w:p>
    <w:p w14:paraId="266C0072" w14:textId="77777777" w:rsidR="00983E29" w:rsidRPr="00983E29" w:rsidRDefault="00983E29" w:rsidP="00983E29">
      <w:r w:rsidRPr="00983E29">
        <w:t>      "question": "What is the safest position?",</w:t>
      </w:r>
    </w:p>
    <w:p w14:paraId="1859EC8F" w14:textId="77777777" w:rsidR="00983E29" w:rsidRPr="00983E29" w:rsidRDefault="00983E29" w:rsidP="00983E29">
      <w:r w:rsidRPr="00983E29">
        <w:t>      "options": [</w:t>
      </w:r>
    </w:p>
    <w:p w14:paraId="4CD4E6F1" w14:textId="77777777" w:rsidR="00983E29" w:rsidRPr="00983E29" w:rsidRDefault="00983E29" w:rsidP="00983E29">
      <w:r w:rsidRPr="00983E29">
        <w:t>        { "label": "A", "text": "Lying flat with legs elevated (if breathing allows)", "outcome": { "type": "node", "target": "AN10" } },</w:t>
      </w:r>
    </w:p>
    <w:p w14:paraId="1EAC7FD9" w14:textId="77777777" w:rsidR="00983E29" w:rsidRPr="00983E29" w:rsidRDefault="00983E29" w:rsidP="00983E29">
      <w:r w:rsidRPr="00983E29">
        <w:t>        { "label": "B", "text": "Sitting upright", "outcome": { "type": "failure", "target": "FAN17" } },</w:t>
      </w:r>
    </w:p>
    <w:p w14:paraId="5AB16892" w14:textId="77777777" w:rsidR="00983E29" w:rsidRPr="00983E29" w:rsidRDefault="00983E29" w:rsidP="00983E29">
      <w:r w:rsidRPr="00983E29">
        <w:t>        { "label": "C", "text": "Standing", "outcome": { "type": "failure", "target": "FAN18" } },</w:t>
      </w:r>
    </w:p>
    <w:p w14:paraId="6305807B" w14:textId="77777777" w:rsidR="00983E29" w:rsidRPr="00983E29" w:rsidRDefault="00983E29" w:rsidP="00983E29">
      <w:r w:rsidRPr="00983E29">
        <w:t>        { "label": "D", "text": "On stomach", "outcome": { "type": "failure", "target": "FAN19" } }</w:t>
      </w:r>
    </w:p>
    <w:p w14:paraId="651EC78C" w14:textId="77777777" w:rsidR="00983E29" w:rsidRPr="00983E29" w:rsidRDefault="00983E29" w:rsidP="00983E29">
      <w:r w:rsidRPr="00983E29">
        <w:t>      ]</w:t>
      </w:r>
    </w:p>
    <w:p w14:paraId="68DA3008" w14:textId="77777777" w:rsidR="00983E29" w:rsidRPr="00983E29" w:rsidRDefault="00983E29" w:rsidP="00983E29">
      <w:r w:rsidRPr="00983E29">
        <w:lastRenderedPageBreak/>
        <w:t>    },</w:t>
      </w:r>
    </w:p>
    <w:p w14:paraId="15718B82" w14:textId="77777777" w:rsidR="00983E29" w:rsidRPr="00983E29" w:rsidRDefault="00983E29" w:rsidP="00983E29">
      <w:r w:rsidRPr="00983E29">
        <w:t>    "AN10": {</w:t>
      </w:r>
    </w:p>
    <w:p w14:paraId="4001C395" w14:textId="77777777" w:rsidR="00983E29" w:rsidRPr="00983E29" w:rsidRDefault="00983E29" w:rsidP="00983E29">
      <w:r w:rsidRPr="00983E29">
        <w:t>      "phase": 1,</w:t>
      </w:r>
    </w:p>
    <w:p w14:paraId="1EB8FE4D" w14:textId="77777777" w:rsidR="00983E29" w:rsidRPr="00983E29" w:rsidRDefault="00983E29" w:rsidP="00983E29">
      <w:r w:rsidRPr="00983E29">
        <w:t>      "title": "NODE AN10 — Vomiting Risk",</w:t>
      </w:r>
    </w:p>
    <w:p w14:paraId="3A009B47" w14:textId="77777777" w:rsidR="00983E29" w:rsidRPr="00983E29" w:rsidRDefault="00983E29" w:rsidP="00983E29">
      <w:r w:rsidRPr="00983E29">
        <w:t>      "situation": "They begin to retch.",</w:t>
      </w:r>
    </w:p>
    <w:p w14:paraId="4451BB53" w14:textId="77777777" w:rsidR="00983E29" w:rsidRPr="00983E29" w:rsidRDefault="00983E29" w:rsidP="00983E29">
      <w:r w:rsidRPr="00983E29">
        <w:t>      "question": "What do you do?",</w:t>
      </w:r>
    </w:p>
    <w:p w14:paraId="0E8C3267" w14:textId="77777777" w:rsidR="00983E29" w:rsidRPr="00983E29" w:rsidRDefault="00983E29" w:rsidP="00983E29">
      <w:r w:rsidRPr="00983E29">
        <w:t>      "options": [</w:t>
      </w:r>
    </w:p>
    <w:p w14:paraId="33764554" w14:textId="77777777" w:rsidR="00983E29" w:rsidRPr="00983E29" w:rsidRDefault="00983E29" w:rsidP="00983E29">
      <w:r w:rsidRPr="00983E29">
        <w:t>        { "label": "A", "text": "Roll onto side while keeping airway clear", "outcome": { "type": "node", "target": "AN11" } },</w:t>
      </w:r>
    </w:p>
    <w:p w14:paraId="5B4E6BEC" w14:textId="77777777" w:rsidR="00983E29" w:rsidRPr="00983E29" w:rsidRDefault="00983E29" w:rsidP="00983E29">
      <w:r w:rsidRPr="00983E29">
        <w:t>        { "label": "B", "text": "Sit them upright forcefully", "outcome": { "type": "failure", "target": "FAN20" } },</w:t>
      </w:r>
    </w:p>
    <w:p w14:paraId="6A8F36B7" w14:textId="77777777" w:rsidR="00983E29" w:rsidRPr="00983E29" w:rsidRDefault="00983E29" w:rsidP="00983E29">
      <w:r w:rsidRPr="00983E29">
        <w:t>        { "label": "C", "text": "Give water", "outcome": { "type": "failure", "target": "FAN21" } },</w:t>
      </w:r>
    </w:p>
    <w:p w14:paraId="1332FF99" w14:textId="77777777" w:rsidR="00983E29" w:rsidRPr="00983E29" w:rsidRDefault="00983E29" w:rsidP="00983E29">
      <w:r w:rsidRPr="00983E29">
        <w:t>        { "label": "D", "text": "Ignore it", "outcome": { "type": "failure", "target": "FAN22" } }</w:t>
      </w:r>
    </w:p>
    <w:p w14:paraId="26844063" w14:textId="77777777" w:rsidR="00983E29" w:rsidRPr="00983E29" w:rsidRDefault="00983E29" w:rsidP="00983E29">
      <w:r w:rsidRPr="00983E29">
        <w:t>      ]</w:t>
      </w:r>
    </w:p>
    <w:p w14:paraId="3AA6EB75" w14:textId="77777777" w:rsidR="00983E29" w:rsidRPr="00983E29" w:rsidRDefault="00983E29" w:rsidP="00983E29">
      <w:r w:rsidRPr="00983E29">
        <w:t>    },</w:t>
      </w:r>
    </w:p>
    <w:p w14:paraId="30A3CB03" w14:textId="77777777" w:rsidR="00983E29" w:rsidRPr="00983E29" w:rsidRDefault="00983E29" w:rsidP="00983E29">
      <w:r w:rsidRPr="00983E29">
        <w:t>    "AN11": {</w:t>
      </w:r>
    </w:p>
    <w:p w14:paraId="16AFEDF6" w14:textId="77777777" w:rsidR="00983E29" w:rsidRPr="00983E29" w:rsidRDefault="00983E29" w:rsidP="00983E29">
      <w:r w:rsidRPr="00983E29">
        <w:t>      "phase": 1,</w:t>
      </w:r>
    </w:p>
    <w:p w14:paraId="7648AEDC" w14:textId="77777777" w:rsidR="00983E29" w:rsidRPr="00983E29" w:rsidRDefault="00983E29" w:rsidP="00983E29">
      <w:r w:rsidRPr="00983E29">
        <w:t>      "title": "NODE AN11 — Second Dose Decision",</w:t>
      </w:r>
    </w:p>
    <w:p w14:paraId="5D692C79" w14:textId="77777777" w:rsidR="00983E29" w:rsidRPr="00983E29" w:rsidRDefault="00983E29" w:rsidP="00983E29">
      <w:r w:rsidRPr="00983E29">
        <w:t>      "situation": "Symptoms worsen again after several minutes.",</w:t>
      </w:r>
    </w:p>
    <w:p w14:paraId="26DC1638" w14:textId="77777777" w:rsidR="00983E29" w:rsidRPr="00983E29" w:rsidRDefault="00983E29" w:rsidP="00983E29">
      <w:r w:rsidRPr="00983E29">
        <w:t>      "question": "What is appropriate?",</w:t>
      </w:r>
    </w:p>
    <w:p w14:paraId="644D2A46" w14:textId="77777777" w:rsidR="00983E29" w:rsidRPr="00983E29" w:rsidRDefault="00983E29" w:rsidP="00983E29">
      <w:r w:rsidRPr="00983E29">
        <w:t>      "options": [</w:t>
      </w:r>
    </w:p>
    <w:p w14:paraId="7F5BA7A7" w14:textId="77777777" w:rsidR="00983E29" w:rsidRPr="00983E29" w:rsidRDefault="00983E29" w:rsidP="00983E29">
      <w:r w:rsidRPr="00983E29">
        <w:t>        { "label": "A", "text": "Give a second epinephrine dose if available", "outcome": { "type": "node", "target": "AN12" } },</w:t>
      </w:r>
    </w:p>
    <w:p w14:paraId="7A3BA4E8" w14:textId="77777777" w:rsidR="00983E29" w:rsidRPr="00983E29" w:rsidRDefault="00983E29" w:rsidP="00983E29">
      <w:r w:rsidRPr="00983E29">
        <w:t>        { "label": "B", "text": "Wait for EMS", "outcome": { "type": "failure", "target": "FAN23" } },</w:t>
      </w:r>
    </w:p>
    <w:p w14:paraId="5D324035" w14:textId="77777777" w:rsidR="00983E29" w:rsidRPr="00983E29" w:rsidRDefault="00983E29" w:rsidP="00983E29">
      <w:r w:rsidRPr="00983E29">
        <w:t>        { "label": "C", "text": "Give antihistamines only", "outcome": { "type": "failure", "target": "FAN24" } },</w:t>
      </w:r>
    </w:p>
    <w:p w14:paraId="6BD608B1" w14:textId="77777777" w:rsidR="00983E29" w:rsidRPr="00983E29" w:rsidRDefault="00983E29" w:rsidP="00983E29">
      <w:r w:rsidRPr="00983E29">
        <w:t>        { "label": "D", "text": "Assume panic", "outcome": { "type": "failure", "target": "FAN25" } }</w:t>
      </w:r>
    </w:p>
    <w:p w14:paraId="0D186D88" w14:textId="77777777" w:rsidR="00983E29" w:rsidRPr="00983E29" w:rsidRDefault="00983E29" w:rsidP="00983E29">
      <w:r w:rsidRPr="00983E29">
        <w:lastRenderedPageBreak/>
        <w:t>      ]</w:t>
      </w:r>
    </w:p>
    <w:p w14:paraId="7D2EBE5D" w14:textId="77777777" w:rsidR="00983E29" w:rsidRPr="00983E29" w:rsidRDefault="00983E29" w:rsidP="00983E29">
      <w:r w:rsidRPr="00983E29">
        <w:t>    },</w:t>
      </w:r>
    </w:p>
    <w:p w14:paraId="0549EC53" w14:textId="77777777" w:rsidR="00983E29" w:rsidRPr="00983E29" w:rsidRDefault="00983E29" w:rsidP="00983E29">
      <w:r w:rsidRPr="00983E29">
        <w:t>    "AN12": {</w:t>
      </w:r>
    </w:p>
    <w:p w14:paraId="7FFBED69" w14:textId="77777777" w:rsidR="00983E29" w:rsidRPr="00983E29" w:rsidRDefault="00983E29" w:rsidP="00983E29">
      <w:r w:rsidRPr="00983E29">
        <w:t>      "phase": 1,</w:t>
      </w:r>
    </w:p>
    <w:p w14:paraId="7ECFDD5C" w14:textId="77777777" w:rsidR="00983E29" w:rsidRPr="00983E29" w:rsidRDefault="00983E29" w:rsidP="00983E29">
      <w:r w:rsidRPr="00983E29">
        <w:t>      "title": "NODE AN12 — Airway Crisis",</w:t>
      </w:r>
    </w:p>
    <w:p w14:paraId="076C1B52" w14:textId="77777777" w:rsidR="00983E29" w:rsidRPr="00983E29" w:rsidRDefault="00983E29" w:rsidP="00983E29">
      <w:r w:rsidRPr="00983E29">
        <w:t>      "situation": "The patient’s voice becomes barely audible. Stridor is present.",</w:t>
      </w:r>
    </w:p>
    <w:p w14:paraId="5960C6DE" w14:textId="77777777" w:rsidR="00983E29" w:rsidRPr="00983E29" w:rsidRDefault="00983E29" w:rsidP="00983E29">
      <w:r w:rsidRPr="00983E29">
        <w:t>      "question": "What does this indicate?",</w:t>
      </w:r>
    </w:p>
    <w:p w14:paraId="70BA27AF" w14:textId="77777777" w:rsidR="00983E29" w:rsidRPr="00983E29" w:rsidRDefault="00983E29" w:rsidP="00983E29">
      <w:r w:rsidRPr="00983E29">
        <w:t>      "options": [</w:t>
      </w:r>
    </w:p>
    <w:p w14:paraId="30915A23" w14:textId="77777777" w:rsidR="00983E29" w:rsidRPr="00983E29" w:rsidRDefault="00983E29" w:rsidP="00983E29">
      <w:r w:rsidRPr="00983E29">
        <w:t>        { "label": "A", "text": "Impending airway obstruction", "outcome": { "type": "node", "target": "AN13" } },</w:t>
      </w:r>
    </w:p>
    <w:p w14:paraId="533BCA67" w14:textId="77777777" w:rsidR="00983E29" w:rsidRPr="00983E29" w:rsidRDefault="00983E29" w:rsidP="00983E29">
      <w:r w:rsidRPr="00983E29">
        <w:t>        { "label": "B", "text": "Recovery phase", "outcome": { "type": "failure", "target": "FAN26" } },</w:t>
      </w:r>
    </w:p>
    <w:p w14:paraId="37D0BB84" w14:textId="77777777" w:rsidR="00983E29" w:rsidRPr="00983E29" w:rsidRDefault="00983E29" w:rsidP="00983E29">
      <w:r w:rsidRPr="00983E29">
        <w:t>        { "label": "C", "text": "Hyperventilation", "outcome": { "type": "failure", "target": "FAN26" } },</w:t>
      </w:r>
    </w:p>
    <w:p w14:paraId="5DB69895" w14:textId="77777777" w:rsidR="00983E29" w:rsidRPr="00983E29" w:rsidRDefault="00983E29" w:rsidP="00983E29">
      <w:r w:rsidRPr="00983E29">
        <w:t>        { "label": "D", "text": "Asthma only", "outcome": { "type": "failure", "target": "FAN26" } }</w:t>
      </w:r>
    </w:p>
    <w:p w14:paraId="41087FF8" w14:textId="77777777" w:rsidR="00983E29" w:rsidRPr="00983E29" w:rsidRDefault="00983E29" w:rsidP="00983E29">
      <w:r w:rsidRPr="00983E29">
        <w:t>      ]</w:t>
      </w:r>
    </w:p>
    <w:p w14:paraId="7E221FE3" w14:textId="77777777" w:rsidR="00983E29" w:rsidRPr="00983E29" w:rsidRDefault="00983E29" w:rsidP="00983E29">
      <w:r w:rsidRPr="00983E29">
        <w:t>    },</w:t>
      </w:r>
    </w:p>
    <w:p w14:paraId="7E2E3CA6" w14:textId="77777777" w:rsidR="00983E29" w:rsidRPr="00983E29" w:rsidRDefault="00983E29" w:rsidP="00983E29">
      <w:r w:rsidRPr="00983E29">
        <w:t>    "AN13": {</w:t>
      </w:r>
    </w:p>
    <w:p w14:paraId="4ED9AFCE" w14:textId="77777777" w:rsidR="00983E29" w:rsidRPr="00983E29" w:rsidRDefault="00983E29" w:rsidP="00983E29">
      <w:r w:rsidRPr="00983E29">
        <w:t>      "phase": 1,</w:t>
      </w:r>
    </w:p>
    <w:p w14:paraId="103A4349" w14:textId="77777777" w:rsidR="00983E29" w:rsidRPr="00983E29" w:rsidRDefault="00983E29" w:rsidP="00983E29">
      <w:r w:rsidRPr="00983E29">
        <w:t>      "title": "NODE AN13 — Collapse Risk",</w:t>
      </w:r>
    </w:p>
    <w:p w14:paraId="26340C02" w14:textId="77777777" w:rsidR="00983E29" w:rsidRPr="00983E29" w:rsidRDefault="00983E29" w:rsidP="00983E29">
      <w:r w:rsidRPr="00983E29">
        <w:t>      "situation": "They suddenly collapse and become unresponsive.",</w:t>
      </w:r>
    </w:p>
    <w:p w14:paraId="35BD5CF4" w14:textId="77777777" w:rsidR="00983E29" w:rsidRPr="00983E29" w:rsidRDefault="00983E29" w:rsidP="00983E29">
      <w:r w:rsidRPr="00983E29">
        <w:t>      "question": "What do you do FIRST?",</w:t>
      </w:r>
    </w:p>
    <w:p w14:paraId="3CA3C745" w14:textId="77777777" w:rsidR="00983E29" w:rsidRPr="00983E29" w:rsidRDefault="00983E29" w:rsidP="00983E29">
      <w:r w:rsidRPr="00983E29">
        <w:t>      "options": [</w:t>
      </w:r>
    </w:p>
    <w:p w14:paraId="7220789B" w14:textId="77777777" w:rsidR="00983E29" w:rsidRPr="00983E29" w:rsidRDefault="00983E29" w:rsidP="00983E29">
      <w:r w:rsidRPr="00983E29">
        <w:t>        { "label": "A", "text": "Check breathing and responsiveness", "outcome": { "type": "node", "target": "AN14" } },</w:t>
      </w:r>
    </w:p>
    <w:p w14:paraId="62BFCAA4" w14:textId="77777777" w:rsidR="00983E29" w:rsidRPr="00983E29" w:rsidRDefault="00983E29" w:rsidP="00983E29">
      <w:r w:rsidRPr="00983E29">
        <w:t>        { "label": "B", "text": "Shake them", "outcome": { "type": "failure", "target": "FAN27" } },</w:t>
      </w:r>
    </w:p>
    <w:p w14:paraId="72CDEAFD" w14:textId="77777777" w:rsidR="00983E29" w:rsidRPr="00983E29" w:rsidRDefault="00983E29" w:rsidP="00983E29">
      <w:r w:rsidRPr="00983E29">
        <w:t>        { "label": "C", "text": "Give water", "outcome": { "type": "failure", "target": "FAN28" } },</w:t>
      </w:r>
    </w:p>
    <w:p w14:paraId="60BCDDF3" w14:textId="77777777" w:rsidR="00983E29" w:rsidRPr="00983E29" w:rsidRDefault="00983E29" w:rsidP="00983E29">
      <w:r w:rsidRPr="00983E29">
        <w:lastRenderedPageBreak/>
        <w:t>        { "label": "D", "text": "Sit them up", "outcome": { "type": "failure", "target": "FAN29" } }</w:t>
      </w:r>
    </w:p>
    <w:p w14:paraId="489B9ECD" w14:textId="77777777" w:rsidR="00983E29" w:rsidRPr="00983E29" w:rsidRDefault="00983E29" w:rsidP="00983E29">
      <w:r w:rsidRPr="00983E29">
        <w:t>      ]</w:t>
      </w:r>
    </w:p>
    <w:p w14:paraId="1527EB0D" w14:textId="77777777" w:rsidR="00983E29" w:rsidRPr="00983E29" w:rsidRDefault="00983E29" w:rsidP="00983E29">
      <w:r w:rsidRPr="00983E29">
        <w:t>    },</w:t>
      </w:r>
    </w:p>
    <w:p w14:paraId="37711DA0" w14:textId="77777777" w:rsidR="00983E29" w:rsidRPr="00983E29" w:rsidRDefault="00983E29" w:rsidP="00983E29">
      <w:r w:rsidRPr="00983E29">
        <w:t>    "AN14": {</w:t>
      </w:r>
    </w:p>
    <w:p w14:paraId="098A5D0B" w14:textId="77777777" w:rsidR="00983E29" w:rsidRPr="00983E29" w:rsidRDefault="00983E29" w:rsidP="00983E29">
      <w:r w:rsidRPr="00983E29">
        <w:t>      "phase": 1,</w:t>
      </w:r>
    </w:p>
    <w:p w14:paraId="1C202147" w14:textId="77777777" w:rsidR="00983E29" w:rsidRPr="00983E29" w:rsidRDefault="00983E29" w:rsidP="00983E29">
      <w:r w:rsidRPr="00983E29">
        <w:t>      "title": "NODE AN14 — Breathing Check",</w:t>
      </w:r>
    </w:p>
    <w:p w14:paraId="17A94FB3" w14:textId="77777777" w:rsidR="00983E29" w:rsidRPr="00983E29" w:rsidRDefault="00983E29" w:rsidP="00983E29">
      <w:r w:rsidRPr="00983E29">
        <w:t>      "situation": "Breathing is absent or abnormal.",</w:t>
      </w:r>
    </w:p>
    <w:p w14:paraId="556354A0" w14:textId="77777777" w:rsidR="00983E29" w:rsidRPr="00983E29" w:rsidRDefault="00983E29" w:rsidP="00983E29">
      <w:r w:rsidRPr="00983E29">
        <w:t>      "question": "What does this mean?",</w:t>
      </w:r>
    </w:p>
    <w:p w14:paraId="5EB26CB8" w14:textId="77777777" w:rsidR="00983E29" w:rsidRPr="00983E29" w:rsidRDefault="00983E29" w:rsidP="00983E29">
      <w:r w:rsidRPr="00983E29">
        <w:t>      "options": [</w:t>
      </w:r>
    </w:p>
    <w:p w14:paraId="7E01AC93" w14:textId="77777777" w:rsidR="00983E29" w:rsidRPr="00983E29" w:rsidRDefault="00983E29" w:rsidP="00983E29">
      <w:r w:rsidRPr="00983E29">
        <w:t>        { "label": "A", "text": "Cardiac/respiratory arrest", "outcome": { "type": "node", "target": "AN15" } },</w:t>
      </w:r>
    </w:p>
    <w:p w14:paraId="21468C86" w14:textId="77777777" w:rsidR="00983E29" w:rsidRPr="00983E29" w:rsidRDefault="00983E29" w:rsidP="00983E29">
      <w:r w:rsidRPr="00983E29">
        <w:t>        { "label": "B", "text": "Fainting", "outcome": { "type": "failure", "target": "FAN30" } },</w:t>
      </w:r>
    </w:p>
    <w:p w14:paraId="2A89B3BE" w14:textId="77777777" w:rsidR="00983E29" w:rsidRPr="00983E29" w:rsidRDefault="00983E29" w:rsidP="00983E29">
      <w:r w:rsidRPr="00983E29">
        <w:t>        { "label": "C", "text": "Panic", "outcome": { "type": "failure", "target": "FAN30" } },</w:t>
      </w:r>
    </w:p>
    <w:p w14:paraId="7FC1494D" w14:textId="77777777" w:rsidR="00983E29" w:rsidRPr="00983E29" w:rsidRDefault="00983E29" w:rsidP="00983E29">
      <w:r w:rsidRPr="00983E29">
        <w:t>        { "label": "D", "text": "Recovery", "outcome": { "type": "failure", "target": "FAN30" } }</w:t>
      </w:r>
    </w:p>
    <w:p w14:paraId="3526018A" w14:textId="77777777" w:rsidR="00983E29" w:rsidRPr="00983E29" w:rsidRDefault="00983E29" w:rsidP="00983E29">
      <w:r w:rsidRPr="00983E29">
        <w:t>      ]</w:t>
      </w:r>
    </w:p>
    <w:p w14:paraId="0E15DAA3" w14:textId="77777777" w:rsidR="00983E29" w:rsidRPr="00983E29" w:rsidRDefault="00983E29" w:rsidP="00983E29">
      <w:r w:rsidRPr="00983E29">
        <w:t>    },</w:t>
      </w:r>
    </w:p>
    <w:p w14:paraId="777147F9" w14:textId="77777777" w:rsidR="00983E29" w:rsidRPr="00983E29" w:rsidRDefault="00983E29" w:rsidP="00983E29">
      <w:r w:rsidRPr="00983E29">
        <w:t>    "AN15": {</w:t>
      </w:r>
    </w:p>
    <w:p w14:paraId="4FE31477" w14:textId="77777777" w:rsidR="00983E29" w:rsidRPr="00983E29" w:rsidRDefault="00983E29" w:rsidP="00983E29">
      <w:r w:rsidRPr="00983E29">
        <w:t>      "phase": 1,</w:t>
      </w:r>
    </w:p>
    <w:p w14:paraId="5595008E" w14:textId="77777777" w:rsidR="00983E29" w:rsidRPr="00983E29" w:rsidRDefault="00983E29" w:rsidP="00983E29">
      <w:r w:rsidRPr="00983E29">
        <w:t>      "title": "NODE AN15 — Immediate Action",</w:t>
      </w:r>
    </w:p>
    <w:p w14:paraId="504333EE" w14:textId="77777777" w:rsidR="00983E29" w:rsidRPr="00983E29" w:rsidRDefault="00983E29" w:rsidP="00983E29">
      <w:r w:rsidRPr="00983E29">
        <w:t>      "situation": "The patient is not breathing normally.",</w:t>
      </w:r>
    </w:p>
    <w:p w14:paraId="3D2C2454" w14:textId="77777777" w:rsidR="00983E29" w:rsidRPr="00983E29" w:rsidRDefault="00983E29" w:rsidP="00983E29">
      <w:r w:rsidRPr="00983E29">
        <w:t>      "question": "What must happen immediately?",</w:t>
      </w:r>
    </w:p>
    <w:p w14:paraId="617A6F73" w14:textId="77777777" w:rsidR="00983E29" w:rsidRPr="00983E29" w:rsidRDefault="00983E29" w:rsidP="00983E29">
      <w:r w:rsidRPr="00983E29">
        <w:t>      "options": [</w:t>
      </w:r>
    </w:p>
    <w:p w14:paraId="31126CD0" w14:textId="77777777" w:rsidR="00983E29" w:rsidRPr="00983E29" w:rsidRDefault="00983E29" w:rsidP="00983E29">
      <w:r w:rsidRPr="00983E29">
        <w:t>        { "label": "A", "text": "Begin CPR and get AED", "outcome": { "type": "node", "target": "AN16" } },</w:t>
      </w:r>
    </w:p>
    <w:p w14:paraId="2AE53FD4" w14:textId="77777777" w:rsidR="00983E29" w:rsidRPr="00983E29" w:rsidRDefault="00983E29" w:rsidP="00983E29">
      <w:r w:rsidRPr="00983E29">
        <w:t>        { "label": "B", "text": "Wait for EMS", "outcome": { "type": "failure", "target": "FAN31" } },</w:t>
      </w:r>
    </w:p>
    <w:p w14:paraId="37CE80CE" w14:textId="77777777" w:rsidR="00983E29" w:rsidRPr="00983E29" w:rsidRDefault="00983E29" w:rsidP="00983E29">
      <w:r w:rsidRPr="00983E29">
        <w:t>        { "label": "C", "text": "Look for another injector", "outcome": { "type": "failure", "target": "FAN32" } },</w:t>
      </w:r>
    </w:p>
    <w:p w14:paraId="0830420B" w14:textId="77777777" w:rsidR="00983E29" w:rsidRPr="00983E29" w:rsidRDefault="00983E29" w:rsidP="00983E29">
      <w:r w:rsidRPr="00983E29">
        <w:lastRenderedPageBreak/>
        <w:t>        { "label": "D", "text": "Move them outside", "outcome": { "type": "failure", "target": "FAN33" } }</w:t>
      </w:r>
    </w:p>
    <w:p w14:paraId="3E62665B" w14:textId="77777777" w:rsidR="00983E29" w:rsidRPr="00983E29" w:rsidRDefault="00983E29" w:rsidP="00983E29">
      <w:r w:rsidRPr="00983E29">
        <w:t>      ]</w:t>
      </w:r>
    </w:p>
    <w:p w14:paraId="5FFD7A0A" w14:textId="77777777" w:rsidR="00983E29" w:rsidRPr="00983E29" w:rsidRDefault="00983E29" w:rsidP="00983E29">
      <w:r w:rsidRPr="00983E29">
        <w:t>    },</w:t>
      </w:r>
    </w:p>
    <w:p w14:paraId="1A3FA854" w14:textId="77777777" w:rsidR="00983E29" w:rsidRPr="00983E29" w:rsidRDefault="00983E29" w:rsidP="00983E29">
      <w:r w:rsidRPr="00983E29">
        <w:t>    "AN16": {</w:t>
      </w:r>
    </w:p>
    <w:p w14:paraId="17295810" w14:textId="77777777" w:rsidR="00983E29" w:rsidRPr="00983E29" w:rsidRDefault="00983E29" w:rsidP="00983E29">
      <w:r w:rsidRPr="00983E29">
        <w:t>      "phase": 1,</w:t>
      </w:r>
    </w:p>
    <w:p w14:paraId="28242479" w14:textId="77777777" w:rsidR="00983E29" w:rsidRPr="00983E29" w:rsidRDefault="00983E29" w:rsidP="00983E29">
      <w:r w:rsidRPr="00983E29">
        <w:t>      "title": "NODE AN16 — Return of Breathing",</w:t>
      </w:r>
    </w:p>
    <w:p w14:paraId="0D97F473" w14:textId="77777777" w:rsidR="00983E29" w:rsidRPr="00983E29" w:rsidRDefault="00983E29" w:rsidP="00983E29">
      <w:r w:rsidRPr="00983E29">
        <w:t>      "situation": "After CPR, breathing resumes weakly.",</w:t>
      </w:r>
    </w:p>
    <w:p w14:paraId="1989A5FD" w14:textId="77777777" w:rsidR="00983E29" w:rsidRPr="00983E29" w:rsidRDefault="00983E29" w:rsidP="00983E29">
      <w:r w:rsidRPr="00983E29">
        <w:t>      "question": "What do you do?",</w:t>
      </w:r>
    </w:p>
    <w:p w14:paraId="50B195F4" w14:textId="77777777" w:rsidR="00983E29" w:rsidRPr="00983E29" w:rsidRDefault="00983E29" w:rsidP="00983E29">
      <w:r w:rsidRPr="00983E29">
        <w:t>      "options": [</w:t>
      </w:r>
    </w:p>
    <w:p w14:paraId="47D29093" w14:textId="77777777" w:rsidR="00983E29" w:rsidRPr="00983E29" w:rsidRDefault="00983E29" w:rsidP="00983E29">
      <w:r w:rsidRPr="00983E29">
        <w:t>        { "label": "A", "text": "Place in recovery position and monitor", "outcome": { "type": "node", "target": "AN17" } },</w:t>
      </w:r>
    </w:p>
    <w:p w14:paraId="7401368F" w14:textId="77777777" w:rsidR="00983E29" w:rsidRPr="00983E29" w:rsidRDefault="00983E29" w:rsidP="00983E29">
      <w:r w:rsidRPr="00983E29">
        <w:t>        { "label": "B", "text": "Sit them up", "outcome": { "type": "failure", "target": "FAN34" } },</w:t>
      </w:r>
    </w:p>
    <w:p w14:paraId="6D970003" w14:textId="77777777" w:rsidR="00983E29" w:rsidRPr="00983E29" w:rsidRDefault="00983E29" w:rsidP="00983E29">
      <w:r w:rsidRPr="00983E29">
        <w:t>        { "label": "C", "text": "Cancel EMS", "outcome": { "type": "failure", "target": "FAN35" } },</w:t>
      </w:r>
    </w:p>
    <w:p w14:paraId="54E85ADD" w14:textId="77777777" w:rsidR="00983E29" w:rsidRPr="00983E29" w:rsidRDefault="00983E29" w:rsidP="00983E29">
      <w:r w:rsidRPr="00983E29">
        <w:t>        { "label": "D", "text": "Give food", "outcome": { "type": "failure", "target": "FAN36" } }</w:t>
      </w:r>
    </w:p>
    <w:p w14:paraId="70F2C027" w14:textId="77777777" w:rsidR="00983E29" w:rsidRPr="00983E29" w:rsidRDefault="00983E29" w:rsidP="00983E29">
      <w:r w:rsidRPr="00983E29">
        <w:t>      ]</w:t>
      </w:r>
    </w:p>
    <w:p w14:paraId="2BC27947" w14:textId="77777777" w:rsidR="00983E29" w:rsidRPr="00983E29" w:rsidRDefault="00983E29" w:rsidP="00983E29">
      <w:r w:rsidRPr="00983E29">
        <w:t>    },</w:t>
      </w:r>
    </w:p>
    <w:p w14:paraId="5EB35BDA" w14:textId="77777777" w:rsidR="00983E29" w:rsidRPr="00983E29" w:rsidRDefault="00983E29" w:rsidP="00983E29">
      <w:r w:rsidRPr="00983E29">
        <w:t>    "AN17": {</w:t>
      </w:r>
    </w:p>
    <w:p w14:paraId="21D7A9D7" w14:textId="77777777" w:rsidR="00983E29" w:rsidRPr="00983E29" w:rsidRDefault="00983E29" w:rsidP="00983E29">
      <w:r w:rsidRPr="00983E29">
        <w:t>      "phase": 1,</w:t>
      </w:r>
    </w:p>
    <w:p w14:paraId="699B694E" w14:textId="77777777" w:rsidR="00983E29" w:rsidRPr="00983E29" w:rsidRDefault="00983E29" w:rsidP="00983E29">
      <w:r w:rsidRPr="00983E29">
        <w:t>      "title": "NODE AN17 — EMS Arrival",</w:t>
      </w:r>
    </w:p>
    <w:p w14:paraId="0A23CB20" w14:textId="77777777" w:rsidR="00983E29" w:rsidRPr="00983E29" w:rsidRDefault="00983E29" w:rsidP="00983E29">
      <w:r w:rsidRPr="00983E29">
        <w:t>      "situation": "EMS arrives.",</w:t>
      </w:r>
    </w:p>
    <w:p w14:paraId="1A3452C9" w14:textId="77777777" w:rsidR="00983E29" w:rsidRPr="00983E29" w:rsidRDefault="00983E29" w:rsidP="00983E29">
      <w:r w:rsidRPr="00983E29">
        <w:t>      "question": "What information is MOST important?",</w:t>
      </w:r>
    </w:p>
    <w:p w14:paraId="6458996C" w14:textId="77777777" w:rsidR="00983E29" w:rsidRPr="00983E29" w:rsidRDefault="00983E29" w:rsidP="00983E29">
      <w:r w:rsidRPr="00983E29">
        <w:t>      "options": [</w:t>
      </w:r>
    </w:p>
    <w:p w14:paraId="3602AB1D" w14:textId="77777777" w:rsidR="00983E29" w:rsidRPr="00983E29" w:rsidRDefault="00983E29" w:rsidP="00983E29">
      <w:r w:rsidRPr="00983E29">
        <w:t>        { "label": "A", "text": "Trigger, epinephrine doses, timing, response", "outcome": { "type": "success", "target": "SMAN1" } },</w:t>
      </w:r>
    </w:p>
    <w:p w14:paraId="1F6B3A13" w14:textId="77777777" w:rsidR="00983E29" w:rsidRPr="00983E29" w:rsidRDefault="00983E29" w:rsidP="00983E29">
      <w:r w:rsidRPr="00983E29">
        <w:t>        { "label": "B", "text": "Allergy opinions", "outcome": { "type": "failure", "target": "FAN37" } },</w:t>
      </w:r>
    </w:p>
    <w:p w14:paraId="6F9FA9C4" w14:textId="77777777" w:rsidR="00983E29" w:rsidRPr="00983E29" w:rsidRDefault="00983E29" w:rsidP="00983E29">
      <w:r w:rsidRPr="00983E29">
        <w:lastRenderedPageBreak/>
        <w:t>        { "label": "C", "text": "How fast it happened", "outcome": { "type": "failure", "target": "FAN37" } },</w:t>
      </w:r>
    </w:p>
    <w:p w14:paraId="5B40AD40" w14:textId="77777777" w:rsidR="00983E29" w:rsidRPr="00983E29" w:rsidRDefault="00983E29" w:rsidP="00983E29">
      <w:r w:rsidRPr="00983E29">
        <w:t>        { "label": "D", "text": "Nothing — they’re breathing", "outcome": { "type": "failure", "target": "FAN37" } }</w:t>
      </w:r>
    </w:p>
    <w:p w14:paraId="5B436390" w14:textId="77777777" w:rsidR="00983E29" w:rsidRPr="00983E29" w:rsidRDefault="00983E29" w:rsidP="00983E29">
      <w:r w:rsidRPr="00983E29">
        <w:t>      ]</w:t>
      </w:r>
    </w:p>
    <w:p w14:paraId="434F7A0E" w14:textId="77777777" w:rsidR="00983E29" w:rsidRPr="00983E29" w:rsidRDefault="00983E29" w:rsidP="00983E29">
      <w:r w:rsidRPr="00983E29">
        <w:t>    }</w:t>
      </w:r>
    </w:p>
    <w:p w14:paraId="5B0A56C2" w14:textId="77777777" w:rsidR="00983E29" w:rsidRPr="00983E29" w:rsidRDefault="00983E29" w:rsidP="00983E29">
      <w:r w:rsidRPr="00983E29">
        <w:t>  },</w:t>
      </w:r>
    </w:p>
    <w:p w14:paraId="36AF2AFE" w14:textId="77777777" w:rsidR="00983E29" w:rsidRPr="00983E29" w:rsidRDefault="00983E29" w:rsidP="00983E29">
      <w:r w:rsidRPr="00983E29">
        <w:t>  "</w:t>
      </w:r>
      <w:proofErr w:type="spellStart"/>
      <w:proofErr w:type="gramStart"/>
      <w:r w:rsidRPr="00983E29">
        <w:t>end</w:t>
      </w:r>
      <w:proofErr w:type="gramEnd"/>
      <w:r w:rsidRPr="00983E29">
        <w:t>_states</w:t>
      </w:r>
      <w:proofErr w:type="spellEnd"/>
      <w:r w:rsidRPr="00983E29">
        <w:t>": {</w:t>
      </w:r>
    </w:p>
    <w:p w14:paraId="791115EE" w14:textId="77777777" w:rsidR="00983E29" w:rsidRPr="00983E29" w:rsidRDefault="00983E29" w:rsidP="00983E29">
      <w:r w:rsidRPr="00983E29">
        <w:t>    "success": {</w:t>
      </w:r>
    </w:p>
    <w:p w14:paraId="1F834C7D" w14:textId="77777777" w:rsidR="00983E29" w:rsidRPr="00983E29" w:rsidRDefault="00983E29" w:rsidP="00983E29">
      <w:r w:rsidRPr="00983E29">
        <w:t>      "SMAN1": {</w:t>
      </w:r>
    </w:p>
    <w:p w14:paraId="0B1A2929" w14:textId="77777777" w:rsidR="00983E29" w:rsidRPr="00983E29" w:rsidRDefault="00983E29" w:rsidP="00983E29">
      <w:r w:rsidRPr="00983E29">
        <w:t>        "label": "SUCCESS SMAN1 — Anaphylaxis Survived",</w:t>
      </w:r>
    </w:p>
    <w:p w14:paraId="05A9C3E5" w14:textId="77777777" w:rsidR="00983E29" w:rsidRPr="00983E29" w:rsidRDefault="00983E29" w:rsidP="00983E29">
      <w:r w:rsidRPr="00983E29">
        <w:t>        "description": "Early recognition, prompt epinephrine, airway protection, EMS activation prevented fatal airway closure or shock."</w:t>
      </w:r>
    </w:p>
    <w:p w14:paraId="5CCCCBEE" w14:textId="77777777" w:rsidR="00983E29" w:rsidRPr="00983E29" w:rsidRDefault="00983E29" w:rsidP="00983E29">
      <w:r w:rsidRPr="00983E29">
        <w:t>      }</w:t>
      </w:r>
    </w:p>
    <w:p w14:paraId="37B85BF4" w14:textId="77777777" w:rsidR="00983E29" w:rsidRPr="00983E29" w:rsidRDefault="00983E29" w:rsidP="00983E29">
      <w:r w:rsidRPr="00983E29">
        <w:t>    },</w:t>
      </w:r>
    </w:p>
    <w:p w14:paraId="36AC6819" w14:textId="77777777" w:rsidR="00983E29" w:rsidRPr="00983E29" w:rsidRDefault="00983E29" w:rsidP="00983E29">
      <w:r w:rsidRPr="00983E29">
        <w:t>    "</w:t>
      </w:r>
      <w:proofErr w:type="spellStart"/>
      <w:proofErr w:type="gramStart"/>
      <w:r w:rsidRPr="00983E29">
        <w:t>failure</w:t>
      </w:r>
      <w:proofErr w:type="gramEnd"/>
      <w:r w:rsidRPr="00983E29">
        <w:t>_ranges</w:t>
      </w:r>
      <w:proofErr w:type="spellEnd"/>
      <w:r w:rsidRPr="00983E29">
        <w:t>": {</w:t>
      </w:r>
    </w:p>
    <w:p w14:paraId="0F22535D" w14:textId="77777777" w:rsidR="00983E29" w:rsidRPr="00983E29" w:rsidRDefault="00983E29" w:rsidP="00983E29">
      <w:r w:rsidRPr="00983E29">
        <w:t>      "FAN1_FAN37": "Delayed epinephrine, airway obstruction, collapse, cardiac arrest, preventable death."</w:t>
      </w:r>
    </w:p>
    <w:p w14:paraId="32E4C6D1" w14:textId="77777777" w:rsidR="00983E29" w:rsidRPr="00983E29" w:rsidRDefault="00983E29" w:rsidP="00983E29">
      <w:r w:rsidRPr="00983E29">
        <w:t>    }</w:t>
      </w:r>
    </w:p>
    <w:p w14:paraId="0DAC03F7" w14:textId="77777777" w:rsidR="00983E29" w:rsidRPr="00983E29" w:rsidRDefault="00983E29" w:rsidP="00983E29">
      <w:r w:rsidRPr="00983E29">
        <w:t>  }</w:t>
      </w:r>
    </w:p>
    <w:p w14:paraId="1B20CB83" w14:textId="77777777" w:rsidR="00983E29" w:rsidRPr="00983E29" w:rsidRDefault="00983E29" w:rsidP="00983E29">
      <w:r w:rsidRPr="00983E29">
        <w:t>}</w:t>
      </w:r>
    </w:p>
    <w:p w14:paraId="1C7D088F" w14:textId="77777777" w:rsidR="00577D60" w:rsidRDefault="00577D60"/>
    <w:sectPr w:rsidR="00577D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F22"/>
    <w:rsid w:val="00463180"/>
    <w:rsid w:val="00577D60"/>
    <w:rsid w:val="00676366"/>
    <w:rsid w:val="00983E29"/>
    <w:rsid w:val="00BE2F22"/>
    <w:rsid w:val="00E76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C6BAC"/>
  <w15:chartTrackingRefBased/>
  <w15:docId w15:val="{D6B570C6-9E49-46E6-A50B-F896C1EEA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F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F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F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F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F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F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F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F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F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F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F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F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F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F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F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F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F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F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F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F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F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F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AD12F37E6A8043BFC63273D82ED091" ma:contentTypeVersion="3" ma:contentTypeDescription="Create a new document." ma:contentTypeScope="" ma:versionID="e338465d39cecf5b48361931fbcd40cd">
  <xsd:schema xmlns:xsd="http://www.w3.org/2001/XMLSchema" xmlns:xs="http://www.w3.org/2001/XMLSchema" xmlns:p="http://schemas.microsoft.com/office/2006/metadata/properties" xmlns:ns2="b676cd3f-6463-4108-9e1f-761832401fc5" targetNamespace="http://schemas.microsoft.com/office/2006/metadata/properties" ma:root="true" ma:fieldsID="decd1c1ca3016ad6818ad8c6079d18a5" ns2:_="">
    <xsd:import namespace="b676cd3f-6463-4108-9e1f-761832401f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76cd3f-6463-4108-9e1f-761832401f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706770C-3435-4E95-8E3B-4B0CD662A574}"/>
</file>

<file path=customXml/itemProps2.xml><?xml version="1.0" encoding="utf-8"?>
<ds:datastoreItem xmlns:ds="http://schemas.openxmlformats.org/officeDocument/2006/customXml" ds:itemID="{4512BF24-E4CE-4A56-87CE-526144BE3EE1}"/>
</file>

<file path=customXml/itemProps3.xml><?xml version="1.0" encoding="utf-8"?>
<ds:datastoreItem xmlns:ds="http://schemas.openxmlformats.org/officeDocument/2006/customXml" ds:itemID="{62BB9A0D-D998-4D14-8DCD-655148C61C0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1762</Words>
  <Characters>10240</Characters>
  <Application>Microsoft Office Word</Application>
  <DocSecurity>0</DocSecurity>
  <Lines>301</Lines>
  <Paragraphs>292</Paragraphs>
  <ScaleCrop>false</ScaleCrop>
  <Company/>
  <LinksUpToDate>false</LinksUpToDate>
  <CharactersWithSpaces>11710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Hay,John</dc:creator>
  <cp:keywords/>
  <dc:description/>
  <cp:lastModifiedBy>Hay,John</cp:lastModifiedBy>
  <cp:revision>3</cp:revision>
  <dcterms:created xsi:type="dcterms:W3CDTF">2026-02-09T16:56:00Z</dcterms:created>
  <dcterms:modified xsi:type="dcterms:W3CDTF">2026-02-09T16:56:00Z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0x010100ACAD12F37E6A8043BFC63273D82ED091</vt:lpwstr>
  </property>
</Properties>
</file>