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FDE3" w14:textId="77777777" w:rsidR="00072B8A" w:rsidRPr="00072B8A" w:rsidRDefault="00072B8A" w:rsidP="00072B8A">
      <w:r w:rsidRPr="00072B8A">
        <w:t>{</w:t>
      </w:r>
    </w:p>
    <w:p w14:paraId="1B04CF19" w14:textId="77777777" w:rsidR="00072B8A" w:rsidRPr="00072B8A" w:rsidRDefault="00072B8A" w:rsidP="00072B8A">
      <w:r w:rsidRPr="00072B8A">
        <w:t>  "schema": "1.0",</w:t>
      </w:r>
    </w:p>
    <w:p w14:paraId="2289BF8F" w14:textId="77777777" w:rsidR="00072B8A" w:rsidRPr="00072B8A" w:rsidRDefault="00072B8A" w:rsidP="00072B8A">
      <w:r w:rsidRPr="00072B8A">
        <w:t>  "title": "TRAUMA — Falls (Elderly Fall &amp; High-Height Fall)",</w:t>
      </w:r>
    </w:p>
    <w:p w14:paraId="1986A3BF" w14:textId="77777777" w:rsidR="00072B8A" w:rsidRPr="00072B8A" w:rsidRDefault="00072B8A" w:rsidP="00072B8A">
      <w:r w:rsidRPr="00072B8A">
        <w:t>  "category": "Medical: Falls",</w:t>
      </w:r>
    </w:p>
    <w:p w14:paraId="5D44A536" w14:textId="77777777" w:rsidR="00072B8A" w:rsidRPr="00072B8A" w:rsidRDefault="00072B8A" w:rsidP="00072B8A">
      <w:r w:rsidRPr="00072B8A">
        <w:t>  "root": "TF1",</w:t>
      </w:r>
    </w:p>
    <w:p w14:paraId="2D82E5C1" w14:textId="77777777" w:rsidR="00072B8A" w:rsidRPr="00072B8A" w:rsidRDefault="00072B8A" w:rsidP="00072B8A">
      <w:r w:rsidRPr="00072B8A">
        <w:t>  "phases": [</w:t>
      </w:r>
    </w:p>
    <w:p w14:paraId="11B4EE7D" w14:textId="77777777" w:rsidR="00072B8A" w:rsidRPr="00072B8A" w:rsidRDefault="00072B8A" w:rsidP="00072B8A">
      <w:r w:rsidRPr="00072B8A">
        <w:t>    { "id": 1, "name": "Core Branching Tree" }</w:t>
      </w:r>
    </w:p>
    <w:p w14:paraId="652DEEED" w14:textId="77777777" w:rsidR="00072B8A" w:rsidRPr="00072B8A" w:rsidRDefault="00072B8A" w:rsidP="00072B8A">
      <w:r w:rsidRPr="00072B8A">
        <w:t>  ],</w:t>
      </w:r>
    </w:p>
    <w:p w14:paraId="2E33D8CF" w14:textId="77777777" w:rsidR="00072B8A" w:rsidRPr="00072B8A" w:rsidRDefault="00072B8A" w:rsidP="00072B8A">
      <w:r w:rsidRPr="00072B8A">
        <w:t>  "nodes": {</w:t>
      </w:r>
    </w:p>
    <w:p w14:paraId="16114775" w14:textId="77777777" w:rsidR="00072B8A" w:rsidRPr="00072B8A" w:rsidRDefault="00072B8A" w:rsidP="00072B8A">
      <w:r w:rsidRPr="00072B8A">
        <w:t>    "TF1": {</w:t>
      </w:r>
    </w:p>
    <w:p w14:paraId="2FEF0735" w14:textId="77777777" w:rsidR="00072B8A" w:rsidRPr="00072B8A" w:rsidRDefault="00072B8A" w:rsidP="00072B8A">
      <w:r w:rsidRPr="00072B8A">
        <w:t>      "phase": 1,</w:t>
      </w:r>
    </w:p>
    <w:p w14:paraId="7FF43C77" w14:textId="77777777" w:rsidR="00072B8A" w:rsidRPr="00072B8A" w:rsidRDefault="00072B8A" w:rsidP="00072B8A">
      <w:r w:rsidRPr="00072B8A">
        <w:t>      "title": "NODE TF1 — Initial Discovery",</w:t>
      </w:r>
    </w:p>
    <w:p w14:paraId="57C0949E" w14:textId="77777777" w:rsidR="00072B8A" w:rsidRPr="00072B8A" w:rsidRDefault="00072B8A" w:rsidP="00072B8A">
      <w:r w:rsidRPr="00072B8A">
        <w:t>      "situation": "You find an elderly adult on the ground beside a staircase. They are conscious, holding their hip, and look frightened. There is no obvious bleeding.",</w:t>
      </w:r>
    </w:p>
    <w:p w14:paraId="1212671D" w14:textId="77777777" w:rsidR="00072B8A" w:rsidRPr="00072B8A" w:rsidRDefault="00072B8A" w:rsidP="00072B8A">
      <w:r w:rsidRPr="00072B8A">
        <w:t>      "question": "What do you do FIRST?",</w:t>
      </w:r>
    </w:p>
    <w:p w14:paraId="670A84B9" w14:textId="77777777" w:rsidR="00072B8A" w:rsidRPr="00072B8A" w:rsidRDefault="00072B8A" w:rsidP="00072B8A">
      <w:r w:rsidRPr="00072B8A">
        <w:t>      "options": [</w:t>
      </w:r>
    </w:p>
    <w:p w14:paraId="19928819" w14:textId="77777777" w:rsidR="00072B8A" w:rsidRPr="00072B8A" w:rsidRDefault="00072B8A" w:rsidP="00072B8A">
      <w:r w:rsidRPr="00072B8A">
        <w:t>        { "label": "A", "text": "Ensure scene safety and approach calmly", "outcome": { "type": "node", "target": "TF2" } },</w:t>
      </w:r>
    </w:p>
    <w:p w14:paraId="257BE739" w14:textId="77777777" w:rsidR="00072B8A" w:rsidRPr="00072B8A" w:rsidRDefault="00072B8A" w:rsidP="00072B8A">
      <w:r w:rsidRPr="00072B8A">
        <w:t>        { "label": "B", "text": "Help them stand up", "outcome": { "type": "failure", "target": "FTF1" } },</w:t>
      </w:r>
    </w:p>
    <w:p w14:paraId="1D623BC4" w14:textId="77777777" w:rsidR="00072B8A" w:rsidRPr="00072B8A" w:rsidRDefault="00072B8A" w:rsidP="00072B8A">
      <w:r w:rsidRPr="00072B8A">
        <w:t>        { "label": "C", "text": "Ask them what hurts", "outcome": { "type": "failure", "target": "FTF2" } },</w:t>
      </w:r>
    </w:p>
    <w:p w14:paraId="5C9BA1AC" w14:textId="77777777" w:rsidR="00072B8A" w:rsidRPr="00072B8A" w:rsidRDefault="00072B8A" w:rsidP="00072B8A">
      <w:r w:rsidRPr="00072B8A">
        <w:t>        { "label": "D", "text": "Sit them upright immediately", "outcome": { "type": "failure", "target": "FTF3" } }</w:t>
      </w:r>
    </w:p>
    <w:p w14:paraId="59962AA9" w14:textId="77777777" w:rsidR="00072B8A" w:rsidRPr="00072B8A" w:rsidRDefault="00072B8A" w:rsidP="00072B8A">
      <w:r w:rsidRPr="00072B8A">
        <w:t>      ]</w:t>
      </w:r>
    </w:p>
    <w:p w14:paraId="70EF73CD" w14:textId="77777777" w:rsidR="00072B8A" w:rsidRPr="00072B8A" w:rsidRDefault="00072B8A" w:rsidP="00072B8A">
      <w:r w:rsidRPr="00072B8A">
        <w:t>    },</w:t>
      </w:r>
    </w:p>
    <w:p w14:paraId="2D3A7A95" w14:textId="77777777" w:rsidR="00072B8A" w:rsidRPr="00072B8A" w:rsidRDefault="00072B8A" w:rsidP="00072B8A">
      <w:r w:rsidRPr="00072B8A">
        <w:t>    "TF2": {</w:t>
      </w:r>
    </w:p>
    <w:p w14:paraId="377D6A64" w14:textId="77777777" w:rsidR="00072B8A" w:rsidRPr="00072B8A" w:rsidRDefault="00072B8A" w:rsidP="00072B8A">
      <w:r w:rsidRPr="00072B8A">
        <w:lastRenderedPageBreak/>
        <w:t>      "phase": 1,</w:t>
      </w:r>
    </w:p>
    <w:p w14:paraId="61674402" w14:textId="77777777" w:rsidR="00072B8A" w:rsidRPr="00072B8A" w:rsidRDefault="00072B8A" w:rsidP="00072B8A">
      <w:r w:rsidRPr="00072B8A">
        <w:t>      "title": "NODE TF2 — Mechanism of Injury",</w:t>
      </w:r>
    </w:p>
    <w:p w14:paraId="51A8FE15" w14:textId="77777777" w:rsidR="00072B8A" w:rsidRPr="00072B8A" w:rsidRDefault="00072B8A" w:rsidP="00072B8A">
      <w:r w:rsidRPr="00072B8A">
        <w:t>      "situation": "They say, “I slipped and fell down a few steps.”",</w:t>
      </w:r>
    </w:p>
    <w:p w14:paraId="5B28410C" w14:textId="77777777" w:rsidR="00072B8A" w:rsidRPr="00072B8A" w:rsidRDefault="00072B8A" w:rsidP="00072B8A">
      <w:r w:rsidRPr="00072B8A">
        <w:t>      "question": "Why does the mechanism matter?",</w:t>
      </w:r>
    </w:p>
    <w:p w14:paraId="325445E6" w14:textId="77777777" w:rsidR="00072B8A" w:rsidRPr="00072B8A" w:rsidRDefault="00072B8A" w:rsidP="00072B8A">
      <w:r w:rsidRPr="00072B8A">
        <w:t>      "options": [</w:t>
      </w:r>
    </w:p>
    <w:p w14:paraId="660A488B" w14:textId="77777777" w:rsidR="00072B8A" w:rsidRPr="00072B8A" w:rsidRDefault="00072B8A" w:rsidP="00072B8A">
      <w:r w:rsidRPr="00072B8A">
        <w:t>        { "label": "A", "text": "Falls can cause hidden internal injuries", "outcome": { "type": "node", "target": "TF3" } },</w:t>
      </w:r>
    </w:p>
    <w:p w14:paraId="338DDAFB" w14:textId="77777777" w:rsidR="00072B8A" w:rsidRPr="00072B8A" w:rsidRDefault="00072B8A" w:rsidP="00072B8A">
      <w:r w:rsidRPr="00072B8A">
        <w:t>        { "label": "B", "text": "Only broken bones matter", "outcome": { "type": "failure", "target": "FTF4" } },</w:t>
      </w:r>
    </w:p>
    <w:p w14:paraId="6416AAE5" w14:textId="77777777" w:rsidR="00072B8A" w:rsidRPr="00072B8A" w:rsidRDefault="00072B8A" w:rsidP="00072B8A">
      <w:r w:rsidRPr="00072B8A">
        <w:t>        { "label": "C", "text": "Elderly heal quickly", "outcome": { "type": "failure", "target": "FTF4" } },</w:t>
      </w:r>
    </w:p>
    <w:p w14:paraId="54A6F99E" w14:textId="77777777" w:rsidR="00072B8A" w:rsidRPr="00072B8A" w:rsidRDefault="00072B8A" w:rsidP="00072B8A">
      <w:r w:rsidRPr="00072B8A">
        <w:t>        { "label": "D", "text": "Talking means they’re okay", "outcome": { "type": "failure", "target": "FTF4" } }</w:t>
      </w:r>
    </w:p>
    <w:p w14:paraId="24C307DA" w14:textId="77777777" w:rsidR="00072B8A" w:rsidRPr="00072B8A" w:rsidRDefault="00072B8A" w:rsidP="00072B8A">
      <w:r w:rsidRPr="00072B8A">
        <w:t>      ]</w:t>
      </w:r>
    </w:p>
    <w:p w14:paraId="69110DC9" w14:textId="77777777" w:rsidR="00072B8A" w:rsidRPr="00072B8A" w:rsidRDefault="00072B8A" w:rsidP="00072B8A">
      <w:r w:rsidRPr="00072B8A">
        <w:t>    },</w:t>
      </w:r>
    </w:p>
    <w:p w14:paraId="4E4ABED2" w14:textId="77777777" w:rsidR="00072B8A" w:rsidRPr="00072B8A" w:rsidRDefault="00072B8A" w:rsidP="00072B8A">
      <w:r w:rsidRPr="00072B8A">
        <w:t>    "TF3": {</w:t>
      </w:r>
    </w:p>
    <w:p w14:paraId="24876039" w14:textId="77777777" w:rsidR="00072B8A" w:rsidRPr="00072B8A" w:rsidRDefault="00072B8A" w:rsidP="00072B8A">
      <w:r w:rsidRPr="00072B8A">
        <w:t>      "phase": 1,</w:t>
      </w:r>
    </w:p>
    <w:p w14:paraId="78832DB1" w14:textId="77777777" w:rsidR="00072B8A" w:rsidRPr="00072B8A" w:rsidRDefault="00072B8A" w:rsidP="00072B8A">
      <w:r w:rsidRPr="00072B8A">
        <w:t>      "title": "NODE TF3 — Movement Control",</w:t>
      </w:r>
    </w:p>
    <w:p w14:paraId="5B7CC7F9" w14:textId="77777777" w:rsidR="00072B8A" w:rsidRPr="00072B8A" w:rsidRDefault="00072B8A" w:rsidP="00072B8A">
      <w:r w:rsidRPr="00072B8A">
        <w:t>      "situation": "The patient tries to move their legs and winces in pain.",</w:t>
      </w:r>
    </w:p>
    <w:p w14:paraId="5D109238" w14:textId="77777777" w:rsidR="00072B8A" w:rsidRPr="00072B8A" w:rsidRDefault="00072B8A" w:rsidP="00072B8A">
      <w:r w:rsidRPr="00072B8A">
        <w:t>      "question": "What do you tell them?",</w:t>
      </w:r>
    </w:p>
    <w:p w14:paraId="5FC6445C" w14:textId="77777777" w:rsidR="00072B8A" w:rsidRPr="00072B8A" w:rsidRDefault="00072B8A" w:rsidP="00072B8A">
      <w:r w:rsidRPr="00072B8A">
        <w:t>      "options": [</w:t>
      </w:r>
    </w:p>
    <w:p w14:paraId="54396B57" w14:textId="77777777" w:rsidR="00072B8A" w:rsidRPr="00072B8A" w:rsidRDefault="00072B8A" w:rsidP="00072B8A">
      <w:r w:rsidRPr="00072B8A">
        <w:t>        { "label": "A", "text": "Stay still and don’t try to get up", "outcome": { "type": "node", "target": "TF4" } },</w:t>
      </w:r>
    </w:p>
    <w:p w14:paraId="39D7D45A" w14:textId="77777777" w:rsidR="00072B8A" w:rsidRPr="00072B8A" w:rsidRDefault="00072B8A" w:rsidP="00072B8A">
      <w:r w:rsidRPr="00072B8A">
        <w:t>        { "label": "B", "text": "Try standing slowly", "outcome": { "type": "failure", "target": "FTF5" } },</w:t>
      </w:r>
    </w:p>
    <w:p w14:paraId="27FA622E" w14:textId="77777777" w:rsidR="00072B8A" w:rsidRPr="00072B8A" w:rsidRDefault="00072B8A" w:rsidP="00072B8A">
      <w:r w:rsidRPr="00072B8A">
        <w:t>        { "label": "C", "text": "Roll onto their side", "outcome": { "type": "failure", "target": "FTF6" } },</w:t>
      </w:r>
    </w:p>
    <w:p w14:paraId="4B953E40" w14:textId="77777777" w:rsidR="00072B8A" w:rsidRPr="00072B8A" w:rsidRDefault="00072B8A" w:rsidP="00072B8A">
      <w:r w:rsidRPr="00072B8A">
        <w:lastRenderedPageBreak/>
        <w:t>        { "label": "D", "text": "Stretch the painful leg", "outcome": { "type": "failure", "target": "FTF7" } }</w:t>
      </w:r>
    </w:p>
    <w:p w14:paraId="3781F84A" w14:textId="77777777" w:rsidR="00072B8A" w:rsidRPr="00072B8A" w:rsidRDefault="00072B8A" w:rsidP="00072B8A">
      <w:r w:rsidRPr="00072B8A">
        <w:t>      ]</w:t>
      </w:r>
    </w:p>
    <w:p w14:paraId="101EFCF6" w14:textId="77777777" w:rsidR="00072B8A" w:rsidRPr="00072B8A" w:rsidRDefault="00072B8A" w:rsidP="00072B8A">
      <w:r w:rsidRPr="00072B8A">
        <w:t>    },</w:t>
      </w:r>
    </w:p>
    <w:p w14:paraId="0FDB2730" w14:textId="77777777" w:rsidR="00072B8A" w:rsidRPr="00072B8A" w:rsidRDefault="00072B8A" w:rsidP="00072B8A">
      <w:r w:rsidRPr="00072B8A">
        <w:t>    "TF4": {</w:t>
      </w:r>
    </w:p>
    <w:p w14:paraId="657B0A4B" w14:textId="77777777" w:rsidR="00072B8A" w:rsidRPr="00072B8A" w:rsidRDefault="00072B8A" w:rsidP="00072B8A">
      <w:r w:rsidRPr="00072B8A">
        <w:t>      "phase": 1,</w:t>
      </w:r>
    </w:p>
    <w:p w14:paraId="3C46BF61" w14:textId="77777777" w:rsidR="00072B8A" w:rsidRPr="00072B8A" w:rsidRDefault="00072B8A" w:rsidP="00072B8A">
      <w:r w:rsidRPr="00072B8A">
        <w:t>      "title": "NODE TF4 — Head Injury Check",</w:t>
      </w:r>
    </w:p>
    <w:p w14:paraId="0128C7CE" w14:textId="77777777" w:rsidR="00072B8A" w:rsidRPr="00072B8A" w:rsidRDefault="00072B8A" w:rsidP="00072B8A">
      <w:r w:rsidRPr="00072B8A">
        <w:t>      "situation": "You notice a small bruise on their forehead. They are slightly confused about time.",</w:t>
      </w:r>
    </w:p>
    <w:p w14:paraId="1485DBF7" w14:textId="77777777" w:rsidR="00072B8A" w:rsidRPr="00072B8A" w:rsidRDefault="00072B8A" w:rsidP="00072B8A">
      <w:r w:rsidRPr="00072B8A">
        <w:t>      "question": "What does this suggest?",</w:t>
      </w:r>
    </w:p>
    <w:p w14:paraId="6E545A10" w14:textId="77777777" w:rsidR="00072B8A" w:rsidRPr="00072B8A" w:rsidRDefault="00072B8A" w:rsidP="00072B8A">
      <w:r w:rsidRPr="00072B8A">
        <w:t>      "options": [</w:t>
      </w:r>
    </w:p>
    <w:p w14:paraId="350FFA28" w14:textId="77777777" w:rsidR="00072B8A" w:rsidRPr="00072B8A" w:rsidRDefault="00072B8A" w:rsidP="00072B8A">
      <w:r w:rsidRPr="00072B8A">
        <w:t>        { "label": "A", "text": "Possible head injury", "outcome": { "type": "node", "target": "TF5" } },</w:t>
      </w:r>
    </w:p>
    <w:p w14:paraId="40FCA6C6" w14:textId="77777777" w:rsidR="00072B8A" w:rsidRPr="00072B8A" w:rsidRDefault="00072B8A" w:rsidP="00072B8A">
      <w:r w:rsidRPr="00072B8A">
        <w:t>        { "label": "B", "text": "Normal aging", "outcome": { "type": "failure", "target": "FTF8" } },</w:t>
      </w:r>
    </w:p>
    <w:p w14:paraId="3796D664" w14:textId="77777777" w:rsidR="00072B8A" w:rsidRPr="00072B8A" w:rsidRDefault="00072B8A" w:rsidP="00072B8A">
      <w:r w:rsidRPr="00072B8A">
        <w:t>        { "label": "C", "text": "Anxiety", "outcome": { "type": "failure", "target": "FTF8" } },</w:t>
      </w:r>
    </w:p>
    <w:p w14:paraId="30AB99B7" w14:textId="77777777" w:rsidR="00072B8A" w:rsidRPr="00072B8A" w:rsidRDefault="00072B8A" w:rsidP="00072B8A">
      <w:r w:rsidRPr="00072B8A">
        <w:t>        { "label": "D", "text": "Fatigue", "outcome": { "type": "failure", "target": "FTF8" } }</w:t>
      </w:r>
    </w:p>
    <w:p w14:paraId="4234BDB9" w14:textId="77777777" w:rsidR="00072B8A" w:rsidRPr="00072B8A" w:rsidRDefault="00072B8A" w:rsidP="00072B8A">
      <w:r w:rsidRPr="00072B8A">
        <w:t>      ]</w:t>
      </w:r>
    </w:p>
    <w:p w14:paraId="7C5F3D8B" w14:textId="77777777" w:rsidR="00072B8A" w:rsidRPr="00072B8A" w:rsidRDefault="00072B8A" w:rsidP="00072B8A">
      <w:r w:rsidRPr="00072B8A">
        <w:t>    },</w:t>
      </w:r>
    </w:p>
    <w:p w14:paraId="6CC8E771" w14:textId="77777777" w:rsidR="00072B8A" w:rsidRPr="00072B8A" w:rsidRDefault="00072B8A" w:rsidP="00072B8A">
      <w:r w:rsidRPr="00072B8A">
        <w:t>    "TF5": {</w:t>
      </w:r>
    </w:p>
    <w:p w14:paraId="7263D442" w14:textId="77777777" w:rsidR="00072B8A" w:rsidRPr="00072B8A" w:rsidRDefault="00072B8A" w:rsidP="00072B8A">
      <w:r w:rsidRPr="00072B8A">
        <w:t>      "phase": 1,</w:t>
      </w:r>
    </w:p>
    <w:p w14:paraId="7AD2CBB4" w14:textId="77777777" w:rsidR="00072B8A" w:rsidRPr="00072B8A" w:rsidRDefault="00072B8A" w:rsidP="00072B8A">
      <w:r w:rsidRPr="00072B8A">
        <w:t>      "title": "NODE TF5 — EMS Decision",</w:t>
      </w:r>
    </w:p>
    <w:p w14:paraId="03DDAF9B" w14:textId="77777777" w:rsidR="00072B8A" w:rsidRPr="00072B8A" w:rsidRDefault="00072B8A" w:rsidP="00072B8A">
      <w:r w:rsidRPr="00072B8A">
        <w:t>      "situation": "The patient says, “I don’t want to bother anyone.”",</w:t>
      </w:r>
    </w:p>
    <w:p w14:paraId="6AA6807B" w14:textId="77777777" w:rsidR="00072B8A" w:rsidRPr="00072B8A" w:rsidRDefault="00072B8A" w:rsidP="00072B8A">
      <w:r w:rsidRPr="00072B8A">
        <w:t>      "question": "What is the correct action?",</w:t>
      </w:r>
    </w:p>
    <w:p w14:paraId="109BF136" w14:textId="77777777" w:rsidR="00072B8A" w:rsidRPr="00072B8A" w:rsidRDefault="00072B8A" w:rsidP="00072B8A">
      <w:r w:rsidRPr="00072B8A">
        <w:t>      "options": [</w:t>
      </w:r>
    </w:p>
    <w:p w14:paraId="49816821" w14:textId="77777777" w:rsidR="00072B8A" w:rsidRPr="00072B8A" w:rsidRDefault="00072B8A" w:rsidP="00072B8A">
      <w:r w:rsidRPr="00072B8A">
        <w:t>        { "label": "A", "text": "Call emergency services", "outcome": { "type": "node", "target": "TF6" } },</w:t>
      </w:r>
    </w:p>
    <w:p w14:paraId="048486B8" w14:textId="77777777" w:rsidR="00072B8A" w:rsidRPr="00072B8A" w:rsidRDefault="00072B8A" w:rsidP="00072B8A">
      <w:r w:rsidRPr="00072B8A">
        <w:t>        { "label": "B", "text": "Respect their wishes and leave", "outcome": { "type": "failure", "target": "FTF9" } },</w:t>
      </w:r>
    </w:p>
    <w:p w14:paraId="6B30F451" w14:textId="77777777" w:rsidR="00072B8A" w:rsidRPr="00072B8A" w:rsidRDefault="00072B8A" w:rsidP="00072B8A">
      <w:r w:rsidRPr="00072B8A">
        <w:lastRenderedPageBreak/>
        <w:t>        { "label": "C", "text": "Help them up carefully", "outcome": { "type": "failure", "target": "FTF10" } },</w:t>
      </w:r>
    </w:p>
    <w:p w14:paraId="5019BF76" w14:textId="77777777" w:rsidR="00072B8A" w:rsidRPr="00072B8A" w:rsidRDefault="00072B8A" w:rsidP="00072B8A">
      <w:r w:rsidRPr="00072B8A">
        <w:t>        { "label": "D", "text": "Wait an hour", "outcome": { "type": "failure", "target": "FTF11" } }</w:t>
      </w:r>
    </w:p>
    <w:p w14:paraId="06D2EB69" w14:textId="77777777" w:rsidR="00072B8A" w:rsidRPr="00072B8A" w:rsidRDefault="00072B8A" w:rsidP="00072B8A">
      <w:r w:rsidRPr="00072B8A">
        <w:t>      ]</w:t>
      </w:r>
    </w:p>
    <w:p w14:paraId="649DD0F1" w14:textId="77777777" w:rsidR="00072B8A" w:rsidRPr="00072B8A" w:rsidRDefault="00072B8A" w:rsidP="00072B8A">
      <w:r w:rsidRPr="00072B8A">
        <w:t>    },</w:t>
      </w:r>
    </w:p>
    <w:p w14:paraId="1565976D" w14:textId="77777777" w:rsidR="00072B8A" w:rsidRPr="00072B8A" w:rsidRDefault="00072B8A" w:rsidP="00072B8A">
      <w:r w:rsidRPr="00072B8A">
        <w:t>    "TF6": {</w:t>
      </w:r>
    </w:p>
    <w:p w14:paraId="756EFD52" w14:textId="77777777" w:rsidR="00072B8A" w:rsidRPr="00072B8A" w:rsidRDefault="00072B8A" w:rsidP="00072B8A">
      <w:r w:rsidRPr="00072B8A">
        <w:t>      "phase": 1,</w:t>
      </w:r>
    </w:p>
    <w:p w14:paraId="3DF932FE" w14:textId="77777777" w:rsidR="00072B8A" w:rsidRPr="00072B8A" w:rsidRDefault="00072B8A" w:rsidP="00072B8A">
      <w:r w:rsidRPr="00072B8A">
        <w:t>      "title": "NODE TF6 — Pain Localization",</w:t>
      </w:r>
    </w:p>
    <w:p w14:paraId="1C260C06" w14:textId="77777777" w:rsidR="00072B8A" w:rsidRPr="00072B8A" w:rsidRDefault="00072B8A" w:rsidP="00072B8A">
      <w:r w:rsidRPr="00072B8A">
        <w:t>      "situation": "They complain of severe hip pain and cannot move the leg.",</w:t>
      </w:r>
    </w:p>
    <w:p w14:paraId="7AA7FC2C" w14:textId="77777777" w:rsidR="00072B8A" w:rsidRPr="00072B8A" w:rsidRDefault="00072B8A" w:rsidP="00072B8A">
      <w:r w:rsidRPr="00072B8A">
        <w:t>      "question": "What does this raise concern for?",</w:t>
      </w:r>
    </w:p>
    <w:p w14:paraId="19821474" w14:textId="77777777" w:rsidR="00072B8A" w:rsidRPr="00072B8A" w:rsidRDefault="00072B8A" w:rsidP="00072B8A">
      <w:r w:rsidRPr="00072B8A">
        <w:t>      "options": [</w:t>
      </w:r>
    </w:p>
    <w:p w14:paraId="2E577258" w14:textId="77777777" w:rsidR="00072B8A" w:rsidRPr="00072B8A" w:rsidRDefault="00072B8A" w:rsidP="00072B8A">
      <w:r w:rsidRPr="00072B8A">
        <w:t>        { "label": "A", "text": "Hip fracture", "outcome": { "type": "node", "target": "TF7" } },</w:t>
      </w:r>
    </w:p>
    <w:p w14:paraId="6BCA6964" w14:textId="77777777" w:rsidR="00072B8A" w:rsidRPr="00072B8A" w:rsidRDefault="00072B8A" w:rsidP="00072B8A">
      <w:r w:rsidRPr="00072B8A">
        <w:t>        { "label": "B", "text": "Muscle strain", "outcome": { "type": "failure", "target": "FTF12" } },</w:t>
      </w:r>
    </w:p>
    <w:p w14:paraId="4F3A0FD9" w14:textId="77777777" w:rsidR="00072B8A" w:rsidRPr="00072B8A" w:rsidRDefault="00072B8A" w:rsidP="00072B8A">
      <w:r w:rsidRPr="00072B8A">
        <w:t>        { "label": "C", "text": "Cramp", "outcome": { "type": "failure", "target": "FTF12" } },</w:t>
      </w:r>
    </w:p>
    <w:p w14:paraId="017ECEAE" w14:textId="77777777" w:rsidR="00072B8A" w:rsidRPr="00072B8A" w:rsidRDefault="00072B8A" w:rsidP="00072B8A">
      <w:r w:rsidRPr="00072B8A">
        <w:t>        { "label": "D", "text": "Bruise only", "outcome": { "type": "failure", "target": "FTF12" } }</w:t>
      </w:r>
    </w:p>
    <w:p w14:paraId="78CB8A53" w14:textId="77777777" w:rsidR="00072B8A" w:rsidRPr="00072B8A" w:rsidRDefault="00072B8A" w:rsidP="00072B8A">
      <w:r w:rsidRPr="00072B8A">
        <w:t>      ]</w:t>
      </w:r>
    </w:p>
    <w:p w14:paraId="33869D4C" w14:textId="77777777" w:rsidR="00072B8A" w:rsidRPr="00072B8A" w:rsidRDefault="00072B8A" w:rsidP="00072B8A">
      <w:r w:rsidRPr="00072B8A">
        <w:t>    },</w:t>
      </w:r>
    </w:p>
    <w:p w14:paraId="4E4D3776" w14:textId="77777777" w:rsidR="00072B8A" w:rsidRPr="00072B8A" w:rsidRDefault="00072B8A" w:rsidP="00072B8A">
      <w:r w:rsidRPr="00072B8A">
        <w:t>    "TF7": {</w:t>
      </w:r>
    </w:p>
    <w:p w14:paraId="03559552" w14:textId="77777777" w:rsidR="00072B8A" w:rsidRPr="00072B8A" w:rsidRDefault="00072B8A" w:rsidP="00072B8A">
      <w:r w:rsidRPr="00072B8A">
        <w:t>      "phase": 1,</w:t>
      </w:r>
    </w:p>
    <w:p w14:paraId="054E0A0A" w14:textId="77777777" w:rsidR="00072B8A" w:rsidRPr="00072B8A" w:rsidRDefault="00072B8A" w:rsidP="00072B8A">
      <w:r w:rsidRPr="00072B8A">
        <w:t>      "title": "NODE TF7 — Bleeding Misconception",</w:t>
      </w:r>
    </w:p>
    <w:p w14:paraId="1DE3CB4C" w14:textId="77777777" w:rsidR="00072B8A" w:rsidRPr="00072B8A" w:rsidRDefault="00072B8A" w:rsidP="00072B8A">
      <w:r w:rsidRPr="00072B8A">
        <w:t>      "situation": "There is no visible bleeding.",</w:t>
      </w:r>
    </w:p>
    <w:p w14:paraId="46FAD5C9" w14:textId="77777777" w:rsidR="00072B8A" w:rsidRPr="00072B8A" w:rsidRDefault="00072B8A" w:rsidP="00072B8A">
      <w:r w:rsidRPr="00072B8A">
        <w:t>      "question": "Why is this dangerous?",</w:t>
      </w:r>
    </w:p>
    <w:p w14:paraId="1FE85C2F" w14:textId="77777777" w:rsidR="00072B8A" w:rsidRPr="00072B8A" w:rsidRDefault="00072B8A" w:rsidP="00072B8A">
      <w:r w:rsidRPr="00072B8A">
        <w:t>      "options": [</w:t>
      </w:r>
    </w:p>
    <w:p w14:paraId="30253A96" w14:textId="77777777" w:rsidR="00072B8A" w:rsidRPr="00072B8A" w:rsidRDefault="00072B8A" w:rsidP="00072B8A">
      <w:r w:rsidRPr="00072B8A">
        <w:t>        { "label": "A", "text": "Internal bleeding can be severe without external signs", "outcome": { "type": "node", "target": "TF8" } },</w:t>
      </w:r>
    </w:p>
    <w:p w14:paraId="1F455939" w14:textId="77777777" w:rsidR="00072B8A" w:rsidRPr="00072B8A" w:rsidRDefault="00072B8A" w:rsidP="00072B8A">
      <w:r w:rsidRPr="00072B8A">
        <w:t>        { "label": "B", "text": "No blood means no injury", "outcome": { "type": "failure", "target": "FTF13" } },</w:t>
      </w:r>
    </w:p>
    <w:p w14:paraId="427C932F" w14:textId="77777777" w:rsidR="00072B8A" w:rsidRPr="00072B8A" w:rsidRDefault="00072B8A" w:rsidP="00072B8A">
      <w:r w:rsidRPr="00072B8A">
        <w:lastRenderedPageBreak/>
        <w:t>        { "label": "C", "text": "Pain exaggeration", "outcome": { "type": "failure", "target": "FTF13" } },</w:t>
      </w:r>
    </w:p>
    <w:p w14:paraId="402743BF" w14:textId="77777777" w:rsidR="00072B8A" w:rsidRPr="00072B8A" w:rsidRDefault="00072B8A" w:rsidP="00072B8A">
      <w:r w:rsidRPr="00072B8A">
        <w:t>        { "label": "D", "text": "Bruises always show immediately", "outcome": { "type": "failure", "target": "FTF13" } }</w:t>
      </w:r>
    </w:p>
    <w:p w14:paraId="3D5ECFC7" w14:textId="77777777" w:rsidR="00072B8A" w:rsidRPr="00072B8A" w:rsidRDefault="00072B8A" w:rsidP="00072B8A">
      <w:r w:rsidRPr="00072B8A">
        <w:t>      ]</w:t>
      </w:r>
    </w:p>
    <w:p w14:paraId="7955D384" w14:textId="77777777" w:rsidR="00072B8A" w:rsidRPr="00072B8A" w:rsidRDefault="00072B8A" w:rsidP="00072B8A">
      <w:r w:rsidRPr="00072B8A">
        <w:t>    },</w:t>
      </w:r>
    </w:p>
    <w:p w14:paraId="6CA06111" w14:textId="77777777" w:rsidR="00072B8A" w:rsidRPr="00072B8A" w:rsidRDefault="00072B8A" w:rsidP="00072B8A">
      <w:r w:rsidRPr="00072B8A">
        <w:t>    "TF8": {</w:t>
      </w:r>
    </w:p>
    <w:p w14:paraId="5FB8BB97" w14:textId="77777777" w:rsidR="00072B8A" w:rsidRPr="00072B8A" w:rsidRDefault="00072B8A" w:rsidP="00072B8A">
      <w:r w:rsidRPr="00072B8A">
        <w:t>      "phase": 1,</w:t>
      </w:r>
    </w:p>
    <w:p w14:paraId="4D0177C8" w14:textId="77777777" w:rsidR="00072B8A" w:rsidRPr="00072B8A" w:rsidRDefault="00072B8A" w:rsidP="00072B8A">
      <w:r w:rsidRPr="00072B8A">
        <w:t>      "title": "NODE TF8 — Positioning",</w:t>
      </w:r>
    </w:p>
    <w:p w14:paraId="4C5D0B06" w14:textId="77777777" w:rsidR="00072B8A" w:rsidRPr="00072B8A" w:rsidRDefault="00072B8A" w:rsidP="00072B8A">
      <w:r w:rsidRPr="00072B8A">
        <w:t>      "situation": "The patient is cold and shaking slightly.",</w:t>
      </w:r>
    </w:p>
    <w:p w14:paraId="287CB714" w14:textId="77777777" w:rsidR="00072B8A" w:rsidRPr="00072B8A" w:rsidRDefault="00072B8A" w:rsidP="00072B8A">
      <w:r w:rsidRPr="00072B8A">
        <w:t>      "question": "What is the safest action?",</w:t>
      </w:r>
    </w:p>
    <w:p w14:paraId="53884232" w14:textId="77777777" w:rsidR="00072B8A" w:rsidRPr="00072B8A" w:rsidRDefault="00072B8A" w:rsidP="00072B8A">
      <w:r w:rsidRPr="00072B8A">
        <w:t>      "options": [</w:t>
      </w:r>
    </w:p>
    <w:p w14:paraId="2D606064" w14:textId="77777777" w:rsidR="00072B8A" w:rsidRPr="00072B8A" w:rsidRDefault="00072B8A" w:rsidP="00072B8A">
      <w:r w:rsidRPr="00072B8A">
        <w:t>        { "label": "A", "text": "Keep them still, warm, and supported", "outcome": { "type": "node", "target": "TF9" } },</w:t>
      </w:r>
    </w:p>
    <w:p w14:paraId="655EA934" w14:textId="77777777" w:rsidR="00072B8A" w:rsidRPr="00072B8A" w:rsidRDefault="00072B8A" w:rsidP="00072B8A">
      <w:r w:rsidRPr="00072B8A">
        <w:t>        { "label": "B", "text": "Sit them upright", "outcome": { "type": "failure", "target": "FTF14" } },</w:t>
      </w:r>
    </w:p>
    <w:p w14:paraId="7B8E17AA" w14:textId="77777777" w:rsidR="00072B8A" w:rsidRPr="00072B8A" w:rsidRDefault="00072B8A" w:rsidP="00072B8A">
      <w:r w:rsidRPr="00072B8A">
        <w:t>        { "label": "C", "text": "Walk them to a chair", "outcome": { "type": "failure", "target": "FTF15" } },</w:t>
      </w:r>
    </w:p>
    <w:p w14:paraId="152EC48E" w14:textId="77777777" w:rsidR="00072B8A" w:rsidRPr="00072B8A" w:rsidRDefault="00072B8A" w:rsidP="00072B8A">
      <w:r w:rsidRPr="00072B8A">
        <w:t>        { "label": "D", "text": "Give them water", "outcome": { "type": "failure", "target": "FTF16" } }</w:t>
      </w:r>
    </w:p>
    <w:p w14:paraId="3E372F5D" w14:textId="77777777" w:rsidR="00072B8A" w:rsidRPr="00072B8A" w:rsidRDefault="00072B8A" w:rsidP="00072B8A">
      <w:r w:rsidRPr="00072B8A">
        <w:t>      ]</w:t>
      </w:r>
    </w:p>
    <w:p w14:paraId="6620C9F7" w14:textId="77777777" w:rsidR="00072B8A" w:rsidRPr="00072B8A" w:rsidRDefault="00072B8A" w:rsidP="00072B8A">
      <w:r w:rsidRPr="00072B8A">
        <w:t>    },</w:t>
      </w:r>
    </w:p>
    <w:p w14:paraId="12F0F801" w14:textId="77777777" w:rsidR="00072B8A" w:rsidRPr="00072B8A" w:rsidRDefault="00072B8A" w:rsidP="00072B8A">
      <w:r w:rsidRPr="00072B8A">
        <w:t>    "TF9": {</w:t>
      </w:r>
    </w:p>
    <w:p w14:paraId="4166E7B9" w14:textId="77777777" w:rsidR="00072B8A" w:rsidRPr="00072B8A" w:rsidRDefault="00072B8A" w:rsidP="00072B8A">
      <w:r w:rsidRPr="00072B8A">
        <w:t>      "phase": 1,</w:t>
      </w:r>
    </w:p>
    <w:p w14:paraId="23D4883D" w14:textId="77777777" w:rsidR="00072B8A" w:rsidRPr="00072B8A" w:rsidRDefault="00072B8A" w:rsidP="00072B8A">
      <w:r w:rsidRPr="00072B8A">
        <w:t>      "title": "NODE TF9 — Anticoagulant Risk",</w:t>
      </w:r>
    </w:p>
    <w:p w14:paraId="2B7B5272" w14:textId="77777777" w:rsidR="00072B8A" w:rsidRPr="00072B8A" w:rsidRDefault="00072B8A" w:rsidP="00072B8A">
      <w:r w:rsidRPr="00072B8A">
        <w:t>      "situation": "They say they take blood thinners.",</w:t>
      </w:r>
    </w:p>
    <w:p w14:paraId="3516A16D" w14:textId="77777777" w:rsidR="00072B8A" w:rsidRPr="00072B8A" w:rsidRDefault="00072B8A" w:rsidP="00072B8A">
      <w:r w:rsidRPr="00072B8A">
        <w:t>      "question": "Why is this critical?",</w:t>
      </w:r>
    </w:p>
    <w:p w14:paraId="403BAD69" w14:textId="77777777" w:rsidR="00072B8A" w:rsidRPr="00072B8A" w:rsidRDefault="00072B8A" w:rsidP="00072B8A">
      <w:r w:rsidRPr="00072B8A">
        <w:t>      "options": [</w:t>
      </w:r>
    </w:p>
    <w:p w14:paraId="4C7874AD" w14:textId="77777777" w:rsidR="00072B8A" w:rsidRPr="00072B8A" w:rsidRDefault="00072B8A" w:rsidP="00072B8A">
      <w:r w:rsidRPr="00072B8A">
        <w:lastRenderedPageBreak/>
        <w:t>        { "label": "A", "text": "Bleeding risk is much higher", "outcome": { "type": "node", "target": "TF10" } },</w:t>
      </w:r>
    </w:p>
    <w:p w14:paraId="44210164" w14:textId="77777777" w:rsidR="00072B8A" w:rsidRPr="00072B8A" w:rsidRDefault="00072B8A" w:rsidP="00072B8A">
      <w:r w:rsidRPr="00072B8A">
        <w:t>        { "label": "B", "text": "Pain will be worse", "outcome": { "type": "failure", "target": "FTF17" } },</w:t>
      </w:r>
    </w:p>
    <w:p w14:paraId="413F2C6D" w14:textId="77777777" w:rsidR="00072B8A" w:rsidRPr="00072B8A" w:rsidRDefault="00072B8A" w:rsidP="00072B8A">
      <w:r w:rsidRPr="00072B8A">
        <w:t>        { "label": "C", "text": "Healing is faster", "outcome": { "type": "failure", "target": "FTF17" } },</w:t>
      </w:r>
    </w:p>
    <w:p w14:paraId="2F9815EF" w14:textId="77777777" w:rsidR="00072B8A" w:rsidRPr="00072B8A" w:rsidRDefault="00072B8A" w:rsidP="00072B8A">
      <w:r w:rsidRPr="00072B8A">
        <w:t>        { "label": "D", "text": "EMS is optional", "outcome": { "type": "failure", "target": "FTF17" } }</w:t>
      </w:r>
    </w:p>
    <w:p w14:paraId="788E3E79" w14:textId="77777777" w:rsidR="00072B8A" w:rsidRPr="00072B8A" w:rsidRDefault="00072B8A" w:rsidP="00072B8A">
      <w:r w:rsidRPr="00072B8A">
        <w:t>      ]</w:t>
      </w:r>
    </w:p>
    <w:p w14:paraId="03FFA132" w14:textId="77777777" w:rsidR="00072B8A" w:rsidRPr="00072B8A" w:rsidRDefault="00072B8A" w:rsidP="00072B8A">
      <w:r w:rsidRPr="00072B8A">
        <w:t>    },</w:t>
      </w:r>
    </w:p>
    <w:p w14:paraId="00D7AABF" w14:textId="77777777" w:rsidR="00072B8A" w:rsidRPr="00072B8A" w:rsidRDefault="00072B8A" w:rsidP="00072B8A">
      <w:r w:rsidRPr="00072B8A">
        <w:t>    "TF10": {</w:t>
      </w:r>
    </w:p>
    <w:p w14:paraId="6CBE21F9" w14:textId="77777777" w:rsidR="00072B8A" w:rsidRPr="00072B8A" w:rsidRDefault="00072B8A" w:rsidP="00072B8A">
      <w:r w:rsidRPr="00072B8A">
        <w:t>      "phase": 1,</w:t>
      </w:r>
    </w:p>
    <w:p w14:paraId="552A3D53" w14:textId="77777777" w:rsidR="00072B8A" w:rsidRPr="00072B8A" w:rsidRDefault="00072B8A" w:rsidP="00072B8A">
      <w:r w:rsidRPr="00072B8A">
        <w:t>      "title": "NODE TF10 — Deterioration",</w:t>
      </w:r>
    </w:p>
    <w:p w14:paraId="507F85DF" w14:textId="77777777" w:rsidR="00072B8A" w:rsidRPr="00072B8A" w:rsidRDefault="00072B8A" w:rsidP="00072B8A">
      <w:r w:rsidRPr="00072B8A">
        <w:t>      "situation": "They become drowsy and less responsive.",</w:t>
      </w:r>
    </w:p>
    <w:p w14:paraId="473FAB5B" w14:textId="77777777" w:rsidR="00072B8A" w:rsidRPr="00072B8A" w:rsidRDefault="00072B8A" w:rsidP="00072B8A">
      <w:r w:rsidRPr="00072B8A">
        <w:t>      "question": "What does this suggest?",</w:t>
      </w:r>
    </w:p>
    <w:p w14:paraId="709D98BF" w14:textId="77777777" w:rsidR="00072B8A" w:rsidRPr="00072B8A" w:rsidRDefault="00072B8A" w:rsidP="00072B8A">
      <w:r w:rsidRPr="00072B8A">
        <w:t>      "options": [</w:t>
      </w:r>
    </w:p>
    <w:p w14:paraId="68F9DDA8" w14:textId="77777777" w:rsidR="00072B8A" w:rsidRPr="00072B8A" w:rsidRDefault="00072B8A" w:rsidP="00072B8A">
      <w:r w:rsidRPr="00072B8A">
        <w:t>        { "label": "A", "text": "Worsening head injury or shock", "outcome": { "type": "node", "target": "TF11" } },</w:t>
      </w:r>
    </w:p>
    <w:p w14:paraId="54B9630D" w14:textId="77777777" w:rsidR="00072B8A" w:rsidRPr="00072B8A" w:rsidRDefault="00072B8A" w:rsidP="00072B8A">
      <w:r w:rsidRPr="00072B8A">
        <w:t>        { "label": "B", "text": "They are calming down", "outcome": { "type": "failure", "target": "FTF18" } },</w:t>
      </w:r>
    </w:p>
    <w:p w14:paraId="6719CE93" w14:textId="77777777" w:rsidR="00072B8A" w:rsidRPr="00072B8A" w:rsidRDefault="00072B8A" w:rsidP="00072B8A">
      <w:r w:rsidRPr="00072B8A">
        <w:t>        { "label": "C", "text": "They want to sleep", "outcome": { "type": "failure", "target": "FTF18" } },</w:t>
      </w:r>
    </w:p>
    <w:p w14:paraId="6416C9F9" w14:textId="77777777" w:rsidR="00072B8A" w:rsidRPr="00072B8A" w:rsidRDefault="00072B8A" w:rsidP="00072B8A">
      <w:r w:rsidRPr="00072B8A">
        <w:t>        { "label": "D", "text": "Normal response", "outcome": { "type": "failure", "target": "FTF18" } }</w:t>
      </w:r>
    </w:p>
    <w:p w14:paraId="594F36DD" w14:textId="77777777" w:rsidR="00072B8A" w:rsidRPr="00072B8A" w:rsidRDefault="00072B8A" w:rsidP="00072B8A">
      <w:r w:rsidRPr="00072B8A">
        <w:t>      ]</w:t>
      </w:r>
    </w:p>
    <w:p w14:paraId="4EF89B38" w14:textId="77777777" w:rsidR="00072B8A" w:rsidRPr="00072B8A" w:rsidRDefault="00072B8A" w:rsidP="00072B8A">
      <w:r w:rsidRPr="00072B8A">
        <w:t>    },</w:t>
      </w:r>
    </w:p>
    <w:p w14:paraId="32679281" w14:textId="77777777" w:rsidR="00072B8A" w:rsidRPr="00072B8A" w:rsidRDefault="00072B8A" w:rsidP="00072B8A">
      <w:r w:rsidRPr="00072B8A">
        <w:t>    "TF11": {</w:t>
      </w:r>
    </w:p>
    <w:p w14:paraId="4A6C2C90" w14:textId="77777777" w:rsidR="00072B8A" w:rsidRPr="00072B8A" w:rsidRDefault="00072B8A" w:rsidP="00072B8A">
      <w:r w:rsidRPr="00072B8A">
        <w:t>      "phase": 1,</w:t>
      </w:r>
    </w:p>
    <w:p w14:paraId="32F67804" w14:textId="77777777" w:rsidR="00072B8A" w:rsidRPr="00072B8A" w:rsidRDefault="00072B8A" w:rsidP="00072B8A">
      <w:r w:rsidRPr="00072B8A">
        <w:t>      "title": "NODE TF11 — Vomiting Risk",</w:t>
      </w:r>
    </w:p>
    <w:p w14:paraId="3466F3EA" w14:textId="77777777" w:rsidR="00072B8A" w:rsidRPr="00072B8A" w:rsidRDefault="00072B8A" w:rsidP="00072B8A">
      <w:r w:rsidRPr="00072B8A">
        <w:t>      "situation": "They begin to feel nauseated.",</w:t>
      </w:r>
    </w:p>
    <w:p w14:paraId="6CA83644" w14:textId="77777777" w:rsidR="00072B8A" w:rsidRPr="00072B8A" w:rsidRDefault="00072B8A" w:rsidP="00072B8A">
      <w:r w:rsidRPr="00072B8A">
        <w:lastRenderedPageBreak/>
        <w:t>      "question": "What is the safest response?",</w:t>
      </w:r>
    </w:p>
    <w:p w14:paraId="0C36BBE1" w14:textId="77777777" w:rsidR="00072B8A" w:rsidRPr="00072B8A" w:rsidRDefault="00072B8A" w:rsidP="00072B8A">
      <w:r w:rsidRPr="00072B8A">
        <w:t>      "options": [</w:t>
      </w:r>
    </w:p>
    <w:p w14:paraId="2AD24CE1" w14:textId="77777777" w:rsidR="00072B8A" w:rsidRPr="00072B8A" w:rsidRDefault="00072B8A" w:rsidP="00072B8A">
      <w:r w:rsidRPr="00072B8A">
        <w:t>        { "label": "A", "text": "Keep them still, protect airway if vomiting occurs", "outcome": { "type": "node", "target": "TF12" } },</w:t>
      </w:r>
    </w:p>
    <w:p w14:paraId="60DC18AC" w14:textId="77777777" w:rsidR="00072B8A" w:rsidRPr="00072B8A" w:rsidRDefault="00072B8A" w:rsidP="00072B8A">
      <w:r w:rsidRPr="00072B8A">
        <w:t>        { "label": "B", "text": "Sit them upright quickly", "outcome": { "type": "failure", "target": "FTF19" } },</w:t>
      </w:r>
    </w:p>
    <w:p w14:paraId="76AB5C84" w14:textId="77777777" w:rsidR="00072B8A" w:rsidRPr="00072B8A" w:rsidRDefault="00072B8A" w:rsidP="00072B8A">
      <w:r w:rsidRPr="00072B8A">
        <w:t>        { "label": "C", "text": "Give food", "outcome": { "type": "failure", "target": "FTF20" } },</w:t>
      </w:r>
    </w:p>
    <w:p w14:paraId="27093295" w14:textId="77777777" w:rsidR="00072B8A" w:rsidRPr="00072B8A" w:rsidRDefault="00072B8A" w:rsidP="00072B8A">
      <w:r w:rsidRPr="00072B8A">
        <w:t>        { "label": "D", "text": "Ignore it", "outcome": { "type": "failure", "target": "FTF21" } }</w:t>
      </w:r>
    </w:p>
    <w:p w14:paraId="26E65712" w14:textId="77777777" w:rsidR="00072B8A" w:rsidRPr="00072B8A" w:rsidRDefault="00072B8A" w:rsidP="00072B8A">
      <w:r w:rsidRPr="00072B8A">
        <w:t>      ]</w:t>
      </w:r>
    </w:p>
    <w:p w14:paraId="6DA71851" w14:textId="77777777" w:rsidR="00072B8A" w:rsidRPr="00072B8A" w:rsidRDefault="00072B8A" w:rsidP="00072B8A">
      <w:r w:rsidRPr="00072B8A">
        <w:t>    },</w:t>
      </w:r>
    </w:p>
    <w:p w14:paraId="3E5CBFE8" w14:textId="77777777" w:rsidR="00072B8A" w:rsidRPr="00072B8A" w:rsidRDefault="00072B8A" w:rsidP="00072B8A">
      <w:r w:rsidRPr="00072B8A">
        <w:t>    "TF12": {</w:t>
      </w:r>
    </w:p>
    <w:p w14:paraId="073AF117" w14:textId="77777777" w:rsidR="00072B8A" w:rsidRPr="00072B8A" w:rsidRDefault="00072B8A" w:rsidP="00072B8A">
      <w:r w:rsidRPr="00072B8A">
        <w:t>      "phase": 1,</w:t>
      </w:r>
    </w:p>
    <w:p w14:paraId="7B3FAF9B" w14:textId="77777777" w:rsidR="00072B8A" w:rsidRPr="00072B8A" w:rsidRDefault="00072B8A" w:rsidP="00072B8A">
      <w:r w:rsidRPr="00072B8A">
        <w:t>      "title": "NODE TF12 — EMS Arrival",</w:t>
      </w:r>
    </w:p>
    <w:p w14:paraId="5540CC9C" w14:textId="77777777" w:rsidR="00072B8A" w:rsidRPr="00072B8A" w:rsidRDefault="00072B8A" w:rsidP="00072B8A">
      <w:r w:rsidRPr="00072B8A">
        <w:t>      "situation": "EMS arrives and prepares transport.",</w:t>
      </w:r>
    </w:p>
    <w:p w14:paraId="31F66DE4" w14:textId="77777777" w:rsidR="00072B8A" w:rsidRPr="00072B8A" w:rsidRDefault="00072B8A" w:rsidP="00072B8A">
      <w:r w:rsidRPr="00072B8A">
        <w:t>      "question": "What information is MOST important?",</w:t>
      </w:r>
    </w:p>
    <w:p w14:paraId="55E288E9" w14:textId="77777777" w:rsidR="00072B8A" w:rsidRPr="00072B8A" w:rsidRDefault="00072B8A" w:rsidP="00072B8A">
      <w:r w:rsidRPr="00072B8A">
        <w:t>      "options": [</w:t>
      </w:r>
    </w:p>
    <w:p w14:paraId="6EAB3E9D" w14:textId="77777777" w:rsidR="00072B8A" w:rsidRPr="00072B8A" w:rsidRDefault="00072B8A" w:rsidP="00072B8A">
      <w:r w:rsidRPr="00072B8A">
        <w:t>        { "label": "A", "text": "Mechanism, anticoagulants, confusion, pain location", "outcome": { "type": "success", "target": "STF1" } },</w:t>
      </w:r>
    </w:p>
    <w:p w14:paraId="3A8E036C" w14:textId="77777777" w:rsidR="00072B8A" w:rsidRPr="00072B8A" w:rsidRDefault="00072B8A" w:rsidP="00072B8A">
      <w:r w:rsidRPr="00072B8A">
        <w:t>        { "label": "B", "text": "How long they were lying there", "outcome": { "type": "failure", "target": "FTF22" } },</w:t>
      </w:r>
    </w:p>
    <w:p w14:paraId="75261FC5" w14:textId="77777777" w:rsidR="00072B8A" w:rsidRPr="00072B8A" w:rsidRDefault="00072B8A" w:rsidP="00072B8A">
      <w:r w:rsidRPr="00072B8A">
        <w:t>        { "label": "C", "text": "Your opinions", "outcome": { "type": "failure", "target": "FTF22" } },</w:t>
      </w:r>
    </w:p>
    <w:p w14:paraId="529DCB17" w14:textId="77777777" w:rsidR="00072B8A" w:rsidRPr="00072B8A" w:rsidRDefault="00072B8A" w:rsidP="00072B8A">
      <w:r w:rsidRPr="00072B8A">
        <w:t>        { "label": "D", "text": "Nothing — they’re old", "outcome": { "type": "failure", "target": "FTF22" } }</w:t>
      </w:r>
    </w:p>
    <w:p w14:paraId="0A851B62" w14:textId="77777777" w:rsidR="00072B8A" w:rsidRPr="00072B8A" w:rsidRDefault="00072B8A" w:rsidP="00072B8A">
      <w:r w:rsidRPr="00072B8A">
        <w:t>      ]</w:t>
      </w:r>
    </w:p>
    <w:p w14:paraId="2F7832E7" w14:textId="77777777" w:rsidR="00072B8A" w:rsidRPr="00072B8A" w:rsidRDefault="00072B8A" w:rsidP="00072B8A">
      <w:r w:rsidRPr="00072B8A">
        <w:t>    }</w:t>
      </w:r>
    </w:p>
    <w:p w14:paraId="31459984" w14:textId="77777777" w:rsidR="00072B8A" w:rsidRPr="00072B8A" w:rsidRDefault="00072B8A" w:rsidP="00072B8A">
      <w:r w:rsidRPr="00072B8A">
        <w:t>  },</w:t>
      </w:r>
    </w:p>
    <w:p w14:paraId="561F2F60" w14:textId="77777777" w:rsidR="00072B8A" w:rsidRPr="00072B8A" w:rsidRDefault="00072B8A" w:rsidP="00072B8A">
      <w:r w:rsidRPr="00072B8A">
        <w:t>  "end_states": {</w:t>
      </w:r>
    </w:p>
    <w:p w14:paraId="0569483A" w14:textId="77777777" w:rsidR="00072B8A" w:rsidRPr="00072B8A" w:rsidRDefault="00072B8A" w:rsidP="00072B8A">
      <w:r w:rsidRPr="00072B8A">
        <w:lastRenderedPageBreak/>
        <w:t>    "success": {</w:t>
      </w:r>
    </w:p>
    <w:p w14:paraId="33047E16" w14:textId="77777777" w:rsidR="00072B8A" w:rsidRPr="00072B8A" w:rsidRDefault="00072B8A" w:rsidP="00072B8A">
      <w:r w:rsidRPr="00072B8A">
        <w:t>      "STF1": {</w:t>
      </w:r>
    </w:p>
    <w:p w14:paraId="4E65E17E" w14:textId="77777777" w:rsidR="00072B8A" w:rsidRPr="00072B8A" w:rsidRDefault="00072B8A" w:rsidP="00072B8A">
      <w:r w:rsidRPr="00072B8A">
        <w:t>        "label": "SUCCESS STF1 — Fall Managed Correctly",</w:t>
      </w:r>
    </w:p>
    <w:p w14:paraId="35886DE6" w14:textId="77777777" w:rsidR="00072B8A" w:rsidRPr="00072B8A" w:rsidRDefault="00072B8A" w:rsidP="00072B8A">
      <w:r w:rsidRPr="00072B8A">
        <w:t>        "description": "Hidden injuries recognized, movement minimized, head and hip injury treated, EMS activated early."</w:t>
      </w:r>
    </w:p>
    <w:p w14:paraId="4DECE333" w14:textId="77777777" w:rsidR="00072B8A" w:rsidRPr="00072B8A" w:rsidRDefault="00072B8A" w:rsidP="00072B8A">
      <w:r w:rsidRPr="00072B8A">
        <w:t>      }</w:t>
      </w:r>
    </w:p>
    <w:p w14:paraId="13D502C8" w14:textId="77777777" w:rsidR="00072B8A" w:rsidRPr="00072B8A" w:rsidRDefault="00072B8A" w:rsidP="00072B8A">
      <w:r w:rsidRPr="00072B8A">
        <w:t>    },</w:t>
      </w:r>
    </w:p>
    <w:p w14:paraId="6DD871AB" w14:textId="77777777" w:rsidR="00072B8A" w:rsidRPr="00072B8A" w:rsidRDefault="00072B8A" w:rsidP="00072B8A">
      <w:r w:rsidRPr="00072B8A">
        <w:t>    "failure_ranges": {</w:t>
      </w:r>
    </w:p>
    <w:p w14:paraId="238DA41C" w14:textId="77777777" w:rsidR="00072B8A" w:rsidRPr="00072B8A" w:rsidRDefault="00072B8A" w:rsidP="00072B8A">
      <w:r w:rsidRPr="00072B8A">
        <w:t>      "FTF1_FTF22": "Secondary spinal injury, internal bleeding, delayed care, preventable death."</w:t>
      </w:r>
    </w:p>
    <w:p w14:paraId="0BDD8ABC" w14:textId="77777777" w:rsidR="00072B8A" w:rsidRPr="00072B8A" w:rsidRDefault="00072B8A" w:rsidP="00072B8A">
      <w:r w:rsidRPr="00072B8A">
        <w:t>    }</w:t>
      </w:r>
    </w:p>
    <w:p w14:paraId="4D20097D" w14:textId="77777777" w:rsidR="00072B8A" w:rsidRPr="00072B8A" w:rsidRDefault="00072B8A" w:rsidP="00072B8A">
      <w:r w:rsidRPr="00072B8A">
        <w:t>  }</w:t>
      </w:r>
    </w:p>
    <w:p w14:paraId="6118ED47" w14:textId="77777777" w:rsidR="00072B8A" w:rsidRPr="00072B8A" w:rsidRDefault="00072B8A" w:rsidP="00072B8A">
      <w:r w:rsidRPr="00072B8A">
        <w:t>}</w:t>
      </w:r>
    </w:p>
    <w:p w14:paraId="330F07B6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5B"/>
    <w:rsid w:val="00072B8A"/>
    <w:rsid w:val="000842CB"/>
    <w:rsid w:val="00577D60"/>
    <w:rsid w:val="00676366"/>
    <w:rsid w:val="00A6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2274"/>
  <w15:chartTrackingRefBased/>
  <w15:docId w15:val="{CF298F08-88AA-4E91-A518-1D3792D4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98DA7F-329D-42DA-AA32-E451C64DC4BA}"/>
</file>

<file path=customXml/itemProps2.xml><?xml version="1.0" encoding="utf-8"?>
<ds:datastoreItem xmlns:ds="http://schemas.openxmlformats.org/officeDocument/2006/customXml" ds:itemID="{B59697BF-4B3C-465A-A696-40B440AA31F1}"/>
</file>

<file path=customXml/itemProps3.xml><?xml version="1.0" encoding="utf-8"?>
<ds:datastoreItem xmlns:ds="http://schemas.openxmlformats.org/officeDocument/2006/customXml" ds:itemID="{1901250A-8FF1-40B7-AE10-55D7C83E1F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1311</Words>
  <Characters>7477</Characters>
  <Application>Microsoft Office Word</Application>
  <DocSecurity>0</DocSecurity>
  <Lines>62</Lines>
  <Paragraphs>17</Paragraphs>
  <ScaleCrop>false</ScaleCrop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2</cp:revision>
  <dcterms:created xsi:type="dcterms:W3CDTF">2026-02-09T16:59:00Z</dcterms:created>
  <dcterms:modified xsi:type="dcterms:W3CDTF">2026-02-09T17:00:00Z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