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E246" w14:textId="77777777" w:rsidR="00DD74DD" w:rsidRPr="00DD74DD" w:rsidRDefault="00DD74DD" w:rsidP="00DD74DD">
      <w:r w:rsidRPr="00DD74DD">
        <w:t>{</w:t>
      </w:r>
    </w:p>
    <w:p w14:paraId="426D71B8" w14:textId="77777777" w:rsidR="00DD74DD" w:rsidRPr="00DD74DD" w:rsidRDefault="00DD74DD" w:rsidP="00DD74DD">
      <w:r w:rsidRPr="00DD74DD">
        <w:t>  "schema": "1.0",</w:t>
      </w:r>
    </w:p>
    <w:p w14:paraId="7BB074F5" w14:textId="77777777" w:rsidR="00DD74DD" w:rsidRPr="00DD74DD" w:rsidRDefault="00DD74DD" w:rsidP="00DD74DD">
      <w:r w:rsidRPr="00DD74DD">
        <w:t>  "title": "SECURITY &amp; THREAT — Bomb Threat / Suspicious Package",</w:t>
      </w:r>
    </w:p>
    <w:p w14:paraId="3B83E865" w14:textId="77777777" w:rsidR="00DD74DD" w:rsidRPr="00DD74DD" w:rsidRDefault="00DD74DD" w:rsidP="00DD74DD">
      <w:r w:rsidRPr="00DD74DD">
        <w:t>  "category": "Security: Bomb Threat &amp; IED Indicators",</w:t>
      </w:r>
    </w:p>
    <w:p w14:paraId="4E773B3D" w14:textId="77777777" w:rsidR="00DD74DD" w:rsidRPr="00DD74DD" w:rsidRDefault="00DD74DD" w:rsidP="00DD74DD">
      <w:r w:rsidRPr="00DD74DD">
        <w:t>  "root": "BT1",</w:t>
      </w:r>
    </w:p>
    <w:p w14:paraId="4F28771D" w14:textId="77777777" w:rsidR="00DD74DD" w:rsidRPr="00DD74DD" w:rsidRDefault="00DD74DD" w:rsidP="00DD74DD">
      <w:r w:rsidRPr="00DD74DD">
        <w:t>  "phases": [</w:t>
      </w:r>
    </w:p>
    <w:p w14:paraId="5E6E7936" w14:textId="77777777" w:rsidR="00DD74DD" w:rsidRPr="00DD74DD" w:rsidRDefault="00DD74DD" w:rsidP="00DD74DD">
      <w:r w:rsidRPr="00DD74DD">
        <w:t>    { "id": 1, "name": "Core Branching Tree — Suspicious Package &amp; Bomb Threat Alternate" }</w:t>
      </w:r>
    </w:p>
    <w:p w14:paraId="4F2CF91D" w14:textId="77777777" w:rsidR="00DD74DD" w:rsidRPr="00DD74DD" w:rsidRDefault="00DD74DD" w:rsidP="00DD74DD">
      <w:r w:rsidRPr="00DD74DD">
        <w:t>  ],</w:t>
      </w:r>
    </w:p>
    <w:p w14:paraId="0B5DA7FA" w14:textId="77777777" w:rsidR="00DD74DD" w:rsidRPr="00DD74DD" w:rsidRDefault="00DD74DD" w:rsidP="00DD74DD">
      <w:r w:rsidRPr="00DD74DD">
        <w:t>  "nodes": {</w:t>
      </w:r>
    </w:p>
    <w:p w14:paraId="2301DE84" w14:textId="77777777" w:rsidR="00DD74DD" w:rsidRPr="00DD74DD" w:rsidRDefault="00DD74DD" w:rsidP="00DD74DD">
      <w:r w:rsidRPr="00DD74DD">
        <w:t>    "BT1": {</w:t>
      </w:r>
    </w:p>
    <w:p w14:paraId="19C22660" w14:textId="77777777" w:rsidR="00DD74DD" w:rsidRPr="00DD74DD" w:rsidRDefault="00DD74DD" w:rsidP="00DD74DD">
      <w:r w:rsidRPr="00DD74DD">
        <w:t>      "phase": 1,</w:t>
      </w:r>
    </w:p>
    <w:p w14:paraId="48470219" w14:textId="77777777" w:rsidR="00DD74DD" w:rsidRPr="00DD74DD" w:rsidRDefault="00DD74DD" w:rsidP="00DD74DD">
      <w:r w:rsidRPr="00DD74DD">
        <w:t>      "title": "NODE BT1 — Initial Discovery (Suspicious Package)",</w:t>
      </w:r>
    </w:p>
    <w:p w14:paraId="67284F06" w14:textId="77777777" w:rsidR="00DD74DD" w:rsidRPr="00DD74DD" w:rsidRDefault="00DD74DD" w:rsidP="00DD74DD">
      <w:r w:rsidRPr="00DD74DD">
        <w:t>      "situation": "You notice an unattended backpack under a bench near a building entrance. It does not match the environment and has no owner nearby.",</w:t>
      </w:r>
    </w:p>
    <w:p w14:paraId="106C8022" w14:textId="77777777" w:rsidR="00DD74DD" w:rsidRPr="00DD74DD" w:rsidRDefault="00DD74DD" w:rsidP="00DD74DD">
      <w:r w:rsidRPr="00DD74DD">
        <w:t>      "question": "What do you do FIRST?",</w:t>
      </w:r>
    </w:p>
    <w:p w14:paraId="2D7C61DC" w14:textId="77777777" w:rsidR="00DD74DD" w:rsidRPr="00DD74DD" w:rsidRDefault="00DD74DD" w:rsidP="00DD74DD">
      <w:r w:rsidRPr="00DD74DD">
        <w:t>      "options": [</w:t>
      </w:r>
    </w:p>
    <w:p w14:paraId="17C2EFAB" w14:textId="77777777" w:rsidR="00DD74DD" w:rsidRPr="00DD74DD" w:rsidRDefault="00DD74DD" w:rsidP="00DD74DD">
      <w:r w:rsidRPr="00DD74DD">
        <w:t>        { "label": "A", "text": "Stop and observe from a safe distance", "outcome": { "type": "node", "target": "BT2" } },</w:t>
      </w:r>
    </w:p>
    <w:p w14:paraId="2C71362F" w14:textId="77777777" w:rsidR="00DD74DD" w:rsidRPr="00DD74DD" w:rsidRDefault="00DD74DD" w:rsidP="00DD74DD">
      <w:r w:rsidRPr="00DD74DD">
        <w:t>        { "label": "B", "text": "Pick it up to look for ID", "outcome": { "type": "failure", "target": "FBT1" } },</w:t>
      </w:r>
    </w:p>
    <w:p w14:paraId="0E38725C" w14:textId="77777777" w:rsidR="00DD74DD" w:rsidRPr="00DD74DD" w:rsidRDefault="00DD74DD" w:rsidP="00DD74DD">
      <w:r w:rsidRPr="00DD74DD">
        <w:t>        { "label": "C", "text": "Kick it aside to clear the area", "outcome": { "type": "failure", "target": "FBT2" } },</w:t>
      </w:r>
    </w:p>
    <w:p w14:paraId="2687D943" w14:textId="77777777" w:rsidR="00DD74DD" w:rsidRPr="00DD74DD" w:rsidRDefault="00DD74DD" w:rsidP="00DD74DD">
      <w:r w:rsidRPr="00DD74DD">
        <w:t>        { "label": "D", "text": "Ignore it", "outcome": { "type": "failure", "target": "FBT3" } }</w:t>
      </w:r>
    </w:p>
    <w:p w14:paraId="44A6AEC4" w14:textId="77777777" w:rsidR="00DD74DD" w:rsidRPr="00DD74DD" w:rsidRDefault="00DD74DD" w:rsidP="00DD74DD">
      <w:r w:rsidRPr="00DD74DD">
        <w:t>      ]</w:t>
      </w:r>
    </w:p>
    <w:p w14:paraId="498B5D5C" w14:textId="77777777" w:rsidR="00DD74DD" w:rsidRPr="00DD74DD" w:rsidRDefault="00DD74DD" w:rsidP="00DD74DD">
      <w:r w:rsidRPr="00DD74DD">
        <w:t>    },</w:t>
      </w:r>
    </w:p>
    <w:p w14:paraId="02896931" w14:textId="77777777" w:rsidR="00DD74DD" w:rsidRPr="00DD74DD" w:rsidRDefault="00DD74DD" w:rsidP="00DD74DD">
      <w:r w:rsidRPr="00DD74DD">
        <w:t>    "BT2": {</w:t>
      </w:r>
    </w:p>
    <w:p w14:paraId="6C953D50" w14:textId="77777777" w:rsidR="00DD74DD" w:rsidRPr="00DD74DD" w:rsidRDefault="00DD74DD" w:rsidP="00DD74DD">
      <w:r w:rsidRPr="00DD74DD">
        <w:t>      "phase": 1,</w:t>
      </w:r>
    </w:p>
    <w:p w14:paraId="345E0EF7" w14:textId="77777777" w:rsidR="00DD74DD" w:rsidRPr="00DD74DD" w:rsidRDefault="00DD74DD" w:rsidP="00DD74DD">
      <w:r w:rsidRPr="00DD74DD">
        <w:lastRenderedPageBreak/>
        <w:t>      "title": "NODE BT2 — Threat Assessment",</w:t>
      </w:r>
    </w:p>
    <w:p w14:paraId="1770EFAD" w14:textId="77777777" w:rsidR="00DD74DD" w:rsidRPr="00DD74DD" w:rsidRDefault="00DD74DD" w:rsidP="00DD74DD">
      <w:r w:rsidRPr="00DD74DD">
        <w:t>      "situation": "The package has no visible labels. You hear no sounds, but it is placed in a high-traffic choke point.",</w:t>
      </w:r>
    </w:p>
    <w:p w14:paraId="62A7806F" w14:textId="77777777" w:rsidR="00DD74DD" w:rsidRPr="00DD74DD" w:rsidRDefault="00DD74DD" w:rsidP="00DD74DD">
      <w:r w:rsidRPr="00DD74DD">
        <w:t>      "question": "What makes this concerning?",</w:t>
      </w:r>
    </w:p>
    <w:p w14:paraId="4EF71231" w14:textId="77777777" w:rsidR="00DD74DD" w:rsidRPr="00DD74DD" w:rsidRDefault="00DD74DD" w:rsidP="00DD74DD">
      <w:r w:rsidRPr="00DD74DD">
        <w:t>      "options": [</w:t>
      </w:r>
    </w:p>
    <w:p w14:paraId="7781C2E8" w14:textId="77777777" w:rsidR="00DD74DD" w:rsidRPr="00DD74DD" w:rsidRDefault="00DD74DD" w:rsidP="00DD74DD">
      <w:r w:rsidRPr="00DD74DD">
        <w:t>        { "label": "A", "text": "Unattended + unusual placement", "outcome": { "type": "node", "target": "BT3" } },</w:t>
      </w:r>
    </w:p>
    <w:p w14:paraId="481F27B5" w14:textId="77777777" w:rsidR="00DD74DD" w:rsidRPr="00DD74DD" w:rsidRDefault="00DD74DD" w:rsidP="00DD74DD">
      <w:r w:rsidRPr="00DD74DD">
        <w:t>        { "label": "B", "text": "It looks heavy", "outcome": { "type": "failure", "target": "FBT4" } },</w:t>
      </w:r>
    </w:p>
    <w:p w14:paraId="6E43141B" w14:textId="77777777" w:rsidR="00DD74DD" w:rsidRPr="00DD74DD" w:rsidRDefault="00DD74DD" w:rsidP="00DD74DD">
      <w:r w:rsidRPr="00DD74DD">
        <w:t>        { "label": "C", "text": "It’s probably lost", "outcome": { "type": "failure", "target": "FBT4" } },</w:t>
      </w:r>
    </w:p>
    <w:p w14:paraId="1E674958" w14:textId="77777777" w:rsidR="00DD74DD" w:rsidRPr="00DD74DD" w:rsidRDefault="00DD74DD" w:rsidP="00DD74DD">
      <w:r w:rsidRPr="00DD74DD">
        <w:t>        { "label": "D", "text": "No wires visible", "outcome": { "type": "failure", "target": "FBT4" } }</w:t>
      </w:r>
    </w:p>
    <w:p w14:paraId="7B75806B" w14:textId="77777777" w:rsidR="00DD74DD" w:rsidRPr="00DD74DD" w:rsidRDefault="00DD74DD" w:rsidP="00DD74DD">
      <w:r w:rsidRPr="00DD74DD">
        <w:t>      ]</w:t>
      </w:r>
    </w:p>
    <w:p w14:paraId="65CC85B3" w14:textId="77777777" w:rsidR="00DD74DD" w:rsidRPr="00DD74DD" w:rsidRDefault="00DD74DD" w:rsidP="00DD74DD">
      <w:r w:rsidRPr="00DD74DD">
        <w:t>    },</w:t>
      </w:r>
    </w:p>
    <w:p w14:paraId="7232158A" w14:textId="77777777" w:rsidR="00DD74DD" w:rsidRPr="00DD74DD" w:rsidRDefault="00DD74DD" w:rsidP="00DD74DD">
      <w:r w:rsidRPr="00DD74DD">
        <w:t>    "BT3": {</w:t>
      </w:r>
    </w:p>
    <w:p w14:paraId="06715675" w14:textId="77777777" w:rsidR="00DD74DD" w:rsidRPr="00DD74DD" w:rsidRDefault="00DD74DD" w:rsidP="00DD74DD">
      <w:r w:rsidRPr="00DD74DD">
        <w:t>      "phase": 1,</w:t>
      </w:r>
    </w:p>
    <w:p w14:paraId="450E7BC7" w14:textId="77777777" w:rsidR="00DD74DD" w:rsidRPr="00DD74DD" w:rsidRDefault="00DD74DD" w:rsidP="00DD74DD">
      <w:r w:rsidRPr="00DD74DD">
        <w:t>      "title": "NODE BT3 — Immediate Actions",</w:t>
      </w:r>
    </w:p>
    <w:p w14:paraId="57AF60C0" w14:textId="77777777" w:rsidR="00DD74DD" w:rsidRPr="00DD74DD" w:rsidRDefault="00DD74DD" w:rsidP="00DD74DD">
      <w:r w:rsidRPr="00DD74DD">
        <w:t>      "situation": "People are walking near the package.",</w:t>
      </w:r>
    </w:p>
    <w:p w14:paraId="7E1F8F52" w14:textId="77777777" w:rsidR="00DD74DD" w:rsidRPr="00DD74DD" w:rsidRDefault="00DD74DD" w:rsidP="00DD74DD">
      <w:r w:rsidRPr="00DD74DD">
        <w:t>      "question": "What is the safest action?",</w:t>
      </w:r>
    </w:p>
    <w:p w14:paraId="1BCA3A5F" w14:textId="77777777" w:rsidR="00DD74DD" w:rsidRPr="00DD74DD" w:rsidRDefault="00DD74DD" w:rsidP="00DD74DD">
      <w:r w:rsidRPr="00DD74DD">
        <w:t>      "options": [</w:t>
      </w:r>
    </w:p>
    <w:p w14:paraId="382E1279" w14:textId="77777777" w:rsidR="00DD74DD" w:rsidRPr="00DD74DD" w:rsidRDefault="00DD74DD" w:rsidP="00DD74DD">
      <w:r w:rsidRPr="00DD74DD">
        <w:t>        { "label": "A", "text": "Create distance and prevent others from approaching", "outcome": { "type": "node", "target": "BT4" } },</w:t>
      </w:r>
    </w:p>
    <w:p w14:paraId="5A877C21" w14:textId="77777777" w:rsidR="00DD74DD" w:rsidRPr="00DD74DD" w:rsidRDefault="00DD74DD" w:rsidP="00DD74DD">
      <w:r w:rsidRPr="00DD74DD">
        <w:t>        { "label": "B", "text": "Move the package to a safer spot", "outcome": { "type": "failure", "target": "FBT5" } },</w:t>
      </w:r>
    </w:p>
    <w:p w14:paraId="1AB1E578" w14:textId="77777777" w:rsidR="00DD74DD" w:rsidRPr="00DD74DD" w:rsidRDefault="00DD74DD" w:rsidP="00DD74DD">
      <w:r w:rsidRPr="00DD74DD">
        <w:t>        { "label": "C", "text": "Open it quickly", "outcome": { "type": "failure", "target": "FBT6" } },</w:t>
      </w:r>
    </w:p>
    <w:p w14:paraId="35BCDA27" w14:textId="77777777" w:rsidR="00DD74DD" w:rsidRPr="00DD74DD" w:rsidRDefault="00DD74DD" w:rsidP="00DD74DD">
      <w:r w:rsidRPr="00DD74DD">
        <w:t>        { "label": "D", "text": "Photograph it closely", "outcome": { "type": "failure", "target": "FBT7" } }</w:t>
      </w:r>
    </w:p>
    <w:p w14:paraId="2909CE6E" w14:textId="77777777" w:rsidR="00DD74DD" w:rsidRPr="00DD74DD" w:rsidRDefault="00DD74DD" w:rsidP="00DD74DD">
      <w:r w:rsidRPr="00DD74DD">
        <w:t>      ]</w:t>
      </w:r>
    </w:p>
    <w:p w14:paraId="784117A4" w14:textId="77777777" w:rsidR="00DD74DD" w:rsidRPr="00DD74DD" w:rsidRDefault="00DD74DD" w:rsidP="00DD74DD">
      <w:r w:rsidRPr="00DD74DD">
        <w:t>    },</w:t>
      </w:r>
    </w:p>
    <w:p w14:paraId="7434EBEE" w14:textId="77777777" w:rsidR="00DD74DD" w:rsidRPr="00DD74DD" w:rsidRDefault="00DD74DD" w:rsidP="00DD74DD">
      <w:r w:rsidRPr="00DD74DD">
        <w:lastRenderedPageBreak/>
        <w:t>    "BT4": {</w:t>
      </w:r>
    </w:p>
    <w:p w14:paraId="2D4C0552" w14:textId="77777777" w:rsidR="00DD74DD" w:rsidRPr="00DD74DD" w:rsidRDefault="00DD74DD" w:rsidP="00DD74DD">
      <w:r w:rsidRPr="00DD74DD">
        <w:t>      "phase": 1,</w:t>
      </w:r>
    </w:p>
    <w:p w14:paraId="5874D801" w14:textId="77777777" w:rsidR="00DD74DD" w:rsidRPr="00DD74DD" w:rsidRDefault="00DD74DD" w:rsidP="00DD74DD">
      <w:r w:rsidRPr="00DD74DD">
        <w:t>      "title": "NODE BT4 — Notification",</w:t>
      </w:r>
    </w:p>
    <w:p w14:paraId="158F8791" w14:textId="77777777" w:rsidR="00DD74DD" w:rsidRPr="00DD74DD" w:rsidRDefault="00DD74DD" w:rsidP="00DD74DD">
      <w:r w:rsidRPr="00DD74DD">
        <w:t>      "situation": "You have access to a phone/radio.",</w:t>
      </w:r>
    </w:p>
    <w:p w14:paraId="3E507A0D" w14:textId="77777777" w:rsidR="00DD74DD" w:rsidRPr="00DD74DD" w:rsidRDefault="00DD74DD" w:rsidP="00DD74DD">
      <w:r w:rsidRPr="00DD74DD">
        <w:t>      "question": "Who should be notified FIRST?",</w:t>
      </w:r>
    </w:p>
    <w:p w14:paraId="30671D4A" w14:textId="77777777" w:rsidR="00DD74DD" w:rsidRPr="00DD74DD" w:rsidRDefault="00DD74DD" w:rsidP="00DD74DD">
      <w:r w:rsidRPr="00DD74DD">
        <w:t>      "options": [</w:t>
      </w:r>
    </w:p>
    <w:p w14:paraId="7EDB6E2E" w14:textId="77777777" w:rsidR="00DD74DD" w:rsidRPr="00DD74DD" w:rsidRDefault="00DD74DD" w:rsidP="00DD74DD">
      <w:r w:rsidRPr="00DD74DD">
        <w:t>        { "label": "A", "text": "Security / authorities with exact location", "outcome": { "type": "node", "target": "BT5" } },</w:t>
      </w:r>
    </w:p>
    <w:p w14:paraId="431ED3CC" w14:textId="77777777" w:rsidR="00DD74DD" w:rsidRPr="00DD74DD" w:rsidRDefault="00DD74DD" w:rsidP="00DD74DD">
      <w:r w:rsidRPr="00DD74DD">
        <w:t>        { "label": "B", "text": "Social media", "outcome": { "type": "failure", "target": "FBT8" } },</w:t>
      </w:r>
    </w:p>
    <w:p w14:paraId="10B000F8" w14:textId="77777777" w:rsidR="00DD74DD" w:rsidRPr="00DD74DD" w:rsidRDefault="00DD74DD" w:rsidP="00DD74DD">
      <w:r w:rsidRPr="00DD74DD">
        <w:t>        { "label": "C", "text": "Friends nearby", "outcome": { "type": "failure", "target": "FBT9" } },</w:t>
      </w:r>
    </w:p>
    <w:p w14:paraId="4B21E4FD" w14:textId="77777777" w:rsidR="00DD74DD" w:rsidRPr="00DD74DD" w:rsidRDefault="00DD74DD" w:rsidP="00DD74DD">
      <w:r w:rsidRPr="00DD74DD">
        <w:t>        { "label": "D", "text": "Building occupants directly", "outcome": { "type": "failure", "target": "FBT10" } }</w:t>
      </w:r>
    </w:p>
    <w:p w14:paraId="6E5A8EE8" w14:textId="77777777" w:rsidR="00DD74DD" w:rsidRPr="00DD74DD" w:rsidRDefault="00DD74DD" w:rsidP="00DD74DD">
      <w:r w:rsidRPr="00DD74DD">
        <w:t>      ]</w:t>
      </w:r>
    </w:p>
    <w:p w14:paraId="232941AF" w14:textId="77777777" w:rsidR="00DD74DD" w:rsidRPr="00DD74DD" w:rsidRDefault="00DD74DD" w:rsidP="00DD74DD">
      <w:r w:rsidRPr="00DD74DD">
        <w:t>    },</w:t>
      </w:r>
    </w:p>
    <w:p w14:paraId="00C9A388" w14:textId="77777777" w:rsidR="00DD74DD" w:rsidRPr="00DD74DD" w:rsidRDefault="00DD74DD" w:rsidP="00DD74DD">
      <w:r w:rsidRPr="00DD74DD">
        <w:t>    "BT5": {</w:t>
      </w:r>
    </w:p>
    <w:p w14:paraId="52933A6C" w14:textId="77777777" w:rsidR="00DD74DD" w:rsidRPr="00DD74DD" w:rsidRDefault="00DD74DD" w:rsidP="00DD74DD">
      <w:r w:rsidRPr="00DD74DD">
        <w:t>      "phase": 1,</w:t>
      </w:r>
    </w:p>
    <w:p w14:paraId="75352CE8" w14:textId="77777777" w:rsidR="00DD74DD" w:rsidRPr="00DD74DD" w:rsidRDefault="00DD74DD" w:rsidP="00DD74DD">
      <w:r w:rsidRPr="00DD74DD">
        <w:t>      "title": "NODE BT5 — Information to Provide",</w:t>
      </w:r>
    </w:p>
    <w:p w14:paraId="1408A643" w14:textId="77777777" w:rsidR="00DD74DD" w:rsidRPr="00DD74DD" w:rsidRDefault="00DD74DD" w:rsidP="00DD74DD">
      <w:r w:rsidRPr="00DD74DD">
        <w:t>      "situation": "Dispatch asks for details.",</w:t>
      </w:r>
    </w:p>
    <w:p w14:paraId="2ADF140F" w14:textId="77777777" w:rsidR="00DD74DD" w:rsidRPr="00DD74DD" w:rsidRDefault="00DD74DD" w:rsidP="00DD74DD">
      <w:r w:rsidRPr="00DD74DD">
        <w:t>      "question": "What information is MOST useful?",</w:t>
      </w:r>
    </w:p>
    <w:p w14:paraId="4B11545F" w14:textId="77777777" w:rsidR="00DD74DD" w:rsidRPr="00DD74DD" w:rsidRDefault="00DD74DD" w:rsidP="00DD74DD">
      <w:r w:rsidRPr="00DD74DD">
        <w:t>      "options": [</w:t>
      </w:r>
    </w:p>
    <w:p w14:paraId="72DEA0F1" w14:textId="77777777" w:rsidR="00DD74DD" w:rsidRPr="00DD74DD" w:rsidRDefault="00DD74DD" w:rsidP="00DD74DD">
      <w:r w:rsidRPr="00DD74DD">
        <w:t>        { "label": "A", "text": "Location, description, time, observed behavior", "outcome": { "type": "node", "target": "BT6" } },</w:t>
      </w:r>
    </w:p>
    <w:p w14:paraId="61D134FC" w14:textId="77777777" w:rsidR="00DD74DD" w:rsidRPr="00DD74DD" w:rsidRDefault="00DD74DD" w:rsidP="00DD74DD">
      <w:r w:rsidRPr="00DD74DD">
        <w:t>        { "label": "B", "text": "Your guess of what’s inside", "outcome": { "type": "failure", "target": "FBT11" } },</w:t>
      </w:r>
    </w:p>
    <w:p w14:paraId="31EA9611" w14:textId="77777777" w:rsidR="00DD74DD" w:rsidRPr="00DD74DD" w:rsidRDefault="00DD74DD" w:rsidP="00DD74DD">
      <w:r w:rsidRPr="00DD74DD">
        <w:t>        { "label": "C", "text": "How nervous you feel", "outcome": { "type": "failure", "target": "FBT11" } },</w:t>
      </w:r>
    </w:p>
    <w:p w14:paraId="0F8BE0F2" w14:textId="77777777" w:rsidR="00DD74DD" w:rsidRPr="00DD74DD" w:rsidRDefault="00DD74DD" w:rsidP="00DD74DD">
      <w:r w:rsidRPr="00DD74DD">
        <w:t>        { "label": "D", "text": "The worst-case scenario", "outcome": { "type": "failure", "target": "FBT11" } }</w:t>
      </w:r>
    </w:p>
    <w:p w14:paraId="0441646E" w14:textId="77777777" w:rsidR="00DD74DD" w:rsidRPr="00DD74DD" w:rsidRDefault="00DD74DD" w:rsidP="00DD74DD">
      <w:r w:rsidRPr="00DD74DD">
        <w:lastRenderedPageBreak/>
        <w:t>      ]</w:t>
      </w:r>
    </w:p>
    <w:p w14:paraId="5BB6927F" w14:textId="77777777" w:rsidR="00DD74DD" w:rsidRPr="00DD74DD" w:rsidRDefault="00DD74DD" w:rsidP="00DD74DD">
      <w:r w:rsidRPr="00DD74DD">
        <w:t>    },</w:t>
      </w:r>
    </w:p>
    <w:p w14:paraId="061EF75E" w14:textId="77777777" w:rsidR="00DD74DD" w:rsidRPr="00DD74DD" w:rsidRDefault="00DD74DD" w:rsidP="00DD74DD">
      <w:r w:rsidRPr="00DD74DD">
        <w:t>    "BT6": {</w:t>
      </w:r>
    </w:p>
    <w:p w14:paraId="6D0493D5" w14:textId="77777777" w:rsidR="00DD74DD" w:rsidRPr="00DD74DD" w:rsidRDefault="00DD74DD" w:rsidP="00DD74DD">
      <w:r w:rsidRPr="00DD74DD">
        <w:t>      "phase": 1,</w:t>
      </w:r>
    </w:p>
    <w:p w14:paraId="63A8458B" w14:textId="77777777" w:rsidR="00DD74DD" w:rsidRPr="00DD74DD" w:rsidRDefault="00DD74DD" w:rsidP="00DD74DD">
      <w:r w:rsidRPr="00DD74DD">
        <w:t>      "title": "NODE BT6 — Evacuation Decision",</w:t>
      </w:r>
    </w:p>
    <w:p w14:paraId="4980C661" w14:textId="77777777" w:rsidR="00DD74DD" w:rsidRPr="00DD74DD" w:rsidRDefault="00DD74DD" w:rsidP="00DD74DD">
      <w:r w:rsidRPr="00DD74DD">
        <w:t>      "situation": "Security begins controlled evacuation of the immediate area.",</w:t>
      </w:r>
    </w:p>
    <w:p w14:paraId="6C474BC1" w14:textId="77777777" w:rsidR="00DD74DD" w:rsidRPr="00DD74DD" w:rsidRDefault="00DD74DD" w:rsidP="00DD74DD">
      <w:r w:rsidRPr="00DD74DD">
        <w:t>      "question": "What is critical during evacuation?",</w:t>
      </w:r>
    </w:p>
    <w:p w14:paraId="06322720" w14:textId="77777777" w:rsidR="00DD74DD" w:rsidRPr="00DD74DD" w:rsidRDefault="00DD74DD" w:rsidP="00DD74DD">
      <w:r w:rsidRPr="00DD74DD">
        <w:t>      "options": [</w:t>
      </w:r>
    </w:p>
    <w:p w14:paraId="4D139B6A" w14:textId="77777777" w:rsidR="00DD74DD" w:rsidRPr="00DD74DD" w:rsidRDefault="00DD74DD" w:rsidP="00DD74DD">
      <w:r w:rsidRPr="00DD74DD">
        <w:t>        { "label": "A", "text": "Calm, orderly movement away from the area", "outcome": { "type": "node", "target": "BT7" } },</w:t>
      </w:r>
    </w:p>
    <w:p w14:paraId="043E1278" w14:textId="77777777" w:rsidR="00DD74DD" w:rsidRPr="00DD74DD" w:rsidRDefault="00DD74DD" w:rsidP="00DD74DD">
      <w:r w:rsidRPr="00DD74DD">
        <w:t>        { "label": "B", "text": "Running and shouting", "outcome": { "type": "failure", "target": "FBT12" } },</w:t>
      </w:r>
    </w:p>
    <w:p w14:paraId="5C573AB7" w14:textId="77777777" w:rsidR="00DD74DD" w:rsidRPr="00DD74DD" w:rsidRDefault="00DD74DD" w:rsidP="00DD74DD">
      <w:r w:rsidRPr="00DD74DD">
        <w:t>        { "label": "C", "text": "Letting people retrieve belongings", "outcome": { "type": "failure", "target": "FBT13" } },</w:t>
      </w:r>
    </w:p>
    <w:p w14:paraId="1974765E" w14:textId="77777777" w:rsidR="00DD74DD" w:rsidRPr="00DD74DD" w:rsidRDefault="00DD74DD" w:rsidP="00DD74DD">
      <w:r w:rsidRPr="00DD74DD">
        <w:t>        { "label": "D", "text": "Using elevators", "outcome": { "type": "failure", "target": "FBT14" } }</w:t>
      </w:r>
    </w:p>
    <w:p w14:paraId="23EDBF9A" w14:textId="77777777" w:rsidR="00DD74DD" w:rsidRPr="00DD74DD" w:rsidRDefault="00DD74DD" w:rsidP="00DD74DD">
      <w:r w:rsidRPr="00DD74DD">
        <w:t>      ]</w:t>
      </w:r>
    </w:p>
    <w:p w14:paraId="72DC4D69" w14:textId="77777777" w:rsidR="00DD74DD" w:rsidRPr="00DD74DD" w:rsidRDefault="00DD74DD" w:rsidP="00DD74DD">
      <w:r w:rsidRPr="00DD74DD">
        <w:t>    },</w:t>
      </w:r>
    </w:p>
    <w:p w14:paraId="0892A684" w14:textId="77777777" w:rsidR="00DD74DD" w:rsidRPr="00DD74DD" w:rsidRDefault="00DD74DD" w:rsidP="00DD74DD">
      <w:r w:rsidRPr="00DD74DD">
        <w:t>    "BT7": {</w:t>
      </w:r>
    </w:p>
    <w:p w14:paraId="7D0AC2AF" w14:textId="77777777" w:rsidR="00DD74DD" w:rsidRPr="00DD74DD" w:rsidRDefault="00DD74DD" w:rsidP="00DD74DD">
      <w:r w:rsidRPr="00DD74DD">
        <w:t>      "phase": 1,</w:t>
      </w:r>
    </w:p>
    <w:p w14:paraId="20DB9E46" w14:textId="77777777" w:rsidR="00DD74DD" w:rsidRPr="00DD74DD" w:rsidRDefault="00DD74DD" w:rsidP="00DD74DD">
      <w:r w:rsidRPr="00DD74DD">
        <w:t>      "title": "NODE BT7 — Perimeter Control",</w:t>
      </w:r>
    </w:p>
    <w:p w14:paraId="2453B015" w14:textId="77777777" w:rsidR="00DD74DD" w:rsidRPr="00DD74DD" w:rsidRDefault="00DD74DD" w:rsidP="00DD74DD">
      <w:r w:rsidRPr="00DD74DD">
        <w:t>      "situation": "Some people want to stand nearby to watch.",</w:t>
      </w:r>
    </w:p>
    <w:p w14:paraId="3996E880" w14:textId="77777777" w:rsidR="00DD74DD" w:rsidRPr="00DD74DD" w:rsidRDefault="00DD74DD" w:rsidP="00DD74DD">
      <w:r w:rsidRPr="00DD74DD">
        <w:t>      "question": "What do you do?",</w:t>
      </w:r>
    </w:p>
    <w:p w14:paraId="6D624C4A" w14:textId="77777777" w:rsidR="00DD74DD" w:rsidRPr="00DD74DD" w:rsidRDefault="00DD74DD" w:rsidP="00DD74DD">
      <w:r w:rsidRPr="00DD74DD">
        <w:t>      "options": [</w:t>
      </w:r>
    </w:p>
    <w:p w14:paraId="6F15B242" w14:textId="77777777" w:rsidR="00DD74DD" w:rsidRPr="00DD74DD" w:rsidRDefault="00DD74DD" w:rsidP="00DD74DD">
      <w:r w:rsidRPr="00DD74DD">
        <w:t>        { "label": "A", "text": "Enforce a clear exclusion zone", "outcome": { "type": "node", "target": "BT8" } },</w:t>
      </w:r>
    </w:p>
    <w:p w14:paraId="2E648617" w14:textId="77777777" w:rsidR="00DD74DD" w:rsidRPr="00DD74DD" w:rsidRDefault="00DD74DD" w:rsidP="00DD74DD">
      <w:r w:rsidRPr="00DD74DD">
        <w:t>        { "label": "B", "text": "Allow them to observe", "outcome": { "type": "failure", "target": "FBT15" } },</w:t>
      </w:r>
    </w:p>
    <w:p w14:paraId="6178DA6C" w14:textId="77777777" w:rsidR="00DD74DD" w:rsidRPr="00DD74DD" w:rsidRDefault="00DD74DD" w:rsidP="00DD74DD">
      <w:r w:rsidRPr="00DD74DD">
        <w:lastRenderedPageBreak/>
        <w:t>        { "label": "C", "text": "Argue with them", "outcome": { "type": "failure", "target": "FBT16" } },</w:t>
      </w:r>
    </w:p>
    <w:p w14:paraId="746058AB" w14:textId="77777777" w:rsidR="00DD74DD" w:rsidRPr="00DD74DD" w:rsidRDefault="00DD74DD" w:rsidP="00DD74DD">
      <w:r w:rsidRPr="00DD74DD">
        <w:t>        { "label": "D", "text": "Ignore them", "outcome": { "type": "failure", "target": "FBT17" } }</w:t>
      </w:r>
    </w:p>
    <w:p w14:paraId="2F36867E" w14:textId="77777777" w:rsidR="00DD74DD" w:rsidRPr="00DD74DD" w:rsidRDefault="00DD74DD" w:rsidP="00DD74DD">
      <w:r w:rsidRPr="00DD74DD">
        <w:t>      ]</w:t>
      </w:r>
    </w:p>
    <w:p w14:paraId="59D258AD" w14:textId="77777777" w:rsidR="00DD74DD" w:rsidRPr="00DD74DD" w:rsidRDefault="00DD74DD" w:rsidP="00DD74DD">
      <w:r w:rsidRPr="00DD74DD">
        <w:t>    },</w:t>
      </w:r>
    </w:p>
    <w:p w14:paraId="75A0DAEF" w14:textId="77777777" w:rsidR="00DD74DD" w:rsidRPr="00DD74DD" w:rsidRDefault="00DD74DD" w:rsidP="00DD74DD">
      <w:r w:rsidRPr="00DD74DD">
        <w:t>    "BT8": {</w:t>
      </w:r>
    </w:p>
    <w:p w14:paraId="36FBE6DB" w14:textId="77777777" w:rsidR="00DD74DD" w:rsidRPr="00DD74DD" w:rsidRDefault="00DD74DD" w:rsidP="00DD74DD">
      <w:r w:rsidRPr="00DD74DD">
        <w:t>      "phase": 1,</w:t>
      </w:r>
    </w:p>
    <w:p w14:paraId="78D425EA" w14:textId="77777777" w:rsidR="00DD74DD" w:rsidRPr="00DD74DD" w:rsidRDefault="00DD74DD" w:rsidP="00DD74DD">
      <w:r w:rsidRPr="00DD74DD">
        <w:t>      "title": "NODE BT8 — Secondary Device Risk",</w:t>
      </w:r>
    </w:p>
    <w:p w14:paraId="7DBF7159" w14:textId="77777777" w:rsidR="00DD74DD" w:rsidRPr="00DD74DD" w:rsidRDefault="00DD74DD" w:rsidP="00DD74DD">
      <w:r w:rsidRPr="00DD74DD">
        <w:t>      "situation": "Authorities warn of possible secondary devices.",</w:t>
      </w:r>
    </w:p>
    <w:p w14:paraId="346C608A" w14:textId="77777777" w:rsidR="00DD74DD" w:rsidRPr="00DD74DD" w:rsidRDefault="00DD74DD" w:rsidP="00DD74DD">
      <w:r w:rsidRPr="00DD74DD">
        <w:t>      "question": "What does this mean for responders and bystanders?",</w:t>
      </w:r>
    </w:p>
    <w:p w14:paraId="3CC055B1" w14:textId="77777777" w:rsidR="00DD74DD" w:rsidRPr="00DD74DD" w:rsidRDefault="00DD74DD" w:rsidP="00DD74DD">
      <w:r w:rsidRPr="00DD74DD">
        <w:t>      "options": [</w:t>
      </w:r>
    </w:p>
    <w:p w14:paraId="39A42CAF" w14:textId="77777777" w:rsidR="00DD74DD" w:rsidRPr="00DD74DD" w:rsidRDefault="00DD74DD" w:rsidP="00DD74DD">
      <w:r w:rsidRPr="00DD74DD">
        <w:t>        { "label": "A", "text": "Avoid clustering and predictable routes", "outcome": { "type": "node", "target": "BT9" } },</w:t>
      </w:r>
    </w:p>
    <w:p w14:paraId="6A53170E" w14:textId="77777777" w:rsidR="00DD74DD" w:rsidRPr="00DD74DD" w:rsidRDefault="00DD74DD" w:rsidP="00DD74DD">
      <w:r w:rsidRPr="00DD74DD">
        <w:t>        { "label": "B", "text": "Move closer for visibility", "outcome": { "type": "failure", "target": "FBT18" } },</w:t>
      </w:r>
    </w:p>
    <w:p w14:paraId="10A859FE" w14:textId="77777777" w:rsidR="00DD74DD" w:rsidRPr="00DD74DD" w:rsidRDefault="00DD74DD" w:rsidP="00DD74DD">
      <w:r w:rsidRPr="00DD74DD">
        <w:t>        { "label": "C", "text": "Re-enter buildings", "outcome": { "type": "failure", "target": "FBT18" } },</w:t>
      </w:r>
    </w:p>
    <w:p w14:paraId="259119F3" w14:textId="77777777" w:rsidR="00DD74DD" w:rsidRPr="00DD74DD" w:rsidRDefault="00DD74DD" w:rsidP="00DD74DD">
      <w:r w:rsidRPr="00DD74DD">
        <w:t>        { "label": "D", "text": "Cancel evacuation", "outcome": { "type": "failure", "target": "FBT18" } }</w:t>
      </w:r>
    </w:p>
    <w:p w14:paraId="4A9D4D5A" w14:textId="77777777" w:rsidR="00DD74DD" w:rsidRPr="00DD74DD" w:rsidRDefault="00DD74DD" w:rsidP="00DD74DD">
      <w:r w:rsidRPr="00DD74DD">
        <w:t>      ]</w:t>
      </w:r>
    </w:p>
    <w:p w14:paraId="0FAD59E1" w14:textId="77777777" w:rsidR="00DD74DD" w:rsidRPr="00DD74DD" w:rsidRDefault="00DD74DD" w:rsidP="00DD74DD">
      <w:r w:rsidRPr="00DD74DD">
        <w:t>    },</w:t>
      </w:r>
    </w:p>
    <w:p w14:paraId="085DBA99" w14:textId="77777777" w:rsidR="00DD74DD" w:rsidRPr="00DD74DD" w:rsidRDefault="00DD74DD" w:rsidP="00DD74DD">
      <w:r w:rsidRPr="00DD74DD">
        <w:t>    "BT9": {</w:t>
      </w:r>
    </w:p>
    <w:p w14:paraId="0ECC395B" w14:textId="77777777" w:rsidR="00DD74DD" w:rsidRPr="00DD74DD" w:rsidRDefault="00DD74DD" w:rsidP="00DD74DD">
      <w:r w:rsidRPr="00DD74DD">
        <w:t>      "phase": 1,</w:t>
      </w:r>
    </w:p>
    <w:p w14:paraId="4BC10D42" w14:textId="77777777" w:rsidR="00DD74DD" w:rsidRPr="00DD74DD" w:rsidRDefault="00DD74DD" w:rsidP="00DD74DD">
      <w:r w:rsidRPr="00DD74DD">
        <w:t>      "title": "NODE BT9 — Resolution (Suspicious Package)",</w:t>
      </w:r>
    </w:p>
    <w:p w14:paraId="48267577" w14:textId="77777777" w:rsidR="00DD74DD" w:rsidRPr="00DD74DD" w:rsidRDefault="00DD74DD" w:rsidP="00DD74DD">
      <w:r w:rsidRPr="00DD74DD">
        <w:t>      "situation": "Explosive specialists determine the package is harmless.",</w:t>
      </w:r>
    </w:p>
    <w:p w14:paraId="067543EE" w14:textId="77777777" w:rsidR="00DD74DD" w:rsidRPr="00DD74DD" w:rsidRDefault="00DD74DD" w:rsidP="00DD74DD">
      <w:r w:rsidRPr="00DD74DD">
        <w:t>      "question": "What is the correct post-incident action?",</w:t>
      </w:r>
    </w:p>
    <w:p w14:paraId="5BBBB1F0" w14:textId="77777777" w:rsidR="00DD74DD" w:rsidRPr="00DD74DD" w:rsidRDefault="00DD74DD" w:rsidP="00DD74DD">
      <w:r w:rsidRPr="00DD74DD">
        <w:t>      "options": [</w:t>
      </w:r>
    </w:p>
    <w:p w14:paraId="4AA63208" w14:textId="77777777" w:rsidR="00DD74DD" w:rsidRPr="00DD74DD" w:rsidRDefault="00DD74DD" w:rsidP="00DD74DD">
      <w:r w:rsidRPr="00DD74DD">
        <w:lastRenderedPageBreak/>
        <w:t>        { "label": "A", "text": "Document and review response", "outcome": { "type": "success", "target": "SBT1" } },</w:t>
      </w:r>
    </w:p>
    <w:p w14:paraId="64DA41AF" w14:textId="77777777" w:rsidR="00DD74DD" w:rsidRPr="00DD74DD" w:rsidRDefault="00DD74DD" w:rsidP="00DD74DD">
      <w:r w:rsidRPr="00DD74DD">
        <w:t>        { "label": "B", "text": "Publicly shame the owner", "outcome": { "type": "failure", "target": "FBT19" } },</w:t>
      </w:r>
    </w:p>
    <w:p w14:paraId="2416BC2E" w14:textId="77777777" w:rsidR="00DD74DD" w:rsidRPr="00DD74DD" w:rsidRDefault="00DD74DD" w:rsidP="00DD74DD">
      <w:r w:rsidRPr="00DD74DD">
        <w:t>        { "label": "C", "text": "Dismiss it entirely", "outcome": { "type": "failure", "target": "FBT19" } },</w:t>
      </w:r>
    </w:p>
    <w:p w14:paraId="173DEFE1" w14:textId="77777777" w:rsidR="00DD74DD" w:rsidRPr="00DD74DD" w:rsidRDefault="00DD74DD" w:rsidP="00DD74DD">
      <w:r w:rsidRPr="00DD74DD">
        <w:t>        { "label": "D", "text": "Ignore lessons learned", "outcome": { "type": "failure", "target": "FBT19" } }</w:t>
      </w:r>
    </w:p>
    <w:p w14:paraId="3E2842EF" w14:textId="77777777" w:rsidR="00DD74DD" w:rsidRPr="00DD74DD" w:rsidRDefault="00DD74DD" w:rsidP="00DD74DD">
      <w:r w:rsidRPr="00DD74DD">
        <w:t>      ]</w:t>
      </w:r>
    </w:p>
    <w:p w14:paraId="299CAD82" w14:textId="77777777" w:rsidR="00DD74DD" w:rsidRPr="00DD74DD" w:rsidRDefault="00DD74DD" w:rsidP="00DD74DD">
      <w:r w:rsidRPr="00DD74DD">
        <w:t>    },</w:t>
      </w:r>
    </w:p>
    <w:p w14:paraId="7AB9102A" w14:textId="77777777" w:rsidR="00DD74DD" w:rsidRPr="00DD74DD" w:rsidRDefault="00DD74DD" w:rsidP="00DD74DD"/>
    <w:p w14:paraId="28AE2773" w14:textId="77777777" w:rsidR="00DD74DD" w:rsidRPr="00DD74DD" w:rsidRDefault="00DD74DD" w:rsidP="00DD74DD">
      <w:r w:rsidRPr="00DD74DD">
        <w:t>    "BT10": {</w:t>
      </w:r>
    </w:p>
    <w:p w14:paraId="3C2C3AEC" w14:textId="77777777" w:rsidR="00DD74DD" w:rsidRPr="00DD74DD" w:rsidRDefault="00DD74DD" w:rsidP="00DD74DD">
      <w:r w:rsidRPr="00DD74DD">
        <w:t>      "phase": 1,</w:t>
      </w:r>
    </w:p>
    <w:p w14:paraId="07DD48E7" w14:textId="77777777" w:rsidR="00DD74DD" w:rsidRPr="00DD74DD" w:rsidRDefault="00DD74DD" w:rsidP="00DD74DD">
      <w:r w:rsidRPr="00DD74DD">
        <w:t>      "title": "NODE BT10 — Bomb Threat Received",</w:t>
      </w:r>
    </w:p>
    <w:p w14:paraId="4F427F3D" w14:textId="77777777" w:rsidR="00DD74DD" w:rsidRPr="00DD74DD" w:rsidRDefault="00DD74DD" w:rsidP="00DD74DD">
      <w:r w:rsidRPr="00DD74DD">
        <w:t>      "situation": "A staff member receives a phone call stating, “There’s a bomb in the building. You have 30 minutes.” The caller hangs up.",</w:t>
      </w:r>
    </w:p>
    <w:p w14:paraId="45181F47" w14:textId="77777777" w:rsidR="00DD74DD" w:rsidRPr="00DD74DD" w:rsidRDefault="00DD74DD" w:rsidP="00DD74DD">
      <w:r w:rsidRPr="00DD74DD">
        <w:t>      "question": "What do you do FIRST?",</w:t>
      </w:r>
    </w:p>
    <w:p w14:paraId="4974B1A5" w14:textId="77777777" w:rsidR="00DD74DD" w:rsidRPr="00DD74DD" w:rsidRDefault="00DD74DD" w:rsidP="00DD74DD">
      <w:r w:rsidRPr="00DD74DD">
        <w:t>      "options": [</w:t>
      </w:r>
    </w:p>
    <w:p w14:paraId="1CCFF264" w14:textId="77777777" w:rsidR="00DD74DD" w:rsidRPr="00DD74DD" w:rsidRDefault="00DD74DD" w:rsidP="00DD74DD">
      <w:r w:rsidRPr="00DD74DD">
        <w:t>        { "label": "A", "text": "Keep the caller on the line if possible (if call ongoing)", "outcome": { "type": "node", "target": "BT11" } },</w:t>
      </w:r>
    </w:p>
    <w:p w14:paraId="7092ABEF" w14:textId="77777777" w:rsidR="00DD74DD" w:rsidRPr="00DD74DD" w:rsidRDefault="00DD74DD" w:rsidP="00DD74DD">
      <w:r w:rsidRPr="00DD74DD">
        <w:t>        { "label": "B", "text": "Hang up immediately", "outcome": { "type": "failure", "target": "FBT20" } },</w:t>
      </w:r>
    </w:p>
    <w:p w14:paraId="45DAE636" w14:textId="77777777" w:rsidR="00DD74DD" w:rsidRPr="00DD74DD" w:rsidRDefault="00DD74DD" w:rsidP="00DD74DD">
      <w:r w:rsidRPr="00DD74DD">
        <w:t>        { "label": "C", "text": "Ignore it", "outcome": { "type": "failure", "target": "FBT21" } },</w:t>
      </w:r>
    </w:p>
    <w:p w14:paraId="79BE7F27" w14:textId="77777777" w:rsidR="00DD74DD" w:rsidRPr="00DD74DD" w:rsidRDefault="00DD74DD" w:rsidP="00DD74DD">
      <w:r w:rsidRPr="00DD74DD">
        <w:t>        { "label": "D", "text": "Tell everyone to panic", "outcome": { "type": "failure", "target": "FBT22" } }</w:t>
      </w:r>
    </w:p>
    <w:p w14:paraId="1C20FDB2" w14:textId="77777777" w:rsidR="00DD74DD" w:rsidRPr="00DD74DD" w:rsidRDefault="00DD74DD" w:rsidP="00DD74DD">
      <w:r w:rsidRPr="00DD74DD">
        <w:t>      ]</w:t>
      </w:r>
    </w:p>
    <w:p w14:paraId="38B15953" w14:textId="77777777" w:rsidR="00DD74DD" w:rsidRPr="00DD74DD" w:rsidRDefault="00DD74DD" w:rsidP="00DD74DD">
      <w:r w:rsidRPr="00DD74DD">
        <w:t>    },</w:t>
      </w:r>
    </w:p>
    <w:p w14:paraId="06BC9FD2" w14:textId="77777777" w:rsidR="00DD74DD" w:rsidRPr="00DD74DD" w:rsidRDefault="00DD74DD" w:rsidP="00DD74DD">
      <w:r w:rsidRPr="00DD74DD">
        <w:t>    "BT11": {</w:t>
      </w:r>
    </w:p>
    <w:p w14:paraId="0D4BE687" w14:textId="77777777" w:rsidR="00DD74DD" w:rsidRPr="00DD74DD" w:rsidRDefault="00DD74DD" w:rsidP="00DD74DD">
      <w:r w:rsidRPr="00DD74DD">
        <w:lastRenderedPageBreak/>
        <w:t>      "phase": 1,</w:t>
      </w:r>
    </w:p>
    <w:p w14:paraId="33D7751A" w14:textId="77777777" w:rsidR="00DD74DD" w:rsidRPr="00DD74DD" w:rsidRDefault="00DD74DD" w:rsidP="00DD74DD">
      <w:r w:rsidRPr="00DD74DD">
        <w:t>      "title": "NODE BT11 — Threat Details",</w:t>
      </w:r>
    </w:p>
    <w:p w14:paraId="6BB438CA" w14:textId="77777777" w:rsidR="00DD74DD" w:rsidRPr="00DD74DD" w:rsidRDefault="00DD74DD" w:rsidP="00DD74DD">
      <w:r w:rsidRPr="00DD74DD">
        <w:t>      "situation": "You were able to gather some information.",</w:t>
      </w:r>
    </w:p>
    <w:p w14:paraId="7BF38F1F" w14:textId="77777777" w:rsidR="00DD74DD" w:rsidRPr="00DD74DD" w:rsidRDefault="00DD74DD" w:rsidP="00DD74DD">
      <w:r w:rsidRPr="00DD74DD">
        <w:t>      "question": "What details matter MOST?",</w:t>
      </w:r>
    </w:p>
    <w:p w14:paraId="49C68E46" w14:textId="77777777" w:rsidR="00DD74DD" w:rsidRPr="00DD74DD" w:rsidRDefault="00DD74DD" w:rsidP="00DD74DD">
      <w:r w:rsidRPr="00DD74DD">
        <w:t>      "options": [</w:t>
      </w:r>
    </w:p>
    <w:p w14:paraId="614CF090" w14:textId="77777777" w:rsidR="00DD74DD" w:rsidRPr="00DD74DD" w:rsidRDefault="00DD74DD" w:rsidP="00DD74DD">
      <w:r w:rsidRPr="00DD74DD">
        <w:t>        { "label": "A", "text": "Location, time, voice characteristics, background noise", "outcome": { "type": "node", "target": "BT12" } },</w:t>
      </w:r>
    </w:p>
    <w:p w14:paraId="5FB5BC0C" w14:textId="77777777" w:rsidR="00DD74DD" w:rsidRPr="00DD74DD" w:rsidRDefault="00DD74DD" w:rsidP="00DD74DD">
      <w:r w:rsidRPr="00DD74DD">
        <w:t>        { "label": "B", "text": "Whether they sounded serious", "outcome": { "type": "failure", "target": "FBT23" } },</w:t>
      </w:r>
    </w:p>
    <w:p w14:paraId="59FBFC3D" w14:textId="77777777" w:rsidR="00DD74DD" w:rsidRPr="00DD74DD" w:rsidRDefault="00DD74DD" w:rsidP="00DD74DD">
      <w:r w:rsidRPr="00DD74DD">
        <w:t>        { "label": "C", "text": "Their accent", "outcome": { "type": "failure", "target": "FBT23" } },</w:t>
      </w:r>
    </w:p>
    <w:p w14:paraId="33088EDF" w14:textId="77777777" w:rsidR="00DD74DD" w:rsidRPr="00DD74DD" w:rsidRDefault="00DD74DD" w:rsidP="00DD74DD">
      <w:r w:rsidRPr="00DD74DD">
        <w:t>        { "label": "D", "text": "Threatening language only", "outcome": { "type": "failure", "target": "FBT23" } }</w:t>
      </w:r>
    </w:p>
    <w:p w14:paraId="6A5DCB43" w14:textId="77777777" w:rsidR="00DD74DD" w:rsidRPr="00DD74DD" w:rsidRDefault="00DD74DD" w:rsidP="00DD74DD">
      <w:r w:rsidRPr="00DD74DD">
        <w:t>      ]</w:t>
      </w:r>
    </w:p>
    <w:p w14:paraId="2B4BC9C5" w14:textId="77777777" w:rsidR="00DD74DD" w:rsidRPr="00DD74DD" w:rsidRDefault="00DD74DD" w:rsidP="00DD74DD">
      <w:r w:rsidRPr="00DD74DD">
        <w:t>    },</w:t>
      </w:r>
    </w:p>
    <w:p w14:paraId="15884AC8" w14:textId="77777777" w:rsidR="00DD74DD" w:rsidRPr="00DD74DD" w:rsidRDefault="00DD74DD" w:rsidP="00DD74DD">
      <w:r w:rsidRPr="00DD74DD">
        <w:t>    "BT12": {</w:t>
      </w:r>
    </w:p>
    <w:p w14:paraId="28A9A7AF" w14:textId="77777777" w:rsidR="00DD74DD" w:rsidRPr="00DD74DD" w:rsidRDefault="00DD74DD" w:rsidP="00DD74DD">
      <w:r w:rsidRPr="00DD74DD">
        <w:t>      "phase": 1,</w:t>
      </w:r>
    </w:p>
    <w:p w14:paraId="0F92B3ED" w14:textId="77777777" w:rsidR="00DD74DD" w:rsidRPr="00DD74DD" w:rsidRDefault="00DD74DD" w:rsidP="00DD74DD">
      <w:r w:rsidRPr="00DD74DD">
        <w:t>      "title": "NODE BT12 — Notification (Threat)",</w:t>
      </w:r>
    </w:p>
    <w:p w14:paraId="0A0D4C4A" w14:textId="77777777" w:rsidR="00DD74DD" w:rsidRPr="00DD74DD" w:rsidRDefault="00DD74DD" w:rsidP="00DD74DD">
      <w:r w:rsidRPr="00DD74DD">
        <w:t>      "situation": "The threat is reported to authorities.",</w:t>
      </w:r>
    </w:p>
    <w:p w14:paraId="3B346768" w14:textId="77777777" w:rsidR="00DD74DD" w:rsidRPr="00DD74DD" w:rsidRDefault="00DD74DD" w:rsidP="00DD74DD">
      <w:r w:rsidRPr="00DD74DD">
        <w:t>      "question": "What should NOT be done?",</w:t>
      </w:r>
    </w:p>
    <w:p w14:paraId="646FE748" w14:textId="77777777" w:rsidR="00DD74DD" w:rsidRPr="00DD74DD" w:rsidRDefault="00DD74DD" w:rsidP="00DD74DD">
      <w:r w:rsidRPr="00DD74DD">
        <w:t>      "options": [</w:t>
      </w:r>
    </w:p>
    <w:p w14:paraId="3408A194" w14:textId="77777777" w:rsidR="00DD74DD" w:rsidRPr="00DD74DD" w:rsidRDefault="00DD74DD" w:rsidP="00DD74DD">
      <w:r w:rsidRPr="00DD74DD">
        <w:t>        { "label": "A", "text": "Searching bags and lockers yourself", "outcome": { "type": "node", "target": "BT13" } },</w:t>
      </w:r>
    </w:p>
    <w:p w14:paraId="4A2B7E3C" w14:textId="77777777" w:rsidR="00DD74DD" w:rsidRPr="00DD74DD" w:rsidRDefault="00DD74DD" w:rsidP="00DD74DD">
      <w:r w:rsidRPr="00DD74DD">
        <w:t>        { "label": "B", "text": "Following official instructions", "outcome": { "type": "node", "target": "BT13" } },</w:t>
      </w:r>
    </w:p>
    <w:p w14:paraId="0196AAFA" w14:textId="77777777" w:rsidR="00DD74DD" w:rsidRPr="00DD74DD" w:rsidRDefault="00DD74DD" w:rsidP="00DD74DD">
      <w:r w:rsidRPr="00DD74DD">
        <w:t>        { "label": "C", "text": "Documenting information", "outcome": { "type": "node", "target": "BT13" } },</w:t>
      </w:r>
    </w:p>
    <w:p w14:paraId="0C29F0DF" w14:textId="77777777" w:rsidR="00DD74DD" w:rsidRPr="00DD74DD" w:rsidRDefault="00DD74DD" w:rsidP="00DD74DD">
      <w:r w:rsidRPr="00DD74DD">
        <w:t>        { "label": "D", "text": "Preparing evacuation", "outcome": { "type": "node", "target": "BT13" } }</w:t>
      </w:r>
    </w:p>
    <w:p w14:paraId="400A4965" w14:textId="77777777" w:rsidR="00DD74DD" w:rsidRPr="00DD74DD" w:rsidRDefault="00DD74DD" w:rsidP="00DD74DD">
      <w:r w:rsidRPr="00DD74DD">
        <w:lastRenderedPageBreak/>
        <w:t>      ]</w:t>
      </w:r>
    </w:p>
    <w:p w14:paraId="65AE7760" w14:textId="77777777" w:rsidR="00DD74DD" w:rsidRPr="00DD74DD" w:rsidRDefault="00DD74DD" w:rsidP="00DD74DD">
      <w:r w:rsidRPr="00DD74DD">
        <w:t>    },</w:t>
      </w:r>
    </w:p>
    <w:p w14:paraId="71269190" w14:textId="77777777" w:rsidR="00DD74DD" w:rsidRPr="00DD74DD" w:rsidRDefault="00DD74DD" w:rsidP="00DD74DD">
      <w:r w:rsidRPr="00DD74DD">
        <w:t>    "BT13": {</w:t>
      </w:r>
    </w:p>
    <w:p w14:paraId="6FAB2C88" w14:textId="77777777" w:rsidR="00DD74DD" w:rsidRPr="00DD74DD" w:rsidRDefault="00DD74DD" w:rsidP="00DD74DD">
      <w:r w:rsidRPr="00DD74DD">
        <w:t>      "phase": 1,</w:t>
      </w:r>
    </w:p>
    <w:p w14:paraId="14D85AEA" w14:textId="77777777" w:rsidR="00DD74DD" w:rsidRPr="00DD74DD" w:rsidRDefault="00DD74DD" w:rsidP="00DD74DD">
      <w:r w:rsidRPr="00DD74DD">
        <w:t>      "title": "NODE BT13 — Evacuation vs Shelter",</w:t>
      </w:r>
    </w:p>
    <w:p w14:paraId="4B248013" w14:textId="77777777" w:rsidR="00DD74DD" w:rsidRPr="00DD74DD" w:rsidRDefault="00DD74DD" w:rsidP="00DD74DD">
      <w:r w:rsidRPr="00DD74DD">
        <w:t>      "situation": "Authorities advise a controlled evacuation.",</w:t>
      </w:r>
    </w:p>
    <w:p w14:paraId="5252342A" w14:textId="77777777" w:rsidR="00DD74DD" w:rsidRPr="00DD74DD" w:rsidRDefault="00DD74DD" w:rsidP="00DD74DD">
      <w:r w:rsidRPr="00DD74DD">
        <w:t>      "question": "What is critical during evacuation?",</w:t>
      </w:r>
    </w:p>
    <w:p w14:paraId="36A8123D" w14:textId="77777777" w:rsidR="00DD74DD" w:rsidRPr="00DD74DD" w:rsidRDefault="00DD74DD" w:rsidP="00DD74DD">
      <w:r w:rsidRPr="00DD74DD">
        <w:t>      "options": [</w:t>
      </w:r>
    </w:p>
    <w:p w14:paraId="68D085F9" w14:textId="77777777" w:rsidR="00DD74DD" w:rsidRPr="00DD74DD" w:rsidRDefault="00DD74DD" w:rsidP="00DD74DD">
      <w:r w:rsidRPr="00DD74DD">
        <w:t>        { "label": "A", "text": "Take nothing, move calmly, avoid choke points", "outcome": { "type": "node", "target": "BT14" } },</w:t>
      </w:r>
    </w:p>
    <w:p w14:paraId="22B09D2A" w14:textId="77777777" w:rsidR="00DD74DD" w:rsidRPr="00DD74DD" w:rsidRDefault="00DD74DD" w:rsidP="00DD74DD">
      <w:r w:rsidRPr="00DD74DD">
        <w:t>        { "label": "B", "text": "Retrieve personal items", "outcome": { "type": "failure", "target": "FBT24" } },</w:t>
      </w:r>
    </w:p>
    <w:p w14:paraId="6C8A29D3" w14:textId="77777777" w:rsidR="00DD74DD" w:rsidRPr="00DD74DD" w:rsidRDefault="00DD74DD" w:rsidP="00DD74DD">
      <w:r w:rsidRPr="00DD74DD">
        <w:t>        { "label": "C", "text": "Use elevators", "outcome": { "type": "failure", "target": "FBT25" } },</w:t>
      </w:r>
    </w:p>
    <w:p w14:paraId="0B736E21" w14:textId="77777777" w:rsidR="00DD74DD" w:rsidRPr="00DD74DD" w:rsidRDefault="00DD74DD" w:rsidP="00DD74DD">
      <w:r w:rsidRPr="00DD74DD">
        <w:t>        { "label": "D", "text": "Run", "outcome": { "type": "failure", "target": "FBT26" } }</w:t>
      </w:r>
    </w:p>
    <w:p w14:paraId="66549FCF" w14:textId="77777777" w:rsidR="00DD74DD" w:rsidRPr="00DD74DD" w:rsidRDefault="00DD74DD" w:rsidP="00DD74DD">
      <w:r w:rsidRPr="00DD74DD">
        <w:t>      ]</w:t>
      </w:r>
    </w:p>
    <w:p w14:paraId="5783AE66" w14:textId="77777777" w:rsidR="00DD74DD" w:rsidRPr="00DD74DD" w:rsidRDefault="00DD74DD" w:rsidP="00DD74DD">
      <w:r w:rsidRPr="00DD74DD">
        <w:t>    },</w:t>
      </w:r>
    </w:p>
    <w:p w14:paraId="71C675F7" w14:textId="77777777" w:rsidR="00DD74DD" w:rsidRPr="00DD74DD" w:rsidRDefault="00DD74DD" w:rsidP="00DD74DD">
      <w:r w:rsidRPr="00DD74DD">
        <w:t>    "BT14": {</w:t>
      </w:r>
    </w:p>
    <w:p w14:paraId="65A868AF" w14:textId="77777777" w:rsidR="00DD74DD" w:rsidRPr="00DD74DD" w:rsidRDefault="00DD74DD" w:rsidP="00DD74DD">
      <w:r w:rsidRPr="00DD74DD">
        <w:t>      "phase": 1,</w:t>
      </w:r>
    </w:p>
    <w:p w14:paraId="08C4E768" w14:textId="77777777" w:rsidR="00DD74DD" w:rsidRPr="00DD74DD" w:rsidRDefault="00DD74DD" w:rsidP="00DD74DD">
      <w:r w:rsidRPr="00DD74DD">
        <w:t>      "title": "NODE BT14 — Assembly Area",</w:t>
      </w:r>
    </w:p>
    <w:p w14:paraId="04EE2E7E" w14:textId="77777777" w:rsidR="00DD74DD" w:rsidRPr="00DD74DD" w:rsidRDefault="00DD74DD" w:rsidP="00DD74DD">
      <w:r w:rsidRPr="00DD74DD">
        <w:t>      "situation": "People gather at the assembly area.",</w:t>
      </w:r>
    </w:p>
    <w:p w14:paraId="407A439B" w14:textId="77777777" w:rsidR="00DD74DD" w:rsidRPr="00DD74DD" w:rsidRDefault="00DD74DD" w:rsidP="00DD74DD">
      <w:r w:rsidRPr="00DD74DD">
        <w:t>      "question": "What must be avoided?",</w:t>
      </w:r>
    </w:p>
    <w:p w14:paraId="2D80751D" w14:textId="77777777" w:rsidR="00DD74DD" w:rsidRPr="00DD74DD" w:rsidRDefault="00DD74DD" w:rsidP="00DD74DD">
      <w:r w:rsidRPr="00DD74DD">
        <w:t>      "options": [</w:t>
      </w:r>
    </w:p>
    <w:p w14:paraId="3419B147" w14:textId="77777777" w:rsidR="00DD74DD" w:rsidRPr="00DD74DD" w:rsidRDefault="00DD74DD" w:rsidP="00DD74DD">
      <w:r w:rsidRPr="00DD74DD">
        <w:t>        { "label": "A", "text": "Standing near buildings or vehicles", "outcome": { "type": "node", "target": "BT15" } },</w:t>
      </w:r>
    </w:p>
    <w:p w14:paraId="58B2BF2B" w14:textId="77777777" w:rsidR="00DD74DD" w:rsidRPr="00DD74DD" w:rsidRDefault="00DD74DD" w:rsidP="00DD74DD">
      <w:r w:rsidRPr="00DD74DD">
        <w:t>        { "label": "B", "text": "Following instructions", "outcome": { "type": "node", "target": "BT15" } },</w:t>
      </w:r>
    </w:p>
    <w:p w14:paraId="5C5CAE4F" w14:textId="77777777" w:rsidR="00DD74DD" w:rsidRPr="00DD74DD" w:rsidRDefault="00DD74DD" w:rsidP="00DD74DD">
      <w:r w:rsidRPr="00DD74DD">
        <w:t>        { "label": "C", "text": "Staying together", "outcome": { "type": "node", "target": "BT15" } },</w:t>
      </w:r>
    </w:p>
    <w:p w14:paraId="6A97F6CC" w14:textId="77777777" w:rsidR="00DD74DD" w:rsidRPr="00DD74DD" w:rsidRDefault="00DD74DD" w:rsidP="00DD74DD">
      <w:r w:rsidRPr="00DD74DD">
        <w:lastRenderedPageBreak/>
        <w:t>        { "label": "D", "text": "Remaining calm", "outcome": { "type": "node", "target": "BT15" } }</w:t>
      </w:r>
    </w:p>
    <w:p w14:paraId="62E3D1BD" w14:textId="77777777" w:rsidR="00DD74DD" w:rsidRPr="00DD74DD" w:rsidRDefault="00DD74DD" w:rsidP="00DD74DD">
      <w:r w:rsidRPr="00DD74DD">
        <w:t>      ]</w:t>
      </w:r>
    </w:p>
    <w:p w14:paraId="58F23380" w14:textId="77777777" w:rsidR="00DD74DD" w:rsidRPr="00DD74DD" w:rsidRDefault="00DD74DD" w:rsidP="00DD74DD">
      <w:r w:rsidRPr="00DD74DD">
        <w:t>    },</w:t>
      </w:r>
    </w:p>
    <w:p w14:paraId="5EAE884B" w14:textId="77777777" w:rsidR="00DD74DD" w:rsidRPr="00DD74DD" w:rsidRDefault="00DD74DD" w:rsidP="00DD74DD">
      <w:r w:rsidRPr="00DD74DD">
        <w:t>    "BT15": {</w:t>
      </w:r>
    </w:p>
    <w:p w14:paraId="68AF9A6F" w14:textId="77777777" w:rsidR="00DD74DD" w:rsidRPr="00DD74DD" w:rsidRDefault="00DD74DD" w:rsidP="00DD74DD">
      <w:r w:rsidRPr="00DD74DD">
        <w:t>      "phase": 1,</w:t>
      </w:r>
    </w:p>
    <w:p w14:paraId="33C47176" w14:textId="77777777" w:rsidR="00DD74DD" w:rsidRPr="00DD74DD" w:rsidRDefault="00DD74DD" w:rsidP="00DD74DD">
      <w:r w:rsidRPr="00DD74DD">
        <w:t>      "title": "NODE BT15 — All Clear",</w:t>
      </w:r>
    </w:p>
    <w:p w14:paraId="12418D3E" w14:textId="77777777" w:rsidR="00DD74DD" w:rsidRPr="00DD74DD" w:rsidRDefault="00DD74DD" w:rsidP="00DD74DD">
      <w:r w:rsidRPr="00DD74DD">
        <w:t>      "situation": "Authorities declare the threat a hoax.",</w:t>
      </w:r>
    </w:p>
    <w:p w14:paraId="77D44109" w14:textId="77777777" w:rsidR="00DD74DD" w:rsidRPr="00DD74DD" w:rsidRDefault="00DD74DD" w:rsidP="00DD74DD">
      <w:r w:rsidRPr="00DD74DD">
        <w:t>      "question": "What is the correct response?",</w:t>
      </w:r>
    </w:p>
    <w:p w14:paraId="24CFFB58" w14:textId="77777777" w:rsidR="00DD74DD" w:rsidRPr="00DD74DD" w:rsidRDefault="00DD74DD" w:rsidP="00DD74DD">
      <w:r w:rsidRPr="00DD74DD">
        <w:t>      "options": [</w:t>
      </w:r>
    </w:p>
    <w:p w14:paraId="59EA2939" w14:textId="77777777" w:rsidR="00DD74DD" w:rsidRPr="00DD74DD" w:rsidRDefault="00DD74DD" w:rsidP="00DD74DD">
      <w:r w:rsidRPr="00DD74DD">
        <w:t>        { "label": "A", "text": "Resume operations after official clearance", "outcome": { "type": "success", "target": "SBT2" } },</w:t>
      </w:r>
    </w:p>
    <w:p w14:paraId="073C49C6" w14:textId="77777777" w:rsidR="00DD74DD" w:rsidRPr="00DD74DD" w:rsidRDefault="00DD74DD" w:rsidP="00DD74DD">
      <w:r w:rsidRPr="00DD74DD">
        <w:t>        { "label": "B", "text": "Ignore future threats", "outcome": { "type": "failure", "target": "FBT27" } },</w:t>
      </w:r>
    </w:p>
    <w:p w14:paraId="2EE6F125" w14:textId="77777777" w:rsidR="00DD74DD" w:rsidRPr="00DD74DD" w:rsidRDefault="00DD74DD" w:rsidP="00DD74DD">
      <w:r w:rsidRPr="00DD74DD">
        <w:t>        { "label": "C", "text": "Mock the incident", "outcome": { "type": "failure", "target": "FBT27" } },</w:t>
      </w:r>
    </w:p>
    <w:p w14:paraId="6CBDE577" w14:textId="77777777" w:rsidR="00DD74DD" w:rsidRPr="00DD74DD" w:rsidRDefault="00DD74DD" w:rsidP="00DD74DD">
      <w:r w:rsidRPr="00DD74DD">
        <w:t>        { "label": "D", "text": "Immediately re-enter without permission", "outcome": { "type": "failure", "target": "FBT27" } }</w:t>
      </w:r>
    </w:p>
    <w:p w14:paraId="4C18FBF1" w14:textId="77777777" w:rsidR="00DD74DD" w:rsidRPr="00DD74DD" w:rsidRDefault="00DD74DD" w:rsidP="00DD74DD">
      <w:r w:rsidRPr="00DD74DD">
        <w:t>      ]</w:t>
      </w:r>
    </w:p>
    <w:p w14:paraId="7586342C" w14:textId="77777777" w:rsidR="00DD74DD" w:rsidRPr="00DD74DD" w:rsidRDefault="00DD74DD" w:rsidP="00DD74DD">
      <w:r w:rsidRPr="00DD74DD">
        <w:t>    }</w:t>
      </w:r>
    </w:p>
    <w:p w14:paraId="388C8434" w14:textId="77777777" w:rsidR="00DD74DD" w:rsidRPr="00DD74DD" w:rsidRDefault="00DD74DD" w:rsidP="00DD74DD">
      <w:r w:rsidRPr="00DD74DD">
        <w:t>  },</w:t>
      </w:r>
    </w:p>
    <w:p w14:paraId="01B8A16D" w14:textId="77777777" w:rsidR="00DD74DD" w:rsidRPr="00DD74DD" w:rsidRDefault="00DD74DD" w:rsidP="00DD74DD">
      <w:r w:rsidRPr="00DD74DD">
        <w:t>  "</w:t>
      </w:r>
      <w:proofErr w:type="spellStart"/>
      <w:proofErr w:type="gramStart"/>
      <w:r w:rsidRPr="00DD74DD">
        <w:t>end</w:t>
      </w:r>
      <w:proofErr w:type="gramEnd"/>
      <w:r w:rsidRPr="00DD74DD">
        <w:t>_states</w:t>
      </w:r>
      <w:proofErr w:type="spellEnd"/>
      <w:r w:rsidRPr="00DD74DD">
        <w:t>": {</w:t>
      </w:r>
    </w:p>
    <w:p w14:paraId="2315809B" w14:textId="77777777" w:rsidR="00DD74DD" w:rsidRPr="00DD74DD" w:rsidRDefault="00DD74DD" w:rsidP="00DD74DD">
      <w:r w:rsidRPr="00DD74DD">
        <w:t>    "success": {</w:t>
      </w:r>
    </w:p>
    <w:p w14:paraId="0AF38205" w14:textId="77777777" w:rsidR="00DD74DD" w:rsidRPr="00DD74DD" w:rsidRDefault="00DD74DD" w:rsidP="00DD74DD">
      <w:r w:rsidRPr="00DD74DD">
        <w:t>      "SBT1": { "label": "SUCCESS SBT1 — Suspicious Package Managed Safely", "description": "Observed, reported, evacuated, and reviewed correctly." },</w:t>
      </w:r>
    </w:p>
    <w:p w14:paraId="3ACFBDC7" w14:textId="77777777" w:rsidR="00DD74DD" w:rsidRPr="00DD74DD" w:rsidRDefault="00DD74DD" w:rsidP="00DD74DD">
      <w:r w:rsidRPr="00DD74DD">
        <w:t>      "SBT2": { "label": "SUCCESS SBT2 — Bomb Threat Handled Correctly", "description": "Information captured, controlled evacuation, and official all-clear observed." }</w:t>
      </w:r>
    </w:p>
    <w:p w14:paraId="4EB04B77" w14:textId="77777777" w:rsidR="00DD74DD" w:rsidRPr="00DD74DD" w:rsidRDefault="00DD74DD" w:rsidP="00DD74DD">
      <w:r w:rsidRPr="00DD74DD">
        <w:t>    },</w:t>
      </w:r>
    </w:p>
    <w:p w14:paraId="5C4BFBB4" w14:textId="77777777" w:rsidR="00DD74DD" w:rsidRPr="00DD74DD" w:rsidRDefault="00DD74DD" w:rsidP="00DD74DD">
      <w:r w:rsidRPr="00DD74DD">
        <w:t>    "</w:t>
      </w:r>
      <w:proofErr w:type="spellStart"/>
      <w:proofErr w:type="gramStart"/>
      <w:r w:rsidRPr="00DD74DD">
        <w:t>failure</w:t>
      </w:r>
      <w:proofErr w:type="gramEnd"/>
      <w:r w:rsidRPr="00DD74DD">
        <w:t>_ranges</w:t>
      </w:r>
      <w:proofErr w:type="spellEnd"/>
      <w:r w:rsidRPr="00DD74DD">
        <w:t>": {</w:t>
      </w:r>
    </w:p>
    <w:p w14:paraId="6A0422AC" w14:textId="77777777" w:rsidR="00DD74DD" w:rsidRPr="00DD74DD" w:rsidRDefault="00DD74DD" w:rsidP="00DD74DD">
      <w:r w:rsidRPr="00DD74DD">
        <w:lastRenderedPageBreak/>
        <w:t>      "FBT1_FBT27": "Improvised investigation, touching/moving devices, poor evacuation, secondary device exposure, panic injuries."</w:t>
      </w:r>
    </w:p>
    <w:p w14:paraId="3BB30B1C" w14:textId="77777777" w:rsidR="00DD74DD" w:rsidRPr="00DD74DD" w:rsidRDefault="00DD74DD" w:rsidP="00DD74DD">
      <w:r w:rsidRPr="00DD74DD">
        <w:t>    }</w:t>
      </w:r>
    </w:p>
    <w:p w14:paraId="5EBDF6DB" w14:textId="77777777" w:rsidR="00DD74DD" w:rsidRPr="00DD74DD" w:rsidRDefault="00DD74DD" w:rsidP="00DD74DD">
      <w:r w:rsidRPr="00DD74DD">
        <w:t>  }</w:t>
      </w:r>
    </w:p>
    <w:p w14:paraId="38B4068D" w14:textId="77777777" w:rsidR="00DD74DD" w:rsidRPr="00DD74DD" w:rsidRDefault="00DD74DD" w:rsidP="00DD74DD">
      <w:r w:rsidRPr="00DD74DD">
        <w:t>}</w:t>
      </w:r>
    </w:p>
    <w:p w14:paraId="1B4926DD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81"/>
    <w:rsid w:val="00577D60"/>
    <w:rsid w:val="00631381"/>
    <w:rsid w:val="00676366"/>
    <w:rsid w:val="00DD74DD"/>
    <w:rsid w:val="00E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FE9C"/>
  <w15:chartTrackingRefBased/>
  <w15:docId w15:val="{C7A014AD-4F20-475A-817A-BA120B90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DB8434-B2A8-4B78-88B3-548F7937E5A6}"/>
</file>

<file path=customXml/itemProps2.xml><?xml version="1.0" encoding="utf-8"?>
<ds:datastoreItem xmlns:ds="http://schemas.openxmlformats.org/officeDocument/2006/customXml" ds:itemID="{3631FC88-A123-4537-A977-3F69019299CF}"/>
</file>

<file path=customXml/itemProps3.xml><?xml version="1.0" encoding="utf-8"?>
<ds:datastoreItem xmlns:ds="http://schemas.openxmlformats.org/officeDocument/2006/customXml" ds:itemID="{D59916F7-9482-4A79-A95E-E7C2E6D89B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1697</Words>
  <Characters>9676</Characters>
  <Application>Microsoft Office Word</Application>
  <DocSecurity>0</DocSecurity>
  <Lines>80</Lines>
  <Paragraphs>22</Paragraphs>
  <ScaleCrop>false</ScaleCrop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2026-02-09T17:07:00Z</dcterms:created>
  <dcterms:modified xsi:type="dcterms:W3CDTF">2026-02-09T17:07:00Z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