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3FAE" w14:textId="77777777" w:rsidR="00957BEA" w:rsidRPr="00957BEA" w:rsidRDefault="00957BEA" w:rsidP="00957BEA">
      <w:r w:rsidRPr="00957BEA">
        <w:t>{</w:t>
      </w:r>
    </w:p>
    <w:p w14:paraId="1747CDF4" w14:textId="77777777" w:rsidR="00957BEA" w:rsidRPr="00957BEA" w:rsidRDefault="00957BEA" w:rsidP="00957BEA">
      <w:r w:rsidRPr="00957BEA">
        <w:t>  "schema": "1.0",</w:t>
      </w:r>
    </w:p>
    <w:p w14:paraId="38B4D804" w14:textId="77777777" w:rsidR="00957BEA" w:rsidRPr="00957BEA" w:rsidRDefault="00957BEA" w:rsidP="00957BEA">
      <w:r w:rsidRPr="00957BEA">
        <w:t>  "title": "SECURITY &amp; THREAT — Suspicious Person / Pre-Incident Indicators",</w:t>
      </w:r>
    </w:p>
    <w:p w14:paraId="0CCFEB25" w14:textId="77777777" w:rsidR="00957BEA" w:rsidRPr="00957BEA" w:rsidRDefault="00957BEA" w:rsidP="00957BEA">
      <w:r w:rsidRPr="00957BEA">
        <w:t>  "category": "Security: Behavioral Threat Assessment",</w:t>
      </w:r>
    </w:p>
    <w:p w14:paraId="1F7CAE2E" w14:textId="77777777" w:rsidR="00957BEA" w:rsidRPr="00957BEA" w:rsidRDefault="00957BEA" w:rsidP="00957BEA">
      <w:r w:rsidRPr="00957BEA">
        <w:t>  "root": "S1",</w:t>
      </w:r>
    </w:p>
    <w:p w14:paraId="0D32D5FC" w14:textId="77777777" w:rsidR="00957BEA" w:rsidRPr="00957BEA" w:rsidRDefault="00957BEA" w:rsidP="00957BEA">
      <w:r w:rsidRPr="00957BEA">
        <w:t>  "phases": [</w:t>
      </w:r>
    </w:p>
    <w:p w14:paraId="7247CBA8" w14:textId="77777777" w:rsidR="00957BEA" w:rsidRPr="00957BEA" w:rsidRDefault="00957BEA" w:rsidP="00957BEA">
      <w:r w:rsidRPr="00957BEA">
        <w:t>    { "id": 1, "name": "Core Branching Tree" }</w:t>
      </w:r>
    </w:p>
    <w:p w14:paraId="475CE531" w14:textId="77777777" w:rsidR="00957BEA" w:rsidRPr="00957BEA" w:rsidRDefault="00957BEA" w:rsidP="00957BEA">
      <w:r w:rsidRPr="00957BEA">
        <w:t>  ],</w:t>
      </w:r>
    </w:p>
    <w:p w14:paraId="51D157B3" w14:textId="77777777" w:rsidR="00957BEA" w:rsidRPr="00957BEA" w:rsidRDefault="00957BEA" w:rsidP="00957BEA">
      <w:r w:rsidRPr="00957BEA">
        <w:t>  "nodes": {</w:t>
      </w:r>
    </w:p>
    <w:p w14:paraId="671E5221" w14:textId="77777777" w:rsidR="00957BEA" w:rsidRPr="00957BEA" w:rsidRDefault="00957BEA" w:rsidP="00957BEA">
      <w:r w:rsidRPr="00957BEA">
        <w:t>    "S1": {</w:t>
      </w:r>
    </w:p>
    <w:p w14:paraId="1141AF9B" w14:textId="77777777" w:rsidR="00957BEA" w:rsidRPr="00957BEA" w:rsidRDefault="00957BEA" w:rsidP="00957BEA">
      <w:r w:rsidRPr="00957BEA">
        <w:t>      "phase": 1,</w:t>
      </w:r>
    </w:p>
    <w:p w14:paraId="1FFA8B34" w14:textId="77777777" w:rsidR="00957BEA" w:rsidRPr="00957BEA" w:rsidRDefault="00957BEA" w:rsidP="00957BEA">
      <w:r w:rsidRPr="00957BEA">
        <w:t>      "title": "NODE S1 — Initial Observation",</w:t>
      </w:r>
    </w:p>
    <w:p w14:paraId="69BAFEB6" w14:textId="77777777" w:rsidR="00957BEA" w:rsidRPr="00957BEA" w:rsidRDefault="00957BEA" w:rsidP="00957BEA">
      <w:r w:rsidRPr="00957BEA">
        <w:t>      "situation": "You notice an unfamiliar person lingering near a building entrance. They are pacing, repeatedly checking their phone, and scanning people as they enter and exit. They are not engaging with anyone.",</w:t>
      </w:r>
    </w:p>
    <w:p w14:paraId="45CA8E7E" w14:textId="77777777" w:rsidR="00957BEA" w:rsidRPr="00957BEA" w:rsidRDefault="00957BEA" w:rsidP="00957BEA">
      <w:r w:rsidRPr="00957BEA">
        <w:t>      "question": "What do you do FIRST?",</w:t>
      </w:r>
    </w:p>
    <w:p w14:paraId="06C953B7" w14:textId="77777777" w:rsidR="00957BEA" w:rsidRPr="00957BEA" w:rsidRDefault="00957BEA" w:rsidP="00957BEA">
      <w:r w:rsidRPr="00957BEA">
        <w:t>      "options": [</w:t>
      </w:r>
    </w:p>
    <w:p w14:paraId="749D4215" w14:textId="77777777" w:rsidR="00957BEA" w:rsidRPr="00957BEA" w:rsidRDefault="00957BEA" w:rsidP="00957BEA">
      <w:r w:rsidRPr="00957BEA">
        <w:t>        { "label": "A", "text": "Observe discreetly and assess behavior", "outcome": { "type": "node", "target": "S2" } },</w:t>
      </w:r>
    </w:p>
    <w:p w14:paraId="4FFD1F15" w14:textId="77777777" w:rsidR="00957BEA" w:rsidRPr="00957BEA" w:rsidRDefault="00957BEA" w:rsidP="00957BEA">
      <w:r w:rsidRPr="00957BEA">
        <w:t>        { "label": "B", "text": "Confront them directly", "outcome": { "type": "failure", "target": "FS1" } },</w:t>
      </w:r>
    </w:p>
    <w:p w14:paraId="3C9E416B" w14:textId="77777777" w:rsidR="00957BEA" w:rsidRPr="00957BEA" w:rsidRDefault="00957BEA" w:rsidP="00957BEA">
      <w:r w:rsidRPr="00957BEA">
        <w:t>        { "label": "C", "text": "Ignore it — nothing has happened", "outcome": { "type": "failure", "target": "FS2" } },</w:t>
      </w:r>
    </w:p>
    <w:p w14:paraId="1E408914" w14:textId="77777777" w:rsidR="00957BEA" w:rsidRPr="00957BEA" w:rsidRDefault="00957BEA" w:rsidP="00957BEA">
      <w:r w:rsidRPr="00957BEA">
        <w:t>        { "label": "D", "text": "Call police immediately", "outcome": { "type": "node", "target": "S1D" } }</w:t>
      </w:r>
    </w:p>
    <w:p w14:paraId="2CD78AA0" w14:textId="77777777" w:rsidR="00957BEA" w:rsidRPr="00957BEA" w:rsidRDefault="00957BEA" w:rsidP="00957BEA">
      <w:r w:rsidRPr="00957BEA">
        <w:t>      ]</w:t>
      </w:r>
    </w:p>
    <w:p w14:paraId="63EDE51A" w14:textId="77777777" w:rsidR="00957BEA" w:rsidRPr="00957BEA" w:rsidRDefault="00957BEA" w:rsidP="00957BEA">
      <w:r w:rsidRPr="00957BEA">
        <w:t>    },</w:t>
      </w:r>
    </w:p>
    <w:p w14:paraId="387B1380" w14:textId="77777777" w:rsidR="00957BEA" w:rsidRPr="00957BEA" w:rsidRDefault="00957BEA" w:rsidP="00957BEA">
      <w:r w:rsidRPr="00957BEA">
        <w:t>    "S1D": {</w:t>
      </w:r>
    </w:p>
    <w:p w14:paraId="64A7F568" w14:textId="77777777" w:rsidR="00957BEA" w:rsidRPr="00957BEA" w:rsidRDefault="00957BEA" w:rsidP="00957BEA">
      <w:r w:rsidRPr="00957BEA">
        <w:lastRenderedPageBreak/>
        <w:t>      "phase": 1,</w:t>
      </w:r>
    </w:p>
    <w:p w14:paraId="1A7E83CE" w14:textId="77777777" w:rsidR="00957BEA" w:rsidRPr="00957BEA" w:rsidRDefault="00957BEA" w:rsidP="00957BEA">
      <w:r w:rsidRPr="00957BEA">
        <w:t>      "title": "NODE S1D — Immediate Police Call",</w:t>
      </w:r>
    </w:p>
    <w:p w14:paraId="02933455" w14:textId="77777777" w:rsidR="00957BEA" w:rsidRPr="00957BEA" w:rsidRDefault="00957BEA" w:rsidP="00957BEA">
      <w:r w:rsidRPr="00957BEA">
        <w:t>      "situation": "Dispatch asks, “What specific behavior concerns you?” You’re unsure how to articulate it.",</w:t>
      </w:r>
    </w:p>
    <w:p w14:paraId="644B40B9" w14:textId="77777777" w:rsidR="00957BEA" w:rsidRPr="00957BEA" w:rsidRDefault="00957BEA" w:rsidP="00957BEA">
      <w:r w:rsidRPr="00957BEA">
        <w:t>      "question": "What do you say?",</w:t>
      </w:r>
    </w:p>
    <w:p w14:paraId="35FEDA9E" w14:textId="77777777" w:rsidR="00957BEA" w:rsidRPr="00957BEA" w:rsidRDefault="00957BEA" w:rsidP="00957BEA">
      <w:r w:rsidRPr="00957BEA">
        <w:t>      "options": [</w:t>
      </w:r>
    </w:p>
    <w:p w14:paraId="0D15AEFA" w14:textId="77777777" w:rsidR="00957BEA" w:rsidRPr="00957BEA" w:rsidRDefault="00957BEA" w:rsidP="00957BEA">
      <w:r w:rsidRPr="00957BEA">
        <w:t>        { "label": "A", "text": "Describe observable behaviors only", "outcome": { "type": "node", "target": "S3" } },</w:t>
      </w:r>
    </w:p>
    <w:p w14:paraId="13E65C8D" w14:textId="77777777" w:rsidR="00957BEA" w:rsidRPr="00957BEA" w:rsidRDefault="00957BEA" w:rsidP="00957BEA">
      <w:r w:rsidRPr="00957BEA">
        <w:t>        { "label": "B", "text": "Say “they look suspicious”", "outcome": { "type": "failure", "target": "FS3" } },</w:t>
      </w:r>
    </w:p>
    <w:p w14:paraId="07795BC0" w14:textId="77777777" w:rsidR="00957BEA" w:rsidRPr="00957BEA" w:rsidRDefault="00957BEA" w:rsidP="00957BEA">
      <w:r w:rsidRPr="00957BEA">
        <w:t>        { "label": "C", "text": "Guess their intent", "outcome": { "type": "failure", "target": "FS4" } },</w:t>
      </w:r>
    </w:p>
    <w:p w14:paraId="55C19603" w14:textId="77777777" w:rsidR="00957BEA" w:rsidRPr="00957BEA" w:rsidRDefault="00957BEA" w:rsidP="00957BEA">
      <w:r w:rsidRPr="00957BEA">
        <w:t>        { "label": "D", "text": "Hang up", "outcome": { "type": "failure", "target": "FS5" } }</w:t>
      </w:r>
    </w:p>
    <w:p w14:paraId="7EA4D2F1" w14:textId="77777777" w:rsidR="00957BEA" w:rsidRPr="00957BEA" w:rsidRDefault="00957BEA" w:rsidP="00957BEA">
      <w:r w:rsidRPr="00957BEA">
        <w:t>      ]</w:t>
      </w:r>
    </w:p>
    <w:p w14:paraId="143D704C" w14:textId="77777777" w:rsidR="00957BEA" w:rsidRPr="00957BEA" w:rsidRDefault="00957BEA" w:rsidP="00957BEA">
      <w:r w:rsidRPr="00957BEA">
        <w:t>    },</w:t>
      </w:r>
    </w:p>
    <w:p w14:paraId="1409DA1F" w14:textId="77777777" w:rsidR="00957BEA" w:rsidRPr="00957BEA" w:rsidRDefault="00957BEA" w:rsidP="00957BEA">
      <w:r w:rsidRPr="00957BEA">
        <w:t>    "S2": {</w:t>
      </w:r>
    </w:p>
    <w:p w14:paraId="590187D0" w14:textId="77777777" w:rsidR="00957BEA" w:rsidRPr="00957BEA" w:rsidRDefault="00957BEA" w:rsidP="00957BEA">
      <w:r w:rsidRPr="00957BEA">
        <w:t>      "phase": 1,</w:t>
      </w:r>
    </w:p>
    <w:p w14:paraId="2AC42B61" w14:textId="77777777" w:rsidR="00957BEA" w:rsidRPr="00957BEA" w:rsidRDefault="00957BEA" w:rsidP="00957BEA">
      <w:r w:rsidRPr="00957BEA">
        <w:t>      "title": "NODE S2 — Behavioral Assessment",</w:t>
      </w:r>
    </w:p>
    <w:p w14:paraId="42C0E288" w14:textId="77777777" w:rsidR="00957BEA" w:rsidRPr="00957BEA" w:rsidRDefault="00957BEA" w:rsidP="00957BEA">
      <w:r w:rsidRPr="00957BEA">
        <w:t>      "situation": "You continue observing. The person adjusts their jacket repeatedly and avoids eye contact when people approach.",</w:t>
      </w:r>
    </w:p>
    <w:p w14:paraId="7CBF6161" w14:textId="77777777" w:rsidR="00957BEA" w:rsidRPr="00957BEA" w:rsidRDefault="00957BEA" w:rsidP="00957BEA">
      <w:r w:rsidRPr="00957BEA">
        <w:t>      "question": "What matters MOST in threat assessment?",</w:t>
      </w:r>
    </w:p>
    <w:p w14:paraId="5507CE9B" w14:textId="77777777" w:rsidR="00957BEA" w:rsidRPr="00957BEA" w:rsidRDefault="00957BEA" w:rsidP="00957BEA">
      <w:r w:rsidRPr="00957BEA">
        <w:t>      "options": [</w:t>
      </w:r>
    </w:p>
    <w:p w14:paraId="278E00A1" w14:textId="77777777" w:rsidR="00957BEA" w:rsidRPr="00957BEA" w:rsidRDefault="00957BEA" w:rsidP="00957BEA">
      <w:r w:rsidRPr="00957BEA">
        <w:t>        { "label": "A", "text": "Behavior patterns, not appearance", "outcome": { "type": "node", "target": "S3" } },</w:t>
      </w:r>
    </w:p>
    <w:p w14:paraId="0DBADEAF" w14:textId="77777777" w:rsidR="00957BEA" w:rsidRPr="00957BEA" w:rsidRDefault="00957BEA" w:rsidP="00957BEA">
      <w:r w:rsidRPr="00957BEA">
        <w:t>        { "label": "B", "text": "Clothing style", "outcome": { "type": "failure", "target": "FS6" } },</w:t>
      </w:r>
    </w:p>
    <w:p w14:paraId="54FD89E8" w14:textId="77777777" w:rsidR="00957BEA" w:rsidRPr="00957BEA" w:rsidRDefault="00957BEA" w:rsidP="00957BEA">
      <w:r w:rsidRPr="00957BEA">
        <w:t>        { "label": "C", "text": "Gut feeling only", "outcome": { "type": "failure", "target": "FS6" } },</w:t>
      </w:r>
    </w:p>
    <w:p w14:paraId="1DA07B2D" w14:textId="77777777" w:rsidR="00957BEA" w:rsidRPr="00957BEA" w:rsidRDefault="00957BEA" w:rsidP="00957BEA">
      <w:r w:rsidRPr="00957BEA">
        <w:t>        { "label": "D", "text": "Whether they look nervous", "outcome": { "type": "failure", "target": "FS6" } }</w:t>
      </w:r>
    </w:p>
    <w:p w14:paraId="30A2246C" w14:textId="77777777" w:rsidR="00957BEA" w:rsidRPr="00957BEA" w:rsidRDefault="00957BEA" w:rsidP="00957BEA">
      <w:r w:rsidRPr="00957BEA">
        <w:t>      ]</w:t>
      </w:r>
    </w:p>
    <w:p w14:paraId="575C0A1E" w14:textId="77777777" w:rsidR="00957BEA" w:rsidRPr="00957BEA" w:rsidRDefault="00957BEA" w:rsidP="00957BEA">
      <w:r w:rsidRPr="00957BEA">
        <w:lastRenderedPageBreak/>
        <w:t>    },</w:t>
      </w:r>
    </w:p>
    <w:p w14:paraId="00FCF44C" w14:textId="77777777" w:rsidR="00957BEA" w:rsidRPr="00957BEA" w:rsidRDefault="00957BEA" w:rsidP="00957BEA">
      <w:r w:rsidRPr="00957BEA">
        <w:t>    "S3": {</w:t>
      </w:r>
    </w:p>
    <w:p w14:paraId="0334C175" w14:textId="77777777" w:rsidR="00957BEA" w:rsidRPr="00957BEA" w:rsidRDefault="00957BEA" w:rsidP="00957BEA">
      <w:r w:rsidRPr="00957BEA">
        <w:t>      "phase": 1,</w:t>
      </w:r>
    </w:p>
    <w:p w14:paraId="19EE61AD" w14:textId="77777777" w:rsidR="00957BEA" w:rsidRPr="00957BEA" w:rsidRDefault="00957BEA" w:rsidP="00957BEA">
      <w:r w:rsidRPr="00957BEA">
        <w:t>      "title": "NODE S3 — Baseline Comparison",</w:t>
      </w:r>
    </w:p>
    <w:p w14:paraId="6925E35A" w14:textId="77777777" w:rsidR="00957BEA" w:rsidRPr="00957BEA" w:rsidRDefault="00957BEA" w:rsidP="00957BEA">
      <w:r w:rsidRPr="00957BEA">
        <w:t>      "situation": "This area normally has steady foot traffic, but people don’t usually loiter here.",</w:t>
      </w:r>
    </w:p>
    <w:p w14:paraId="6D8FD968" w14:textId="77777777" w:rsidR="00957BEA" w:rsidRPr="00957BEA" w:rsidRDefault="00957BEA" w:rsidP="00957BEA">
      <w:r w:rsidRPr="00957BEA">
        <w:t>      "question": "Why is baseline behavior important?",</w:t>
      </w:r>
    </w:p>
    <w:p w14:paraId="42946DE8" w14:textId="77777777" w:rsidR="00957BEA" w:rsidRPr="00957BEA" w:rsidRDefault="00957BEA" w:rsidP="00957BEA">
      <w:r w:rsidRPr="00957BEA">
        <w:t>      "options": [</w:t>
      </w:r>
    </w:p>
    <w:p w14:paraId="53493253" w14:textId="77777777" w:rsidR="00957BEA" w:rsidRPr="00957BEA" w:rsidRDefault="00957BEA" w:rsidP="00957BEA">
      <w:r w:rsidRPr="00957BEA">
        <w:t>        { "label": "A", "text": "Deviations can indicate pre-incident behavior", "outcome": { "type": "node", "target": "S4" } },</w:t>
      </w:r>
    </w:p>
    <w:p w14:paraId="3A1C7A36" w14:textId="77777777" w:rsidR="00957BEA" w:rsidRPr="00957BEA" w:rsidRDefault="00957BEA" w:rsidP="00957BEA">
      <w:r w:rsidRPr="00957BEA">
        <w:t>        { "label": "B", "text": "It helps profiling", "outcome": { "type": "failure", "target": "FS7" } },</w:t>
      </w:r>
    </w:p>
    <w:p w14:paraId="71893E35" w14:textId="77777777" w:rsidR="00957BEA" w:rsidRPr="00957BEA" w:rsidRDefault="00957BEA" w:rsidP="00957BEA">
      <w:r w:rsidRPr="00957BEA">
        <w:t>        { "label": "C", "text": "It guarantees threat", "outcome": { "type": "failure", "target": "FS7" } },</w:t>
      </w:r>
    </w:p>
    <w:p w14:paraId="39247A3B" w14:textId="77777777" w:rsidR="00957BEA" w:rsidRPr="00957BEA" w:rsidRDefault="00957BEA" w:rsidP="00957BEA">
      <w:r w:rsidRPr="00957BEA">
        <w:t>        { "label": "D", "text": "It replaces reporting", "outcome": { "type": "failure", "target": "FS7" } }</w:t>
      </w:r>
    </w:p>
    <w:p w14:paraId="4771F064" w14:textId="77777777" w:rsidR="00957BEA" w:rsidRPr="00957BEA" w:rsidRDefault="00957BEA" w:rsidP="00957BEA">
      <w:r w:rsidRPr="00957BEA">
        <w:t>      ]</w:t>
      </w:r>
    </w:p>
    <w:p w14:paraId="792006B0" w14:textId="77777777" w:rsidR="00957BEA" w:rsidRPr="00957BEA" w:rsidRDefault="00957BEA" w:rsidP="00957BEA">
      <w:r w:rsidRPr="00957BEA">
        <w:t>    },</w:t>
      </w:r>
    </w:p>
    <w:p w14:paraId="5CAD9063" w14:textId="77777777" w:rsidR="00957BEA" w:rsidRPr="00957BEA" w:rsidRDefault="00957BEA" w:rsidP="00957BEA">
      <w:r w:rsidRPr="00957BEA">
        <w:t>    "S4": {</w:t>
      </w:r>
    </w:p>
    <w:p w14:paraId="098908F3" w14:textId="77777777" w:rsidR="00957BEA" w:rsidRPr="00957BEA" w:rsidRDefault="00957BEA" w:rsidP="00957BEA">
      <w:r w:rsidRPr="00957BEA">
        <w:t>      "phase": 1,</w:t>
      </w:r>
    </w:p>
    <w:p w14:paraId="692903BA" w14:textId="77777777" w:rsidR="00957BEA" w:rsidRPr="00957BEA" w:rsidRDefault="00957BEA" w:rsidP="00957BEA">
      <w:r w:rsidRPr="00957BEA">
        <w:t>      "title": "NODE S4 — Escalation Indicators",</w:t>
      </w:r>
    </w:p>
    <w:p w14:paraId="6580F246" w14:textId="77777777" w:rsidR="00957BEA" w:rsidRPr="00957BEA" w:rsidRDefault="00957BEA" w:rsidP="00957BEA">
      <w:r w:rsidRPr="00957BEA">
        <w:t>      "situation": "The person briefly enters the building, then exits quickly and resumes pacing.",</w:t>
      </w:r>
    </w:p>
    <w:p w14:paraId="1EDB635D" w14:textId="77777777" w:rsidR="00957BEA" w:rsidRPr="00957BEA" w:rsidRDefault="00957BEA" w:rsidP="00957BEA">
      <w:r w:rsidRPr="00957BEA">
        <w:t>      "question": "What does this suggest?",</w:t>
      </w:r>
    </w:p>
    <w:p w14:paraId="617FAAE5" w14:textId="77777777" w:rsidR="00957BEA" w:rsidRPr="00957BEA" w:rsidRDefault="00957BEA" w:rsidP="00957BEA">
      <w:r w:rsidRPr="00957BEA">
        <w:t>      "options": [</w:t>
      </w:r>
    </w:p>
    <w:p w14:paraId="79CBF14C" w14:textId="77777777" w:rsidR="00957BEA" w:rsidRPr="00957BEA" w:rsidRDefault="00957BEA" w:rsidP="00957BEA">
      <w:r w:rsidRPr="00957BEA">
        <w:t>        { "label": "A", "text": "Possible reconnaissance or rehearsal", "outcome": { "type": "node", "target": "S5" } },</w:t>
      </w:r>
    </w:p>
    <w:p w14:paraId="1FF4F635" w14:textId="77777777" w:rsidR="00957BEA" w:rsidRPr="00957BEA" w:rsidRDefault="00957BEA" w:rsidP="00957BEA">
      <w:r w:rsidRPr="00957BEA">
        <w:t>        { "label": "B", "text": "Harmless curiosity", "outcome": { "type": "failure", "target": "FS8" } },</w:t>
      </w:r>
    </w:p>
    <w:p w14:paraId="13962400" w14:textId="77777777" w:rsidR="00957BEA" w:rsidRPr="00957BEA" w:rsidRDefault="00957BEA" w:rsidP="00957BEA">
      <w:r w:rsidRPr="00957BEA">
        <w:lastRenderedPageBreak/>
        <w:t>        { "label": "C", "text": "Lost visitor", "outcome": { "type": "failure", "target": "FS8" } },</w:t>
      </w:r>
    </w:p>
    <w:p w14:paraId="01EFD830" w14:textId="77777777" w:rsidR="00957BEA" w:rsidRPr="00957BEA" w:rsidRDefault="00957BEA" w:rsidP="00957BEA">
      <w:r w:rsidRPr="00957BEA">
        <w:t>        { "label": "D", "text": "Normal behavior", "outcome": { "type": "failure", "target": "FS8" } }</w:t>
      </w:r>
    </w:p>
    <w:p w14:paraId="69456826" w14:textId="77777777" w:rsidR="00957BEA" w:rsidRPr="00957BEA" w:rsidRDefault="00957BEA" w:rsidP="00957BEA">
      <w:r w:rsidRPr="00957BEA">
        <w:t>      ]</w:t>
      </w:r>
    </w:p>
    <w:p w14:paraId="26B97B49" w14:textId="77777777" w:rsidR="00957BEA" w:rsidRPr="00957BEA" w:rsidRDefault="00957BEA" w:rsidP="00957BEA">
      <w:r w:rsidRPr="00957BEA">
        <w:t>    },</w:t>
      </w:r>
    </w:p>
    <w:p w14:paraId="34BB6534" w14:textId="77777777" w:rsidR="00957BEA" w:rsidRPr="00957BEA" w:rsidRDefault="00957BEA" w:rsidP="00957BEA">
      <w:r w:rsidRPr="00957BEA">
        <w:t>    "S5": {</w:t>
      </w:r>
    </w:p>
    <w:p w14:paraId="142652E3" w14:textId="77777777" w:rsidR="00957BEA" w:rsidRPr="00957BEA" w:rsidRDefault="00957BEA" w:rsidP="00957BEA">
      <w:r w:rsidRPr="00957BEA">
        <w:t>      "phase": 1,</w:t>
      </w:r>
    </w:p>
    <w:p w14:paraId="1D467D86" w14:textId="77777777" w:rsidR="00957BEA" w:rsidRPr="00957BEA" w:rsidRDefault="00957BEA" w:rsidP="00957BEA">
      <w:r w:rsidRPr="00957BEA">
        <w:t>      "title": "NODE S5 — Information Gathering",</w:t>
      </w:r>
    </w:p>
    <w:p w14:paraId="344A33DB" w14:textId="77777777" w:rsidR="00957BEA" w:rsidRPr="00957BEA" w:rsidRDefault="00957BEA" w:rsidP="00957BEA">
      <w:r w:rsidRPr="00957BEA">
        <w:t>      "situation": "You have access to a radio/phone to contact security or a supervisor.",</w:t>
      </w:r>
    </w:p>
    <w:p w14:paraId="1DB4188D" w14:textId="77777777" w:rsidR="00957BEA" w:rsidRPr="00957BEA" w:rsidRDefault="00957BEA" w:rsidP="00957BEA">
      <w:r w:rsidRPr="00957BEA">
        <w:t>      "question": "What information should you report?",</w:t>
      </w:r>
    </w:p>
    <w:p w14:paraId="211E9159" w14:textId="77777777" w:rsidR="00957BEA" w:rsidRPr="00957BEA" w:rsidRDefault="00957BEA" w:rsidP="00957BEA">
      <w:r w:rsidRPr="00957BEA">
        <w:t>      "options": [</w:t>
      </w:r>
    </w:p>
    <w:p w14:paraId="2CBAB8AF" w14:textId="77777777" w:rsidR="00957BEA" w:rsidRPr="00957BEA" w:rsidRDefault="00957BEA" w:rsidP="00957BEA">
      <w:r w:rsidRPr="00957BEA">
        <w:t>        { "label": "A", "text": "Location, behavior, time, changes", "outcome": { "type": "node", "target": "S6" } },</w:t>
      </w:r>
    </w:p>
    <w:p w14:paraId="124BD1A4" w14:textId="77777777" w:rsidR="00957BEA" w:rsidRPr="00957BEA" w:rsidRDefault="00957BEA" w:rsidP="00957BEA">
      <w:r w:rsidRPr="00957BEA">
        <w:t>        { "label": "B", "text": "Personal assumptions", "outcome": { "type": "failure", "target": "FS9" } },</w:t>
      </w:r>
    </w:p>
    <w:p w14:paraId="01B63FAC" w14:textId="77777777" w:rsidR="00957BEA" w:rsidRPr="00957BEA" w:rsidRDefault="00957BEA" w:rsidP="00957BEA">
      <w:r w:rsidRPr="00957BEA">
        <w:t>        { "label": "C", "text": "Clothing opinions", "outcome": { "type": "failure", "target": "FS9" } },</w:t>
      </w:r>
    </w:p>
    <w:p w14:paraId="47B55AB6" w14:textId="77777777" w:rsidR="00957BEA" w:rsidRPr="00957BEA" w:rsidRDefault="00957BEA" w:rsidP="00957BEA">
      <w:r w:rsidRPr="00957BEA">
        <w:t>        { "label": "D", "text": "What you think they’ll do", "outcome": { "type": "failure", "target": "FS9" } }</w:t>
      </w:r>
    </w:p>
    <w:p w14:paraId="1365DEED" w14:textId="77777777" w:rsidR="00957BEA" w:rsidRPr="00957BEA" w:rsidRDefault="00957BEA" w:rsidP="00957BEA">
      <w:r w:rsidRPr="00957BEA">
        <w:t>      ]</w:t>
      </w:r>
    </w:p>
    <w:p w14:paraId="4625D64E" w14:textId="77777777" w:rsidR="00957BEA" w:rsidRPr="00957BEA" w:rsidRDefault="00957BEA" w:rsidP="00957BEA">
      <w:r w:rsidRPr="00957BEA">
        <w:t>    },</w:t>
      </w:r>
    </w:p>
    <w:p w14:paraId="349B4E9F" w14:textId="77777777" w:rsidR="00957BEA" w:rsidRPr="00957BEA" w:rsidRDefault="00957BEA" w:rsidP="00957BEA">
      <w:r w:rsidRPr="00957BEA">
        <w:t>    "S6": {</w:t>
      </w:r>
    </w:p>
    <w:p w14:paraId="4523ECE6" w14:textId="77777777" w:rsidR="00957BEA" w:rsidRPr="00957BEA" w:rsidRDefault="00957BEA" w:rsidP="00957BEA">
      <w:r w:rsidRPr="00957BEA">
        <w:t>      "phase": 1,</w:t>
      </w:r>
    </w:p>
    <w:p w14:paraId="0E4403CE" w14:textId="77777777" w:rsidR="00957BEA" w:rsidRPr="00957BEA" w:rsidRDefault="00957BEA" w:rsidP="00957BEA">
      <w:r w:rsidRPr="00957BEA">
        <w:t>      "title": "NODE S6 — Proximity Change",</w:t>
      </w:r>
    </w:p>
    <w:p w14:paraId="6252BDEA" w14:textId="77777777" w:rsidR="00957BEA" w:rsidRPr="00957BEA" w:rsidRDefault="00957BEA" w:rsidP="00957BEA">
      <w:r w:rsidRPr="00957BEA">
        <w:t>      "situation": "The person moves closer to a crowded entrance during peak traffic.",</w:t>
      </w:r>
    </w:p>
    <w:p w14:paraId="1B4CB02C" w14:textId="77777777" w:rsidR="00957BEA" w:rsidRPr="00957BEA" w:rsidRDefault="00957BEA" w:rsidP="00957BEA">
      <w:r w:rsidRPr="00957BEA">
        <w:t>      "question": "What does increased proximity to people indicate?",</w:t>
      </w:r>
    </w:p>
    <w:p w14:paraId="680F4C9E" w14:textId="77777777" w:rsidR="00957BEA" w:rsidRPr="00957BEA" w:rsidRDefault="00957BEA" w:rsidP="00957BEA">
      <w:r w:rsidRPr="00957BEA">
        <w:t>      "options": [</w:t>
      </w:r>
    </w:p>
    <w:p w14:paraId="2DFB31ED" w14:textId="77777777" w:rsidR="00957BEA" w:rsidRPr="00957BEA" w:rsidRDefault="00957BEA" w:rsidP="00957BEA">
      <w:r w:rsidRPr="00957BEA">
        <w:t>        { "label": "A", "text": "Escalation of potential threat", "outcome": { "type": "node", "target": "S7" } },</w:t>
      </w:r>
    </w:p>
    <w:p w14:paraId="18B7137D" w14:textId="77777777" w:rsidR="00957BEA" w:rsidRPr="00957BEA" w:rsidRDefault="00957BEA" w:rsidP="00957BEA">
      <w:r w:rsidRPr="00957BEA">
        <w:lastRenderedPageBreak/>
        <w:t>        { "label": "B", "text": "Reduced risk", "outcome": { "type": "failure", "target": "FS10" } },</w:t>
      </w:r>
    </w:p>
    <w:p w14:paraId="42735357" w14:textId="77777777" w:rsidR="00957BEA" w:rsidRPr="00957BEA" w:rsidRDefault="00957BEA" w:rsidP="00957BEA">
      <w:r w:rsidRPr="00957BEA">
        <w:t>        { "label": "C", "text": "Nothing significant", "outcome": { "type": "failure", "target": "FS10" } },</w:t>
      </w:r>
    </w:p>
    <w:p w14:paraId="5D50FB88" w14:textId="77777777" w:rsidR="00957BEA" w:rsidRPr="00957BEA" w:rsidRDefault="00957BEA" w:rsidP="00957BEA">
      <w:r w:rsidRPr="00957BEA">
        <w:t>        { "label": "D", "text": "Normal impatience", "outcome": { "type": "failure", "target": "FS10" } }</w:t>
      </w:r>
    </w:p>
    <w:p w14:paraId="06CE82D3" w14:textId="77777777" w:rsidR="00957BEA" w:rsidRPr="00957BEA" w:rsidRDefault="00957BEA" w:rsidP="00957BEA">
      <w:r w:rsidRPr="00957BEA">
        <w:t>      ]</w:t>
      </w:r>
    </w:p>
    <w:p w14:paraId="3B7D9A24" w14:textId="77777777" w:rsidR="00957BEA" w:rsidRPr="00957BEA" w:rsidRDefault="00957BEA" w:rsidP="00957BEA">
      <w:r w:rsidRPr="00957BEA">
        <w:t>    },</w:t>
      </w:r>
    </w:p>
    <w:p w14:paraId="5C8F277A" w14:textId="77777777" w:rsidR="00957BEA" w:rsidRPr="00957BEA" w:rsidRDefault="00957BEA" w:rsidP="00957BEA">
      <w:r w:rsidRPr="00957BEA">
        <w:t>    "S7": {</w:t>
      </w:r>
    </w:p>
    <w:p w14:paraId="7AEA4956" w14:textId="77777777" w:rsidR="00957BEA" w:rsidRPr="00957BEA" w:rsidRDefault="00957BEA" w:rsidP="00957BEA">
      <w:r w:rsidRPr="00957BEA">
        <w:t>      "phase": 1,</w:t>
      </w:r>
    </w:p>
    <w:p w14:paraId="090C562A" w14:textId="77777777" w:rsidR="00957BEA" w:rsidRPr="00957BEA" w:rsidRDefault="00957BEA" w:rsidP="00957BEA">
      <w:r w:rsidRPr="00957BEA">
        <w:t>      "title": "NODE S7 — Intervention Decision",</w:t>
      </w:r>
    </w:p>
    <w:p w14:paraId="39524EB8" w14:textId="77777777" w:rsidR="00957BEA" w:rsidRPr="00957BEA" w:rsidRDefault="00957BEA" w:rsidP="00957BEA">
      <w:r w:rsidRPr="00957BEA">
        <w:t>      "situation": "You are not law enforcement. You are not armed. People are nearby.",</w:t>
      </w:r>
    </w:p>
    <w:p w14:paraId="25A2AAEF" w14:textId="77777777" w:rsidR="00957BEA" w:rsidRPr="00957BEA" w:rsidRDefault="00957BEA" w:rsidP="00957BEA">
      <w:r w:rsidRPr="00957BEA">
        <w:t>      "question": "What is the safest action?",</w:t>
      </w:r>
    </w:p>
    <w:p w14:paraId="6C844E3D" w14:textId="77777777" w:rsidR="00957BEA" w:rsidRPr="00957BEA" w:rsidRDefault="00957BEA" w:rsidP="00957BEA">
      <w:r w:rsidRPr="00957BEA">
        <w:t>      "options": [</w:t>
      </w:r>
    </w:p>
    <w:p w14:paraId="2ABA7BF0" w14:textId="77777777" w:rsidR="00957BEA" w:rsidRPr="00957BEA" w:rsidRDefault="00957BEA" w:rsidP="00957BEA">
      <w:r w:rsidRPr="00957BEA">
        <w:t>        { "label": "A", "text": "Create distance and alert authorities", "outcome": { "type": "node", "target": "S8" } },</w:t>
      </w:r>
    </w:p>
    <w:p w14:paraId="4F3170BE" w14:textId="77777777" w:rsidR="00957BEA" w:rsidRPr="00957BEA" w:rsidRDefault="00957BEA" w:rsidP="00957BEA">
      <w:r w:rsidRPr="00957BEA">
        <w:t>        { "label": "B", "text": "Physically block them", "outcome": { "type": "failure", "target": "FS11" } },</w:t>
      </w:r>
    </w:p>
    <w:p w14:paraId="36BEF899" w14:textId="77777777" w:rsidR="00957BEA" w:rsidRPr="00957BEA" w:rsidRDefault="00957BEA" w:rsidP="00957BEA">
      <w:r w:rsidRPr="00957BEA">
        <w:t>        { "label": "C", "text": "Accuse them publicly", "outcome": { "type": "failure", "target": "FS12" } },</w:t>
      </w:r>
    </w:p>
    <w:p w14:paraId="5753DBAC" w14:textId="77777777" w:rsidR="00957BEA" w:rsidRPr="00957BEA" w:rsidRDefault="00957BEA" w:rsidP="00957BEA">
      <w:r w:rsidRPr="00957BEA">
        <w:t>        { "label": "D", "text": "Ignore and walk away", "outcome": { "type": "failure", "target": "FS13" } }</w:t>
      </w:r>
    </w:p>
    <w:p w14:paraId="471F4A5F" w14:textId="77777777" w:rsidR="00957BEA" w:rsidRPr="00957BEA" w:rsidRDefault="00957BEA" w:rsidP="00957BEA">
      <w:r w:rsidRPr="00957BEA">
        <w:t>      ]</w:t>
      </w:r>
    </w:p>
    <w:p w14:paraId="16750624" w14:textId="77777777" w:rsidR="00957BEA" w:rsidRPr="00957BEA" w:rsidRDefault="00957BEA" w:rsidP="00957BEA">
      <w:r w:rsidRPr="00957BEA">
        <w:t>    },</w:t>
      </w:r>
    </w:p>
    <w:p w14:paraId="22794E93" w14:textId="77777777" w:rsidR="00957BEA" w:rsidRPr="00957BEA" w:rsidRDefault="00957BEA" w:rsidP="00957BEA">
      <w:r w:rsidRPr="00957BEA">
        <w:t>    "S8": {</w:t>
      </w:r>
    </w:p>
    <w:p w14:paraId="22C8196C" w14:textId="77777777" w:rsidR="00957BEA" w:rsidRPr="00957BEA" w:rsidRDefault="00957BEA" w:rsidP="00957BEA">
      <w:r w:rsidRPr="00957BEA">
        <w:t>      "phase": 1,</w:t>
      </w:r>
    </w:p>
    <w:p w14:paraId="71840AAA" w14:textId="77777777" w:rsidR="00957BEA" w:rsidRPr="00957BEA" w:rsidRDefault="00957BEA" w:rsidP="00957BEA">
      <w:r w:rsidRPr="00957BEA">
        <w:t>      "title": "NODE S8 — De-Escalation Attempt",</w:t>
      </w:r>
    </w:p>
    <w:p w14:paraId="719A1211" w14:textId="77777777" w:rsidR="00957BEA" w:rsidRPr="00957BEA" w:rsidRDefault="00957BEA" w:rsidP="00957BEA">
      <w:r w:rsidRPr="00957BEA">
        <w:t>      "situation": "A trained staff member approaches with a neutral greeting: “Hi there, can I help you find something?” The person becomes tense and evasive.",</w:t>
      </w:r>
    </w:p>
    <w:p w14:paraId="3EB40F2F" w14:textId="77777777" w:rsidR="00957BEA" w:rsidRPr="00957BEA" w:rsidRDefault="00957BEA" w:rsidP="00957BEA">
      <w:r w:rsidRPr="00957BEA">
        <w:lastRenderedPageBreak/>
        <w:t>      "question": "What does this response indicate?",</w:t>
      </w:r>
    </w:p>
    <w:p w14:paraId="1CB76567" w14:textId="77777777" w:rsidR="00957BEA" w:rsidRPr="00957BEA" w:rsidRDefault="00957BEA" w:rsidP="00957BEA">
      <w:r w:rsidRPr="00957BEA">
        <w:t>      "options": [</w:t>
      </w:r>
    </w:p>
    <w:p w14:paraId="42B9E667" w14:textId="77777777" w:rsidR="00957BEA" w:rsidRPr="00957BEA" w:rsidRDefault="00957BEA" w:rsidP="00957BEA">
      <w:r w:rsidRPr="00957BEA">
        <w:t>        { "label": "A", "text": "Increased stress under observation", "outcome": { "type": "node", "target": "S9" } },</w:t>
      </w:r>
    </w:p>
    <w:p w14:paraId="70C8C9EB" w14:textId="77777777" w:rsidR="00957BEA" w:rsidRPr="00957BEA" w:rsidRDefault="00957BEA" w:rsidP="00957BEA">
      <w:r w:rsidRPr="00957BEA">
        <w:t>        { "label": "B", "text": "Normal shyness", "outcome": { "type": "failure", "target": "FS14" } },</w:t>
      </w:r>
    </w:p>
    <w:p w14:paraId="61F727AB" w14:textId="77777777" w:rsidR="00957BEA" w:rsidRPr="00957BEA" w:rsidRDefault="00957BEA" w:rsidP="00957BEA">
      <w:r w:rsidRPr="00957BEA">
        <w:t>        { "label": "C", "text": "Cooperation", "outcome": { "type": "failure", "target": "FS14" } },</w:t>
      </w:r>
    </w:p>
    <w:p w14:paraId="61B9A928" w14:textId="77777777" w:rsidR="00957BEA" w:rsidRPr="00957BEA" w:rsidRDefault="00957BEA" w:rsidP="00957BEA">
      <w:r w:rsidRPr="00957BEA">
        <w:t>        { "label": "D", "text": "No significance", "outcome": { "type": "failure", "target": "FS14" } }</w:t>
      </w:r>
    </w:p>
    <w:p w14:paraId="2A9B3BCC" w14:textId="77777777" w:rsidR="00957BEA" w:rsidRPr="00957BEA" w:rsidRDefault="00957BEA" w:rsidP="00957BEA">
      <w:r w:rsidRPr="00957BEA">
        <w:t>      ]</w:t>
      </w:r>
    </w:p>
    <w:p w14:paraId="2051D9E7" w14:textId="77777777" w:rsidR="00957BEA" w:rsidRPr="00957BEA" w:rsidRDefault="00957BEA" w:rsidP="00957BEA">
      <w:r w:rsidRPr="00957BEA">
        <w:t>    },</w:t>
      </w:r>
    </w:p>
    <w:p w14:paraId="7F212FC2" w14:textId="77777777" w:rsidR="00957BEA" w:rsidRPr="00957BEA" w:rsidRDefault="00957BEA" w:rsidP="00957BEA">
      <w:r w:rsidRPr="00957BEA">
        <w:t>    "S9": {</w:t>
      </w:r>
    </w:p>
    <w:p w14:paraId="37321233" w14:textId="77777777" w:rsidR="00957BEA" w:rsidRPr="00957BEA" w:rsidRDefault="00957BEA" w:rsidP="00957BEA">
      <w:r w:rsidRPr="00957BEA">
        <w:t>      "phase": 1,</w:t>
      </w:r>
    </w:p>
    <w:p w14:paraId="16F0F796" w14:textId="77777777" w:rsidR="00957BEA" w:rsidRPr="00957BEA" w:rsidRDefault="00957BEA" w:rsidP="00957BEA">
      <w:r w:rsidRPr="00957BEA">
        <w:t>      "title": "NODE S9 — Threat Threshold",</w:t>
      </w:r>
    </w:p>
    <w:p w14:paraId="3556ECCA" w14:textId="77777777" w:rsidR="00957BEA" w:rsidRPr="00957BEA" w:rsidRDefault="00957BEA" w:rsidP="00957BEA">
      <w:r w:rsidRPr="00957BEA">
        <w:t>      "situation": "The person abruptly leaves the area after the interaction.",</w:t>
      </w:r>
    </w:p>
    <w:p w14:paraId="62C6DD2B" w14:textId="77777777" w:rsidR="00957BEA" w:rsidRPr="00957BEA" w:rsidRDefault="00957BEA" w:rsidP="00957BEA">
      <w:r w:rsidRPr="00957BEA">
        <w:t>      "question": "What does this MOST likely mean?",</w:t>
      </w:r>
    </w:p>
    <w:p w14:paraId="021FA805" w14:textId="77777777" w:rsidR="00957BEA" w:rsidRPr="00957BEA" w:rsidRDefault="00957BEA" w:rsidP="00957BEA">
      <w:r w:rsidRPr="00957BEA">
        <w:t>      "options": [</w:t>
      </w:r>
    </w:p>
    <w:p w14:paraId="137D82CA" w14:textId="77777777" w:rsidR="00957BEA" w:rsidRPr="00957BEA" w:rsidRDefault="00957BEA" w:rsidP="00957BEA">
      <w:r w:rsidRPr="00957BEA">
        <w:t>        { "label": "A", "text": "Detection disrupted potential intent", "outcome": { "type": "node", "target": "S10" } },</w:t>
      </w:r>
    </w:p>
    <w:p w14:paraId="510F30FD" w14:textId="77777777" w:rsidR="00957BEA" w:rsidRPr="00957BEA" w:rsidRDefault="00957BEA" w:rsidP="00957BEA">
      <w:r w:rsidRPr="00957BEA">
        <w:t>        { "label": "B", "text": "Threat is gone forever", "outcome": { "type": "failure", "target": "FS15" } },</w:t>
      </w:r>
    </w:p>
    <w:p w14:paraId="4ED72DD4" w14:textId="77777777" w:rsidR="00957BEA" w:rsidRPr="00957BEA" w:rsidRDefault="00957BEA" w:rsidP="00957BEA">
      <w:r w:rsidRPr="00957BEA">
        <w:t>        { "label": "C", "text": "You made a mistake", "outcome": { "type": "failure", "target": "FS15" } },</w:t>
      </w:r>
    </w:p>
    <w:p w14:paraId="300608A4" w14:textId="77777777" w:rsidR="00957BEA" w:rsidRPr="00957BEA" w:rsidRDefault="00957BEA" w:rsidP="00957BEA">
      <w:r w:rsidRPr="00957BEA">
        <w:t>        { "label": "D", "text": "Overreaction occurred", "outcome": { "type": "failure", "target": "FS15" } }</w:t>
      </w:r>
    </w:p>
    <w:p w14:paraId="72864142" w14:textId="77777777" w:rsidR="00957BEA" w:rsidRPr="00957BEA" w:rsidRDefault="00957BEA" w:rsidP="00957BEA">
      <w:r w:rsidRPr="00957BEA">
        <w:t>      ]</w:t>
      </w:r>
    </w:p>
    <w:p w14:paraId="23827E55" w14:textId="77777777" w:rsidR="00957BEA" w:rsidRPr="00957BEA" w:rsidRDefault="00957BEA" w:rsidP="00957BEA">
      <w:r w:rsidRPr="00957BEA">
        <w:t>    },</w:t>
      </w:r>
    </w:p>
    <w:p w14:paraId="6035585F" w14:textId="77777777" w:rsidR="00957BEA" w:rsidRPr="00957BEA" w:rsidRDefault="00957BEA" w:rsidP="00957BEA">
      <w:r w:rsidRPr="00957BEA">
        <w:t>    "S10": {</w:t>
      </w:r>
    </w:p>
    <w:p w14:paraId="798C1803" w14:textId="77777777" w:rsidR="00957BEA" w:rsidRPr="00957BEA" w:rsidRDefault="00957BEA" w:rsidP="00957BEA">
      <w:r w:rsidRPr="00957BEA">
        <w:t>      "phase": 1,</w:t>
      </w:r>
    </w:p>
    <w:p w14:paraId="0E8233B0" w14:textId="77777777" w:rsidR="00957BEA" w:rsidRPr="00957BEA" w:rsidRDefault="00957BEA" w:rsidP="00957BEA">
      <w:r w:rsidRPr="00957BEA">
        <w:lastRenderedPageBreak/>
        <w:t>      "title": "NODE S10 — Post-Incident Action",</w:t>
      </w:r>
    </w:p>
    <w:p w14:paraId="34059F82" w14:textId="77777777" w:rsidR="00957BEA" w:rsidRPr="00957BEA" w:rsidRDefault="00957BEA" w:rsidP="00957BEA">
      <w:r w:rsidRPr="00957BEA">
        <w:t>      "situation": "No incident occurred, but behavior was concerning.",</w:t>
      </w:r>
    </w:p>
    <w:p w14:paraId="56C51D62" w14:textId="77777777" w:rsidR="00957BEA" w:rsidRPr="00957BEA" w:rsidRDefault="00957BEA" w:rsidP="00957BEA">
      <w:r w:rsidRPr="00957BEA">
        <w:t>      "question": "What is the correct follow-up?",</w:t>
      </w:r>
    </w:p>
    <w:p w14:paraId="63052CAA" w14:textId="77777777" w:rsidR="00957BEA" w:rsidRPr="00957BEA" w:rsidRDefault="00957BEA" w:rsidP="00957BEA">
      <w:r w:rsidRPr="00957BEA">
        <w:t>      "options": [</w:t>
      </w:r>
    </w:p>
    <w:p w14:paraId="588F5D75" w14:textId="77777777" w:rsidR="00957BEA" w:rsidRPr="00957BEA" w:rsidRDefault="00957BEA" w:rsidP="00957BEA">
      <w:r w:rsidRPr="00957BEA">
        <w:t>        { "label": "A", "text": "Document and report observations", "outcome": { "type": "success", "target": "SS1" } },</w:t>
      </w:r>
    </w:p>
    <w:p w14:paraId="0F013A55" w14:textId="77777777" w:rsidR="00957BEA" w:rsidRPr="00957BEA" w:rsidRDefault="00957BEA" w:rsidP="00957BEA">
      <w:r w:rsidRPr="00957BEA">
        <w:t>        { "label": "B", "text": "Forget it happened", "outcome": { "type": "failure", "target": "FS16" } },</w:t>
      </w:r>
    </w:p>
    <w:p w14:paraId="3D2786C7" w14:textId="77777777" w:rsidR="00957BEA" w:rsidRPr="00957BEA" w:rsidRDefault="00957BEA" w:rsidP="00957BEA">
      <w:r w:rsidRPr="00957BEA">
        <w:t>        { "label": "C", "text": "Publicly warn others", "outcome": { "type": "failure", "target": "FS16" } },</w:t>
      </w:r>
    </w:p>
    <w:p w14:paraId="306A471A" w14:textId="77777777" w:rsidR="00957BEA" w:rsidRPr="00957BEA" w:rsidRDefault="00957BEA" w:rsidP="00957BEA">
      <w:r w:rsidRPr="00957BEA">
        <w:t>        { "label": "D", "text": "Post on social media", "outcome": { "type": "failure", "target": "FS16" } }</w:t>
      </w:r>
    </w:p>
    <w:p w14:paraId="78367CDE" w14:textId="77777777" w:rsidR="00957BEA" w:rsidRPr="00957BEA" w:rsidRDefault="00957BEA" w:rsidP="00957BEA">
      <w:r w:rsidRPr="00957BEA">
        <w:t>      ]</w:t>
      </w:r>
    </w:p>
    <w:p w14:paraId="5D615B57" w14:textId="77777777" w:rsidR="00957BEA" w:rsidRPr="00957BEA" w:rsidRDefault="00957BEA" w:rsidP="00957BEA">
      <w:r w:rsidRPr="00957BEA">
        <w:t>    }</w:t>
      </w:r>
    </w:p>
    <w:p w14:paraId="7AF9FAD5" w14:textId="77777777" w:rsidR="00957BEA" w:rsidRPr="00957BEA" w:rsidRDefault="00957BEA" w:rsidP="00957BEA">
      <w:r w:rsidRPr="00957BEA">
        <w:t>  },</w:t>
      </w:r>
    </w:p>
    <w:p w14:paraId="6318C299" w14:textId="77777777" w:rsidR="00957BEA" w:rsidRPr="00957BEA" w:rsidRDefault="00957BEA" w:rsidP="00957BEA">
      <w:r w:rsidRPr="00957BEA">
        <w:t>  "</w:t>
      </w:r>
      <w:proofErr w:type="spellStart"/>
      <w:proofErr w:type="gramStart"/>
      <w:r w:rsidRPr="00957BEA">
        <w:t>end</w:t>
      </w:r>
      <w:proofErr w:type="gramEnd"/>
      <w:r w:rsidRPr="00957BEA">
        <w:t>_states</w:t>
      </w:r>
      <w:proofErr w:type="spellEnd"/>
      <w:r w:rsidRPr="00957BEA">
        <w:t>": {</w:t>
      </w:r>
    </w:p>
    <w:p w14:paraId="47EE6649" w14:textId="77777777" w:rsidR="00957BEA" w:rsidRPr="00957BEA" w:rsidRDefault="00957BEA" w:rsidP="00957BEA">
      <w:r w:rsidRPr="00957BEA">
        <w:t>    "success": {</w:t>
      </w:r>
    </w:p>
    <w:p w14:paraId="1FD6DE48" w14:textId="77777777" w:rsidR="00957BEA" w:rsidRPr="00957BEA" w:rsidRDefault="00957BEA" w:rsidP="00957BEA">
      <w:r w:rsidRPr="00957BEA">
        <w:t>      "SS1": {</w:t>
      </w:r>
    </w:p>
    <w:p w14:paraId="111A28E1" w14:textId="77777777" w:rsidR="00957BEA" w:rsidRPr="00957BEA" w:rsidRDefault="00957BEA" w:rsidP="00957BEA">
      <w:r w:rsidRPr="00957BEA">
        <w:t>        "label": "SUCCESS SS1 — Threat Interrupted",</w:t>
      </w:r>
    </w:p>
    <w:p w14:paraId="339F0679" w14:textId="77777777" w:rsidR="00957BEA" w:rsidRPr="00957BEA" w:rsidRDefault="00957BEA" w:rsidP="00957BEA">
      <w:r w:rsidRPr="00957BEA">
        <w:t>        "description": "Early recognition, proper reporting, non-confrontational response prevented escalation."</w:t>
      </w:r>
    </w:p>
    <w:p w14:paraId="76C8156A" w14:textId="77777777" w:rsidR="00957BEA" w:rsidRPr="00957BEA" w:rsidRDefault="00957BEA" w:rsidP="00957BEA">
      <w:r w:rsidRPr="00957BEA">
        <w:t>      }</w:t>
      </w:r>
    </w:p>
    <w:p w14:paraId="74EA6BF4" w14:textId="77777777" w:rsidR="00957BEA" w:rsidRPr="00957BEA" w:rsidRDefault="00957BEA" w:rsidP="00957BEA">
      <w:r w:rsidRPr="00957BEA">
        <w:t>    },</w:t>
      </w:r>
    </w:p>
    <w:p w14:paraId="603C77EF" w14:textId="77777777" w:rsidR="00957BEA" w:rsidRPr="00957BEA" w:rsidRDefault="00957BEA" w:rsidP="00957BEA">
      <w:r w:rsidRPr="00957BEA">
        <w:t>    "</w:t>
      </w:r>
      <w:proofErr w:type="spellStart"/>
      <w:proofErr w:type="gramStart"/>
      <w:r w:rsidRPr="00957BEA">
        <w:t>failure</w:t>
      </w:r>
      <w:proofErr w:type="gramEnd"/>
      <w:r w:rsidRPr="00957BEA">
        <w:t>_ranges</w:t>
      </w:r>
      <w:proofErr w:type="spellEnd"/>
      <w:r w:rsidRPr="00957BEA">
        <w:t>": {</w:t>
      </w:r>
    </w:p>
    <w:p w14:paraId="0AD1F540" w14:textId="77777777" w:rsidR="00957BEA" w:rsidRPr="00957BEA" w:rsidRDefault="00957BEA" w:rsidP="00957BEA">
      <w:r w:rsidRPr="00957BEA">
        <w:t>      "FS1_FS16": "Escalation through confrontation, missed pre-incident indicators, unsafe intervention, failure to document."</w:t>
      </w:r>
    </w:p>
    <w:p w14:paraId="33BA6188" w14:textId="77777777" w:rsidR="00957BEA" w:rsidRPr="00957BEA" w:rsidRDefault="00957BEA" w:rsidP="00957BEA">
      <w:r w:rsidRPr="00957BEA">
        <w:t>    }</w:t>
      </w:r>
    </w:p>
    <w:p w14:paraId="103C6A9D" w14:textId="77777777" w:rsidR="00957BEA" w:rsidRPr="00957BEA" w:rsidRDefault="00957BEA" w:rsidP="00957BEA">
      <w:r w:rsidRPr="00957BEA">
        <w:t>  }</w:t>
      </w:r>
    </w:p>
    <w:p w14:paraId="78D2B218" w14:textId="77777777" w:rsidR="00957BEA" w:rsidRPr="00957BEA" w:rsidRDefault="00957BEA" w:rsidP="00957BEA">
      <w:r w:rsidRPr="00957BEA">
        <w:lastRenderedPageBreak/>
        <w:t>}</w:t>
      </w:r>
    </w:p>
    <w:p w14:paraId="1F4E2854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22"/>
    <w:rsid w:val="00577D60"/>
    <w:rsid w:val="00676366"/>
    <w:rsid w:val="006D5722"/>
    <w:rsid w:val="00957BEA"/>
    <w:rsid w:val="00ED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3F67"/>
  <w15:chartTrackingRefBased/>
  <w15:docId w15:val="{F427889D-52E1-46CD-B5D9-7BFEB862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1C865C-E8A0-47A9-A238-CF2F155EB7A6}"/>
</file>

<file path=customXml/itemProps2.xml><?xml version="1.0" encoding="utf-8"?>
<ds:datastoreItem xmlns:ds="http://schemas.openxmlformats.org/officeDocument/2006/customXml" ds:itemID="{6E653E6C-DE37-4D60-8C6C-10769E3C3F6B}"/>
</file>

<file path=customXml/itemProps3.xml><?xml version="1.0" encoding="utf-8"?>
<ds:datastoreItem xmlns:ds="http://schemas.openxmlformats.org/officeDocument/2006/customXml" ds:itemID="{041233A5-0EC4-4C7E-BC49-64A22FE176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2026-02-09T17:03:00Z</dcterms:created>
  <dcterms:modified xsi:type="dcterms:W3CDTF">2026-02-09T17:04:00Z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