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6A3E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Course Overview</w:t>
      </w:r>
    </w:p>
    <w:p w14:paraId="6C82AC94" w14:textId="77777777" w:rsidR="00506216" w:rsidRPr="00506216" w:rsidRDefault="00506216" w:rsidP="00506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Prerequisites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Intro programming (any language).</w:t>
      </w:r>
    </w:p>
    <w:p w14:paraId="6C23A4B8" w14:textId="77777777" w:rsidR="00506216" w:rsidRPr="00506216" w:rsidRDefault="00506216" w:rsidP="00506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Tools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Rustup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/Cargo, VS Code + Rust Analyzer + GitHub Copilot (or free alternatives like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Codeium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), Git for versioning.</w:t>
      </w:r>
    </w:p>
    <w:p w14:paraId="2E7329E5" w14:textId="77777777" w:rsidR="00506216" w:rsidRPr="00506216" w:rsidRDefault="00506216" w:rsidP="00506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Grading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40% projects/assignments, 30% final capstone, 20% quizzes/code reviews, 10% participation.</w:t>
      </w:r>
    </w:p>
    <w:p w14:paraId="131B0432" w14:textId="4B7A9FFE" w:rsidR="00506216" w:rsidRPr="00506216" w:rsidRDefault="00506216" w:rsidP="00506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Optimization Focus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Every assignment </w:t>
      </w:r>
      <w:r w:rsidR="003A1FFE"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mandate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cargo bench/criterion.rs profiling,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clippy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lints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and refactoring for idiomatic/efficient code.</w:t>
      </w:r>
    </w:p>
    <w:p w14:paraId="0E7CA904" w14:textId="77777777" w:rsidR="00506216" w:rsidRPr="00506216" w:rsidRDefault="00506216" w:rsidP="00506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AI Policy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AI tools encouraged for boilerplate/exploration; all submissions require documented review (what AI suggested, why you changed it, performance impact).</w:t>
      </w:r>
    </w:p>
    <w:p w14:paraId="5F6CB06E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Weekly Breakdown</w:t>
      </w:r>
    </w:p>
    <w:p w14:paraId="67B94BB8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1: Introduction to Rust and Setup</w:t>
      </w:r>
    </w:p>
    <w:p w14:paraId="4A9AB0ED" w14:textId="77777777" w:rsidR="00506216" w:rsidRPr="00506216" w:rsidRDefault="00506216" w:rsidP="00506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Why Rust in 2026: Memory safety, concurrency, performance trends (Linux kernel, embedded/cloud).</w:t>
      </w:r>
    </w:p>
    <w:p w14:paraId="2B826132" w14:textId="77777777" w:rsidR="00506216" w:rsidRPr="00506216" w:rsidRDefault="00506216" w:rsidP="00506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Install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Rustup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/Cargo, first "Hello World". Basic syntax vs. other languages.</w:t>
      </w:r>
    </w:p>
    <w:p w14:paraId="43D7809F" w14:textId="77777777" w:rsidR="00506216" w:rsidRPr="00506216" w:rsidRDefault="00506216" w:rsidP="00506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Intro AI-assisted coding: Prompting Copilot for simple functions; review hallucinations.</w:t>
      </w:r>
    </w:p>
    <w:p w14:paraId="3D6E3C36" w14:textId="77777777" w:rsidR="00506216" w:rsidRPr="00506216" w:rsidRDefault="00506216" w:rsidP="00506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Assignment: CLI greeter tool; profile compile times.</w:t>
      </w:r>
    </w:p>
    <w:p w14:paraId="4908C566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2: Ownership, Borrowing, and Lifetimes (Core Rust Safety)</w:t>
      </w:r>
    </w:p>
    <w:p w14:paraId="7089B577" w14:textId="77777777" w:rsidR="00506216" w:rsidRPr="00506216" w:rsidRDefault="00506216" w:rsidP="00506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borrow checker deep dive—ownership model, references, lifetimes.</w:t>
      </w:r>
    </w:p>
    <w:p w14:paraId="6E038725" w14:textId="77777777" w:rsidR="00506216" w:rsidRPr="00506216" w:rsidRDefault="00506216" w:rsidP="00506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Common errors and fixes.</w:t>
      </w:r>
    </w:p>
    <w:p w14:paraId="18648C75" w14:textId="77777777" w:rsidR="00506216" w:rsidRPr="00506216" w:rsidRDefault="00506216" w:rsidP="00506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AI use: Generate borrow-error examples; debug/refactor AI suggestions.</w:t>
      </w:r>
    </w:p>
    <w:p w14:paraId="646D1B46" w14:textId="77777777" w:rsidR="00506216" w:rsidRPr="00506216" w:rsidRDefault="00506216" w:rsidP="00506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Lab: Simple data structures (vectors/strings) with ownership transfers.</w:t>
      </w:r>
    </w:p>
    <w:p w14:paraId="48BC442A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3: Structs, Enums, and Pattern Matching</w:t>
      </w:r>
    </w:p>
    <w:p w14:paraId="798FE322" w14:textId="77777777" w:rsidR="00506216" w:rsidRPr="00506216" w:rsidRDefault="00506216" w:rsidP="005062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Algebraic data types, exhaustive matching, Option/Result.</w:t>
      </w:r>
    </w:p>
    <w:p w14:paraId="2009946D" w14:textId="77777777" w:rsidR="00506216" w:rsidRPr="00506216" w:rsidRDefault="00506216" w:rsidP="005062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Error handling idiomatic style.</w:t>
      </w:r>
    </w:p>
    <w:p w14:paraId="2A8FE3DA" w14:textId="77777777" w:rsidR="00506216" w:rsidRPr="00506216" w:rsidRDefault="00506216" w:rsidP="005062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Project kickoff: Build a CLI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todo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list (structs +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enums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). Use AI for initial scaffolding, then optimize manually.</w:t>
      </w:r>
    </w:p>
    <w:p w14:paraId="6D24FC42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4: Modules, Crates, and Cargo Workspace</w:t>
      </w:r>
    </w:p>
    <w:p w14:paraId="3EEE568E" w14:textId="77777777" w:rsidR="00506216" w:rsidRPr="00506216" w:rsidRDefault="00506216" w:rsidP="00506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Project organization, pub/mod, crates.io ecosystem.</w:t>
      </w:r>
    </w:p>
    <w:p w14:paraId="587B52B0" w14:textId="77777777" w:rsidR="00506216" w:rsidRPr="00506216" w:rsidRDefault="00506216" w:rsidP="00506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Testing with cargo test.</w:t>
      </w:r>
    </w:p>
    <w:p w14:paraId="0E200042" w14:textId="77777777" w:rsidR="00506216" w:rsidRPr="00506216" w:rsidRDefault="00506216" w:rsidP="00506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AI: Prompt for crate recommendations; evaluate security/performance.</w:t>
      </w:r>
    </w:p>
    <w:p w14:paraId="7CB6A10A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5: Generics and Traits</w:t>
      </w:r>
    </w:p>
    <w:p w14:paraId="054CFE43" w14:textId="77777777" w:rsidR="00506216" w:rsidRPr="00506216" w:rsidRDefault="00506216" w:rsidP="005062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Generic functions/types, trait bounds,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impl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Trait.</w:t>
      </w:r>
    </w:p>
    <w:p w14:paraId="75C30D1B" w14:textId="77777777" w:rsidR="00506216" w:rsidRPr="00506216" w:rsidRDefault="00506216" w:rsidP="005062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Standard traits (Clone, Debug, Iterator).</w:t>
      </w:r>
    </w:p>
    <w:p w14:paraId="56DAAA8F" w14:textId="77777777" w:rsidR="00506216" w:rsidRPr="00506216" w:rsidRDefault="00506216" w:rsidP="005062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Assignment: Generic stack/queue with trait constraints; benchmark variants.</w:t>
      </w:r>
    </w:p>
    <w:p w14:paraId="1DCE2391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6: Error Handling and Panic Safety</w:t>
      </w:r>
    </w:p>
    <w:p w14:paraId="08372F92" w14:textId="77777777" w:rsidR="00506216" w:rsidRPr="00506216" w:rsidRDefault="00506216" w:rsidP="00506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Result vs. panic, custom errors with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thiserror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/anyhow.</w:t>
      </w:r>
    </w:p>
    <w:p w14:paraId="4828A8DD" w14:textId="77777777" w:rsidR="00506216" w:rsidRPr="00506216" w:rsidRDefault="00506216" w:rsidP="00506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Unwinding vs. abort.</w:t>
      </w:r>
    </w:p>
    <w:p w14:paraId="5AE3024C" w14:textId="77777777" w:rsidR="00506216" w:rsidRPr="00506216" w:rsidRDefault="00506216" w:rsidP="00506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AI agentic intro: Use simple agents to auto-generate error propagation code.</w:t>
      </w:r>
    </w:p>
    <w:p w14:paraId="51DBF98C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7: Collections and Iterators</w:t>
      </w:r>
    </w:p>
    <w:p w14:paraId="7F0144D3" w14:textId="77777777" w:rsidR="00506216" w:rsidRPr="00506216" w:rsidRDefault="00506216" w:rsidP="005062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Vec, HashMap,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BTreeMap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; iterator adapters (map/filter/collect).</w:t>
      </w:r>
    </w:p>
    <w:p w14:paraId="6EBA521A" w14:textId="77777777" w:rsidR="00506216" w:rsidRPr="00506216" w:rsidRDefault="00506216" w:rsidP="005062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Zero-cost abstractions.</w:t>
      </w:r>
    </w:p>
    <w:p w14:paraId="7CECAE98" w14:textId="77777777" w:rsidR="00506216" w:rsidRPr="00506216" w:rsidRDefault="00506216" w:rsidP="005062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Project milestone: Extend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todo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app with persistent storage (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serde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+ JSON/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bincode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).</w:t>
      </w:r>
    </w:p>
    <w:p w14:paraId="1EF306DD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8: Concurrency Fundamentals</w:t>
      </w:r>
    </w:p>
    <w:p w14:paraId="6C5B19AF" w14:textId="77777777" w:rsidR="00506216" w:rsidRPr="00506216" w:rsidRDefault="00506216" w:rsidP="005062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Threads, channels, mutex/arc. Fearless concurrency basics.</w:t>
      </w:r>
    </w:p>
    <w:p w14:paraId="7DF540C3" w14:textId="77777777" w:rsidR="00506216" w:rsidRPr="00506216" w:rsidRDefault="00506216" w:rsidP="005062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Data races prevention.</w:t>
      </w:r>
    </w:p>
    <w:p w14:paraId="44C27226" w14:textId="77777777" w:rsidR="00506216" w:rsidRPr="00506216" w:rsidRDefault="00506216" w:rsidP="005062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Lab: Parallel file processor; use Rayon crate for data parallelism.</w:t>
      </w:r>
    </w:p>
    <w:p w14:paraId="72A1F8A3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9: Advanced Concurrency and Async Rust</w:t>
      </w:r>
    </w:p>
    <w:p w14:paraId="4ACC8771" w14:textId="77777777" w:rsidR="00506216" w:rsidRPr="00506216" w:rsidRDefault="00506216" w:rsidP="005062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Async/await, Tokio runtime, futures.</w:t>
      </w:r>
    </w:p>
    <w:p w14:paraId="2374C834" w14:textId="77777777" w:rsidR="00506216" w:rsidRPr="00506216" w:rsidRDefault="00506216" w:rsidP="005062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Pin/project macros basics.</w:t>
      </w:r>
    </w:p>
    <w:p w14:paraId="523137AD" w14:textId="77777777" w:rsidR="00506216" w:rsidRPr="00506216" w:rsidRDefault="00506216" w:rsidP="005062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AI-assisted: Generate async handlers; profile sync vs. async performance.</w:t>
      </w:r>
    </w:p>
    <w:p w14:paraId="4531B7F2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10: Unsafe Rust and FFI</w:t>
      </w:r>
    </w:p>
    <w:p w14:paraId="1F6A9F6D" w14:textId="77777777" w:rsidR="00506216" w:rsidRPr="00506216" w:rsidRDefault="00506216" w:rsidP="005062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When/why unsafe; safe abstractions over unsafe.</w:t>
      </w:r>
    </w:p>
    <w:p w14:paraId="5872CA46" w14:textId="77777777" w:rsidR="00506216" w:rsidRPr="00506216" w:rsidRDefault="00506216" w:rsidP="005062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Calling C code, bindings.</w:t>
      </w:r>
    </w:p>
    <w:p w14:paraId="46C6C9AE" w14:textId="77777777" w:rsidR="00506216" w:rsidRPr="00506216" w:rsidRDefault="00506216" w:rsidP="005062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Optimization: Inline assembly or low-level tweaks with profiling.</w:t>
      </w:r>
    </w:p>
    <w:p w14:paraId="5333E16A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11: AI-Assisted Development Deep Dive</w:t>
      </w:r>
    </w:p>
    <w:p w14:paraId="085B8B1C" w14:textId="77777777" w:rsidR="00506216" w:rsidRPr="00506216" w:rsidRDefault="00506216" w:rsidP="00506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Prompt engineering for Rust-specific tasks (ownership fixes, trait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impls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).</w:t>
      </w:r>
    </w:p>
    <w:p w14:paraId="3AF45E5B" w14:textId="77777777" w:rsidR="00506216" w:rsidRPr="00506216" w:rsidRDefault="00506216" w:rsidP="00506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Reviewing AI output: Bias, inefficiency, security holes.</w:t>
      </w:r>
    </w:p>
    <w:p w14:paraId="4BD490D7" w14:textId="77777777" w:rsidR="00506216" w:rsidRPr="00506216" w:rsidRDefault="00506216" w:rsidP="00506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Intro agentic flows: Simple multi-agent setup (e.g., one agent plans, another codes/tests in Rust).</w:t>
      </w:r>
    </w:p>
    <w:p w14:paraId="34C56265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12: Building Agentic Tools in Rust</w:t>
      </w:r>
    </w:p>
    <w:p w14:paraId="135C91D0" w14:textId="77777777" w:rsidR="00506216" w:rsidRPr="00506216" w:rsidRDefault="00506216" w:rsidP="005062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 Rust crates for AI integration (e.g., rust-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bert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candle for lightweight inference;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reqwest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for API calls).</w:t>
      </w:r>
    </w:p>
    <w:p w14:paraId="61529939" w14:textId="77777777" w:rsidR="00506216" w:rsidRPr="00506216" w:rsidRDefault="00506216" w:rsidP="005062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Build a simple agent: CLI tool that autonomously refactors code or runs benchmarks.</w:t>
      </w:r>
    </w:p>
    <w:p w14:paraId="38CD168B" w14:textId="77777777" w:rsidR="00506216" w:rsidRPr="00506216" w:rsidRDefault="00506216" w:rsidP="005062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Ethics: Hallucinations in code gen, safety in agent loops.</w:t>
      </w:r>
    </w:p>
    <w:p w14:paraId="2EE6AF7C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lastRenderedPageBreak/>
        <w:t>Week 13: Systems Programming Projects</w:t>
      </w:r>
    </w:p>
    <w:p w14:paraId="62E6EB7B" w14:textId="77777777" w:rsidR="00506216" w:rsidRPr="00506216" w:rsidRDefault="00506216" w:rsidP="005062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Web server with Axum or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Actix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; embedded sim if hardware available.</w:t>
      </w:r>
    </w:p>
    <w:p w14:paraId="4FE4B9CE" w14:textId="77777777" w:rsidR="00506216" w:rsidRPr="00506216" w:rsidRDefault="00506216" w:rsidP="005062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Capstone planning: Groups propose Rust project (e.g., concurrent web crawler, safe database proxy).</w:t>
      </w:r>
    </w:p>
    <w:p w14:paraId="14B8F1CD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14: Optimization and Real-World Rust</w:t>
      </w:r>
    </w:p>
    <w:p w14:paraId="1620F069" w14:textId="77777777" w:rsidR="00506216" w:rsidRPr="00506216" w:rsidRDefault="00506216" w:rsidP="005062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Profiling (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flamegraph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cargo-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flamegraph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), memory efficiency.</w:t>
      </w:r>
    </w:p>
    <w:p w14:paraId="08B3A2B2" w14:textId="77777777" w:rsidR="00506216" w:rsidRPr="00506216" w:rsidRDefault="00506216" w:rsidP="005062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WASM targets, cross-compilation.</w:t>
      </w:r>
    </w:p>
    <w:p w14:paraId="6E754321" w14:textId="77777777" w:rsidR="00506216" w:rsidRPr="00506216" w:rsidRDefault="00506216" w:rsidP="005062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Guest trends talk (or readings): Rust in kernels, blockchain, space tech.</w:t>
      </w:r>
    </w:p>
    <w:p w14:paraId="239D393C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15: Capstone Presentations and Reviews</w:t>
      </w:r>
    </w:p>
    <w:p w14:paraId="61A96A2B" w14:textId="77777777" w:rsidR="00506216" w:rsidRPr="00506216" w:rsidRDefault="00506216" w:rsidP="005062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Deploy/present projects (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Dockerized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GitHub repo with CI).</w:t>
      </w:r>
    </w:p>
    <w:p w14:paraId="3B5AD661" w14:textId="77777777" w:rsidR="00506216" w:rsidRPr="00506216" w:rsidRDefault="00506216" w:rsidP="005062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Peer code reviews emphasizing idiomatic Rust + effective AI use.</w:t>
      </w:r>
    </w:p>
    <w:p w14:paraId="26DF0A27" w14:textId="77777777" w:rsidR="00506216" w:rsidRPr="00506216" w:rsidRDefault="00506216" w:rsidP="005062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Wrap-up: Career advice—Rust jobs surging in systems/security/cloud.</w:t>
      </w:r>
    </w:p>
    <w:p w14:paraId="55953583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Capstone Project Ideas (Portfolio Gold)</w:t>
      </w:r>
    </w:p>
    <w:p w14:paraId="5832B708" w14:textId="77777777" w:rsidR="00506216" w:rsidRPr="00506216" w:rsidRDefault="00506216" w:rsidP="005062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Concurrent web scraper with async Rust + AI agent for query planning.</w:t>
      </w:r>
    </w:p>
    <w:p w14:paraId="2CA4A2F2" w14:textId="77777777" w:rsidR="00506216" w:rsidRPr="00506216" w:rsidRDefault="00506216" w:rsidP="005062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Safe CLI database tool (SQLite wrapper) using AI for query optimization.</w:t>
      </w:r>
    </w:p>
    <w:p w14:paraId="430BED1D" w14:textId="77777777" w:rsidR="00506216" w:rsidRPr="00506216" w:rsidRDefault="00506216" w:rsidP="005062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Performance-critical game/engine component (Bevy intro).</w:t>
      </w:r>
    </w:p>
    <w:p w14:paraId="3B944B26" w14:textId="77777777" w:rsidR="00506216" w:rsidRPr="00506216" w:rsidRDefault="00506216" w:rsidP="005062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Agentic dev tool: Rust binary that uses LLMs to auto-fix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clippy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warnings.</w:t>
      </w:r>
    </w:p>
    <w:p w14:paraId="4313D3EF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Expert Advice for Optimization and Success</w:t>
      </w:r>
    </w:p>
    <w:p w14:paraId="6AB65D93" w14:textId="77777777" w:rsidR="00506216" w:rsidRPr="00506216" w:rsidRDefault="00506216" w:rsidP="005062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Hammer testing early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Mandate 80%+ coverage; use property-based testing (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proptest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 for edge cases.</w:t>
      </w:r>
    </w:p>
    <w:p w14:paraId="7130C3DD" w14:textId="77777777" w:rsidR="00506216" w:rsidRPr="00506216" w:rsidRDefault="00506216" w:rsidP="005062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Profile relentlessly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Teach cargo bench from week 1—students undervalue this, but it's what separates hobby code from production.</w:t>
      </w:r>
    </w:p>
    <w:p w14:paraId="76D6F1F6" w14:textId="77777777" w:rsidR="00506216" w:rsidRPr="00506216" w:rsidRDefault="00506216" w:rsidP="005062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AI as pair programmer, not crutch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Require changelogs: "AI suggested X (inefficient loop), I refactored to Y (O(n) → O(1)) with Z benchmark gain."</w:t>
      </w:r>
    </w:p>
    <w:p w14:paraId="2F0D7429" w14:textId="77777777" w:rsidR="00506216" w:rsidRPr="00506216" w:rsidRDefault="00506216" w:rsidP="005062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Scalability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For larger classes, use GitHub Classroom; auto-grade with cargo test scripts.</w:t>
      </w:r>
    </w:p>
    <w:p w14:paraId="322E243C" w14:textId="77777777" w:rsidR="00506216" w:rsidRDefault="00506216" w:rsidP="005062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Stay current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Supplement with official Rust Book (free) + Rustlings exercises; monitor crates.io for new concurrency/agent crates.</w:t>
      </w:r>
    </w:p>
    <w:p w14:paraId="4032920E" w14:textId="77777777" w:rsid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AD2DAA4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Week 1 Detailed Lesson Plan: Introduction to Rust and Setup</w:t>
      </w:r>
    </w:p>
    <w:p w14:paraId="3653BE33" w14:textId="77777777" w:rsid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Course Context Recap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"Special Topics: Rust Systems Programming with AI Assistance" – Two 2-hour sessions per week (Monday and Wednesday). </w:t>
      </w: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Total Time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4 hours across two blocks. Structure prioritizes </w:t>
      </w: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professional workflow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from the start: efficient tooling, real-world motivation, and optimized hands-on practice. </w:t>
      </w:r>
    </w:p>
    <w:p w14:paraId="261A79CE" w14:textId="22C68E74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lastRenderedPageBreak/>
        <w:t>Objectives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60BF9E76" w14:textId="77777777" w:rsidR="00506216" w:rsidRPr="00506216" w:rsidRDefault="00506216" w:rsidP="005062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Grasp Rust's dominance in 2026 for safe, high-performance systems.</w:t>
      </w:r>
    </w:p>
    <w:p w14:paraId="322F11C6" w14:textId="77777777" w:rsidR="00506216" w:rsidRPr="00506216" w:rsidRDefault="00506216" w:rsidP="005062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Set up a production-ready Rust environment.</w:t>
      </w:r>
    </w:p>
    <w:p w14:paraId="52C9AAE7" w14:textId="77777777" w:rsidR="00506216" w:rsidRPr="00506216" w:rsidRDefault="00506216" w:rsidP="005062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Write and run basic Rust code; contrast syntax with other languages.</w:t>
      </w:r>
    </w:p>
    <w:p w14:paraId="1DAE2ED2" w14:textId="77777777" w:rsidR="00506216" w:rsidRPr="00506216" w:rsidRDefault="00506216" w:rsidP="005062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Introduce AI-assisted coding with mandatory review/refactor discipline.</w:t>
      </w:r>
    </w:p>
    <w:p w14:paraId="3E46EC08" w14:textId="77777777" w:rsidR="00506216" w:rsidRPr="00506216" w:rsidRDefault="00506216" w:rsidP="005062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Launch a simple CLI assignment emphasizing compile-time and binary optimization.</w:t>
      </w:r>
    </w:p>
    <w:p w14:paraId="41D9BC28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Preparation for Students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(send before Monday):</w:t>
      </w:r>
    </w:p>
    <w:p w14:paraId="59142EC9" w14:textId="77777777" w:rsidR="00506216" w:rsidRPr="00506216" w:rsidRDefault="00506216" w:rsidP="005062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Bring laptop with admin rights.</w:t>
      </w:r>
    </w:p>
    <w:p w14:paraId="7653B034" w14:textId="77777777" w:rsidR="00506216" w:rsidRPr="00506216" w:rsidRDefault="00506216" w:rsidP="005062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Pre-install VS Code.</w:t>
      </w:r>
    </w:p>
    <w:p w14:paraId="039BBD45" w14:textId="77777777" w:rsidR="00506216" w:rsidRPr="00506216" w:rsidRDefault="00506216" w:rsidP="005062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Optional: GitHub account + Copilot access (or free alternatives like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Codeium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).</w:t>
      </w:r>
    </w:p>
    <w:p w14:paraId="08B8B5A5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Materials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311D298C" w14:textId="77777777" w:rsidR="00506216" w:rsidRPr="00506216" w:rsidRDefault="00506216" w:rsidP="005062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Slides: 2026 adoption stats, syntax comparison.</w:t>
      </w:r>
    </w:p>
    <w:p w14:paraId="46CFB8F3" w14:textId="77777777" w:rsidR="00506216" w:rsidRPr="00506216" w:rsidRDefault="00506216" w:rsidP="005062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Resources: rustup.rs, The Rust Book (Ch. 1-2), Cargo docs.</w:t>
      </w:r>
    </w:p>
    <w:p w14:paraId="29F71AFE" w14:textId="77777777" w:rsidR="00506216" w:rsidRPr="00506216" w:rsidRDefault="00506216" w:rsidP="005062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AI Tools: GitHub Copilot/Cursor or local via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Continue.dev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07D35E84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Monday Session (2 hours: Motivation + Setup + First Code)</w:t>
      </w:r>
    </w:p>
    <w:p w14:paraId="52DD9211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Welcome and Course Overview</w:t>
      </w:r>
    </w:p>
    <w:p w14:paraId="19398526" w14:textId="77777777" w:rsidR="00506216" w:rsidRPr="00506216" w:rsidRDefault="00506216" w:rsidP="005062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Quick intros and prior experience poll.</w:t>
      </w:r>
    </w:p>
    <w:p w14:paraId="4EB5B6A8" w14:textId="77777777" w:rsidR="00506216" w:rsidRPr="00506216" w:rsidRDefault="00506216" w:rsidP="005062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Course emphasis: Production-grade Rust (safe, concurrent, blazing-fast) amplified by AI as a reviewed pair-programmer.</w:t>
      </w:r>
    </w:p>
    <w:p w14:paraId="2C2D192F" w14:textId="77777777" w:rsidR="00506216" w:rsidRPr="00506216" w:rsidRDefault="00506216" w:rsidP="005062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Grading: Heavy weight on clean, profiled, tested code + AI review logs.</w:t>
      </w:r>
    </w:p>
    <w:p w14:paraId="592BE4DB" w14:textId="77777777" w:rsidR="00506216" w:rsidRPr="00506216" w:rsidRDefault="00506216" w:rsidP="005062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 tip: "Optimize from hello-world – small binaries and fast compiles win in embedded/cloud deployments."</w:t>
      </w:r>
    </w:p>
    <w:p w14:paraId="03F79C06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Why Rust in 2026: Trends and Real-World Adoption</w:t>
      </w:r>
    </w:p>
    <w:p w14:paraId="4D294C53" w14:textId="77777777" w:rsidR="00506216" w:rsidRPr="00506216" w:rsidRDefault="00506216" w:rsidP="005062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Lecture/discussion:</w:t>
      </w:r>
    </w:p>
    <w:p w14:paraId="4461E431" w14:textId="77777777" w:rsidR="00506216" w:rsidRPr="00506216" w:rsidRDefault="00506216" w:rsidP="005062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Memory safety without GC → Eliminates ~70% of critical vulnerabilities (Microsoft's decade-long data).</w:t>
      </w:r>
    </w:p>
    <w:p w14:paraId="7A7C160C" w14:textId="77777777" w:rsidR="00506216" w:rsidRPr="00506216" w:rsidRDefault="00506216" w:rsidP="005062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Fearless concurrency → Ideal for multi-core/cloud scale.</w:t>
      </w:r>
    </w:p>
    <w:p w14:paraId="0566B9EE" w14:textId="77777777" w:rsidR="00506216" w:rsidRPr="00506216" w:rsidRDefault="00506216" w:rsidP="005062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Performance → C/C++ speed in production (AWS Firecracker, Android components).</w:t>
      </w:r>
    </w:p>
    <w:p w14:paraId="50F7A4C5" w14:textId="77777777" w:rsidR="00506216" w:rsidRPr="00506216" w:rsidRDefault="00506216" w:rsidP="005062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Current Adoption (January 2026)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4778F414" w14:textId="77777777" w:rsidR="00506216" w:rsidRPr="00506216" w:rsidRDefault="00506216" w:rsidP="0050621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Linux kernel: Rust now permanent core language (experiment ended Dec 2025); graphics drivers eyeing Rust mandates; millions of Android devices ship Rust code (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ashmem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allocator).</w:t>
      </w:r>
    </w:p>
    <w:p w14:paraId="06388D4B" w14:textId="77777777" w:rsidR="00506216" w:rsidRPr="00506216" w:rsidRDefault="00506216" w:rsidP="0050621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Microsoft: Aggressively shipping Rust in Windows kernel/user-mode drivers and core components (24H2+ builds).</w:t>
      </w:r>
    </w:p>
    <w:p w14:paraId="42912A8C" w14:textId="77777777" w:rsidR="00506216" w:rsidRPr="00506216" w:rsidRDefault="00506216" w:rsidP="0050621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Google/Android: Reduced bugs and faster pipelines via Rust rewrites.</w:t>
      </w:r>
    </w:p>
    <w:p w14:paraId="561A0E75" w14:textId="77777777" w:rsidR="00506216" w:rsidRPr="00506216" w:rsidRDefault="00506216" w:rsidP="0050621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Amazon/AWS: Long-time Rust for infra (Firecracker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microVMs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).</w:t>
      </w:r>
    </w:p>
    <w:p w14:paraId="40A970ED" w14:textId="77777777" w:rsidR="00506216" w:rsidRPr="00506216" w:rsidRDefault="00506216" w:rsidP="0050621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Meta and others: Backend/systems integration.</w:t>
      </w:r>
    </w:p>
    <w:p w14:paraId="3F5E0672" w14:textId="77777777" w:rsidR="00506216" w:rsidRPr="00506216" w:rsidRDefault="00506216" w:rsidP="0050621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Popularity: Stack Overflow 2025 Survey – Rust </w:t>
      </w: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most admired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for 10th year (~72-83% want to continue). GitHub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Octoverse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highlights ongoing systems-lang rise amid AI boom. TIOBE all-time high ~#13.</w:t>
      </w:r>
    </w:p>
    <w:p w14:paraId="152A0ECB" w14:textId="77777777" w:rsidR="00506216" w:rsidRPr="00506216" w:rsidRDefault="00506216" w:rsidP="005062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Expert opinion: "Rust de-risks critical code – pair it with AI for 2-3x velocity, but always profile/review output."</w:t>
      </w:r>
    </w:p>
    <w:p w14:paraId="09865140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Guided Setup and First "Hello World"</w:t>
      </w:r>
    </w:p>
    <w:p w14:paraId="00E7AD04" w14:textId="77777777" w:rsidR="00506216" w:rsidRPr="00506216" w:rsidRDefault="00506216" w:rsidP="005062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Hands-on installation:</w:t>
      </w:r>
    </w:p>
    <w:p w14:paraId="52E51EBC" w14:textId="77777777" w:rsidR="00506216" w:rsidRPr="00506216" w:rsidRDefault="00506216" w:rsidP="0050621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rustup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toolchain (expect stable ~1.82+; verify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rustc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--version).</w:t>
      </w:r>
    </w:p>
    <w:p w14:paraId="3AD8F98D" w14:textId="77777777" w:rsidR="00506216" w:rsidRPr="00506216" w:rsidRDefault="00506216" w:rsidP="0050621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VS Code: rust-analyzer (core),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CodeLLDB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Even Better TOML.</w:t>
      </w:r>
    </w:p>
    <w:p w14:paraId="30EA60B4" w14:textId="77777777" w:rsidR="00506216" w:rsidRPr="00506216" w:rsidRDefault="00506216" w:rsidP="0050621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Optimization extras: cargo install cargo-watch for dev loop speed.</w:t>
      </w:r>
    </w:p>
    <w:p w14:paraId="2A8CA1FF" w14:textId="77777777" w:rsidR="00506216" w:rsidRPr="00506216" w:rsidRDefault="00506216" w:rsidP="005062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Create/run first project: cargo new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hello_rust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--bin.</w:t>
      </w:r>
    </w:p>
    <w:p w14:paraId="702F8DD9" w14:textId="77777777" w:rsidR="00506216" w:rsidRPr="00506216" w:rsidRDefault="00506216" w:rsidP="005062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Basic syntax demo: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println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!, variables, functions.</w:t>
      </w:r>
    </w:p>
    <w:p w14:paraId="6B61B258" w14:textId="77777777" w:rsidR="00506216" w:rsidRPr="00506216" w:rsidRDefault="00506216" w:rsidP="005062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Quick comparison table (live coding):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083"/>
        <w:gridCol w:w="1887"/>
        <w:gridCol w:w="1865"/>
      </w:tblGrid>
      <w:tr w:rsidR="00506216" w:rsidRPr="00506216" w14:paraId="6D21E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3C532" w14:textId="77777777" w:rsidR="00506216" w:rsidRPr="00506216" w:rsidRDefault="00506216" w:rsidP="00506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1B0BFF2" w14:textId="77777777" w:rsidR="00506216" w:rsidRPr="00506216" w:rsidRDefault="00506216" w:rsidP="00506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Rust</w:t>
            </w:r>
          </w:p>
        </w:tc>
        <w:tc>
          <w:tcPr>
            <w:tcW w:w="0" w:type="auto"/>
            <w:vAlign w:val="center"/>
            <w:hideMark/>
          </w:tcPr>
          <w:p w14:paraId="44C063E8" w14:textId="77777777" w:rsidR="00506216" w:rsidRPr="00506216" w:rsidRDefault="00506216" w:rsidP="00506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vs. C/C++</w:t>
            </w:r>
          </w:p>
        </w:tc>
        <w:tc>
          <w:tcPr>
            <w:tcW w:w="0" w:type="auto"/>
            <w:vAlign w:val="center"/>
            <w:hideMark/>
          </w:tcPr>
          <w:p w14:paraId="23C58F94" w14:textId="77777777" w:rsidR="00506216" w:rsidRPr="00506216" w:rsidRDefault="00506216" w:rsidP="00506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vs. Python/JS</w:t>
            </w:r>
          </w:p>
        </w:tc>
      </w:tr>
      <w:tr w:rsidR="00506216" w:rsidRPr="00506216" w14:paraId="4FAF8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E94E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4E072E46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let mut x = 5;</w:t>
            </w:r>
          </w:p>
        </w:tc>
        <w:tc>
          <w:tcPr>
            <w:tcW w:w="0" w:type="auto"/>
            <w:vAlign w:val="center"/>
            <w:hideMark/>
          </w:tcPr>
          <w:p w14:paraId="04872493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int x = 5;</w:t>
            </w:r>
          </w:p>
        </w:tc>
        <w:tc>
          <w:tcPr>
            <w:tcW w:w="0" w:type="auto"/>
            <w:vAlign w:val="center"/>
            <w:hideMark/>
          </w:tcPr>
          <w:p w14:paraId="4F92D984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let x = 5;</w:t>
            </w:r>
          </w:p>
        </w:tc>
      </w:tr>
      <w:tr w:rsidR="00506216" w:rsidRPr="00506216" w14:paraId="45AA8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D503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79728AC9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fn</w:t>
            </w:r>
            <w:proofErr w:type="spellEnd"/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main() {}</w:t>
            </w:r>
          </w:p>
        </w:tc>
        <w:tc>
          <w:tcPr>
            <w:tcW w:w="0" w:type="auto"/>
            <w:vAlign w:val="center"/>
            <w:hideMark/>
          </w:tcPr>
          <w:p w14:paraId="3A4331CA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int main() {}</w:t>
            </w:r>
          </w:p>
        </w:tc>
        <w:tc>
          <w:tcPr>
            <w:tcW w:w="0" w:type="auto"/>
            <w:vAlign w:val="center"/>
            <w:hideMark/>
          </w:tcPr>
          <w:p w14:paraId="3ED9D418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function main() {}</w:t>
            </w:r>
          </w:p>
        </w:tc>
      </w:tr>
      <w:tr w:rsidR="00506216" w:rsidRPr="00506216" w14:paraId="348CB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E9D6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09F97F6D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String::from("hello")</w:t>
            </w:r>
          </w:p>
        </w:tc>
        <w:tc>
          <w:tcPr>
            <w:tcW w:w="0" w:type="auto"/>
            <w:vAlign w:val="center"/>
            <w:hideMark/>
          </w:tcPr>
          <w:p w14:paraId="439A336B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char* (manual)</w:t>
            </w:r>
          </w:p>
        </w:tc>
        <w:tc>
          <w:tcPr>
            <w:tcW w:w="0" w:type="auto"/>
            <w:vAlign w:val="center"/>
            <w:hideMark/>
          </w:tcPr>
          <w:p w14:paraId="0DB359E7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"hello" (dynamic)</w:t>
            </w:r>
          </w:p>
        </w:tc>
      </w:tr>
      <w:tr w:rsidR="00506216" w:rsidRPr="00506216" w14:paraId="49AFD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A3D8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3660615F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Default immutable</w:t>
            </w:r>
          </w:p>
        </w:tc>
        <w:tc>
          <w:tcPr>
            <w:tcW w:w="0" w:type="auto"/>
            <w:vAlign w:val="center"/>
            <w:hideMark/>
          </w:tcPr>
          <w:p w14:paraId="2A84536D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Mutable by default</w:t>
            </w:r>
          </w:p>
        </w:tc>
        <w:tc>
          <w:tcPr>
            <w:tcW w:w="0" w:type="auto"/>
            <w:vAlign w:val="center"/>
            <w:hideMark/>
          </w:tcPr>
          <w:p w14:paraId="3181553D" w14:textId="77777777" w:rsidR="00506216" w:rsidRPr="00506216" w:rsidRDefault="00506216" w:rsidP="005062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506216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Mutable</w:t>
            </w:r>
          </w:p>
        </w:tc>
      </w:tr>
    </w:tbl>
    <w:p w14:paraId="7A5B7C8F" w14:textId="77777777" w:rsidR="00506216" w:rsidRPr="00506216" w:rsidRDefault="00506216" w:rsidP="005062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 advice: "Immutability-by-default catches bugs early – profile cargo build --release vs. debug from day one."</w:t>
      </w:r>
    </w:p>
    <w:p w14:paraId="22C6688C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Wednesday Session (2 hours: AI Intro + Practice + Assignment)</w:t>
      </w:r>
    </w:p>
    <w:p w14:paraId="30A57A3C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Intro to AI-Assisted Coding in Rust</w:t>
      </w:r>
    </w:p>
    <w:p w14:paraId="574F0C30" w14:textId="77777777" w:rsidR="00506216" w:rsidRPr="00506216" w:rsidRDefault="00506216" w:rsidP="005062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Why now: Accelerates idiomatic code (traits, borrowing fixes) while teaching review skills.</w:t>
      </w:r>
    </w:p>
    <w:p w14:paraId="0E9376B7" w14:textId="77777777" w:rsidR="00506216" w:rsidRPr="00506216" w:rsidRDefault="00506216" w:rsidP="005062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Tools demo:</w:t>
      </w:r>
    </w:p>
    <w:p w14:paraId="4A3E05D3" w14:textId="77777777" w:rsidR="00506216" w:rsidRPr="00506216" w:rsidRDefault="00506216" w:rsidP="0050621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Copilot/Cursor: Prompt for functions → generate, spot/fix hallucinations (e.g., invalid borrows).</w:t>
      </w:r>
    </w:p>
    <w:p w14:paraId="48724419" w14:textId="77777777" w:rsidR="00506216" w:rsidRPr="00506216" w:rsidRDefault="00506216" w:rsidP="0050621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Review workflow: Always run cargo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clippy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test, benchmark.</w:t>
      </w:r>
    </w:p>
    <w:p w14:paraId="62AB41C1" w14:textId="77777777" w:rsidR="00506216" w:rsidRPr="00506216" w:rsidRDefault="00506216" w:rsidP="005062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Expert tip: "AI is like junior dev output – fast but unchecked. Refactor for efficiency; log changes with performance deltas."</w:t>
      </w:r>
    </w:p>
    <w:p w14:paraId="5F067EAD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Hands-On AI Practice</w:t>
      </w:r>
    </w:p>
    <w:p w14:paraId="17368C77" w14:textId="77777777" w:rsidR="00506216" w:rsidRPr="00506216" w:rsidRDefault="00506216" w:rsidP="005062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Pair/group exercises:</w:t>
      </w:r>
    </w:p>
    <w:p w14:paraId="22B76E00" w14:textId="77777777" w:rsidR="00506216" w:rsidRPr="00506216" w:rsidRDefault="00506216" w:rsidP="0050621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 AI to generate simple functions (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arg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parsing, basic structs).</w:t>
      </w:r>
    </w:p>
    <w:p w14:paraId="7203B563" w14:textId="77777777" w:rsidR="00506216" w:rsidRPr="00506216" w:rsidRDefault="00506216" w:rsidP="0050621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Manual refactor: Optimize loops, add tests, profile with cargo bench (intro criterion.rs if time).</w:t>
      </w:r>
    </w:p>
    <w:p w14:paraId="13528A6F" w14:textId="77777777" w:rsidR="00506216" w:rsidRPr="00506216" w:rsidRDefault="00506216" w:rsidP="0050621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Discuss common pitfalls: AI-suggested unsafe patterns or inefficient allocations.</w:t>
      </w:r>
    </w:p>
    <w:p w14:paraId="6095745A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Assignment Walkthrough and Wrap-Up</w:t>
      </w:r>
    </w:p>
    <w:p w14:paraId="609D8B18" w14:textId="77777777" w:rsidR="00506216" w:rsidRPr="00506216" w:rsidRDefault="00506216" w:rsidP="005062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CLI Greeter Tool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(due next week):</w:t>
      </w:r>
    </w:p>
    <w:p w14:paraId="16EDEEDD" w14:textId="77777777" w:rsidR="00506216" w:rsidRPr="00506216" w:rsidRDefault="00506216" w:rsidP="0050621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Accept name via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args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(use std::env::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args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or intro clap crate).</w:t>
      </w:r>
    </w:p>
    <w:p w14:paraId="40F15147" w14:textId="77777777" w:rsidR="00506216" w:rsidRPr="00506216" w:rsidRDefault="00506216" w:rsidP="0050621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Default "World"; bonus time-based message.</w:t>
      </w:r>
    </w:p>
    <w:p w14:paraId="04C7E517" w14:textId="77777777" w:rsidR="00506216" w:rsidRPr="00506216" w:rsidRDefault="00506216" w:rsidP="0050621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Optimization Mandates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03AC6419" w14:textId="77777777" w:rsidR="00506216" w:rsidRPr="00506216" w:rsidRDefault="00506216" w:rsidP="0050621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Benchmark compiles (time cargo build debug vs. release).</w:t>
      </w:r>
    </w:p>
    <w:p w14:paraId="0788C42A" w14:textId="77777777" w:rsidR="00506216" w:rsidRPr="00506216" w:rsidRDefault="00506216" w:rsidP="0050621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Check binary size (ls -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lh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target/...).</w:t>
      </w:r>
    </w:p>
    <w:p w14:paraId="24DA31C3" w14:textId="77777777" w:rsidR="00506216" w:rsidRPr="00506216" w:rsidRDefault="00506216" w:rsidP="0050621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Run cargo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clippy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fix all warnings.</w:t>
      </w:r>
    </w:p>
    <w:p w14:paraId="61B3C9A6" w14:textId="77777777" w:rsidR="00506216" w:rsidRPr="00506216" w:rsidRDefault="00506216" w:rsidP="0050621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GitHub repo submission + report: AI contributions, refactors, metrics.</w:t>
      </w:r>
    </w:p>
    <w:p w14:paraId="494BCDE8" w14:textId="77777777" w:rsidR="00506216" w:rsidRPr="00506216" w:rsidRDefault="00506216" w:rsidP="0050621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 tip: "Target &lt;1MB release binaries – matters for deployment scale."</w:t>
      </w:r>
    </w:p>
    <w:p w14:paraId="7C2706A2" w14:textId="77777777" w:rsidR="00506216" w:rsidRPr="00506216" w:rsidRDefault="00506216" w:rsidP="005062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Teaser: Next week dives into ownership/borrowing (Rust's killer feature).</w:t>
      </w:r>
    </w:p>
    <w:p w14:paraId="00366E64" w14:textId="77777777" w:rsidR="00506216" w:rsidRPr="00506216" w:rsidRDefault="00506216" w:rsidP="005062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Post-class: Rustlings intro exercises.</w:t>
      </w:r>
    </w:p>
    <w:p w14:paraId="4335976B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Instructor Notes for Optimization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79FEBA56" w14:textId="77777777" w:rsidR="00506216" w:rsidRPr="00506216" w:rsidRDefault="00506216" w:rsidP="005062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Monday heavy on lecture/setup; Wednesday pure lab for retention.</w:t>
      </w:r>
    </w:p>
    <w:p w14:paraId="3C3F74FF" w14:textId="77777777" w:rsidR="00506216" w:rsidRPr="00506216" w:rsidRDefault="00506216" w:rsidP="005062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Live-troubleshoot installs (Windows quirks common).</w:t>
      </w:r>
    </w:p>
    <w:p w14:paraId="697828EF" w14:textId="77777777" w:rsidR="00506216" w:rsidRPr="00506216" w:rsidRDefault="00506216" w:rsidP="005062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Enforce Git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init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early – professional habit.</w:t>
      </w:r>
    </w:p>
    <w:p w14:paraId="41C751E9" w14:textId="77777777" w:rsidR="00506216" w:rsidRDefault="00506216" w:rsidP="005062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pacing lags, assign syntax comparison as pre-read.</w:t>
      </w:r>
    </w:p>
    <w:p w14:paraId="385286D0" w14:textId="77777777" w:rsid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F10BE44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Week 2 Detailed Lesson Plan: Ownership, Borrowing, and Lifetimes (Core Rust Safety)</w:t>
      </w:r>
    </w:p>
    <w:p w14:paraId="6060097F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Session Structure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Two 2-hour sessions (Monday and Wednesday). </w:t>
      </w: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Objectives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5F594253" w14:textId="77777777" w:rsidR="00506216" w:rsidRPr="00506216" w:rsidRDefault="00506216" w:rsidP="005062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Master Rust's ownership model – the foundation of memory safety without GC.</w:t>
      </w:r>
    </w:p>
    <w:p w14:paraId="7E524749" w14:textId="77777777" w:rsidR="00506216" w:rsidRPr="00506216" w:rsidRDefault="00506216" w:rsidP="005062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Understand borrowing, mutability, and lifetimes to eliminate runtime crashes.</w:t>
      </w:r>
    </w:p>
    <w:p w14:paraId="3585B342" w14:textId="77777777" w:rsidR="00506216" w:rsidRPr="00506216" w:rsidRDefault="00506216" w:rsidP="005062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 AI tools to explore common errors, then refactor for idiomatic code.</w:t>
      </w:r>
    </w:p>
    <w:p w14:paraId="653AA8A4" w14:textId="77777777" w:rsidR="00506216" w:rsidRPr="00506216" w:rsidRDefault="00506216" w:rsidP="005062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Reinforce optimization: Focus on zero-cost abstractions and compile-time checks.</w:t>
      </w:r>
    </w:p>
    <w:p w14:paraId="1664883A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Preparation for Students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29CADB15" w14:textId="77777777" w:rsidR="00506216" w:rsidRPr="00506216" w:rsidRDefault="00506216" w:rsidP="005062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Complete Week 1 CLI Greeter assignment (submit GitHub repo + AI review report).</w:t>
      </w:r>
    </w:p>
    <w:p w14:paraId="66438F71" w14:textId="77777777" w:rsidR="00506216" w:rsidRPr="00506216" w:rsidRDefault="00506216" w:rsidP="005062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Read Rust Book Chapters 3-4 (ownership/borrowing basics).</w:t>
      </w:r>
    </w:p>
    <w:p w14:paraId="48E2C196" w14:textId="77777777" w:rsidR="00506216" w:rsidRPr="00506216" w:rsidRDefault="00506216" w:rsidP="005062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Install cargo-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clippy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if not already.</w:t>
      </w:r>
    </w:p>
    <w:p w14:paraId="3E2961AC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Materials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5494D694" w14:textId="77777777" w:rsidR="00506216" w:rsidRPr="00506216" w:rsidRDefault="00506216" w:rsidP="005062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Slides: Ownership visuals (move/copy diagrams), borrow checker examples.</w:t>
      </w:r>
    </w:p>
    <w:p w14:paraId="6CF8D676" w14:textId="77777777" w:rsidR="00506216" w:rsidRPr="00506216" w:rsidRDefault="00506216" w:rsidP="005062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Resources: Rust Book Ch. 4, Rustlings ownership exercises.</w:t>
      </w:r>
    </w:p>
    <w:p w14:paraId="21485FE2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Monday Session (2 hours: Ownership and Borrowing Fundamentals)</w:t>
      </w:r>
    </w:p>
    <w:p w14:paraId="7093340B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Review Week 1 Assignment and Q&amp;A</w:t>
      </w:r>
    </w:p>
    <w:p w14:paraId="5A408D1F" w14:textId="77777777" w:rsidR="00506216" w:rsidRPr="00506216" w:rsidRDefault="00506216" w:rsidP="005062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Discuss common issues: Compile times, binary sizes, AI hallucinations in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arg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parsing.</w:t>
      </w:r>
    </w:p>
    <w:p w14:paraId="7972B34D" w14:textId="77777777" w:rsidR="00506216" w:rsidRPr="00506216" w:rsidRDefault="00506216" w:rsidP="005062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Highlight strong submissions: Efficient clap usage vs. manual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args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40559765" w14:textId="77777777" w:rsidR="00506216" w:rsidRPr="00506216" w:rsidRDefault="00506216" w:rsidP="005062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 tip: "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Clippy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is your free senior reviewer – run it always for idiomatic optimizations."</w:t>
      </w:r>
    </w:p>
    <w:p w14:paraId="2E9DD270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Deep Dive into Ownership</w:t>
      </w:r>
    </w:p>
    <w:p w14:paraId="779ED6DF" w14:textId="77777777" w:rsidR="00506216" w:rsidRPr="00506216" w:rsidRDefault="00506216" w:rsidP="005062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Lecture/demo:</w:t>
      </w:r>
    </w:p>
    <w:p w14:paraId="23A60E18" w14:textId="77777777" w:rsidR="00506216" w:rsidRPr="00506216" w:rsidRDefault="00506216" w:rsidP="0050621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Single ownership → Moves vs. Copies (Clone/Drop traits).</w:t>
      </w:r>
    </w:p>
    <w:p w14:paraId="3477638B" w14:textId="77777777" w:rsidR="00506216" w:rsidRPr="00506216" w:rsidRDefault="00506216" w:rsidP="0050621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Why no GC: Zero-cost safety at compile time.</w:t>
      </w:r>
    </w:p>
    <w:p w14:paraId="6332A782" w14:textId="77777777" w:rsidR="00506216" w:rsidRPr="00506216" w:rsidRDefault="00506216" w:rsidP="0050621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Live code: Vector/String moves → Demonstrate compile errors catching double-frees.</w:t>
      </w:r>
    </w:p>
    <w:p w14:paraId="2951022A" w14:textId="77777777" w:rsidR="00506216" w:rsidRPr="00506216" w:rsidRDefault="00506216" w:rsidP="0050621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Comparison: Rust vs. C++ (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unique_ptr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/manual delete) vs. Python/JS (ref counting/GC overhead).</w:t>
      </w:r>
    </w:p>
    <w:p w14:paraId="23CCDA3B" w14:textId="77777777" w:rsidR="00506216" w:rsidRPr="00506216" w:rsidRDefault="00506216" w:rsidP="005062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Expert opinion: "Ownership eliminates ~70% of memory bugs that plague C/C++ – this is why Microsoft/Google/AWS are rewriting critical components in Rust."</w:t>
      </w:r>
    </w:p>
    <w:p w14:paraId="04DCBC2A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Borrowing and Mutability</w:t>
      </w:r>
    </w:p>
    <w:p w14:paraId="232B499D" w14:textId="77777777" w:rsidR="00506216" w:rsidRPr="00506216" w:rsidRDefault="00506216" w:rsidP="005062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Immutable (&amp;) vs. mutable (&amp;mut) borrows.</w:t>
      </w:r>
    </w:p>
    <w:p w14:paraId="4EB3C1E8" w14:textId="77777777" w:rsidR="00506216" w:rsidRPr="00506216" w:rsidRDefault="00506216" w:rsidP="005062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Rules: Multiple immutable OR one mutable (no data races).</w:t>
      </w:r>
    </w:p>
    <w:p w14:paraId="6122D21F" w14:textId="77777777" w:rsidR="00506216" w:rsidRPr="00506216" w:rsidRDefault="00506216" w:rsidP="005062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Hands-on: Refactor greeter code to borrow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args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instead of owning strings.</w:t>
      </w:r>
    </w:p>
    <w:p w14:paraId="0FE3DE3C" w14:textId="77777777" w:rsidR="00506216" w:rsidRPr="00506216" w:rsidRDefault="00506216" w:rsidP="005062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AI practice: Prompt Copilot for borrow examples → Fix inevitable errors (e.g., multiple mut borrows).</w:t>
      </w:r>
    </w:p>
    <w:p w14:paraId="33D157A6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Wednesday Session (2 hours: Lifetimes and Practice)</w:t>
      </w:r>
    </w:p>
    <w:p w14:paraId="011C4976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Lifetimes Introduction</w:t>
      </w:r>
    </w:p>
    <w:p w14:paraId="353AD24A" w14:textId="77777777" w:rsidR="00506216" w:rsidRPr="00506216" w:rsidRDefault="00506216" w:rsidP="005062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Why lifetimes: Ensure references live long enough.</w:t>
      </w:r>
    </w:p>
    <w:p w14:paraId="2CA230FC" w14:textId="77777777" w:rsidR="00506216" w:rsidRPr="00506216" w:rsidRDefault="00506216" w:rsidP="005062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Syntax: 'a, elision rules (90% of cases automatic).</w:t>
      </w:r>
    </w:p>
    <w:p w14:paraId="653DF931" w14:textId="77777777" w:rsidR="00506216" w:rsidRPr="00506216" w:rsidRDefault="00506216" w:rsidP="005062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Explicit lifetimes in functions/structs.</w:t>
      </w:r>
    </w:p>
    <w:p w14:paraId="158DB37E" w14:textId="77777777" w:rsidR="00506216" w:rsidRPr="00506216" w:rsidRDefault="00506216" w:rsidP="005062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Demo: Classic "dangling reference" compile error vs. C++ runtime UB.</w:t>
      </w:r>
    </w:p>
    <w:p w14:paraId="782BAD1B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Hands-On Lab and AI Integration</w:t>
      </w:r>
    </w:p>
    <w:p w14:paraId="3E9CD7D3" w14:textId="77777777" w:rsidR="00506216" w:rsidRPr="00506216" w:rsidRDefault="00506216" w:rsidP="005062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Exercises:</w:t>
      </w:r>
    </w:p>
    <w:p w14:paraId="22108C9A" w14:textId="77777777" w:rsidR="00506216" w:rsidRPr="00506216" w:rsidRDefault="00506216" w:rsidP="0050621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Build functions returning references (with/without explicit lifetimes).</w:t>
      </w:r>
    </w:p>
    <w:p w14:paraId="6FEEA657" w14:textId="77777777" w:rsidR="00506216" w:rsidRPr="00506216" w:rsidRDefault="00506216" w:rsidP="0050621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 AI to generate lifetime-annotated code → Review/refactor for clarity/efficiency.</w:t>
      </w:r>
    </w:p>
    <w:p w14:paraId="317052DD" w14:textId="77777777" w:rsidR="00506216" w:rsidRPr="00506216" w:rsidRDefault="00506216" w:rsidP="005062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Pair programming: Fix borrow checker errors in provided snippets.</w:t>
      </w:r>
    </w:p>
    <w:p w14:paraId="3D27BA7B" w14:textId="77777777" w:rsidR="00506216" w:rsidRPr="00506216" w:rsidRDefault="00506216" w:rsidP="005062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Optimization focus: Profile simple ownership-heavy code (cargo bench intro).</w:t>
      </w:r>
    </w:p>
    <w:p w14:paraId="3829E47D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Assignment: Ownership Explorer Tool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(due next week)</w:t>
      </w:r>
    </w:p>
    <w:p w14:paraId="3A2F6727" w14:textId="77777777" w:rsidR="00506216" w:rsidRPr="00506216" w:rsidRDefault="00506216" w:rsidP="005062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CLI tool manipulating strings/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vecs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with explicit moves/borrows/lifetimes.</w:t>
      </w:r>
    </w:p>
    <w:p w14:paraId="4795118B" w14:textId="77777777" w:rsidR="00506216" w:rsidRPr="00506216" w:rsidRDefault="00506216" w:rsidP="005062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Bonus: Configurable data structures.</w:t>
      </w:r>
    </w:p>
    <w:p w14:paraId="3CCEDB30" w14:textId="77777777" w:rsidR="00506216" w:rsidRPr="00506216" w:rsidRDefault="00506216" w:rsidP="005062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Mandates: cargo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clippy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clean, basic tests, AI changelog (e.g., "AI suggested clone-heavy code; refactored to borrows for O(1) efficiency").</w:t>
      </w:r>
    </w:p>
    <w:p w14:paraId="66BB842C" w14:textId="77777777" w:rsidR="00506216" w:rsidRPr="00506216" w:rsidRDefault="00506216" w:rsidP="005062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 tip: "Lifetimes feel verbose at first, but they prevent subtle bugs – profile allocation differences."</w:t>
      </w:r>
    </w:p>
    <w:p w14:paraId="42CA6D9E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Instructor Notes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Monday theory-heavy; Wednesday lab-intensive. Troubleshoot borrow errors live – they're teachable moments.</w:t>
      </w:r>
    </w:p>
    <w:p w14:paraId="6ADC13DF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Week 3 Detailed Lesson Plan: Structs, Enums, and Pattern Matching</w:t>
      </w:r>
    </w:p>
    <w:p w14:paraId="17F34B2C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Objectives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6B97A5E2" w14:textId="77777777" w:rsidR="00506216" w:rsidRPr="00506216" w:rsidRDefault="00506216" w:rsidP="005062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Leverage algebraic data types for expressive, safe modeling.</w:t>
      </w:r>
    </w:p>
    <w:p w14:paraId="33C3B335" w14:textId="77777777" w:rsidR="00506216" w:rsidRPr="00506216" w:rsidRDefault="00506216" w:rsidP="005062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Master exhaustive matching and error handling.</w:t>
      </w:r>
    </w:p>
    <w:p w14:paraId="75BEC581" w14:textId="77777777" w:rsidR="00506216" w:rsidRPr="00506216" w:rsidRDefault="00506216" w:rsidP="005062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Project start: Build toward persistent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todo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app.</w:t>
      </w:r>
    </w:p>
    <w:p w14:paraId="32ABCA1E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Preparation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0375BC3D" w14:textId="77777777" w:rsidR="00506216" w:rsidRPr="00506216" w:rsidRDefault="00506216" w:rsidP="005062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Rust Book Ch. 5-6.</w:t>
      </w:r>
    </w:p>
    <w:p w14:paraId="56C333BF" w14:textId="77777777" w:rsidR="00506216" w:rsidRPr="00506216" w:rsidRDefault="00506216" w:rsidP="005062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Review ownership exercises.</w:t>
      </w:r>
    </w:p>
    <w:p w14:paraId="19A4FA16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Monday Session</w:t>
      </w:r>
    </w:p>
    <w:p w14:paraId="691ACD58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Structs and Methods</w:t>
      </w:r>
    </w:p>
    <w:p w14:paraId="4444A161" w14:textId="77777777" w:rsidR="00506216" w:rsidRPr="00506216" w:rsidRDefault="00506216" w:rsidP="005062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Named structs, tuple structs, unit structs.</w:t>
      </w:r>
    </w:p>
    <w:p w14:paraId="17EFDC1C" w14:textId="77777777" w:rsidR="00506216" w:rsidRPr="00506216" w:rsidRDefault="00506216" w:rsidP="005062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Impl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blocks, associated functions.</w:t>
      </w:r>
    </w:p>
    <w:p w14:paraId="67DBD7CA" w14:textId="77777777" w:rsidR="00506216" w:rsidRPr="00506216" w:rsidRDefault="00506216" w:rsidP="005062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AI demo: Generate structs → Optimize field ordering for memory layout (alignment/padding).</w:t>
      </w:r>
    </w:p>
    <w:p w14:paraId="77F2545E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Enums and Pattern Matching</w:t>
      </w:r>
    </w:p>
    <w:p w14:paraId="269BA13F" w14:textId="77777777" w:rsidR="00506216" w:rsidRPr="00506216" w:rsidRDefault="00506216" w:rsidP="005062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Rich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enums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(with data), Option/Result deep dive.</w:t>
      </w:r>
    </w:p>
    <w:p w14:paraId="3B85B48B" w14:textId="77777777" w:rsidR="00506216" w:rsidRPr="00506216" w:rsidRDefault="00506216" w:rsidP="005062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match, if let, while let – Exhaustiveness checking.</w:t>
      </w:r>
    </w:p>
    <w:p w14:paraId="136C1D5A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Wednesday Session</w:t>
      </w:r>
    </w:p>
    <w:p w14:paraId="35AECBE7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Hands-On and Error Handling</w:t>
      </w:r>
    </w:p>
    <w:p w14:paraId="0DD13E54" w14:textId="77777777" w:rsidR="00506216" w:rsidRPr="00506216" w:rsidRDefault="00506216" w:rsidP="005062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Lab: Model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todo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items (structs +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enums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for status).</w:t>
      </w:r>
    </w:p>
    <w:p w14:paraId="2F50D516" w14:textId="77777777" w:rsidR="00506216" w:rsidRPr="00506216" w:rsidRDefault="00506216" w:rsidP="005062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Intro ? operator for Result propagation.</w:t>
      </w:r>
    </w:p>
    <w:p w14:paraId="4B0B8C27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Project Kickoff: CLI Todo List</w:t>
      </w:r>
    </w:p>
    <w:p w14:paraId="150C81DF" w14:textId="77777777" w:rsidR="00506216" w:rsidRPr="00506216" w:rsidRDefault="00506216" w:rsidP="005062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Scaffold with structs/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enums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; use AI for initial code, manual safety review.</w:t>
      </w:r>
    </w:p>
    <w:p w14:paraId="1BDF095A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Assignment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: Core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todo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struct/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enum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implementation with matching.</w:t>
      </w:r>
    </w:p>
    <w:p w14:paraId="56768428" w14:textId="77777777" w:rsidR="00506216" w:rsidRPr="00506216" w:rsidRDefault="00506216" w:rsidP="00506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Subsequent Weeks Follow Similarly (Summary for Brevity – Full Plans Available on Request)</w:t>
      </w:r>
    </w:p>
    <w:p w14:paraId="1BB8D0CB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4: Modules, Crates, and Cargo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Project organization, testing, crate ecosystem. Milestone: Modular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todo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app.</w:t>
      </w:r>
    </w:p>
    <w:p w14:paraId="1C2EC28E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5: Generics and Traits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Bounds,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impl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Trait, standard traits. Benchmark generic vs.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monomorphized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code.</w:t>
      </w:r>
    </w:p>
    <w:p w14:paraId="48EA8E03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6: Error Handling and Panic Safety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thiserror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/anyhow, agentic AI for error gen.</w:t>
      </w:r>
    </w:p>
    <w:p w14:paraId="6956ED6B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7: Collections and Iterators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Zero-cost iterators. Milestone: Persistent storage (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serde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).</w:t>
      </w:r>
    </w:p>
    <w:p w14:paraId="46DF0407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8: Concurrency Fundamentals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Threads, channels, Rayon parallelism.</w:t>
      </w:r>
    </w:p>
    <w:p w14:paraId="74AA586E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9: Advanced Concurrency and Async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Tokio, sync vs. async profiling.</w:t>
      </w:r>
    </w:p>
    <w:p w14:paraId="460F76A3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10: Unsafe Rust and FFI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When/why unsafe; safe wrappers.</w:t>
      </w:r>
    </w:p>
    <w:p w14:paraId="5A471CA9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11: AI-Assisted Development Deep Dive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Advanced prompting, agentic flows in Rust dev.</w:t>
      </w:r>
    </w:p>
    <w:p w14:paraId="75236A3D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12: Building Agentic Tools in Rust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LLM integration crates (candle/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reqwest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).</w:t>
      </w:r>
    </w:p>
    <w:p w14:paraId="6AAFA71C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13: Systems Projects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Axum server or embedded sim; capstone proposals.</w:t>
      </w:r>
    </w:p>
    <w:p w14:paraId="6FAACE3C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14: Optimization and Real-World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</w:t>
      </w:r>
      <w:proofErr w:type="spellStart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Flamegraphs</w:t>
      </w:r>
      <w:proofErr w:type="spellEnd"/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WASM/cross-compile.</w:t>
      </w:r>
    </w:p>
    <w:p w14:paraId="06B6D7AD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Week 15: Capstone Presentations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– Deployed projects, peer reviews.</w:t>
      </w:r>
    </w:p>
    <w:p w14:paraId="2F7CAF56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0621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Expert Advice</w:t>
      </w:r>
      <w:r w:rsidRPr="0050621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 This progression builds muscle memory for safe, performant Rust while treating AI as an optimizer (not replacement). Mandate profiling/tests every week – that's what elevates code to production quality. With Rust's 2026 momentum (permanent Linux kernel language, Microsoft Windows components, all-time TIOBE high ~#13, most admired in Stack Overflow 2025 at 72%), graduates will be in high demand. Tweak for your class pace!</w:t>
      </w:r>
    </w:p>
    <w:p w14:paraId="2340A034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4FFDE4D1" w14:textId="77777777" w:rsidR="00506216" w:rsidRPr="00506216" w:rsidRDefault="00506216" w:rsidP="00506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76093EC9" w14:textId="77777777" w:rsidR="00255AC5" w:rsidRDefault="00255AC5"/>
    <w:sectPr w:rsidR="00255A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1603"/>
    <w:multiLevelType w:val="multilevel"/>
    <w:tmpl w:val="46CE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C388F"/>
    <w:multiLevelType w:val="multilevel"/>
    <w:tmpl w:val="096C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D14E0"/>
    <w:multiLevelType w:val="multilevel"/>
    <w:tmpl w:val="04B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174BC"/>
    <w:multiLevelType w:val="multilevel"/>
    <w:tmpl w:val="303A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4C84"/>
    <w:multiLevelType w:val="multilevel"/>
    <w:tmpl w:val="2E1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B1B0A"/>
    <w:multiLevelType w:val="multilevel"/>
    <w:tmpl w:val="2C5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D49F4"/>
    <w:multiLevelType w:val="multilevel"/>
    <w:tmpl w:val="C3C6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7652D"/>
    <w:multiLevelType w:val="multilevel"/>
    <w:tmpl w:val="638E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0328D"/>
    <w:multiLevelType w:val="multilevel"/>
    <w:tmpl w:val="314C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07F9A"/>
    <w:multiLevelType w:val="multilevel"/>
    <w:tmpl w:val="08F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73A6C"/>
    <w:multiLevelType w:val="multilevel"/>
    <w:tmpl w:val="19D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02E86"/>
    <w:multiLevelType w:val="multilevel"/>
    <w:tmpl w:val="029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C7E43"/>
    <w:multiLevelType w:val="multilevel"/>
    <w:tmpl w:val="28B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56039"/>
    <w:multiLevelType w:val="multilevel"/>
    <w:tmpl w:val="5DD4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D0F82"/>
    <w:multiLevelType w:val="multilevel"/>
    <w:tmpl w:val="342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47ECD"/>
    <w:multiLevelType w:val="multilevel"/>
    <w:tmpl w:val="AA7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34B1A"/>
    <w:multiLevelType w:val="multilevel"/>
    <w:tmpl w:val="C362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9301F"/>
    <w:multiLevelType w:val="multilevel"/>
    <w:tmpl w:val="C9E4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B7277"/>
    <w:multiLevelType w:val="multilevel"/>
    <w:tmpl w:val="3DE4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868C4"/>
    <w:multiLevelType w:val="multilevel"/>
    <w:tmpl w:val="DCFA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D1A07"/>
    <w:multiLevelType w:val="multilevel"/>
    <w:tmpl w:val="5EE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239FD"/>
    <w:multiLevelType w:val="multilevel"/>
    <w:tmpl w:val="D84C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A3C62"/>
    <w:multiLevelType w:val="multilevel"/>
    <w:tmpl w:val="9BC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77E94"/>
    <w:multiLevelType w:val="multilevel"/>
    <w:tmpl w:val="6BD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D21DE"/>
    <w:multiLevelType w:val="multilevel"/>
    <w:tmpl w:val="E6F2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F66AA"/>
    <w:multiLevelType w:val="multilevel"/>
    <w:tmpl w:val="BB9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D2195"/>
    <w:multiLevelType w:val="multilevel"/>
    <w:tmpl w:val="113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521F3"/>
    <w:multiLevelType w:val="multilevel"/>
    <w:tmpl w:val="1F8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9318BC"/>
    <w:multiLevelType w:val="multilevel"/>
    <w:tmpl w:val="40C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56EC2"/>
    <w:multiLevelType w:val="multilevel"/>
    <w:tmpl w:val="8A68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97772B"/>
    <w:multiLevelType w:val="multilevel"/>
    <w:tmpl w:val="1E6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916AE7"/>
    <w:multiLevelType w:val="multilevel"/>
    <w:tmpl w:val="F026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D4D92"/>
    <w:multiLevelType w:val="multilevel"/>
    <w:tmpl w:val="5AA6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55DD9"/>
    <w:multiLevelType w:val="multilevel"/>
    <w:tmpl w:val="211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02BFA"/>
    <w:multiLevelType w:val="multilevel"/>
    <w:tmpl w:val="A94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E4A7E"/>
    <w:multiLevelType w:val="multilevel"/>
    <w:tmpl w:val="176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76969"/>
    <w:multiLevelType w:val="multilevel"/>
    <w:tmpl w:val="465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2A2E25"/>
    <w:multiLevelType w:val="multilevel"/>
    <w:tmpl w:val="20D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60D68"/>
    <w:multiLevelType w:val="multilevel"/>
    <w:tmpl w:val="197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F6C3B"/>
    <w:multiLevelType w:val="multilevel"/>
    <w:tmpl w:val="DBE6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4268BF"/>
    <w:multiLevelType w:val="multilevel"/>
    <w:tmpl w:val="5CE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90D9D"/>
    <w:multiLevelType w:val="multilevel"/>
    <w:tmpl w:val="E294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6D115D"/>
    <w:multiLevelType w:val="multilevel"/>
    <w:tmpl w:val="913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21210">
    <w:abstractNumId w:val="37"/>
  </w:num>
  <w:num w:numId="2" w16cid:durableId="615675335">
    <w:abstractNumId w:val="17"/>
  </w:num>
  <w:num w:numId="3" w16cid:durableId="422184217">
    <w:abstractNumId w:val="13"/>
  </w:num>
  <w:num w:numId="4" w16cid:durableId="1437940416">
    <w:abstractNumId w:val="19"/>
  </w:num>
  <w:num w:numId="5" w16cid:durableId="622731466">
    <w:abstractNumId w:val="9"/>
  </w:num>
  <w:num w:numId="6" w16cid:durableId="239216970">
    <w:abstractNumId w:val="11"/>
  </w:num>
  <w:num w:numId="7" w16cid:durableId="1630168295">
    <w:abstractNumId w:val="23"/>
  </w:num>
  <w:num w:numId="8" w16cid:durableId="1936161048">
    <w:abstractNumId w:val="20"/>
  </w:num>
  <w:num w:numId="9" w16cid:durableId="1372653979">
    <w:abstractNumId w:val="39"/>
  </w:num>
  <w:num w:numId="10" w16cid:durableId="959654845">
    <w:abstractNumId w:val="18"/>
  </w:num>
  <w:num w:numId="11" w16cid:durableId="1715034083">
    <w:abstractNumId w:val="15"/>
  </w:num>
  <w:num w:numId="12" w16cid:durableId="272904367">
    <w:abstractNumId w:val="38"/>
  </w:num>
  <w:num w:numId="13" w16cid:durableId="1626042829">
    <w:abstractNumId w:val="33"/>
  </w:num>
  <w:num w:numId="14" w16cid:durableId="85734351">
    <w:abstractNumId w:val="3"/>
  </w:num>
  <w:num w:numId="15" w16cid:durableId="1798795770">
    <w:abstractNumId w:val="27"/>
  </w:num>
  <w:num w:numId="16" w16cid:durableId="1673213593">
    <w:abstractNumId w:val="34"/>
  </w:num>
  <w:num w:numId="17" w16cid:durableId="86200793">
    <w:abstractNumId w:val="30"/>
  </w:num>
  <w:num w:numId="18" w16cid:durableId="828908406">
    <w:abstractNumId w:val="25"/>
  </w:num>
  <w:num w:numId="19" w16cid:durableId="1243249739">
    <w:abstractNumId w:val="10"/>
  </w:num>
  <w:num w:numId="20" w16cid:durableId="839734555">
    <w:abstractNumId w:val="0"/>
  </w:num>
  <w:num w:numId="21" w16cid:durableId="1435400144">
    <w:abstractNumId w:val="22"/>
  </w:num>
  <w:num w:numId="22" w16cid:durableId="336465004">
    <w:abstractNumId w:val="21"/>
  </w:num>
  <w:num w:numId="23" w16cid:durableId="1385329402">
    <w:abstractNumId w:val="24"/>
  </w:num>
  <w:num w:numId="24" w16cid:durableId="1870876279">
    <w:abstractNumId w:val="14"/>
  </w:num>
  <w:num w:numId="25" w16cid:durableId="393164935">
    <w:abstractNumId w:val="41"/>
  </w:num>
  <w:num w:numId="26" w16cid:durableId="1028094692">
    <w:abstractNumId w:val="31"/>
  </w:num>
  <w:num w:numId="27" w16cid:durableId="1668170459">
    <w:abstractNumId w:val="29"/>
  </w:num>
  <w:num w:numId="28" w16cid:durableId="451291535">
    <w:abstractNumId w:val="6"/>
  </w:num>
  <w:num w:numId="29" w16cid:durableId="80956912">
    <w:abstractNumId w:val="35"/>
  </w:num>
  <w:num w:numId="30" w16cid:durableId="818882433">
    <w:abstractNumId w:val="26"/>
  </w:num>
  <w:num w:numId="31" w16cid:durableId="224220022">
    <w:abstractNumId w:val="28"/>
  </w:num>
  <w:num w:numId="32" w16cid:durableId="882906970">
    <w:abstractNumId w:val="4"/>
  </w:num>
  <w:num w:numId="33" w16cid:durableId="1280990236">
    <w:abstractNumId w:val="7"/>
  </w:num>
  <w:num w:numId="34" w16cid:durableId="675696912">
    <w:abstractNumId w:val="42"/>
  </w:num>
  <w:num w:numId="35" w16cid:durableId="750737120">
    <w:abstractNumId w:val="12"/>
  </w:num>
  <w:num w:numId="36" w16cid:durableId="720521009">
    <w:abstractNumId w:val="1"/>
  </w:num>
  <w:num w:numId="37" w16cid:durableId="346058322">
    <w:abstractNumId w:val="40"/>
  </w:num>
  <w:num w:numId="38" w16cid:durableId="1019044593">
    <w:abstractNumId w:val="5"/>
  </w:num>
  <w:num w:numId="39" w16cid:durableId="1575629715">
    <w:abstractNumId w:val="2"/>
  </w:num>
  <w:num w:numId="40" w16cid:durableId="125860544">
    <w:abstractNumId w:val="32"/>
  </w:num>
  <w:num w:numId="41" w16cid:durableId="2114282139">
    <w:abstractNumId w:val="36"/>
  </w:num>
  <w:num w:numId="42" w16cid:durableId="93980726">
    <w:abstractNumId w:val="8"/>
  </w:num>
  <w:num w:numId="43" w16cid:durableId="8873003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16"/>
    <w:rsid w:val="001A3017"/>
    <w:rsid w:val="00255AC5"/>
    <w:rsid w:val="003A1FFE"/>
    <w:rsid w:val="00506216"/>
    <w:rsid w:val="00B91F16"/>
    <w:rsid w:val="00D5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6C12B"/>
  <w15:chartTrackingRefBased/>
  <w15:docId w15:val="{EC369D16-F510-4485-BD57-72B943EF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2056</Words>
  <Characters>13530</Characters>
  <Application>Microsoft Office Word</Application>
  <DocSecurity>0</DocSecurity>
  <Lines>287</Lines>
  <Paragraphs>278</Paragraphs>
  <ScaleCrop>false</ScaleCrop>
  <Company/>
  <LinksUpToDate>false</LinksUpToDate>
  <CharactersWithSpaces>15308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Burchell,Thomas</dc:creator>
  <cp:keywords/>
  <dc:description/>
  <cp:lastModifiedBy>Burchell,Thomas</cp:lastModifiedBy>
  <cp:revision>4</cp:revision>
  <dcterms:created xsi:type="dcterms:W3CDTF">2026-01-05T12:45:00Z</dcterms:created>
  <dcterms:modified xsi:type="dcterms:W3CDTF">2026-01-05T12:54:00Z</dcterms:modified>
</cp:coreProperties>
</file>