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3883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Self-Study Progress Report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Rust Programming Language</w:t>
      </w:r>
    </w:p>
    <w:p w14:paraId="1DAAC259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Student Information</w:t>
      </w:r>
    </w:p>
    <w:p w14:paraId="3AEE921F" w14:textId="77777777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Student Name: Thomas Burchell</w:t>
      </w:r>
    </w:p>
    <w:p w14:paraId="6D68752B" w14:textId="77777777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Program Type: Self-Directed Study</w:t>
      </w:r>
    </w:p>
    <w:p w14:paraId="5B63DE84" w14:textId="77777777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Course Topic: Rust Programming Language</w:t>
      </w:r>
    </w:p>
    <w:p w14:paraId="215C5D60" w14:textId="77777777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Primary Learning Resource: The Rust Programming Language (The Rust Book)</w:t>
      </w:r>
    </w:p>
    <w:p w14:paraId="6F76E32B" w14:textId="4D1CB4AD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Facilitator: </w:t>
      </w:r>
      <w:r w:rsidR="00D323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Alfre Parkes</w:t>
      </w:r>
    </w:p>
    <w:p w14:paraId="3EF5EAC6" w14:textId="77777777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Reporting Period: Start of Course – Module 4 Completion</w:t>
      </w:r>
    </w:p>
    <w:p w14:paraId="7B3C7509" w14:textId="77777777" w:rsidR="001B4E3B" w:rsidRPr="001B4E3B" w:rsidRDefault="001B4E3B" w:rsidP="001B4E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Report Submission #: Progress Report (Modules 1–4)</w:t>
      </w:r>
    </w:p>
    <w:p w14:paraId="5962C292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1. Purpose of This Report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progress report documents my learning activities, outcomes, and time commitment for my self-directed study in the Rust programming language. It serves as an ongoing, cumulative record of:</w:t>
      </w:r>
    </w:p>
    <w:p w14:paraId="3CCF2EE2" w14:textId="77777777" w:rsidR="001B4E3B" w:rsidRPr="001B4E3B" w:rsidRDefault="001B4E3B" w:rsidP="001B4E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Topics studied and skills acquired</w:t>
      </w:r>
    </w:p>
    <w:p w14:paraId="734677C1" w14:textId="77777777" w:rsidR="001B4E3B" w:rsidRPr="001B4E3B" w:rsidRDefault="001B4E3B" w:rsidP="001B4E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Practical exercises and program development completed</w:t>
      </w:r>
    </w:p>
    <w:p w14:paraId="716D1747" w14:textId="77777777" w:rsidR="001B4E3B" w:rsidRPr="001B4E3B" w:rsidRDefault="001B4E3B" w:rsidP="001B4E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Time spent in structured learning sessions</w:t>
      </w:r>
    </w:p>
    <w:p w14:paraId="0122FBDA" w14:textId="77777777" w:rsidR="001B4E3B" w:rsidRPr="001B4E3B" w:rsidRDefault="001B4E3B" w:rsidP="001B4E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Feedback, assessments, and reflective learning outcomes This document will be updated and expanded with each future submission and retained for reference throughout and beyond the course.</w:t>
      </w:r>
    </w:p>
    <w:p w14:paraId="362493D1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2. Approved Workplan Alignment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self-study follows the approved Workplan (Self Study – TB), dated January 9, 2026, which outlines weekly objectives, learning outcomes, and assessment milestones. As of this report:</w:t>
      </w:r>
    </w:p>
    <w:p w14:paraId="3447868E" w14:textId="77777777" w:rsidR="001B4E3B" w:rsidRPr="001B4E3B" w:rsidRDefault="001B4E3B" w:rsidP="001B4E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 have completed all learning activities up to and including Module 4</w:t>
      </w:r>
    </w:p>
    <w:p w14:paraId="3701BB6C" w14:textId="77777777" w:rsidR="001B4E3B" w:rsidRPr="001B4E3B" w:rsidRDefault="001B4E3B" w:rsidP="001B4E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 am currently two (2) weeks ahead of the original workplan schedule</w:t>
      </w:r>
    </w:p>
    <w:p w14:paraId="587FDCCC" w14:textId="77777777" w:rsidR="001B4E3B" w:rsidRPr="001B4E3B" w:rsidRDefault="001B4E3B" w:rsidP="001B4E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All completed work aligns directly with the approved learning outcomes for Weeks 1–7</w:t>
      </w:r>
    </w:p>
    <w:p w14:paraId="3C4671A6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3. Learning Resources Used</w:t>
      </w:r>
    </w:p>
    <w:p w14:paraId="7582CA96" w14:textId="77777777" w:rsidR="001B4E3B" w:rsidRPr="001B4E3B" w:rsidRDefault="001B4E3B" w:rsidP="001B4E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Primary Text: The Rust Programming Language (The Rust Book)</w:t>
      </w:r>
    </w:p>
    <w:p w14:paraId="35A2E22A" w14:textId="77777777" w:rsidR="001B4E3B" w:rsidRPr="001B4E3B" w:rsidRDefault="001B4E3B" w:rsidP="001B4E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Supplementary: Comprehensive Rust by Martin Geisler (Google/Android team course) for structured daily modules and exercises</w:t>
      </w:r>
    </w:p>
    <w:p w14:paraId="44CB40E5" w14:textId="77777777" w:rsidR="001B4E3B" w:rsidRPr="001B4E3B" w:rsidRDefault="001B4E3B" w:rsidP="001B4E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Development Tools:</w:t>
      </w:r>
    </w:p>
    <w:p w14:paraId="448570A6" w14:textId="77777777" w:rsidR="001B4E3B" w:rsidRPr="001B4E3B" w:rsidRDefault="001B4E3B" w:rsidP="001B4E3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 toolchain (</w:t>
      </w:r>
      <w:proofErr w:type="spellStart"/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rustup</w:t>
      </w:r>
      <w:proofErr w:type="spellEnd"/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cargo)</w:t>
      </w:r>
    </w:p>
    <w:p w14:paraId="4E3F79E1" w14:textId="77777777" w:rsidR="001B4E3B" w:rsidRPr="001B4E3B" w:rsidRDefault="001B4E3B" w:rsidP="001B4E3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Local development environment for compiling and running Rust programs</w:t>
      </w:r>
    </w:p>
    <w:p w14:paraId="743383F4" w14:textId="77777777" w:rsidR="001B4E3B" w:rsidRPr="001B4E3B" w:rsidRDefault="001B4E3B" w:rsidP="001B4E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Practice &amp; Reinforcement:</w:t>
      </w:r>
    </w:p>
    <w:p w14:paraId="775A11F6" w14:textId="77777777" w:rsidR="001B4E3B" w:rsidRPr="001B4E3B" w:rsidRDefault="001B4E3B" w:rsidP="001B4E3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End-of-chapter exercises</w:t>
      </w:r>
    </w:p>
    <w:p w14:paraId="557000FA" w14:textId="77777777" w:rsidR="001B4E3B" w:rsidRPr="001B4E3B" w:rsidRDefault="001B4E3B" w:rsidP="001B4E3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Hands-on coding projects (notably the Guessing Game program)</w:t>
      </w:r>
    </w:p>
    <w:p w14:paraId="44E26557" w14:textId="77777777" w:rsidR="001B4E3B" w:rsidRPr="001B4E3B" w:rsidRDefault="001B4E3B" w:rsidP="001B4E3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Agentic AI tools for code clarification (e.g., Grok for explaining move vs. borrow semantics; usage commented in code where applied)</w:t>
      </w:r>
    </w:p>
    <w:p w14:paraId="3C56915F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4. Modules and Topics Completed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1 – Getting Started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</w:t>
      </w:r>
    </w:p>
    <w:p w14:paraId="6013D063" w14:textId="77777777" w:rsidR="001B4E3B" w:rsidRPr="001B4E3B" w:rsidRDefault="001B4E3B" w:rsidP="001B4E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Installing Rust and using cargo</w:t>
      </w:r>
    </w:p>
    <w:p w14:paraId="732E4EDD" w14:textId="77777777" w:rsidR="001B4E3B" w:rsidRPr="001B4E3B" w:rsidRDefault="001B4E3B" w:rsidP="001B4E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Basic Rust syntax</w:t>
      </w:r>
    </w:p>
    <w:p w14:paraId="52945983" w14:textId="77777777" w:rsidR="001B4E3B" w:rsidRPr="001B4E3B" w:rsidRDefault="001B4E3B" w:rsidP="001B4E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Variables and mutability</w:t>
      </w:r>
    </w:p>
    <w:p w14:paraId="203ADFB7" w14:textId="77777777" w:rsidR="001B4E3B" w:rsidRPr="001B4E3B" w:rsidRDefault="001B4E3B" w:rsidP="001B4E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Basic program structure Learning Outcome: Established a working Rust development environment and built first Rust programs using best practices.</w:t>
      </w:r>
    </w:p>
    <w:p w14:paraId="0DA54341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2 – Programming Concepts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</w:t>
      </w:r>
    </w:p>
    <w:p w14:paraId="1811CAF0" w14:textId="77777777" w:rsidR="001B4E3B" w:rsidRPr="001B4E3B" w:rsidRDefault="001B4E3B" w:rsidP="001B4E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Data types (scalar and compound)</w:t>
      </w:r>
    </w:p>
    <w:p w14:paraId="7DA3271C" w14:textId="77777777" w:rsidR="001B4E3B" w:rsidRPr="001B4E3B" w:rsidRDefault="001B4E3B" w:rsidP="001B4E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Functions</w:t>
      </w:r>
    </w:p>
    <w:p w14:paraId="772059C6" w14:textId="77777777" w:rsidR="001B4E3B" w:rsidRPr="001B4E3B" w:rsidRDefault="001B4E3B" w:rsidP="001B4E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Control flow (if, loops)</w:t>
      </w:r>
    </w:p>
    <w:p w14:paraId="2F2103D5" w14:textId="77777777" w:rsidR="001B4E3B" w:rsidRPr="001B4E3B" w:rsidRDefault="001B4E3B" w:rsidP="001B4E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Code readability and structure Learning Outcome: Became comfortable writing structured Rust programs and reasoning about control flow.</w:t>
      </w:r>
    </w:p>
    <w:p w14:paraId="209CC272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3 – Ownership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</w:t>
      </w:r>
    </w:p>
    <w:p w14:paraId="38DC4E81" w14:textId="77777777" w:rsidR="001B4E3B" w:rsidRPr="001B4E3B" w:rsidRDefault="001B4E3B" w:rsidP="001B4E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Rust’s ownership model</w:t>
      </w:r>
    </w:p>
    <w:p w14:paraId="76BC8274" w14:textId="77777777" w:rsidR="001B4E3B" w:rsidRPr="001B4E3B" w:rsidRDefault="001B4E3B" w:rsidP="001B4E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Move vs copy semantics</w:t>
      </w:r>
    </w:p>
    <w:p w14:paraId="38E582F1" w14:textId="77777777" w:rsidR="001B4E3B" w:rsidRPr="001B4E3B" w:rsidRDefault="001B4E3B" w:rsidP="001B4E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References and borrowing</w:t>
      </w:r>
    </w:p>
    <w:p w14:paraId="57DD397B" w14:textId="77777777" w:rsidR="001B4E3B" w:rsidRPr="001B4E3B" w:rsidRDefault="001B4E3B" w:rsidP="001B4E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Scope and memory safety Learning Outcome: Developed a solid conceptual understanding of Rust’s ownership rules and how they prevent memory safety issues at compile time.</w:t>
      </w:r>
    </w:p>
    <w:p w14:paraId="5CF30D08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4 – Understanding Ownership (Practical Application)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</w:t>
      </w:r>
    </w:p>
    <w:p w14:paraId="7347D494" w14:textId="77777777" w:rsidR="001B4E3B" w:rsidRPr="001B4E3B" w:rsidRDefault="001B4E3B" w:rsidP="001B4E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Mutable and immutable references</w:t>
      </w:r>
    </w:p>
    <w:p w14:paraId="25B32874" w14:textId="77777777" w:rsidR="001B4E3B" w:rsidRPr="001B4E3B" w:rsidRDefault="001B4E3B" w:rsidP="001B4E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Borrowing rules in practice</w:t>
      </w:r>
    </w:p>
    <w:p w14:paraId="6523B930" w14:textId="77777777" w:rsidR="001B4E3B" w:rsidRPr="001B4E3B" w:rsidRDefault="001B4E3B" w:rsidP="001B4E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String handling</w:t>
      </w:r>
    </w:p>
    <w:p w14:paraId="2684587B" w14:textId="34648318" w:rsidR="001B4E3B" w:rsidRPr="001B4E3B" w:rsidRDefault="001B4E3B" w:rsidP="001B4E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Error prevention through the compiler Major Practical Exercise: Completed the Guessing Game program (repositioned from Chapter 2 of The Rust Book to post-ownership study for optimized application of borrowing/mutability rules) Learning Outcome: Successfully applied ownership and borrowing concepts in a real program. Learned to interpret and resolve compiler errors related to borrowing and mutability. Reduced compile-time errors by approximately 50% through iterative practice.</w:t>
      </w:r>
    </w:p>
    <w:p w14:paraId="3E432BB1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5. Practical Work Completed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Guessing Game Program</w:t>
      </w:r>
    </w:p>
    <w:p w14:paraId="31F00A4E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Implemented user input handling</w:t>
      </w:r>
    </w:p>
    <w:p w14:paraId="60C8267B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Used loops, conditionals, and pattern matching</w:t>
      </w:r>
    </w:p>
    <w:p w14:paraId="797915D8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Applied ownership and borrowing rules</w:t>
      </w:r>
    </w:p>
    <w:p w14:paraId="35480584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Debugged compiler errors related to references Key Skills Demonstrated:</w:t>
      </w:r>
    </w:p>
    <w:p w14:paraId="27087125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Reading and applying Rust compiler feedback</w:t>
      </w:r>
    </w:p>
    <w:p w14:paraId="09E96A44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Writing idiomatic Rust code</w:t>
      </w:r>
    </w:p>
    <w:p w14:paraId="5A9E73AA" w14:textId="77777777" w:rsidR="001B4E3B" w:rsidRPr="001B4E3B" w:rsidRDefault="001B4E3B" w:rsidP="001B4E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Translating theory into working applications</w:t>
      </w:r>
    </w:p>
    <w:p w14:paraId="0BC82D1C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6. Time Tracking and Learning Schedule</w:t>
      </w: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Learning was conducted according to the approved schedule outlined in the workplan. </w:t>
      </w: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Weekly Study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256"/>
      </w:tblGrid>
      <w:tr w:rsidR="001B4E3B" w:rsidRPr="001B4E3B" w14:paraId="2C99A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73150" w14:textId="77777777" w:rsidR="001B4E3B" w:rsidRPr="001B4E3B" w:rsidRDefault="001B4E3B" w:rsidP="001B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CAB8F00" w14:textId="77777777" w:rsidR="001B4E3B" w:rsidRPr="001B4E3B" w:rsidRDefault="001B4E3B" w:rsidP="001B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Time Spent</w:t>
            </w:r>
          </w:p>
        </w:tc>
      </w:tr>
      <w:tr w:rsidR="001B4E3B" w:rsidRPr="001B4E3B" w14:paraId="667C5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60C1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Tuesday (Day)</w:t>
            </w:r>
          </w:p>
        </w:tc>
        <w:tc>
          <w:tcPr>
            <w:tcW w:w="0" w:type="auto"/>
            <w:vAlign w:val="center"/>
            <w:hideMark/>
          </w:tcPr>
          <w:p w14:paraId="00CD7E8B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1B4E3B" w:rsidRPr="001B4E3B" w14:paraId="01BB3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6AF7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Tuesday (Evening)</w:t>
            </w:r>
          </w:p>
        </w:tc>
        <w:tc>
          <w:tcPr>
            <w:tcW w:w="0" w:type="auto"/>
            <w:vAlign w:val="center"/>
            <w:hideMark/>
          </w:tcPr>
          <w:p w14:paraId="75275A2C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1B4E3B" w:rsidRPr="001B4E3B" w14:paraId="077D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9888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Friday (Day)</w:t>
            </w:r>
          </w:p>
        </w:tc>
        <w:tc>
          <w:tcPr>
            <w:tcW w:w="0" w:type="auto"/>
            <w:vAlign w:val="center"/>
            <w:hideMark/>
          </w:tcPr>
          <w:p w14:paraId="12815A99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1B4E3B" w:rsidRPr="001B4E3B" w14:paraId="6DF0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92A1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39402C4D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1B4E3B" w:rsidRPr="001B4E3B" w14:paraId="48FE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F34D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3DFDB467" w14:textId="77777777" w:rsidR="001B4E3B" w:rsidRPr="001B4E3B" w:rsidRDefault="001B4E3B" w:rsidP="001B4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1B4E3B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</w:tbl>
    <w:p w14:paraId="6D802C30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Total Weekly Hours: 10 hours Cumulative Hours (Modules 1–4): Approximately 40 hours This schedule has been consistently maintained, contributing to being two weeks ahead of schedule.</w:t>
      </w:r>
    </w:p>
    <w:p w14:paraId="692C2B9D" w14:textId="77777777" w:rsidR="001B4E3B" w:rsidRPr="001B4E3B" w:rsidRDefault="001B4E3B" w:rsidP="001B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7. Assessments, Feedback, and Records</w:t>
      </w:r>
    </w:p>
    <w:p w14:paraId="5E9221BD" w14:textId="77777777" w:rsidR="001B4E3B" w:rsidRPr="001B4E3B" w:rsidRDefault="001B4E3B" w:rsidP="001B4E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Completed all end-of-chapter quizzes and exercises in The Rust Book Chapters 1–4, achieving 90%+ accuracy on self-assessments.</w:t>
      </w:r>
    </w:p>
    <w:p w14:paraId="27254B98" w14:textId="77777777" w:rsidR="001B4E3B" w:rsidRPr="001B4E3B" w:rsidRDefault="001B4E3B" w:rsidP="001B4E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Resolved approximately 15 borrow-checker errors in the Guessing Game; final version compiles cleanly with efficient use of one mutable reference for user guess updates.</w:t>
      </w:r>
    </w:p>
    <w:p w14:paraId="5CD1CA54" w14:textId="77777777" w:rsidR="001B4E3B" w:rsidRPr="001B4E3B" w:rsidRDefault="001B4E3B" w:rsidP="001B4E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Completed relevant Rustlings exercises up to the borrowing/ownership section for reinforcement.</w:t>
      </w:r>
    </w:p>
    <w:p w14:paraId="774BD69F" w14:textId="77777777" w:rsidR="001B4E3B" w:rsidRPr="001B4E3B" w:rsidRDefault="001B4E3B" w:rsidP="001B4E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Agentic AI usage: Leveraged for conceptual clarifications (e.g., "// AI-assisted: Clarified String vs &amp;str borrowing in input handling"); no direct code generation to ensure personal mastery.</w:t>
      </w:r>
    </w:p>
    <w:p w14:paraId="3375975C" w14:textId="77777777" w:rsidR="001B4E3B" w:rsidRPr="001B4E3B" w:rsidRDefault="001B4E3B" w:rsidP="001B4E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1B4E3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Reflective Outcome: Ownership model has solidified my transition from C/C++ habits, emphasizing compile-time safety over runtime debugging.</w:t>
      </w:r>
    </w:p>
    <w:p w14:paraId="39216CA3" w14:textId="77777777" w:rsidR="00255AC5" w:rsidRPr="001B4E3B" w:rsidRDefault="00255AC5" w:rsidP="001B4E3B"/>
    <w:sectPr w:rsidR="00255AC5" w:rsidRPr="001B4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E5B"/>
    <w:multiLevelType w:val="multilevel"/>
    <w:tmpl w:val="3B5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58D"/>
    <w:multiLevelType w:val="multilevel"/>
    <w:tmpl w:val="C55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7973"/>
    <w:multiLevelType w:val="multilevel"/>
    <w:tmpl w:val="056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5EC3"/>
    <w:multiLevelType w:val="multilevel"/>
    <w:tmpl w:val="2F2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B4604"/>
    <w:multiLevelType w:val="multilevel"/>
    <w:tmpl w:val="9C6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35816"/>
    <w:multiLevelType w:val="multilevel"/>
    <w:tmpl w:val="FCB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1473"/>
    <w:multiLevelType w:val="multilevel"/>
    <w:tmpl w:val="73D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954F5"/>
    <w:multiLevelType w:val="multilevel"/>
    <w:tmpl w:val="DF8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84E7E"/>
    <w:multiLevelType w:val="multilevel"/>
    <w:tmpl w:val="069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E5AF2"/>
    <w:multiLevelType w:val="multilevel"/>
    <w:tmpl w:val="916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A34C8"/>
    <w:multiLevelType w:val="multilevel"/>
    <w:tmpl w:val="33F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27EA0"/>
    <w:multiLevelType w:val="multilevel"/>
    <w:tmpl w:val="153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730D3"/>
    <w:multiLevelType w:val="multilevel"/>
    <w:tmpl w:val="795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F249A"/>
    <w:multiLevelType w:val="multilevel"/>
    <w:tmpl w:val="D78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E0747"/>
    <w:multiLevelType w:val="multilevel"/>
    <w:tmpl w:val="B98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60EF8"/>
    <w:multiLevelType w:val="multilevel"/>
    <w:tmpl w:val="DCC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D00FE"/>
    <w:multiLevelType w:val="multilevel"/>
    <w:tmpl w:val="924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C34DF"/>
    <w:multiLevelType w:val="multilevel"/>
    <w:tmpl w:val="0A7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11734"/>
    <w:multiLevelType w:val="multilevel"/>
    <w:tmpl w:val="B72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23323"/>
    <w:multiLevelType w:val="multilevel"/>
    <w:tmpl w:val="14B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8350F"/>
    <w:multiLevelType w:val="multilevel"/>
    <w:tmpl w:val="5EC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415C6"/>
    <w:multiLevelType w:val="multilevel"/>
    <w:tmpl w:val="1C1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405B2"/>
    <w:multiLevelType w:val="multilevel"/>
    <w:tmpl w:val="6E6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26957"/>
    <w:multiLevelType w:val="multilevel"/>
    <w:tmpl w:val="161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C3257"/>
    <w:multiLevelType w:val="multilevel"/>
    <w:tmpl w:val="C7C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330F6"/>
    <w:multiLevelType w:val="multilevel"/>
    <w:tmpl w:val="0CB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B633C"/>
    <w:multiLevelType w:val="multilevel"/>
    <w:tmpl w:val="95F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21C59"/>
    <w:multiLevelType w:val="multilevel"/>
    <w:tmpl w:val="788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C2F32"/>
    <w:multiLevelType w:val="multilevel"/>
    <w:tmpl w:val="ADD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92306"/>
    <w:multiLevelType w:val="multilevel"/>
    <w:tmpl w:val="97B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62A99"/>
    <w:multiLevelType w:val="multilevel"/>
    <w:tmpl w:val="DCF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154">
    <w:abstractNumId w:val="28"/>
  </w:num>
  <w:num w:numId="2" w16cid:durableId="675038417">
    <w:abstractNumId w:val="21"/>
  </w:num>
  <w:num w:numId="3" w16cid:durableId="842624807">
    <w:abstractNumId w:val="20"/>
  </w:num>
  <w:num w:numId="4" w16cid:durableId="696811017">
    <w:abstractNumId w:val="30"/>
  </w:num>
  <w:num w:numId="5" w16cid:durableId="1446652182">
    <w:abstractNumId w:val="26"/>
  </w:num>
  <w:num w:numId="6" w16cid:durableId="1072196837">
    <w:abstractNumId w:val="27"/>
  </w:num>
  <w:num w:numId="7" w16cid:durableId="1341932535">
    <w:abstractNumId w:val="24"/>
  </w:num>
  <w:num w:numId="8" w16cid:durableId="788737867">
    <w:abstractNumId w:val="11"/>
  </w:num>
  <w:num w:numId="9" w16cid:durableId="489564188">
    <w:abstractNumId w:val="4"/>
  </w:num>
  <w:num w:numId="10" w16cid:durableId="1765877537">
    <w:abstractNumId w:val="25"/>
  </w:num>
  <w:num w:numId="11" w16cid:durableId="1087266426">
    <w:abstractNumId w:val="3"/>
  </w:num>
  <w:num w:numId="12" w16cid:durableId="387463209">
    <w:abstractNumId w:val="29"/>
  </w:num>
  <w:num w:numId="13" w16cid:durableId="1140027990">
    <w:abstractNumId w:val="19"/>
  </w:num>
  <w:num w:numId="14" w16cid:durableId="886260223">
    <w:abstractNumId w:val="9"/>
  </w:num>
  <w:num w:numId="15" w16cid:durableId="927664505">
    <w:abstractNumId w:val="5"/>
  </w:num>
  <w:num w:numId="16" w16cid:durableId="1985891490">
    <w:abstractNumId w:val="7"/>
  </w:num>
  <w:num w:numId="17" w16cid:durableId="1867210349">
    <w:abstractNumId w:val="12"/>
  </w:num>
  <w:num w:numId="18" w16cid:durableId="894312556">
    <w:abstractNumId w:val="22"/>
  </w:num>
  <w:num w:numId="19" w16cid:durableId="1596085770">
    <w:abstractNumId w:val="2"/>
  </w:num>
  <w:num w:numId="20" w16cid:durableId="993290922">
    <w:abstractNumId w:val="6"/>
  </w:num>
  <w:num w:numId="21" w16cid:durableId="1942684161">
    <w:abstractNumId w:val="23"/>
  </w:num>
  <w:num w:numId="22" w16cid:durableId="1615163657">
    <w:abstractNumId w:val="17"/>
  </w:num>
  <w:num w:numId="23" w16cid:durableId="1014456254">
    <w:abstractNumId w:val="13"/>
  </w:num>
  <w:num w:numId="24" w16cid:durableId="1648822835">
    <w:abstractNumId w:val="18"/>
  </w:num>
  <w:num w:numId="25" w16cid:durableId="661003352">
    <w:abstractNumId w:val="0"/>
  </w:num>
  <w:num w:numId="26" w16cid:durableId="495220975">
    <w:abstractNumId w:val="8"/>
  </w:num>
  <w:num w:numId="27" w16cid:durableId="1782720345">
    <w:abstractNumId w:val="16"/>
  </w:num>
  <w:num w:numId="28" w16cid:durableId="865949952">
    <w:abstractNumId w:val="15"/>
  </w:num>
  <w:num w:numId="29" w16cid:durableId="200828665">
    <w:abstractNumId w:val="10"/>
  </w:num>
  <w:num w:numId="30" w16cid:durableId="883062840">
    <w:abstractNumId w:val="14"/>
  </w:num>
  <w:num w:numId="31" w16cid:durableId="25868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43"/>
    <w:rsid w:val="001B4E3B"/>
    <w:rsid w:val="002219C4"/>
    <w:rsid w:val="00255AC5"/>
    <w:rsid w:val="0039241C"/>
    <w:rsid w:val="00501843"/>
    <w:rsid w:val="005239D7"/>
    <w:rsid w:val="005344CE"/>
    <w:rsid w:val="006C77D6"/>
    <w:rsid w:val="00AF6171"/>
    <w:rsid w:val="00C827AB"/>
    <w:rsid w:val="00D323C3"/>
    <w:rsid w:val="00D5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0E9B"/>
  <w15:chartTrackingRefBased/>
  <w15:docId w15:val="{26568597-149E-4D55-966D-DB511D73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Burchell,Thomas</dc:creator>
  <cp:keywords/>
  <dc:description/>
  <cp:lastModifiedBy>Burchell,Thomas</cp:lastModifiedBy>
  <cp:revision>5</cp:revision>
  <dcterms:created xsi:type="dcterms:W3CDTF">2026-02-02T12:37:00Z</dcterms:created>
  <dcterms:modified xsi:type="dcterms:W3CDTF">2026-02-02T15:52:00Z</dcterms:modified>
</cp:coreProperties>
</file>