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10E2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Self-Study Progress Report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Rust Programming Language</w:t>
      </w:r>
    </w:p>
    <w:p w14:paraId="6B0C79B4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Student Information</w:t>
      </w:r>
    </w:p>
    <w:p w14:paraId="58A5D2CB" w14:textId="77777777" w:rsidR="00BB042C" w:rsidRPr="00BB042C" w:rsidRDefault="00BB042C" w:rsidP="00BB04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Student Name: Thomas Burchell</w:t>
      </w:r>
    </w:p>
    <w:p w14:paraId="6C949EDE" w14:textId="77777777" w:rsidR="00BB042C" w:rsidRPr="00BB042C" w:rsidRDefault="00BB042C" w:rsidP="00BB04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Program Type: Self-Directed Study</w:t>
      </w:r>
    </w:p>
    <w:p w14:paraId="1C9FA4C9" w14:textId="77777777" w:rsidR="00BB042C" w:rsidRPr="00BB042C" w:rsidRDefault="00BB042C" w:rsidP="00BB04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Course Topic: Rust Programming Language</w:t>
      </w:r>
    </w:p>
    <w:p w14:paraId="3381697E" w14:textId="77777777" w:rsidR="00BB042C" w:rsidRPr="00BB042C" w:rsidRDefault="00BB042C" w:rsidP="00BB04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Primary Learning Resource: The Rust Programming Language (The Rust Book)</w:t>
      </w:r>
    </w:p>
    <w:p w14:paraId="06B8E2A4" w14:textId="77777777" w:rsidR="00BB042C" w:rsidRPr="00BB042C" w:rsidRDefault="00BB042C" w:rsidP="00BB04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Facilitator: Alfred Parks</w:t>
      </w:r>
    </w:p>
    <w:p w14:paraId="7DDB5536" w14:textId="77777777" w:rsidR="00BB042C" w:rsidRPr="00BB042C" w:rsidRDefault="00BB042C" w:rsidP="00BB04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Reporting Period: Start of Course – Module 4 Completion (mid-February 2026)</w:t>
      </w:r>
    </w:p>
    <w:p w14:paraId="6260FC31" w14:textId="77777777" w:rsidR="00BB042C" w:rsidRPr="00BB042C" w:rsidRDefault="00BB042C" w:rsidP="00BB04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Report Submission #: Progress Report 2 (Modules 1–4 + reinforcement &amp; project progress)</w:t>
      </w:r>
    </w:p>
    <w:p w14:paraId="3DB7BC24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1. Purpose of This Report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This progress report documents my learning activities, outcomes, and time commitment for my self-directed study in the Rust programming language. It serves as an ongoing, cumulative record of:</w:t>
      </w:r>
    </w:p>
    <w:p w14:paraId="4CB990D6" w14:textId="77777777" w:rsidR="00BB042C" w:rsidRPr="00BB042C" w:rsidRDefault="00BB042C" w:rsidP="00BB04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Topics studied and skills acquired</w:t>
      </w:r>
    </w:p>
    <w:p w14:paraId="05F640D4" w14:textId="77777777" w:rsidR="00BB042C" w:rsidRPr="00BB042C" w:rsidRDefault="00BB042C" w:rsidP="00BB04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Practical exercises and program development completed</w:t>
      </w:r>
    </w:p>
    <w:p w14:paraId="5321CBBF" w14:textId="77777777" w:rsidR="00BB042C" w:rsidRPr="00BB042C" w:rsidRDefault="00BB042C" w:rsidP="00BB04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Time spent in structured learning sessions</w:t>
      </w:r>
    </w:p>
    <w:p w14:paraId="52924A35" w14:textId="77777777" w:rsidR="00BB042C" w:rsidRPr="00BB042C" w:rsidRDefault="00BB042C" w:rsidP="00BB04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Feedback, assessments, and reflective learning outcomes</w:t>
      </w:r>
    </w:p>
    <w:p w14:paraId="5135BBB4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This document builds on the previous submission and will continue to expand with each report for long-term reference.</w:t>
      </w:r>
    </w:p>
    <w:p w14:paraId="156ECA2D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2. Approved Workplan Alignment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This self-study follows the approved Workplan (Self Study – TB), dated January 9, 2026, and the signed proposal (dated January 7, 2026). As of February 17, 2026:</w:t>
      </w:r>
    </w:p>
    <w:p w14:paraId="564ED565" w14:textId="77777777" w:rsidR="00BB042C" w:rsidRPr="00BB042C" w:rsidRDefault="00BB042C" w:rsidP="00BB04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Completed all activities through Module 4, including Week 7 reinforcement (Rustlings/Rust by Example review).</w:t>
      </w:r>
    </w:p>
    <w:p w14:paraId="295D749C" w14:textId="2069CD83" w:rsidR="00BB042C" w:rsidRPr="00BB042C" w:rsidRDefault="00BB042C" w:rsidP="00BB04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Currently </w:t>
      </w:r>
      <w:r w:rsidR="008B07B7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still</w:t>
      </w: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(2) weeks ahead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of the original schedule (finishing Week 7 deliverables early; positioned to begin Module 5 / traits &amp; generics ahead of Week 8).</w:t>
      </w:r>
    </w:p>
    <w:p w14:paraId="014F5440" w14:textId="77777777" w:rsidR="00BB042C" w:rsidRPr="00BB042C" w:rsidRDefault="00BB042C" w:rsidP="00BB04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Work aligns with Weeks 1–7 learning outcomes, including ownership mastery and initial project application.</w:t>
      </w:r>
    </w:p>
    <w:p w14:paraId="5B5FCAFA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3. Learning Resources Used</w:t>
      </w:r>
    </w:p>
    <w:p w14:paraId="04FACDB7" w14:textId="77777777" w:rsidR="00BB042C" w:rsidRPr="00BB042C" w:rsidRDefault="00BB042C" w:rsidP="00BB04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Primary Text: The Rust Programming Language (The Rust Book)</w:t>
      </w:r>
    </w:p>
    <w:p w14:paraId="24B28BD9" w14:textId="77777777" w:rsidR="00BB042C" w:rsidRPr="00BB042C" w:rsidRDefault="00BB042C" w:rsidP="00BB04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Supplementary: Comprehensive Rust by Martin Geisler (Google/Android team course) for structured daily modules and exercises</w:t>
      </w:r>
    </w:p>
    <w:p w14:paraId="70ABB74E" w14:textId="77777777" w:rsidR="00BB042C" w:rsidRPr="00BB042C" w:rsidRDefault="00BB042C" w:rsidP="00BB04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Development Tools:</w:t>
      </w:r>
    </w:p>
    <w:p w14:paraId="06A42360" w14:textId="77777777" w:rsidR="00BB042C" w:rsidRPr="00BB042C" w:rsidRDefault="00BB042C" w:rsidP="00BB042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 toolchain (</w:t>
      </w:r>
      <w:proofErr w:type="spellStart"/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rustup</w:t>
      </w:r>
      <w:proofErr w:type="spellEnd"/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cargo)</w:t>
      </w:r>
    </w:p>
    <w:p w14:paraId="61EDCD0D" w14:textId="77777777" w:rsidR="00BB042C" w:rsidRPr="00BB042C" w:rsidRDefault="00BB042C" w:rsidP="00BB042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Local development environment</w:t>
      </w:r>
    </w:p>
    <w:p w14:paraId="7AE047E2" w14:textId="77777777" w:rsidR="00BB042C" w:rsidRPr="00BB042C" w:rsidRDefault="00BB042C" w:rsidP="00BB04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Practice &amp; Reinforcement:</w:t>
      </w:r>
    </w:p>
    <w:p w14:paraId="093292FB" w14:textId="77777777" w:rsidR="00BB042C" w:rsidRPr="00BB042C" w:rsidRDefault="00BB042C" w:rsidP="00BB042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End-of-chapter exercises (The Book)</w:t>
      </w:r>
    </w:p>
    <w:p w14:paraId="743D4D9E" w14:textId="77777777" w:rsidR="00BB042C" w:rsidRPr="00BB042C" w:rsidRDefault="00BB042C" w:rsidP="00BB042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Hands-on projects (Guessing Game)</w:t>
      </w:r>
    </w:p>
    <w:p w14:paraId="6ED7AD91" w14:textId="77777777" w:rsidR="00BB042C" w:rsidRPr="00BB042C" w:rsidRDefault="00BB042C" w:rsidP="00BB042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Rustlings exercises (up through ownership/borrowing sections)</w:t>
      </w:r>
    </w:p>
    <w:p w14:paraId="632A8797" w14:textId="77777777" w:rsidR="00BB042C" w:rsidRPr="00BB042C" w:rsidRDefault="00BB042C" w:rsidP="00BB042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 by Example for idiomatic pattern reinforcement</w:t>
      </w:r>
    </w:p>
    <w:p w14:paraId="71A085B1" w14:textId="7847DE55" w:rsidR="00BB042C" w:rsidRPr="00BB042C" w:rsidRDefault="00BB042C" w:rsidP="00BB042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Agentic AI tools (Grok) for conceptual clarification only; usage commented in code ("// AI-assisted: explained lifetime elision in borrowing") no direct code generation to preserve deep understanding.</w:t>
      </w:r>
    </w:p>
    <w:p w14:paraId="3635CF56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4. Modules and Topics Completed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(Cumulative) </w:t>
      </w: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Module 1 – Getting Started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Key Topics: Installing Rust/cargo, basic syntax, variables/mutability, program structure. Learning Outcome: Fully operational Rust environment; first programs follow best practices.</w:t>
      </w:r>
    </w:p>
    <w:p w14:paraId="495FEFC8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Module 2 – Programming Concepts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Key Topics: Scalar/compound types, functions, control flow (if, loops), readability. Learning Outcome: Comfortable structuring programs; strong control-flow reasoning.</w:t>
      </w:r>
    </w:p>
    <w:p w14:paraId="007EA7D2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Module 3 – Ownership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Key Topics: Ownership model, move/copy semantics, references/borrowing, scope/memory safety. Learning Outcome: Deep conceptual grasp of compile-time memory safety guarantees.</w:t>
      </w:r>
    </w:p>
    <w:p w14:paraId="15F8E6CD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Module 4 – Understanding Ownership (Practical Application &amp; Reinforcement)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Key Topics: Mutable/immutable refs, borrowing rules, String/&amp;str handling, compiler-driven error resolution. Major Practical Exercise: Guessing Game (repositioned post-ownership for maximum borrow-checker impact). Reinforcement (Week 7): Completed Rustlings ownership/borrowing exercises; reviewed patterns via Rust by Example. Learning Outcome: Fluent application of ownership/borrowing in real code. Reduced compile-time errors ~50–60% through practice. Solidified transition from C/C++ manual memory habits to Rust's safety model.</w:t>
      </w:r>
    </w:p>
    <w:p w14:paraId="08BB1334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5. Practical Work Completed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Guessing Game Program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(core project)</w:t>
      </w:r>
    </w:p>
    <w:p w14:paraId="0BDC70DF" w14:textId="77777777" w:rsidR="00BB042C" w:rsidRPr="00BB042C" w:rsidRDefault="00BB042C" w:rsidP="00BB04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Full implementation: stdin input, loops, conditionals, match, parsing, ownership/borrowing applied.</w:t>
      </w:r>
    </w:p>
    <w:p w14:paraId="22E2D4F9" w14:textId="77777777" w:rsidR="00BB042C" w:rsidRPr="00BB042C" w:rsidRDefault="00BB042C" w:rsidP="00BB04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Debugged ~15 borrow-checker errors; final version uses clean mutable reference for guess updates. Key Skills: Compiler feedback mastery, idiomatic Rust, theory-to-practice translation.</w:t>
      </w:r>
    </w:p>
    <w:p w14:paraId="731107E4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6. Time Tracking and Learning Schedule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Consistent with approved workplan.</w:t>
      </w:r>
    </w:p>
    <w:p w14:paraId="6F68BD8F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Weekly Study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256"/>
      </w:tblGrid>
      <w:tr w:rsidR="00BB042C" w:rsidRPr="00BB042C" w14:paraId="7CA29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D059F" w14:textId="77777777" w:rsidR="00BB042C" w:rsidRPr="00BB042C" w:rsidRDefault="00BB042C" w:rsidP="00BB04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00D632D" w14:textId="77777777" w:rsidR="00BB042C" w:rsidRPr="00BB042C" w:rsidRDefault="00BB042C" w:rsidP="00BB04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Time Spent</w:t>
            </w:r>
          </w:p>
        </w:tc>
      </w:tr>
      <w:tr w:rsidR="00BB042C" w:rsidRPr="00BB042C" w14:paraId="0F979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41CF" w14:textId="77777777" w:rsidR="00BB042C" w:rsidRPr="00BB042C" w:rsidRDefault="00BB042C" w:rsidP="00BB0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Tuesday (Day)</w:t>
            </w:r>
          </w:p>
        </w:tc>
        <w:tc>
          <w:tcPr>
            <w:tcW w:w="0" w:type="auto"/>
            <w:vAlign w:val="center"/>
            <w:hideMark/>
          </w:tcPr>
          <w:p w14:paraId="1B2C5A79" w14:textId="77777777" w:rsidR="00BB042C" w:rsidRPr="00BB042C" w:rsidRDefault="00BB042C" w:rsidP="00BB0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 hours</w:t>
            </w:r>
          </w:p>
        </w:tc>
      </w:tr>
      <w:tr w:rsidR="00BB042C" w:rsidRPr="00BB042C" w14:paraId="1254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03B5" w14:textId="77777777" w:rsidR="00BB042C" w:rsidRPr="00BB042C" w:rsidRDefault="00BB042C" w:rsidP="00BB0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Tuesday (Evening)</w:t>
            </w:r>
          </w:p>
        </w:tc>
        <w:tc>
          <w:tcPr>
            <w:tcW w:w="0" w:type="auto"/>
            <w:vAlign w:val="center"/>
            <w:hideMark/>
          </w:tcPr>
          <w:p w14:paraId="0DA51CF6" w14:textId="77777777" w:rsidR="00BB042C" w:rsidRPr="00BB042C" w:rsidRDefault="00BB042C" w:rsidP="00BB0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 hours</w:t>
            </w:r>
          </w:p>
        </w:tc>
      </w:tr>
      <w:tr w:rsidR="00BB042C" w:rsidRPr="00BB042C" w14:paraId="126ED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0C2D" w14:textId="77777777" w:rsidR="00BB042C" w:rsidRPr="00BB042C" w:rsidRDefault="00BB042C" w:rsidP="00BB0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Friday (Day)</w:t>
            </w:r>
          </w:p>
        </w:tc>
        <w:tc>
          <w:tcPr>
            <w:tcW w:w="0" w:type="auto"/>
            <w:vAlign w:val="center"/>
            <w:hideMark/>
          </w:tcPr>
          <w:p w14:paraId="7CD50006" w14:textId="77777777" w:rsidR="00BB042C" w:rsidRPr="00BB042C" w:rsidRDefault="00BB042C" w:rsidP="00BB0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 hours</w:t>
            </w:r>
          </w:p>
        </w:tc>
      </w:tr>
      <w:tr w:rsidR="00BB042C" w:rsidRPr="00BB042C" w14:paraId="6DB3E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1149" w14:textId="77777777" w:rsidR="00BB042C" w:rsidRPr="00BB042C" w:rsidRDefault="00BB042C" w:rsidP="00BB0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31C50093" w14:textId="77777777" w:rsidR="00BB042C" w:rsidRPr="00BB042C" w:rsidRDefault="00BB042C" w:rsidP="00BB0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 hours</w:t>
            </w:r>
          </w:p>
        </w:tc>
      </w:tr>
      <w:tr w:rsidR="00BB042C" w:rsidRPr="00BB042C" w14:paraId="6A6FB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90A9" w14:textId="77777777" w:rsidR="00BB042C" w:rsidRPr="00BB042C" w:rsidRDefault="00BB042C" w:rsidP="00BB0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76C47956" w14:textId="77777777" w:rsidR="00BB042C" w:rsidRPr="00BB042C" w:rsidRDefault="00BB042C" w:rsidP="00BB0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BB042C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 hours</w:t>
            </w:r>
          </w:p>
        </w:tc>
      </w:tr>
    </w:tbl>
    <w:p w14:paraId="5C06AAD1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Total Weekly Hours: 10 hours Cumulative Hours (to date, Modules 1–4 + reinforcement): Approximately 60–70 hours</w:t>
      </w:r>
    </w:p>
    <w:p w14:paraId="06D402F9" w14:textId="4B9B4E88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Schedule </w:t>
      </w:r>
      <w:r w:rsidR="008B07B7"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maintained,</w:t>
      </w: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ahead status from disciplined pacing and efficient reinforcement.</w:t>
      </w:r>
    </w:p>
    <w:p w14:paraId="0E82C547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7. Assessments, Feedback, and Records</w:t>
      </w:r>
    </w:p>
    <w:p w14:paraId="49D6FED2" w14:textId="77777777" w:rsidR="00BB042C" w:rsidRPr="00BB042C" w:rsidRDefault="00BB042C" w:rsidP="00BB04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End-of-chapter exercises/quizzes: The Rust Book Chapters 1–4 completed with 90%+ self-assessed accuracy.</w:t>
      </w:r>
    </w:p>
    <w:p w14:paraId="57FAA9CF" w14:textId="77777777" w:rsidR="00BB042C" w:rsidRPr="00BB042C" w:rsidRDefault="00BB042C" w:rsidP="00BB04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Rustlings: Finished ownership, references, borrowing sections; key exercises resolved compile errors independently.</w:t>
      </w:r>
    </w:p>
    <w:p w14:paraId="46515D24" w14:textId="77777777" w:rsidR="00BB042C" w:rsidRPr="00BB042C" w:rsidRDefault="00BB042C" w:rsidP="00BB04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Guessing Game: Clean compilation; efficient borrowing demonstrated.</w:t>
      </w:r>
    </w:p>
    <w:p w14:paraId="3A6EF9FB" w14:textId="77777777" w:rsidR="00BB042C" w:rsidRPr="00BB042C" w:rsidRDefault="00BB042C" w:rsidP="00BB04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Agentic AI: Used sparingly for explanations (e.g., String vs &amp;str lifetimes); all logged in code comments.</w:t>
      </w:r>
    </w:p>
    <w:p w14:paraId="4E78EC19" w14:textId="77777777" w:rsidR="00BB042C" w:rsidRPr="00BB042C" w:rsidRDefault="00BB042C" w:rsidP="00BB04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Reflective Outcome: Ownership is now intuitive — eliminated entire class of runtime bugs I fought in C/C++. Ready for structs, </w:t>
      </w:r>
      <w:proofErr w:type="spellStart"/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enums</w:t>
      </w:r>
      <w:proofErr w:type="spellEnd"/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and pattern matching (aligns with Comprehensive Rust Day 2 Morning).</w:t>
      </w:r>
    </w:p>
    <w:p w14:paraId="100653BA" w14:textId="77777777" w:rsidR="00BB042C" w:rsidRPr="00BB042C" w:rsidRDefault="00BB042C" w:rsidP="00BB0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Next Steps (for facilitator discussion)</w:t>
      </w:r>
    </w:p>
    <w:p w14:paraId="5DC6B579" w14:textId="77777777" w:rsidR="00BB042C" w:rsidRPr="00BB042C" w:rsidRDefault="00BB042C" w:rsidP="00BB04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Proceed to Module 5 (Error Handling, Traits, Generics) early.</w:t>
      </w:r>
    </w:p>
    <w:p w14:paraId="2B2CD7EC" w14:textId="77777777" w:rsidR="00BB042C" w:rsidRPr="00BB042C" w:rsidRDefault="00BB042C" w:rsidP="00BB04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Build small follow-on project (e.g., CLI tool with struct-based state).</w:t>
      </w:r>
    </w:p>
    <w:p w14:paraId="726440F6" w14:textId="77777777" w:rsidR="00BB042C" w:rsidRPr="00BB042C" w:rsidRDefault="00BB042C" w:rsidP="00BB04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B042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Continue Git repo population (exercises + Guessing Game iterations) for portfolio.</w:t>
      </w:r>
    </w:p>
    <w:p w14:paraId="39216CA3" w14:textId="77777777" w:rsidR="00255AC5" w:rsidRPr="00BB042C" w:rsidRDefault="00255AC5" w:rsidP="00BB042C"/>
    <w:sectPr w:rsidR="00255AC5" w:rsidRPr="00BB04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E5B"/>
    <w:multiLevelType w:val="multilevel"/>
    <w:tmpl w:val="3B5C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58D"/>
    <w:multiLevelType w:val="multilevel"/>
    <w:tmpl w:val="C55C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C7973"/>
    <w:multiLevelType w:val="multilevel"/>
    <w:tmpl w:val="0568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E5EC3"/>
    <w:multiLevelType w:val="multilevel"/>
    <w:tmpl w:val="2F2C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B4604"/>
    <w:multiLevelType w:val="multilevel"/>
    <w:tmpl w:val="9C60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35816"/>
    <w:multiLevelType w:val="multilevel"/>
    <w:tmpl w:val="FCB0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96643"/>
    <w:multiLevelType w:val="multilevel"/>
    <w:tmpl w:val="D7F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C1473"/>
    <w:multiLevelType w:val="multilevel"/>
    <w:tmpl w:val="73D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954F5"/>
    <w:multiLevelType w:val="multilevel"/>
    <w:tmpl w:val="DF8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371D7"/>
    <w:multiLevelType w:val="multilevel"/>
    <w:tmpl w:val="368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84E7E"/>
    <w:multiLevelType w:val="multilevel"/>
    <w:tmpl w:val="069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408BB"/>
    <w:multiLevelType w:val="multilevel"/>
    <w:tmpl w:val="3770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E5AF2"/>
    <w:multiLevelType w:val="multilevel"/>
    <w:tmpl w:val="9162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A34C8"/>
    <w:multiLevelType w:val="multilevel"/>
    <w:tmpl w:val="33F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27EA0"/>
    <w:multiLevelType w:val="multilevel"/>
    <w:tmpl w:val="153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23C5A"/>
    <w:multiLevelType w:val="multilevel"/>
    <w:tmpl w:val="175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730D3"/>
    <w:multiLevelType w:val="multilevel"/>
    <w:tmpl w:val="795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F249A"/>
    <w:multiLevelType w:val="multilevel"/>
    <w:tmpl w:val="D782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61BEA"/>
    <w:multiLevelType w:val="multilevel"/>
    <w:tmpl w:val="4DFE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E05D2"/>
    <w:multiLevelType w:val="multilevel"/>
    <w:tmpl w:val="E82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E0747"/>
    <w:multiLevelType w:val="multilevel"/>
    <w:tmpl w:val="B98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52209"/>
    <w:multiLevelType w:val="multilevel"/>
    <w:tmpl w:val="C3F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60EF8"/>
    <w:multiLevelType w:val="multilevel"/>
    <w:tmpl w:val="DCCA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D4EF8"/>
    <w:multiLevelType w:val="multilevel"/>
    <w:tmpl w:val="868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55806"/>
    <w:multiLevelType w:val="multilevel"/>
    <w:tmpl w:val="51AA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D00FE"/>
    <w:multiLevelType w:val="multilevel"/>
    <w:tmpl w:val="9244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C34DF"/>
    <w:multiLevelType w:val="multilevel"/>
    <w:tmpl w:val="0A74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56B69"/>
    <w:multiLevelType w:val="multilevel"/>
    <w:tmpl w:val="B90E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11734"/>
    <w:multiLevelType w:val="multilevel"/>
    <w:tmpl w:val="B72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023323"/>
    <w:multiLevelType w:val="multilevel"/>
    <w:tmpl w:val="14B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98350F"/>
    <w:multiLevelType w:val="multilevel"/>
    <w:tmpl w:val="5EC0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21E69"/>
    <w:multiLevelType w:val="multilevel"/>
    <w:tmpl w:val="8FB4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6415C6"/>
    <w:multiLevelType w:val="multilevel"/>
    <w:tmpl w:val="1C1C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4405B2"/>
    <w:multiLevelType w:val="multilevel"/>
    <w:tmpl w:val="6E68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C26957"/>
    <w:multiLevelType w:val="multilevel"/>
    <w:tmpl w:val="161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C3257"/>
    <w:multiLevelType w:val="multilevel"/>
    <w:tmpl w:val="C7C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C878CF"/>
    <w:multiLevelType w:val="multilevel"/>
    <w:tmpl w:val="E37C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330F6"/>
    <w:multiLevelType w:val="multilevel"/>
    <w:tmpl w:val="0CB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B633C"/>
    <w:multiLevelType w:val="multilevel"/>
    <w:tmpl w:val="95FE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92668"/>
    <w:multiLevelType w:val="multilevel"/>
    <w:tmpl w:val="4A7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21C59"/>
    <w:multiLevelType w:val="multilevel"/>
    <w:tmpl w:val="788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C2F32"/>
    <w:multiLevelType w:val="multilevel"/>
    <w:tmpl w:val="ADD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92306"/>
    <w:multiLevelType w:val="multilevel"/>
    <w:tmpl w:val="97B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C62A99"/>
    <w:multiLevelType w:val="multilevel"/>
    <w:tmpl w:val="DCF2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EB4D33"/>
    <w:multiLevelType w:val="multilevel"/>
    <w:tmpl w:val="B75E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9154">
    <w:abstractNumId w:val="41"/>
  </w:num>
  <w:num w:numId="2" w16cid:durableId="675038417">
    <w:abstractNumId w:val="32"/>
  </w:num>
  <w:num w:numId="3" w16cid:durableId="842624807">
    <w:abstractNumId w:val="30"/>
  </w:num>
  <w:num w:numId="4" w16cid:durableId="696811017">
    <w:abstractNumId w:val="43"/>
  </w:num>
  <w:num w:numId="5" w16cid:durableId="1446652182">
    <w:abstractNumId w:val="38"/>
  </w:num>
  <w:num w:numId="6" w16cid:durableId="1072196837">
    <w:abstractNumId w:val="40"/>
  </w:num>
  <w:num w:numId="7" w16cid:durableId="1341932535">
    <w:abstractNumId w:val="35"/>
  </w:num>
  <w:num w:numId="8" w16cid:durableId="788737867">
    <w:abstractNumId w:val="14"/>
  </w:num>
  <w:num w:numId="9" w16cid:durableId="489564188">
    <w:abstractNumId w:val="4"/>
  </w:num>
  <w:num w:numId="10" w16cid:durableId="1765877537">
    <w:abstractNumId w:val="37"/>
  </w:num>
  <w:num w:numId="11" w16cid:durableId="1087266426">
    <w:abstractNumId w:val="3"/>
  </w:num>
  <w:num w:numId="12" w16cid:durableId="387463209">
    <w:abstractNumId w:val="42"/>
  </w:num>
  <w:num w:numId="13" w16cid:durableId="1140027990">
    <w:abstractNumId w:val="29"/>
  </w:num>
  <w:num w:numId="14" w16cid:durableId="886260223">
    <w:abstractNumId w:val="12"/>
  </w:num>
  <w:num w:numId="15" w16cid:durableId="927664505">
    <w:abstractNumId w:val="5"/>
  </w:num>
  <w:num w:numId="16" w16cid:durableId="1985891490">
    <w:abstractNumId w:val="8"/>
  </w:num>
  <w:num w:numId="17" w16cid:durableId="1867210349">
    <w:abstractNumId w:val="16"/>
  </w:num>
  <w:num w:numId="18" w16cid:durableId="894312556">
    <w:abstractNumId w:val="33"/>
  </w:num>
  <w:num w:numId="19" w16cid:durableId="1596085770">
    <w:abstractNumId w:val="2"/>
  </w:num>
  <w:num w:numId="20" w16cid:durableId="993290922">
    <w:abstractNumId w:val="7"/>
  </w:num>
  <w:num w:numId="21" w16cid:durableId="1942684161">
    <w:abstractNumId w:val="34"/>
  </w:num>
  <w:num w:numId="22" w16cid:durableId="1615163657">
    <w:abstractNumId w:val="26"/>
  </w:num>
  <w:num w:numId="23" w16cid:durableId="1014456254">
    <w:abstractNumId w:val="17"/>
  </w:num>
  <w:num w:numId="24" w16cid:durableId="1648822835">
    <w:abstractNumId w:val="28"/>
  </w:num>
  <w:num w:numId="25" w16cid:durableId="661003352">
    <w:abstractNumId w:val="0"/>
  </w:num>
  <w:num w:numId="26" w16cid:durableId="495220975">
    <w:abstractNumId w:val="10"/>
  </w:num>
  <w:num w:numId="27" w16cid:durableId="1782720345">
    <w:abstractNumId w:val="25"/>
  </w:num>
  <w:num w:numId="28" w16cid:durableId="865949952">
    <w:abstractNumId w:val="22"/>
  </w:num>
  <w:num w:numId="29" w16cid:durableId="200828665">
    <w:abstractNumId w:val="13"/>
  </w:num>
  <w:num w:numId="30" w16cid:durableId="883062840">
    <w:abstractNumId w:val="20"/>
  </w:num>
  <w:num w:numId="31" w16cid:durableId="258681307">
    <w:abstractNumId w:val="1"/>
  </w:num>
  <w:num w:numId="32" w16cid:durableId="726421672">
    <w:abstractNumId w:val="23"/>
  </w:num>
  <w:num w:numId="33" w16cid:durableId="653754085">
    <w:abstractNumId w:val="6"/>
  </w:num>
  <w:num w:numId="34" w16cid:durableId="328024282">
    <w:abstractNumId w:val="44"/>
  </w:num>
  <w:num w:numId="35" w16cid:durableId="304437262">
    <w:abstractNumId w:val="19"/>
  </w:num>
  <w:num w:numId="36" w16cid:durableId="1526214135">
    <w:abstractNumId w:val="39"/>
  </w:num>
  <w:num w:numId="37" w16cid:durableId="912087741">
    <w:abstractNumId w:val="21"/>
  </w:num>
  <w:num w:numId="38" w16cid:durableId="1211111763">
    <w:abstractNumId w:val="31"/>
  </w:num>
  <w:num w:numId="39" w16cid:durableId="2008365478">
    <w:abstractNumId w:val="15"/>
  </w:num>
  <w:num w:numId="40" w16cid:durableId="110712375">
    <w:abstractNumId w:val="36"/>
  </w:num>
  <w:num w:numId="41" w16cid:durableId="1225608151">
    <w:abstractNumId w:val="27"/>
  </w:num>
  <w:num w:numId="42" w16cid:durableId="340934541">
    <w:abstractNumId w:val="18"/>
  </w:num>
  <w:num w:numId="43" w16cid:durableId="202137010">
    <w:abstractNumId w:val="24"/>
  </w:num>
  <w:num w:numId="44" w16cid:durableId="2007783650">
    <w:abstractNumId w:val="9"/>
  </w:num>
  <w:num w:numId="45" w16cid:durableId="14979603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43"/>
    <w:rsid w:val="00013C89"/>
    <w:rsid w:val="001B4E3B"/>
    <w:rsid w:val="002219C4"/>
    <w:rsid w:val="00255AC5"/>
    <w:rsid w:val="0039241C"/>
    <w:rsid w:val="004544B8"/>
    <w:rsid w:val="00501843"/>
    <w:rsid w:val="005239D7"/>
    <w:rsid w:val="005344CE"/>
    <w:rsid w:val="006C77D6"/>
    <w:rsid w:val="008B07B7"/>
    <w:rsid w:val="00AF6171"/>
    <w:rsid w:val="00BB042C"/>
    <w:rsid w:val="00C827AB"/>
    <w:rsid w:val="00D323C3"/>
    <w:rsid w:val="00D5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0E9B"/>
  <w15:chartTrackingRefBased/>
  <w15:docId w15:val="{26568597-149E-4D55-966D-DB511D73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708</Words>
  <Characters>4452</Characters>
  <Application>Microsoft Office Word</Application>
  <DocSecurity>0</DocSecurity>
  <Lines>106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Burchell,Thomas</dc:creator>
  <cp:keywords/>
  <dc:description/>
  <cp:lastModifiedBy>Burchell,Thomas</cp:lastModifiedBy>
  <cp:revision>7</cp:revision>
  <dcterms:created xsi:type="dcterms:W3CDTF">2026-02-02T12:37:00Z</dcterms:created>
  <dcterms:modified xsi:type="dcterms:W3CDTF">2026-02-17T19:22:00Z</dcterms:modified>
</cp:coreProperties>
</file>