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00" w:rsidRDefault="00DF2400" w:rsidP="00DF2400">
      <w:pPr>
        <w:jc w:val="center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161554</wp:posOffset>
            </wp:positionH>
            <wp:positionV relativeFrom="paragraph">
              <wp:posOffset>-308758</wp:posOffset>
            </wp:positionV>
            <wp:extent cx="634093" cy="1045029"/>
            <wp:effectExtent l="19050" t="0" r="0" b="0"/>
            <wp:wrapNone/>
            <wp:docPr id="4" name="Picture 3" descr="rc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 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93" cy="1045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4"/>
        </w:rPr>
        <w:t xml:space="preserve">Robotics Club: </w:t>
      </w:r>
      <w:r w:rsidR="008C07A8" w:rsidRPr="00DF2400">
        <w:rPr>
          <w:b/>
          <w:sz w:val="28"/>
          <w:szCs w:val="24"/>
        </w:rPr>
        <w:t>Lamin</w:t>
      </w:r>
      <w:r>
        <w:rPr>
          <w:b/>
          <w:sz w:val="28"/>
          <w:szCs w:val="24"/>
        </w:rPr>
        <w:t>g</w:t>
      </w:r>
      <w:r w:rsidR="008C07A8" w:rsidRPr="00DF2400">
        <w:rPr>
          <w:b/>
          <w:sz w:val="28"/>
          <w:szCs w:val="24"/>
        </w:rPr>
        <w:t>ton Visit</w:t>
      </w:r>
    </w:p>
    <w:p w:rsidR="00DF2400" w:rsidRPr="00DF2400" w:rsidRDefault="00DF2400" w:rsidP="00DF2400">
      <w:pPr>
        <w:rPr>
          <w:b/>
          <w:sz w:val="28"/>
          <w:szCs w:val="24"/>
        </w:rPr>
      </w:pPr>
    </w:p>
    <w:p w:rsidR="008B381A" w:rsidRPr="00697C13" w:rsidRDefault="008C07A8" w:rsidP="00697C13">
      <w:pPr>
        <w:rPr>
          <w:sz w:val="24"/>
          <w:szCs w:val="24"/>
        </w:rPr>
      </w:pPr>
      <w:r w:rsidRPr="00DF2400">
        <w:rPr>
          <w:sz w:val="24"/>
          <w:szCs w:val="24"/>
        </w:rPr>
        <w:t>Welcome.</w:t>
      </w:r>
    </w:p>
    <w:p w:rsidR="00054D2A" w:rsidRPr="00DF2400" w:rsidRDefault="00054D2A">
      <w:pPr>
        <w:rPr>
          <w:sz w:val="24"/>
          <w:szCs w:val="24"/>
        </w:rPr>
      </w:pPr>
      <w:r w:rsidRPr="00DF2400">
        <w:rPr>
          <w:sz w:val="24"/>
          <w:szCs w:val="24"/>
        </w:rPr>
        <w:t>The following is the list of must-buy things for your bot. you may buy them now or just explore the shops now and buy them later.</w:t>
      </w:r>
    </w:p>
    <w:p w:rsidR="008C07A8" w:rsidRPr="00DF2400" w:rsidRDefault="008C07A8">
      <w:pPr>
        <w:rPr>
          <w:b/>
          <w:sz w:val="24"/>
          <w:szCs w:val="24"/>
        </w:rPr>
      </w:pPr>
      <w:r w:rsidRPr="00DF2400">
        <w:rPr>
          <w:b/>
          <w:sz w:val="24"/>
          <w:szCs w:val="24"/>
        </w:rPr>
        <w:t>Things to buy:</w:t>
      </w:r>
    </w:p>
    <w:p w:rsidR="008C07A8" w:rsidRPr="00DF2400" w:rsidRDefault="008C07A8" w:rsidP="008C07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2400">
        <w:rPr>
          <w:sz w:val="24"/>
          <w:szCs w:val="24"/>
        </w:rPr>
        <w:t>Chassis</w:t>
      </w:r>
      <w:r w:rsidR="00BB6AE8" w:rsidRPr="00DF2400">
        <w:rPr>
          <w:sz w:val="24"/>
          <w:szCs w:val="24"/>
        </w:rPr>
        <w:t xml:space="preserve"> base</w:t>
      </w:r>
    </w:p>
    <w:p w:rsidR="008C07A8" w:rsidRPr="00DF2400" w:rsidRDefault="008C07A8" w:rsidP="008C07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2400">
        <w:rPr>
          <w:sz w:val="24"/>
          <w:szCs w:val="24"/>
        </w:rPr>
        <w:t>Motors with clamps</w:t>
      </w:r>
    </w:p>
    <w:p w:rsidR="008C07A8" w:rsidRPr="00DF2400" w:rsidRDefault="008C07A8" w:rsidP="008C07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2400">
        <w:rPr>
          <w:sz w:val="24"/>
          <w:szCs w:val="24"/>
        </w:rPr>
        <w:t>Wheels</w:t>
      </w:r>
    </w:p>
    <w:p w:rsidR="00C74F35" w:rsidRPr="00DF2400" w:rsidRDefault="00C74F35" w:rsidP="008C07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2400">
        <w:rPr>
          <w:sz w:val="24"/>
          <w:szCs w:val="24"/>
        </w:rPr>
        <w:t>A battery (12V Lead Acid)</w:t>
      </w:r>
    </w:p>
    <w:p w:rsidR="008C07A8" w:rsidRPr="00DF2400" w:rsidRDefault="00C74F35" w:rsidP="008C07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2400">
        <w:rPr>
          <w:sz w:val="24"/>
          <w:szCs w:val="24"/>
        </w:rPr>
        <w:t>IC 7805 with heat sinks (2)</w:t>
      </w:r>
    </w:p>
    <w:p w:rsidR="00C74F35" w:rsidRPr="00DF2400" w:rsidRDefault="00C74F35" w:rsidP="008C07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2400">
        <w:rPr>
          <w:sz w:val="24"/>
          <w:szCs w:val="24"/>
        </w:rPr>
        <w:t xml:space="preserve">L293D with 16 pin </w:t>
      </w:r>
      <w:proofErr w:type="spellStart"/>
      <w:r w:rsidRPr="00DF2400">
        <w:rPr>
          <w:sz w:val="24"/>
          <w:szCs w:val="24"/>
        </w:rPr>
        <w:t>ic</w:t>
      </w:r>
      <w:proofErr w:type="spellEnd"/>
      <w:r w:rsidRPr="00DF2400">
        <w:rPr>
          <w:sz w:val="24"/>
          <w:szCs w:val="24"/>
        </w:rPr>
        <w:t xml:space="preserve"> holder(2)</w:t>
      </w:r>
    </w:p>
    <w:p w:rsidR="00C74F35" w:rsidRPr="00DF2400" w:rsidRDefault="00697C13" w:rsidP="008C07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RF</w:t>
      </w:r>
    </w:p>
    <w:p w:rsidR="00C74F35" w:rsidRPr="00DF2400" w:rsidRDefault="00C74F35" w:rsidP="008C07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2400">
        <w:rPr>
          <w:sz w:val="24"/>
          <w:szCs w:val="24"/>
        </w:rPr>
        <w:t>perforated circuit board (</w:t>
      </w:r>
      <w:proofErr w:type="spellStart"/>
      <w:r w:rsidRPr="00DF2400">
        <w:rPr>
          <w:sz w:val="24"/>
          <w:szCs w:val="24"/>
        </w:rPr>
        <w:t>pcb</w:t>
      </w:r>
      <w:proofErr w:type="spellEnd"/>
      <w:r w:rsidRPr="00DF2400">
        <w:rPr>
          <w:sz w:val="24"/>
          <w:szCs w:val="24"/>
        </w:rPr>
        <w:t>)</w:t>
      </w:r>
    </w:p>
    <w:p w:rsidR="00C74F35" w:rsidRPr="00DF2400" w:rsidRDefault="00C74F35" w:rsidP="008C07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2400">
        <w:rPr>
          <w:sz w:val="24"/>
          <w:szCs w:val="24"/>
        </w:rPr>
        <w:t>Solder wire</w:t>
      </w:r>
    </w:p>
    <w:p w:rsidR="00C74F35" w:rsidRPr="00DF2400" w:rsidRDefault="00C74F35" w:rsidP="008C07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2400">
        <w:rPr>
          <w:sz w:val="24"/>
          <w:szCs w:val="24"/>
        </w:rPr>
        <w:t>A soldering iron</w:t>
      </w:r>
    </w:p>
    <w:p w:rsidR="00C74F35" w:rsidRPr="00DF2400" w:rsidRDefault="00C74F35" w:rsidP="008C07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2400">
        <w:rPr>
          <w:sz w:val="24"/>
          <w:szCs w:val="24"/>
        </w:rPr>
        <w:t xml:space="preserve">A DMM (Digital </w:t>
      </w:r>
      <w:proofErr w:type="spellStart"/>
      <w:r w:rsidRPr="00DF2400">
        <w:rPr>
          <w:sz w:val="24"/>
          <w:szCs w:val="24"/>
        </w:rPr>
        <w:t>MultiMeter</w:t>
      </w:r>
      <w:proofErr w:type="spellEnd"/>
      <w:r w:rsidRPr="00DF2400">
        <w:rPr>
          <w:sz w:val="24"/>
          <w:szCs w:val="24"/>
        </w:rPr>
        <w:t>)</w:t>
      </w:r>
    </w:p>
    <w:p w:rsidR="00C74F35" w:rsidRPr="00DF2400" w:rsidRDefault="00054D2A" w:rsidP="00C74F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2400">
        <w:rPr>
          <w:sz w:val="24"/>
          <w:szCs w:val="24"/>
        </w:rPr>
        <w:t>Jumper wires (or a long single strand wire, can be cut for use)</w:t>
      </w:r>
    </w:p>
    <w:p w:rsidR="00054D2A" w:rsidRPr="00DF2400" w:rsidRDefault="00054D2A" w:rsidP="00C74F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2400">
        <w:rPr>
          <w:sz w:val="24"/>
          <w:szCs w:val="24"/>
        </w:rPr>
        <w:t>Berg pins (male and female)</w:t>
      </w:r>
    </w:p>
    <w:p w:rsidR="00054D2A" w:rsidRPr="00DF2400" w:rsidRDefault="00054D2A" w:rsidP="00C74F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2400">
        <w:rPr>
          <w:sz w:val="24"/>
          <w:szCs w:val="24"/>
        </w:rPr>
        <w:t>Nuts and bolts</w:t>
      </w:r>
    </w:p>
    <w:p w:rsidR="00054D2A" w:rsidRPr="00DF2400" w:rsidRDefault="00054D2A" w:rsidP="00C74F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2400">
        <w:rPr>
          <w:sz w:val="24"/>
          <w:szCs w:val="24"/>
        </w:rPr>
        <w:t>Double sided tapes (DST)</w:t>
      </w:r>
    </w:p>
    <w:p w:rsidR="00054D2A" w:rsidRPr="00DF2400" w:rsidRDefault="00054D2A" w:rsidP="00C74F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2400">
        <w:rPr>
          <w:sz w:val="24"/>
          <w:szCs w:val="24"/>
        </w:rPr>
        <w:t>Insulation tapes</w:t>
      </w:r>
    </w:p>
    <w:p w:rsidR="00054D2A" w:rsidRPr="00DF2400" w:rsidRDefault="00054D2A" w:rsidP="00C74F35">
      <w:pPr>
        <w:rPr>
          <w:sz w:val="24"/>
          <w:szCs w:val="24"/>
        </w:rPr>
      </w:pPr>
      <w:r w:rsidRPr="00DF2400">
        <w:rPr>
          <w:sz w:val="24"/>
          <w:szCs w:val="24"/>
        </w:rPr>
        <w:t>This is the list of the essentials that you’d require to build your xlr8 bot. For equipments for customization, you’re to buy them as per requirement.</w:t>
      </w:r>
    </w:p>
    <w:p w:rsidR="008B381A" w:rsidRPr="00DF2400" w:rsidRDefault="00913FBF" w:rsidP="00913FB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528320</wp:posOffset>
            </wp:positionV>
            <wp:extent cx="7759065" cy="5533390"/>
            <wp:effectExtent l="19050" t="0" r="0" b="0"/>
            <wp:wrapSquare wrapText="bothSides"/>
            <wp:docPr id="3" name="Picture 2" descr="Lamingt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ington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9065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2400" w:rsidRPr="00DF2400">
        <w:rPr>
          <w:b/>
          <w:sz w:val="24"/>
          <w:szCs w:val="24"/>
        </w:rPr>
        <w:t>Lamington Road Map</w:t>
      </w:r>
    </w:p>
    <w:p w:rsidR="00913FBF" w:rsidRPr="00DF2400" w:rsidRDefault="00913FBF" w:rsidP="00C74F35">
      <w:pPr>
        <w:rPr>
          <w:sz w:val="24"/>
          <w:szCs w:val="24"/>
        </w:rPr>
      </w:pPr>
    </w:p>
    <w:p w:rsidR="00694784" w:rsidRPr="00DF2400" w:rsidRDefault="00694784" w:rsidP="00C74F35">
      <w:pPr>
        <w:rPr>
          <w:b/>
          <w:sz w:val="24"/>
          <w:szCs w:val="24"/>
        </w:rPr>
      </w:pPr>
      <w:r w:rsidRPr="00DF2400">
        <w:rPr>
          <w:b/>
          <w:sz w:val="24"/>
          <w:szCs w:val="24"/>
        </w:rPr>
        <w:t>For any queries anytime during or after the visit, contact the following: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3184"/>
        <w:gridCol w:w="96"/>
        <w:gridCol w:w="1203"/>
      </w:tblGrid>
      <w:tr w:rsidR="00697C13" w:rsidRPr="00697C13" w:rsidTr="00697C13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97C1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C13" w:rsidRPr="00697C13" w:rsidTr="00697C13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Chetan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chetan.agrawal39@gmail.com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9167469004</w:t>
            </w:r>
          </w:p>
        </w:tc>
      </w:tr>
      <w:tr w:rsidR="00697C13" w:rsidRPr="00697C13" w:rsidTr="00697C13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Vineetha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vinni.iitb@gmail.com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9769470096</w:t>
            </w:r>
          </w:p>
        </w:tc>
      </w:tr>
      <w:tr w:rsidR="00697C13" w:rsidRPr="00697C13" w:rsidTr="00697C13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97C1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Conveners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C13" w:rsidRPr="00697C13" w:rsidTr="00697C13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Rishabh</w:t>
            </w:r>
            <w:proofErr w:type="spellEnd"/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Chaudhary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choudharyrishabh4@gmail.com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8454041915</w:t>
            </w:r>
          </w:p>
        </w:tc>
        <w:bookmarkStart w:id="0" w:name="_GoBack"/>
        <w:bookmarkEnd w:id="0"/>
      </w:tr>
      <w:tr w:rsidR="00697C13" w:rsidRPr="00697C13" w:rsidTr="00697C13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Kedar</w:t>
            </w:r>
            <w:proofErr w:type="spellEnd"/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joshi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kedarjoshi7777@gmail.com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9819097671</w:t>
            </w:r>
          </w:p>
        </w:tc>
      </w:tr>
      <w:tr w:rsidR="00697C13" w:rsidRPr="00697C13" w:rsidTr="00697C13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Madhur</w:t>
            </w:r>
            <w:proofErr w:type="spellEnd"/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Maheshwari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12madhurmaheshwari@gmail.com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9967352622</w:t>
            </w:r>
          </w:p>
        </w:tc>
      </w:tr>
      <w:tr w:rsidR="00697C13" w:rsidRPr="00697C13" w:rsidTr="00697C13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Aditya Mate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adityamate22@gmail.com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9892430170</w:t>
            </w:r>
          </w:p>
        </w:tc>
      </w:tr>
      <w:tr w:rsidR="00697C13" w:rsidRPr="00697C13" w:rsidTr="00697C13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Aishwarya</w:t>
            </w:r>
            <w:proofErr w:type="spellEnd"/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joshi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aishwaryjoshi94@gmail.com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7506122580</w:t>
            </w:r>
          </w:p>
        </w:tc>
      </w:tr>
      <w:tr w:rsidR="00697C13" w:rsidRPr="00697C13" w:rsidTr="00697C13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Hardik</w:t>
            </w:r>
            <w:proofErr w:type="spellEnd"/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hardikseth28@gmail.com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9987692500</w:t>
            </w:r>
          </w:p>
        </w:tc>
      </w:tr>
      <w:tr w:rsidR="00697C13" w:rsidRPr="00697C13" w:rsidTr="00697C13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Rushil</w:t>
            </w:r>
            <w:proofErr w:type="spellEnd"/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rushilmodi28@gmail.com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9167229212</w:t>
            </w:r>
          </w:p>
        </w:tc>
      </w:tr>
      <w:tr w:rsidR="00697C13" w:rsidRPr="00697C13" w:rsidTr="00697C13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Maithli</w:t>
            </w:r>
            <w:proofErr w:type="spellEnd"/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patelmaithili31@gmail.com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97C13" w:rsidRPr="00697C13" w:rsidRDefault="00697C13" w:rsidP="00697C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9172413114</w:t>
            </w:r>
          </w:p>
        </w:tc>
      </w:tr>
    </w:tbl>
    <w:p w:rsidR="00694784" w:rsidRPr="00DF2400" w:rsidRDefault="00694784" w:rsidP="00C74F35">
      <w:pPr>
        <w:rPr>
          <w:sz w:val="24"/>
          <w:szCs w:val="24"/>
        </w:rPr>
      </w:pPr>
    </w:p>
    <w:sectPr w:rsidR="00694784" w:rsidRPr="00DF2400" w:rsidSect="00913F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765C3"/>
    <w:multiLevelType w:val="hybridMultilevel"/>
    <w:tmpl w:val="881639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7446AF"/>
    <w:multiLevelType w:val="hybridMultilevel"/>
    <w:tmpl w:val="F3F47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C07A8"/>
    <w:rsid w:val="00054D2A"/>
    <w:rsid w:val="001175FF"/>
    <w:rsid w:val="003D20DE"/>
    <w:rsid w:val="004D488C"/>
    <w:rsid w:val="00694784"/>
    <w:rsid w:val="00697C13"/>
    <w:rsid w:val="008B381A"/>
    <w:rsid w:val="008C07A8"/>
    <w:rsid w:val="00913FBF"/>
    <w:rsid w:val="00BB6AE8"/>
    <w:rsid w:val="00BD41E7"/>
    <w:rsid w:val="00C74F35"/>
    <w:rsid w:val="00DF2400"/>
    <w:rsid w:val="00E83C45"/>
    <w:rsid w:val="00F1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0DC9A9-E36F-4362-AC54-C5845973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7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8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47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chetan</cp:lastModifiedBy>
  <cp:revision>4</cp:revision>
  <dcterms:created xsi:type="dcterms:W3CDTF">2013-08-09T18:24:00Z</dcterms:created>
  <dcterms:modified xsi:type="dcterms:W3CDTF">2014-08-13T13:12:00Z</dcterms:modified>
</cp:coreProperties>
</file>