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          text, images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                       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- the element is positioned relative to its normal position. Absolute - the element is positioned absolutely to its first positioned parent.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to add transparency to the background of an element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p5 editor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display the specified HTML code inside the specified HTML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render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button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      menu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